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45406" w:rsidP="25BA7844" w:rsidRDefault="25BA7844" w14:paraId="1DF51FDA" w14:textId="4E09DB89">
      <w:pPr>
        <w:spacing w:after="66"/>
        <w:ind w:left="1652" w:hanging="1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BA784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МІНІСТЕРСТВО ОСВІТИ І НАУКИ УКРАЇНИ </w:t>
      </w:r>
    </w:p>
    <w:p w:rsidR="00C45406" w:rsidP="25BA7844" w:rsidRDefault="25BA7844" w14:paraId="144E2E91" w14:textId="47BA7F6E">
      <w:pPr>
        <w:spacing w:after="3"/>
        <w:ind w:left="178" w:hanging="1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BA784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НАЦІОНАЛЬНОМУ УНІВЕРСИТЕТІ “ЛЬВІВСЬКА ПОЛІТЕХНІКА” </w:t>
      </w:r>
    </w:p>
    <w:p w:rsidR="00C45406" w:rsidP="25BA7844" w:rsidRDefault="25BA7844" w14:paraId="34B486EA" w14:textId="0BCB8DD2">
      <w:pPr>
        <w:spacing w:after="396"/>
        <w:ind w:left="10" w:right="86" w:hanging="1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BA784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Кафедра систем штучного інтелекту </w:t>
      </w:r>
    </w:p>
    <w:p w:rsidR="00C45406" w:rsidP="25BA7844" w:rsidRDefault="00AA4539" w14:paraId="614BFBD0" w14:textId="2FBA6324">
      <w:pPr>
        <w:spacing w:after="396"/>
        <w:ind w:left="10" w:right="86" w:hanging="10"/>
        <w:jc w:val="center"/>
      </w:pPr>
      <w:r>
        <w:rPr>
          <w:noProof/>
        </w:rPr>
        <w:drawing>
          <wp:inline distT="0" distB="0" distL="0" distR="0" wp14:anchorId="44011F29" wp14:editId="2711849B">
            <wp:extent cx="3190875" cy="3028950"/>
            <wp:effectExtent l="0" t="0" r="0" b="0"/>
            <wp:docPr id="1484328693" name="Рисунок 1484328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06" w:rsidP="25BA7844" w:rsidRDefault="00C45406" w14:paraId="228771ED" w14:textId="57D047E6">
      <w:pPr>
        <w:spacing w:after="93"/>
        <w:ind w:left="596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00C45406" w:rsidP="25BA7844" w:rsidRDefault="25BA7844" w14:paraId="7A8E2A8A" w14:textId="4F03735E">
      <w:pPr>
        <w:pStyle w:val="Heading1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BA784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Лабораторна робота</w:t>
      </w:r>
    </w:p>
    <w:p w:rsidR="00C45406" w:rsidP="25BA7844" w:rsidRDefault="25BA7844" w14:paraId="2EF51960" w14:textId="7CF64D13">
      <w:pPr>
        <w:spacing w:after="61"/>
        <w:ind w:left="10" w:right="76" w:hanging="1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BA784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з дисципліни </w:t>
      </w:r>
    </w:p>
    <w:p w:rsidR="00C45406" w:rsidP="25BA7844" w:rsidRDefault="2711849B" w14:paraId="047EFE12" w14:textId="30271234">
      <w:pPr>
        <w:spacing w:after="122"/>
        <w:ind w:left="10" w:right="80" w:hanging="1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711849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« Технології розподілених систем та паралельних обчислень» </w:t>
      </w:r>
    </w:p>
    <w:p w:rsidR="00C45406" w:rsidP="25BA7844" w:rsidRDefault="00C45406" w14:paraId="7885D428" w14:textId="488000C2">
      <w:pPr>
        <w:spacing w:line="264" w:lineRule="auto"/>
        <w:ind w:left="9642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C45406" w:rsidP="25BA7844" w:rsidRDefault="00C45406" w14:paraId="2654BD79" w14:textId="2F8789E2">
      <w:pPr>
        <w:spacing w:line="264" w:lineRule="auto"/>
        <w:ind w:left="9642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C45406" w:rsidP="25BA7844" w:rsidRDefault="00C45406" w14:paraId="5859D0D9" w14:textId="79546F2C">
      <w:pPr>
        <w:spacing w:after="57" w:line="264" w:lineRule="auto"/>
        <w:ind w:left="9642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C45406" w:rsidP="4E7BF567" w:rsidRDefault="00C45406" w14:paraId="56250C38" w14:textId="5C42D0AF">
      <w:pPr>
        <w:spacing w:after="57" w:line="264" w:lineRule="auto"/>
        <w:ind w:left="9642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C45406" w:rsidP="25BA7844" w:rsidRDefault="25BA7844" w14:paraId="3B1C2E37" w14:textId="3F6E118C">
      <w:pPr>
        <w:spacing w:after="40"/>
        <w:ind w:right="75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BA784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Виконав: </w:t>
      </w:r>
    </w:p>
    <w:p w:rsidR="00C45406" w:rsidP="25BA7844" w:rsidRDefault="25BA7844" w14:paraId="01D891D3" w14:textId="7A741265">
      <w:pPr>
        <w:spacing w:after="64"/>
        <w:ind w:left="10" w:right="62" w:hanging="1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E7BF56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студент групи КН-309 </w:t>
      </w:r>
    </w:p>
    <w:p w:rsidR="75A619BE" w:rsidP="4E7BF567" w:rsidRDefault="75A619BE" w14:paraId="2013D615" w14:textId="4B611E4F">
      <w:pPr>
        <w:spacing w:after="64"/>
        <w:ind w:left="10" w:right="62" w:hanging="1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E7BF56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Ляшеник Остап</w:t>
      </w:r>
    </w:p>
    <w:p w:rsidR="00C45406" w:rsidP="25BA7844" w:rsidRDefault="2711849B" w14:paraId="7AEE9CD4" w14:textId="1CD882BB">
      <w:pPr>
        <w:spacing w:after="64"/>
        <w:ind w:left="10" w:right="62" w:hanging="1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711849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Викладач:</w:t>
      </w:r>
    </w:p>
    <w:p w:rsidR="4DF879CF" w:rsidP="4DF879CF" w:rsidRDefault="2711849B" w14:paraId="7504F97B" w14:textId="22B5E6A1">
      <w:pPr>
        <w:spacing w:after="64"/>
        <w:ind w:left="10" w:right="62" w:hanging="1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711849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Мочурад Л. І.</w:t>
      </w:r>
    </w:p>
    <w:p w:rsidR="2711849B" w:rsidP="2711849B" w:rsidRDefault="2711849B" w14:paraId="112A89B3" w14:textId="610E2405">
      <w:pPr>
        <w:spacing w:after="64"/>
        <w:ind w:left="10" w:right="62" w:hanging="1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4DF879CF" w:rsidP="4DF879CF" w:rsidRDefault="2711849B" w14:paraId="38E9CF18" w14:textId="6D25D34A">
      <w:pPr>
        <w:spacing w:after="64"/>
        <w:ind w:left="10" w:right="62" w:hanging="1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E7BF56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202</w:t>
      </w:r>
      <w:r w:rsidRPr="4E7BF567" w:rsidR="6F3677A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4 </w:t>
      </w:r>
      <w:r w:rsidRPr="4E7BF56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р.</w:t>
      </w:r>
    </w:p>
    <w:p w:rsidR="2711849B" w:rsidP="00506E54" w:rsidRDefault="00AA4539" w14:paraId="7727C8C8" w14:textId="6A78846B">
      <w:pPr>
        <w:jc w:val="center"/>
      </w:pPr>
      <w:r>
        <w:br w:type="page"/>
      </w:r>
    </w:p>
    <w:p w:rsidR="4E7BF567" w:rsidP="4E7BF567" w:rsidRDefault="4E7BF567" w14:paraId="43AFC378" w14:textId="68F8F245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0DC8826" w:rsidP="4E7BF567" w:rsidRDefault="50DC8826" w14:paraId="7C447EF7" w14:textId="7726D511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6D5F305" w:rsidR="50DC8826">
        <w:rPr>
          <w:rFonts w:ascii="Times New Roman" w:hAnsi="Times New Roman" w:eastAsia="Times New Roman" w:cs="Times New Roman"/>
          <w:sz w:val="28"/>
          <w:szCs w:val="28"/>
        </w:rPr>
        <w:t xml:space="preserve">Лабораторна робота № </w:t>
      </w:r>
      <w:r w:rsidRPr="36D5F305" w:rsidR="0C1D6958">
        <w:rPr>
          <w:rFonts w:ascii="Times New Roman" w:hAnsi="Times New Roman" w:eastAsia="Times New Roman" w:cs="Times New Roman"/>
          <w:sz w:val="28"/>
          <w:szCs w:val="28"/>
        </w:rPr>
        <w:t>3</w:t>
      </w:r>
    </w:p>
    <w:p w:rsidR="50DC8826" w:rsidP="36D5F305" w:rsidRDefault="50DC8826" w14:paraId="4D2A3299" w14:textId="7D8D57AD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6D5F305" w:rsidR="0C1D695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Тема: Завантаження та синхронізація в </w:t>
      </w:r>
      <w:r w:rsidRPr="36D5F305" w:rsidR="0C1D695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OpenMP</w:t>
      </w:r>
      <w:r w:rsidRPr="36D5F305" w:rsidR="0C1D695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0DC8826" w:rsidP="36D5F305" w:rsidRDefault="50DC8826" w14:paraId="00825FEC" w14:textId="6608DA40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6D5F305" w:rsidR="0C1D695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Мета: Вивчити роботу з операторами керування паралельними потоками засобами </w:t>
      </w:r>
      <w:r w:rsidRPr="36D5F305" w:rsidR="0C1D695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OpenMP</w:t>
      </w:r>
    </w:p>
    <w:p w:rsidR="43628B55" w:rsidP="36D5F305" w:rsidRDefault="43628B55" w14:paraId="07E31A1D" w14:textId="7AD44CE5">
      <w:pPr>
        <w:pStyle w:val="Normal"/>
      </w:pPr>
      <w:r w:rsidR="0C1D6958">
        <w:drawing>
          <wp:inline wp14:editId="02F331D5" wp14:anchorId="46C6A278">
            <wp:extent cx="4572000" cy="533400"/>
            <wp:effectExtent l="0" t="0" r="0" b="0"/>
            <wp:docPr id="1561422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803271c04546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CCA0EA" w:rsidP="4E7BF567" w:rsidRDefault="26CCA0EA" w14:paraId="050F850B" w14:textId="1A38949D">
      <w:pPr>
        <w:jc w:val="center"/>
        <w:rPr>
          <w:b/>
          <w:bCs/>
        </w:rPr>
      </w:pPr>
      <w:r w:rsidRPr="36D5F305" w:rsidR="26CCA0EA">
        <w:rPr>
          <w:b w:val="1"/>
          <w:bCs w:val="1"/>
        </w:rPr>
        <w:t>Код</w:t>
      </w:r>
    </w:p>
    <w:p w:rsidR="58D645DB" w:rsidP="36D5F305" w:rsidRDefault="58D645DB" w14:paraId="0D7E56ED" w14:textId="1966254C">
      <w:pPr>
        <w:pStyle w:val="Normal"/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</w:pP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import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concurrent.futures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import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sympy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as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sp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import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time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import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threading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import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os</w:t>
      </w:r>
      <w:r>
        <w:br/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# Налаштування замка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lock =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threading.Lock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()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file_name = 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"integration_results.txt"</w:t>
      </w:r>
      <w:r>
        <w:br/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def </w:t>
      </w:r>
      <w:r w:rsidRPr="36D5F305" w:rsidR="58D645DB">
        <w:rPr>
          <w:rFonts w:ascii="Consolas" w:hAnsi="Consolas" w:eastAsia="Consolas" w:cs="Consolas"/>
          <w:noProof w:val="0"/>
          <w:color w:val="FFC66D"/>
          <w:sz w:val="22"/>
          <w:szCs w:val="22"/>
          <w:lang w:val="en-US"/>
        </w:rPr>
        <w:t>left_rectangle_approximation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expression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variable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lower_bound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upper_bound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num_rectangles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):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"""</w:t>
      </w:r>
      <w:r>
        <w:br/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  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Calculate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the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approximate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value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of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an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integral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using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the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left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rectangle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method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.</w:t>
      </w:r>
      <w:r>
        <w:br/>
      </w:r>
      <w:r>
        <w:br/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   </w:t>
      </w:r>
      <w:r w:rsidRPr="36D5F305" w:rsidR="58D645D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29755"/>
          <w:sz w:val="22"/>
          <w:szCs w:val="22"/>
          <w:lang w:val="en-US"/>
        </w:rPr>
        <w:t>:</w:t>
      </w:r>
      <w:r w:rsidRPr="36D5F305" w:rsidR="58D645D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29755"/>
          <w:sz w:val="22"/>
          <w:szCs w:val="22"/>
          <w:lang w:val="en-US"/>
        </w:rPr>
        <w:t>param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expression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: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sympy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expression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to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integrate</w:t>
      </w:r>
      <w:r>
        <w:br/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   </w:t>
      </w:r>
      <w:r w:rsidRPr="36D5F305" w:rsidR="58D645D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29755"/>
          <w:sz w:val="22"/>
          <w:szCs w:val="22"/>
          <w:lang w:val="en-US"/>
        </w:rPr>
        <w:t>:</w:t>
      </w:r>
      <w:r w:rsidRPr="36D5F305" w:rsidR="58D645D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29755"/>
          <w:sz w:val="22"/>
          <w:szCs w:val="22"/>
          <w:lang w:val="en-US"/>
        </w:rPr>
        <w:t>param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variable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: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sympy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symbol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integration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variable</w:t>
      </w:r>
      <w:r>
        <w:br/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   </w:t>
      </w:r>
      <w:r w:rsidRPr="36D5F305" w:rsidR="58D645D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29755"/>
          <w:sz w:val="22"/>
          <w:szCs w:val="22"/>
          <w:lang w:val="en-US"/>
        </w:rPr>
        <w:t>:</w:t>
      </w:r>
      <w:r w:rsidRPr="36D5F305" w:rsidR="58D645D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29755"/>
          <w:sz w:val="22"/>
          <w:szCs w:val="22"/>
          <w:lang w:val="en-US"/>
        </w:rPr>
        <w:t>param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lower_bound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: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float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lower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bound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of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the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integral</w:t>
      </w:r>
      <w:r>
        <w:br/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   </w:t>
      </w:r>
      <w:r w:rsidRPr="36D5F305" w:rsidR="58D645D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29755"/>
          <w:sz w:val="22"/>
          <w:szCs w:val="22"/>
          <w:lang w:val="en-US"/>
        </w:rPr>
        <w:t>:</w:t>
      </w:r>
      <w:r w:rsidRPr="36D5F305" w:rsidR="58D645D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29755"/>
          <w:sz w:val="22"/>
          <w:szCs w:val="22"/>
          <w:lang w:val="en-US"/>
        </w:rPr>
        <w:t>param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upper_bound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: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float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upper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bound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of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the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integral</w:t>
      </w:r>
      <w:r>
        <w:br/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   </w:t>
      </w:r>
      <w:r w:rsidRPr="36D5F305" w:rsidR="58D645D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29755"/>
          <w:sz w:val="22"/>
          <w:szCs w:val="22"/>
          <w:lang w:val="en-US"/>
        </w:rPr>
        <w:t>:</w:t>
      </w:r>
      <w:r w:rsidRPr="36D5F305" w:rsidR="58D645D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29755"/>
          <w:sz w:val="22"/>
          <w:szCs w:val="22"/>
          <w:lang w:val="en-US"/>
        </w:rPr>
        <w:t>param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num_rectangles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: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int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number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of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rectangles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to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use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in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the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approximation</w:t>
      </w:r>
      <w:r>
        <w:br/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   </w:t>
      </w:r>
      <w:r w:rsidRPr="36D5F305" w:rsidR="58D645D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29755"/>
          <w:sz w:val="22"/>
          <w:szCs w:val="22"/>
          <w:lang w:val="en-US"/>
        </w:rPr>
        <w:t>:</w:t>
      </w:r>
      <w:r w:rsidRPr="36D5F305" w:rsidR="58D645D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29755"/>
          <w:sz w:val="22"/>
          <w:szCs w:val="22"/>
          <w:lang w:val="en-US"/>
        </w:rPr>
        <w:t>return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: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float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approximate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value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of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>the</w:t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integral</w:t>
      </w:r>
      <w:r>
        <w:br/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   """</w:t>
      </w:r>
      <w:r>
        <w:br/>
      </w:r>
      <w:r w:rsidRPr="36D5F305" w:rsidR="58D645DB">
        <w:rPr>
          <w:rFonts w:ascii="Consolas" w:hAnsi="Consolas" w:eastAsia="Consolas" w:cs="Consolas"/>
          <w:i w:val="1"/>
          <w:iCs w:val="1"/>
          <w:noProof w:val="0"/>
          <w:color w:val="629755"/>
          <w:sz w:val="22"/>
          <w:szCs w:val="22"/>
          <w:lang w:val="en-US"/>
        </w:rPr>
        <w:t xml:space="preserve">   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#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Calculate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the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width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of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each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rectangle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  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delta_x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= (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upper_bound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-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lower_bound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 / num_rectangles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#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Calculate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the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x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values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at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the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left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end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of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each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rectangle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  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x_values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= [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lower_bound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+ i *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delta_x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for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i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in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8888C6"/>
          <w:sz w:val="22"/>
          <w:szCs w:val="22"/>
          <w:lang w:val="en-US"/>
        </w:rPr>
        <w:t>range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num_rectangles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)]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#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Calculate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the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area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of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each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rectangle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and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sum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them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up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  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total_area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= </w:t>
      </w:r>
      <w:r w:rsidRPr="36D5F305" w:rsidR="58D645DB">
        <w:rPr>
          <w:rFonts w:ascii="Consolas" w:hAnsi="Consolas" w:eastAsia="Consolas" w:cs="Consolas"/>
          <w:noProof w:val="0"/>
          <w:color w:val="8888C6"/>
          <w:sz w:val="22"/>
          <w:szCs w:val="22"/>
          <w:lang w:val="en-US"/>
        </w:rPr>
        <w:t>sum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expression.subs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variable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x_val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)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for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x_val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in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x_values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 * delta_x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return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total_area</w:t>
      </w:r>
      <w:r>
        <w:br/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def </w:t>
      </w:r>
      <w:r w:rsidRPr="36D5F305" w:rsidR="58D645DB">
        <w:rPr>
          <w:rFonts w:ascii="Consolas" w:hAnsi="Consolas" w:eastAsia="Consolas" w:cs="Consolas"/>
          <w:noProof w:val="0"/>
          <w:color w:val="FFC66D"/>
          <w:sz w:val="22"/>
          <w:szCs w:val="22"/>
          <w:lang w:val="en-US"/>
        </w:rPr>
        <w:t>integrate_function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expression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variable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bounds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72737A"/>
          <w:sz w:val="22"/>
          <w:szCs w:val="22"/>
          <w:lang w:val="en-US"/>
        </w:rPr>
        <w:t>step_size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):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num_rectangles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= </w:t>
      </w:r>
      <w:r w:rsidRPr="36D5F305" w:rsidR="58D645DB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 xml:space="preserve">100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#int((bounds[1] -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bounds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[0]) /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step_size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)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  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result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=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left_rectangle_approximation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expression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variable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bounds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[</w:t>
      </w:r>
      <w:r w:rsidRPr="36D5F305" w:rsidR="58D645DB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0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]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bounds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[</w:t>
      </w:r>
      <w:r w:rsidRPr="36D5F305" w:rsidR="58D645DB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1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]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num_rectangles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return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result</w:t>
      </w:r>
      <w:r>
        <w:br/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def </w:t>
      </w:r>
      <w:r w:rsidRPr="36D5F305" w:rsidR="58D645DB">
        <w:rPr>
          <w:rFonts w:ascii="Consolas" w:hAnsi="Consolas" w:eastAsia="Consolas" w:cs="Consolas"/>
          <w:noProof w:val="0"/>
          <w:color w:val="FFC66D"/>
          <w:sz w:val="22"/>
          <w:szCs w:val="22"/>
          <w:lang w:val="en-US"/>
        </w:rPr>
        <w:t>thread_function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name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expression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variable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bounds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step_size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):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with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lock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: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with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8888C6"/>
          <w:sz w:val="22"/>
          <w:szCs w:val="22"/>
          <w:lang w:val="en-US"/>
        </w:rPr>
        <w:t>open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file_name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"a"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)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as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f: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   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f.write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f"The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beginning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of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the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closed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section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by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thread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{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name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}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...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\n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"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# Розрахунок інтегралу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  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result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=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integrate_function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expression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variable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bounds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step_size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with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lock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: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with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8888C6"/>
          <w:sz w:val="22"/>
          <w:szCs w:val="22"/>
          <w:lang w:val="en-US"/>
        </w:rPr>
        <w:t>open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file_name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"a"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)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as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f: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   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f.write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f"The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end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of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the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closed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section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by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thread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{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name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}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...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\n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"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return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result</w:t>
      </w:r>
      <w:r>
        <w:br/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x1 =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sp.symbols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'x'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expression1 = </w:t>
      </w:r>
      <w:r w:rsidRPr="36D5F305" w:rsidR="58D645DB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 xml:space="preserve">1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/ (x1 * (x1**</w:t>
      </w:r>
      <w:r w:rsidRPr="36D5F305" w:rsidR="58D645DB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 xml:space="preserve">2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+ </w:t>
      </w:r>
      <w:r w:rsidRPr="36D5F305" w:rsidR="58D645DB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3.5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**</w:t>
      </w:r>
      <w:r w:rsidRPr="36D5F305" w:rsidR="58D645DB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2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))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brakes_integral1 = [</w:t>
      </w:r>
      <w:r w:rsidRPr="36D5F305" w:rsidR="58D645DB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4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,</w:t>
      </w:r>
      <w:r w:rsidRPr="36D5F305" w:rsidR="58D645DB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6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]</w:t>
      </w:r>
      <w:r>
        <w:br/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x2 =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sp.symbols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'x'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#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Define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the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expression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for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integral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number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2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expression2 = </w:t>
      </w:r>
      <w:r w:rsidRPr="36D5F305" w:rsidR="58D645DB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 xml:space="preserve">1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/ (</w:t>
      </w:r>
      <w:r w:rsidRPr="36D5F305" w:rsidR="58D645DB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 xml:space="preserve">1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+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sp.cos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6D5F305" w:rsidR="58D645DB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 xml:space="preserve">0.8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* x2) +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sp.sin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6D5F305" w:rsidR="58D645DB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 xml:space="preserve">0.8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* x2))</w:t>
      </w:r>
      <w:r>
        <w:br/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brakes_integral2 = [</w:t>
      </w:r>
      <w:r w:rsidRPr="36D5F305" w:rsidR="58D645DB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0.6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,</w:t>
      </w:r>
      <w:r w:rsidRPr="36D5F305" w:rsidR="58D645DB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1.6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]</w:t>
      </w:r>
      <w:r>
        <w:br/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# Ваші інтеграли та кроки дискретизації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integrals = [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(expression1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x1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brakes_integral1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0.00002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  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(expression2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x2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brakes_integral2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0.00002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]</w:t>
      </w:r>
      <w:r>
        <w:br/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# Видаліть файл результатів, якщо він вже існує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if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os.path.exists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file_name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):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os.remove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file_name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</w:t>
      </w:r>
      <w:r>
        <w:br/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# Стартові параметри для паралелізму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steps = [</w:t>
      </w:r>
      <w:r w:rsidRPr="36D5F305" w:rsidR="58D645DB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0.001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0.0001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0.00001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0.00002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]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num_cores = [</w:t>
      </w:r>
      <w:r w:rsidRPr="36D5F305" w:rsidR="58D645DB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1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2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4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6897BB"/>
          <w:sz w:val="22"/>
          <w:szCs w:val="22"/>
          <w:lang w:val="en-US"/>
        </w:rPr>
        <w:t>8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] 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# Залежно від вашого процесора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results = []</w:t>
      </w:r>
      <w:r>
        <w:br/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for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step_size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in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steps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: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for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cores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in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num_cores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: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</w:t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# Вимірювання часу обчислень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      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start_time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=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time.time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()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with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concurrent.futures.ThreadPoolExecutor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6D5F305" w:rsidR="58D645DB">
        <w:rPr>
          <w:rFonts w:ascii="Consolas" w:hAnsi="Consolas" w:eastAsia="Consolas" w:cs="Consolas"/>
          <w:noProof w:val="0"/>
          <w:color w:val="AA4926"/>
          <w:sz w:val="22"/>
          <w:szCs w:val="22"/>
          <w:lang w:val="en-US"/>
        </w:rPr>
        <w:t>max_workers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=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cores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)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as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executor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: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   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futures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= [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executor.submit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thread_function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f"Thread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-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{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i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}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"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expr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var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bounds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step_size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              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for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i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expr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var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bounds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_)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in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8888C6"/>
          <w:sz w:val="22"/>
          <w:szCs w:val="22"/>
          <w:lang w:val="en-US"/>
        </w:rPr>
        <w:t>enumerate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integrals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)]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   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for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future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in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concurrent.futures.as_completed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futures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):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       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results.append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future.result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())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end_time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=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time.time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()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</w:t>
      </w:r>
      <w:r w:rsidRPr="36D5F305" w:rsidR="58D645DB">
        <w:rPr>
          <w:rFonts w:ascii="Consolas" w:hAnsi="Consolas" w:eastAsia="Consolas" w:cs="Consolas"/>
          <w:noProof w:val="0"/>
          <w:color w:val="8888C6"/>
          <w:sz w:val="22"/>
          <w:szCs w:val="22"/>
          <w:lang w:val="en-US"/>
        </w:rPr>
        <w:t>print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f"Step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size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 xml:space="preserve">: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{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step_size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}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Cores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 xml:space="preserve">: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{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cores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}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Time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taken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 xml:space="preserve">: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{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end_time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-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start_time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}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"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</w:t>
      </w:r>
      <w:r>
        <w:br/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en-US"/>
        </w:rPr>
        <w:t># Додавання результатів у файл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with </w:t>
      </w:r>
      <w:r w:rsidRPr="36D5F305" w:rsidR="58D645DB">
        <w:rPr>
          <w:rFonts w:ascii="Consolas" w:hAnsi="Consolas" w:eastAsia="Consolas" w:cs="Consolas"/>
          <w:noProof w:val="0"/>
          <w:color w:val="8888C6"/>
          <w:sz w:val="22"/>
          <w:szCs w:val="22"/>
          <w:lang w:val="en-US"/>
        </w:rPr>
        <w:t>open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file_name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, 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"a"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)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as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f: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for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result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in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 xml:space="preserve">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results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:</w:t>
      </w:r>
      <w:r>
        <w:br/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        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f.write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6D5F305" w:rsidR="58D645DB">
        <w:rPr>
          <w:rFonts w:ascii="Consolas" w:hAnsi="Consolas" w:eastAsia="Consolas" w:cs="Consolas"/>
          <w:noProof w:val="0"/>
          <w:color w:val="8888C6"/>
          <w:sz w:val="22"/>
          <w:szCs w:val="22"/>
          <w:lang w:val="en-US"/>
        </w:rPr>
        <w:t>str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(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result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 xml:space="preserve">) + 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"</w:t>
      </w:r>
      <w:r w:rsidRPr="36D5F305" w:rsidR="58D645DB">
        <w:rPr>
          <w:rFonts w:ascii="Consolas" w:hAnsi="Consolas" w:eastAsia="Consolas" w:cs="Consolas"/>
          <w:noProof w:val="0"/>
          <w:color w:val="CC7832"/>
          <w:sz w:val="22"/>
          <w:szCs w:val="22"/>
          <w:lang w:val="en-US"/>
        </w:rPr>
        <w:t>\n</w:t>
      </w:r>
      <w:r w:rsidRPr="36D5F305" w:rsidR="58D645DB">
        <w:rPr>
          <w:rFonts w:ascii="Consolas" w:hAnsi="Consolas" w:eastAsia="Consolas" w:cs="Consolas"/>
          <w:noProof w:val="0"/>
          <w:color w:val="6A8759"/>
          <w:sz w:val="22"/>
          <w:szCs w:val="22"/>
          <w:lang w:val="en-US"/>
        </w:rPr>
        <w:t>"</w:t>
      </w:r>
      <w:r w:rsidRPr="36D5F305" w:rsidR="58D645DB">
        <w:rPr>
          <w:rFonts w:ascii="Consolas" w:hAnsi="Consolas" w:eastAsia="Consolas" w:cs="Consolas"/>
          <w:noProof w:val="0"/>
          <w:color w:val="A9B7C6"/>
          <w:sz w:val="22"/>
          <w:szCs w:val="22"/>
          <w:lang w:val="en-US"/>
        </w:rPr>
        <w:t>)</w:t>
      </w:r>
      <w:r>
        <w:br/>
      </w:r>
      <w:r>
        <w:tab/>
      </w:r>
    </w:p>
    <w:p w:rsidR="011A4095" w:rsidP="36D5F305" w:rsidRDefault="011A4095" w14:paraId="5C0F8280" w14:textId="62745BAE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6D5F305" w:rsidR="011A4095">
        <w:rPr>
          <w:rFonts w:ascii="Times New Roman" w:hAnsi="Times New Roman" w:eastAsia="Times New Roman" w:cs="Times New Roman"/>
          <w:sz w:val="28"/>
          <w:szCs w:val="28"/>
          <w:lang w:val="en-US"/>
        </w:rPr>
        <w:t>Аналіз</w:t>
      </w:r>
      <w:r w:rsidRPr="36D5F305" w:rsidR="011A409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36D5F305" w:rsidR="011A4095">
        <w:rPr>
          <w:rFonts w:ascii="Times New Roman" w:hAnsi="Times New Roman" w:eastAsia="Times New Roman" w:cs="Times New Roman"/>
          <w:sz w:val="28"/>
          <w:szCs w:val="28"/>
          <w:lang w:val="en-US"/>
        </w:rPr>
        <w:t>результатів</w:t>
      </w:r>
    </w:p>
    <w:p w:rsidR="36D5F305" w:rsidP="36D5F305" w:rsidRDefault="36D5F305" w14:paraId="7642713E" w14:textId="2FBA6723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500C12E" w:rsidP="36D5F305" w:rsidRDefault="3500C12E" w14:paraId="1445521A" w14:textId="34067CC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="3500C12E">
        <w:rPr/>
        <w:t xml:space="preserve">Результат виконання, при </w:t>
      </w:r>
      <w:r w:rsidRPr="36D5F305" w:rsidR="3500C12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num_rectangles</w:t>
      </w:r>
      <w:r w:rsidRPr="36D5F305" w:rsidR="3500C12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= 100</w:t>
      </w:r>
    </w:p>
    <w:p w:rsidR="4FEBA548" w:rsidP="36D5F305" w:rsidRDefault="4FEBA548" w14:paraId="5F5FAAA6" w14:textId="6352007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</w:pPr>
      <w:r w:rsidRPr="36D5F305" w:rsidR="4FEBA548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Таблиця 1</w:t>
      </w:r>
    </w:p>
    <w:tbl>
      <w:tblPr>
        <w:tblStyle w:val="TableGrid"/>
        <w:tblW w:w="5409" w:type="dxa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</w:tblGrid>
      <w:tr w:rsidR="4E7BF567" w:rsidTr="36D5F305" w14:paraId="2C597CC5" w14:textId="77777777">
        <w:trPr>
          <w:trHeight w:val="435"/>
        </w:trPr>
        <w:tc>
          <w:tcPr>
            <w:tcW w:w="1803" w:type="dxa"/>
            <w:tcMar/>
          </w:tcPr>
          <w:p w:rsidR="36D5F305" w:rsidP="36D5F305" w:rsidRDefault="36D5F305" w14:paraId="0F373018" w14:textId="4A647B15">
            <w:pPr>
              <w:spacing w:before="0" w:beforeAutospacing="off" w:after="0" w:afterAutospacing="off"/>
              <w:ind w:left="-20" w:right="-20"/>
              <w:rPr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Step</w:t>
            </w:r>
            <w:r w:rsidRPr="36D5F305" w:rsidR="36D5F305">
              <w:rPr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 xml:space="preserve"> </w:t>
            </w:r>
            <w:r w:rsidRPr="36D5F305" w:rsidR="36D5F305">
              <w:rPr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size</w:t>
            </w:r>
          </w:p>
        </w:tc>
        <w:tc>
          <w:tcPr>
            <w:tcW w:w="1803" w:type="dxa"/>
            <w:tcMar/>
          </w:tcPr>
          <w:p w:rsidR="36D5F305" w:rsidP="36D5F305" w:rsidRDefault="36D5F305" w14:paraId="2F3B844F" w14:textId="7E9CFD74">
            <w:pPr>
              <w:spacing w:before="0" w:beforeAutospacing="off" w:after="0" w:afterAutospacing="off"/>
              <w:ind w:left="-20" w:right="-20"/>
              <w:rPr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Cores</w:t>
            </w:r>
          </w:p>
        </w:tc>
        <w:tc>
          <w:tcPr>
            <w:tcW w:w="1803" w:type="dxa"/>
            <w:tcMar/>
          </w:tcPr>
          <w:p w:rsidR="36D5F305" w:rsidP="36D5F305" w:rsidRDefault="36D5F305" w14:paraId="27CD4066" w14:textId="5A043DF9">
            <w:pPr>
              <w:spacing w:before="0" w:beforeAutospacing="off" w:after="0" w:afterAutospacing="off"/>
              <w:ind w:left="-20" w:right="-20"/>
              <w:rPr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Time</w:t>
            </w:r>
            <w:r w:rsidRPr="36D5F305" w:rsidR="36D5F305">
              <w:rPr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 xml:space="preserve"> </w:t>
            </w:r>
            <w:r w:rsidRPr="36D5F305" w:rsidR="36D5F305">
              <w:rPr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taken</w:t>
            </w:r>
          </w:p>
        </w:tc>
      </w:tr>
      <w:tr w:rsidR="4E7BF567" w:rsidTr="36D5F305" w14:paraId="6F484430" w14:textId="77777777">
        <w:trPr>
          <w:trHeight w:val="300"/>
        </w:trPr>
        <w:tc>
          <w:tcPr>
            <w:tcW w:w="1803" w:type="dxa"/>
            <w:tcMar/>
          </w:tcPr>
          <w:p w:rsidR="36D5F305" w:rsidP="36D5F305" w:rsidRDefault="36D5F305" w14:paraId="2A7400B2" w14:textId="2C44298E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0.001</w:t>
            </w:r>
          </w:p>
        </w:tc>
        <w:tc>
          <w:tcPr>
            <w:tcW w:w="1803" w:type="dxa"/>
            <w:tcMar/>
          </w:tcPr>
          <w:p w:rsidR="36D5F305" w:rsidP="36D5F305" w:rsidRDefault="36D5F305" w14:paraId="5850552D" w14:textId="5786ADA6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1</w:t>
            </w:r>
          </w:p>
        </w:tc>
        <w:tc>
          <w:tcPr>
            <w:tcW w:w="1803" w:type="dxa"/>
            <w:tcMar/>
          </w:tcPr>
          <w:p w:rsidR="36D5F305" w:rsidP="36D5F305" w:rsidRDefault="36D5F305" w14:paraId="3F921187" w14:textId="72486506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0.127955</w:t>
            </w:r>
          </w:p>
        </w:tc>
      </w:tr>
      <w:tr w:rsidR="4E7BF567" w:rsidTr="36D5F305" w14:paraId="51F8C526" w14:textId="77777777">
        <w:trPr>
          <w:trHeight w:val="300"/>
        </w:trPr>
        <w:tc>
          <w:tcPr>
            <w:tcW w:w="1803" w:type="dxa"/>
            <w:tcMar/>
          </w:tcPr>
          <w:p w:rsidR="36D5F305" w:rsidP="36D5F305" w:rsidRDefault="36D5F305" w14:paraId="565FFD9A" w14:textId="3D7ADB4D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0.0001</w:t>
            </w:r>
          </w:p>
        </w:tc>
        <w:tc>
          <w:tcPr>
            <w:tcW w:w="1803" w:type="dxa"/>
            <w:tcMar/>
          </w:tcPr>
          <w:p w:rsidR="36D5F305" w:rsidP="36D5F305" w:rsidRDefault="36D5F305" w14:paraId="691ACC07" w14:textId="048F10BE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1</w:t>
            </w:r>
          </w:p>
        </w:tc>
        <w:tc>
          <w:tcPr>
            <w:tcW w:w="1803" w:type="dxa"/>
            <w:tcMar/>
          </w:tcPr>
          <w:p w:rsidR="36D5F305" w:rsidP="36D5F305" w:rsidRDefault="36D5F305" w14:paraId="25975FD6" w14:textId="1C64190F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0.050998</w:t>
            </w:r>
          </w:p>
        </w:tc>
      </w:tr>
      <w:tr w:rsidR="36D5F305" w:rsidTr="36D5F305" w14:paraId="1EBE22F4">
        <w:trPr>
          <w:trHeight w:val="300"/>
        </w:trPr>
        <w:tc>
          <w:tcPr>
            <w:tcW w:w="1803" w:type="dxa"/>
            <w:tcMar/>
          </w:tcPr>
          <w:p w:rsidR="36D5F305" w:rsidP="36D5F305" w:rsidRDefault="36D5F305" w14:paraId="6305790E" w14:textId="293965E1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0.00001</w:t>
            </w:r>
          </w:p>
        </w:tc>
        <w:tc>
          <w:tcPr>
            <w:tcW w:w="1803" w:type="dxa"/>
            <w:tcMar/>
          </w:tcPr>
          <w:p w:rsidR="36D5F305" w:rsidP="36D5F305" w:rsidRDefault="36D5F305" w14:paraId="762ADE43" w14:textId="00C2D1E5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1</w:t>
            </w:r>
          </w:p>
        </w:tc>
        <w:tc>
          <w:tcPr>
            <w:tcW w:w="1803" w:type="dxa"/>
            <w:tcMar/>
          </w:tcPr>
          <w:p w:rsidR="36D5F305" w:rsidP="36D5F305" w:rsidRDefault="36D5F305" w14:paraId="24F67093" w14:textId="681D2432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0.028996</w:t>
            </w:r>
          </w:p>
        </w:tc>
      </w:tr>
      <w:tr w:rsidR="36D5F305" w:rsidTr="36D5F305" w14:paraId="2E797E21">
        <w:trPr>
          <w:trHeight w:val="300"/>
        </w:trPr>
        <w:tc>
          <w:tcPr>
            <w:tcW w:w="1803" w:type="dxa"/>
            <w:tcMar/>
          </w:tcPr>
          <w:p w:rsidR="36D5F305" w:rsidP="36D5F305" w:rsidRDefault="36D5F305" w14:paraId="6D3E211C" w14:textId="6997404B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0.00002</w:t>
            </w:r>
          </w:p>
        </w:tc>
        <w:tc>
          <w:tcPr>
            <w:tcW w:w="1803" w:type="dxa"/>
            <w:tcMar/>
          </w:tcPr>
          <w:p w:rsidR="36D5F305" w:rsidP="36D5F305" w:rsidRDefault="36D5F305" w14:paraId="62448299" w14:textId="0DF4BA73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1</w:t>
            </w:r>
          </w:p>
        </w:tc>
        <w:tc>
          <w:tcPr>
            <w:tcW w:w="1803" w:type="dxa"/>
            <w:tcMar/>
          </w:tcPr>
          <w:p w:rsidR="36D5F305" w:rsidP="36D5F305" w:rsidRDefault="36D5F305" w14:paraId="16447904" w14:textId="7BCF050F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0.026998</w:t>
            </w:r>
          </w:p>
        </w:tc>
      </w:tr>
      <w:tr w:rsidR="36D5F305" w:rsidTr="36D5F305" w14:paraId="49701D4A">
        <w:trPr>
          <w:trHeight w:val="300"/>
        </w:trPr>
        <w:tc>
          <w:tcPr>
            <w:tcW w:w="1803" w:type="dxa"/>
            <w:tcMar/>
          </w:tcPr>
          <w:p w:rsidR="36D5F305" w:rsidP="36D5F305" w:rsidRDefault="36D5F305" w14:paraId="0CE36145" w14:textId="34BA0500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0.001</w:t>
            </w:r>
          </w:p>
        </w:tc>
        <w:tc>
          <w:tcPr>
            <w:tcW w:w="1803" w:type="dxa"/>
            <w:tcMar/>
          </w:tcPr>
          <w:p w:rsidR="36D5F305" w:rsidP="36D5F305" w:rsidRDefault="36D5F305" w14:paraId="1230933B" w14:textId="79A75544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2</w:t>
            </w:r>
          </w:p>
        </w:tc>
        <w:tc>
          <w:tcPr>
            <w:tcW w:w="1803" w:type="dxa"/>
            <w:tcMar/>
          </w:tcPr>
          <w:p w:rsidR="36D5F305" w:rsidP="36D5F305" w:rsidRDefault="36D5F305" w14:paraId="50AB1C4C" w14:textId="231BAC9B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0.028998</w:t>
            </w:r>
          </w:p>
        </w:tc>
      </w:tr>
      <w:tr w:rsidR="36D5F305" w:rsidTr="36D5F305" w14:paraId="777BD3A2">
        <w:trPr>
          <w:trHeight w:val="300"/>
        </w:trPr>
        <w:tc>
          <w:tcPr>
            <w:tcW w:w="1803" w:type="dxa"/>
            <w:tcMar/>
          </w:tcPr>
          <w:p w:rsidR="36D5F305" w:rsidP="36D5F305" w:rsidRDefault="36D5F305" w14:paraId="53774AC8" w14:textId="6A4BFCDE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0.0001</w:t>
            </w:r>
          </w:p>
        </w:tc>
        <w:tc>
          <w:tcPr>
            <w:tcW w:w="1803" w:type="dxa"/>
            <w:tcMar/>
          </w:tcPr>
          <w:p w:rsidR="36D5F305" w:rsidP="36D5F305" w:rsidRDefault="36D5F305" w14:paraId="60644F2E" w14:textId="506F3A25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2</w:t>
            </w:r>
          </w:p>
        </w:tc>
        <w:tc>
          <w:tcPr>
            <w:tcW w:w="1803" w:type="dxa"/>
            <w:tcMar/>
          </w:tcPr>
          <w:p w:rsidR="36D5F305" w:rsidP="36D5F305" w:rsidRDefault="36D5F305" w14:paraId="601295EF" w14:textId="13C3192A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0.029000</w:t>
            </w:r>
          </w:p>
        </w:tc>
      </w:tr>
      <w:tr w:rsidR="36D5F305" w:rsidTr="36D5F305" w14:paraId="1AC593B8">
        <w:trPr>
          <w:trHeight w:val="300"/>
        </w:trPr>
        <w:tc>
          <w:tcPr>
            <w:tcW w:w="1803" w:type="dxa"/>
            <w:tcMar/>
          </w:tcPr>
          <w:p w:rsidR="36D5F305" w:rsidP="36D5F305" w:rsidRDefault="36D5F305" w14:paraId="32479D74" w14:textId="532CAF1D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0.00001</w:t>
            </w:r>
          </w:p>
        </w:tc>
        <w:tc>
          <w:tcPr>
            <w:tcW w:w="1803" w:type="dxa"/>
            <w:tcMar/>
          </w:tcPr>
          <w:p w:rsidR="36D5F305" w:rsidP="36D5F305" w:rsidRDefault="36D5F305" w14:paraId="1EB7A328" w14:textId="16E19B26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2</w:t>
            </w:r>
          </w:p>
        </w:tc>
        <w:tc>
          <w:tcPr>
            <w:tcW w:w="1803" w:type="dxa"/>
            <w:tcMar/>
          </w:tcPr>
          <w:p w:rsidR="36D5F305" w:rsidP="36D5F305" w:rsidRDefault="36D5F305" w14:paraId="6A3004D2" w14:textId="78EEBB36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0.031000</w:t>
            </w:r>
          </w:p>
        </w:tc>
      </w:tr>
      <w:tr w:rsidR="36D5F305" w:rsidTr="36D5F305" w14:paraId="3C9E6BD0">
        <w:trPr>
          <w:trHeight w:val="300"/>
        </w:trPr>
        <w:tc>
          <w:tcPr>
            <w:tcW w:w="1803" w:type="dxa"/>
            <w:tcMar/>
          </w:tcPr>
          <w:p w:rsidR="36D5F305" w:rsidP="36D5F305" w:rsidRDefault="36D5F305" w14:paraId="57C7AFEA" w14:textId="38B3B69A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0.00002</w:t>
            </w:r>
          </w:p>
        </w:tc>
        <w:tc>
          <w:tcPr>
            <w:tcW w:w="1803" w:type="dxa"/>
            <w:tcMar/>
          </w:tcPr>
          <w:p w:rsidR="36D5F305" w:rsidP="36D5F305" w:rsidRDefault="36D5F305" w14:paraId="566A3469" w14:textId="1DC3BC44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2</w:t>
            </w:r>
          </w:p>
        </w:tc>
        <w:tc>
          <w:tcPr>
            <w:tcW w:w="1803" w:type="dxa"/>
            <w:tcMar/>
          </w:tcPr>
          <w:p w:rsidR="36D5F305" w:rsidP="36D5F305" w:rsidRDefault="36D5F305" w14:paraId="167C46F9" w14:textId="06F1DD89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0.039007</w:t>
            </w:r>
          </w:p>
        </w:tc>
      </w:tr>
      <w:tr w:rsidR="36D5F305" w:rsidTr="36D5F305" w14:paraId="7DEBA427">
        <w:trPr>
          <w:trHeight w:val="300"/>
        </w:trPr>
        <w:tc>
          <w:tcPr>
            <w:tcW w:w="1803" w:type="dxa"/>
            <w:tcMar/>
          </w:tcPr>
          <w:p w:rsidR="36D5F305" w:rsidP="36D5F305" w:rsidRDefault="36D5F305" w14:paraId="0B294FD9" w14:textId="3A4E3023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0.001</w:t>
            </w:r>
          </w:p>
        </w:tc>
        <w:tc>
          <w:tcPr>
            <w:tcW w:w="1803" w:type="dxa"/>
            <w:tcMar/>
          </w:tcPr>
          <w:p w:rsidR="36D5F305" w:rsidP="36D5F305" w:rsidRDefault="36D5F305" w14:paraId="7611A04D" w14:textId="617939A0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4</w:t>
            </w:r>
          </w:p>
        </w:tc>
        <w:tc>
          <w:tcPr>
            <w:tcW w:w="1803" w:type="dxa"/>
            <w:tcMar/>
          </w:tcPr>
          <w:p w:rsidR="36D5F305" w:rsidP="36D5F305" w:rsidRDefault="36D5F305" w14:paraId="3492A17D" w14:textId="430904F1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0.034022</w:t>
            </w:r>
          </w:p>
        </w:tc>
      </w:tr>
      <w:tr w:rsidR="36D5F305" w:rsidTr="36D5F305" w14:paraId="26BF80DD">
        <w:trPr>
          <w:trHeight w:val="300"/>
        </w:trPr>
        <w:tc>
          <w:tcPr>
            <w:tcW w:w="1803" w:type="dxa"/>
            <w:tcMar/>
          </w:tcPr>
          <w:p w:rsidR="36D5F305" w:rsidP="36D5F305" w:rsidRDefault="36D5F305" w14:paraId="586EF479" w14:textId="3D9D4C5E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0.0001</w:t>
            </w:r>
          </w:p>
        </w:tc>
        <w:tc>
          <w:tcPr>
            <w:tcW w:w="1803" w:type="dxa"/>
            <w:tcMar/>
          </w:tcPr>
          <w:p w:rsidR="36D5F305" w:rsidP="36D5F305" w:rsidRDefault="36D5F305" w14:paraId="6C82E02A" w14:textId="09014625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4</w:t>
            </w:r>
          </w:p>
        </w:tc>
        <w:tc>
          <w:tcPr>
            <w:tcW w:w="1803" w:type="dxa"/>
            <w:tcMar/>
          </w:tcPr>
          <w:p w:rsidR="36D5F305" w:rsidP="36D5F305" w:rsidRDefault="36D5F305" w14:paraId="5F040EC6" w14:textId="081660BB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0.039004</w:t>
            </w:r>
          </w:p>
        </w:tc>
      </w:tr>
      <w:tr w:rsidR="36D5F305" w:rsidTr="36D5F305" w14:paraId="1F363F74">
        <w:trPr>
          <w:trHeight w:val="300"/>
        </w:trPr>
        <w:tc>
          <w:tcPr>
            <w:tcW w:w="1803" w:type="dxa"/>
            <w:tcMar/>
          </w:tcPr>
          <w:p w:rsidR="36D5F305" w:rsidP="36D5F305" w:rsidRDefault="36D5F305" w14:paraId="0D380949" w14:textId="773E339F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0.00001</w:t>
            </w:r>
          </w:p>
        </w:tc>
        <w:tc>
          <w:tcPr>
            <w:tcW w:w="1803" w:type="dxa"/>
            <w:tcMar/>
          </w:tcPr>
          <w:p w:rsidR="36D5F305" w:rsidP="36D5F305" w:rsidRDefault="36D5F305" w14:paraId="6E8A418A" w14:textId="5F168C4A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4</w:t>
            </w:r>
          </w:p>
        </w:tc>
        <w:tc>
          <w:tcPr>
            <w:tcW w:w="1803" w:type="dxa"/>
            <w:tcMar/>
          </w:tcPr>
          <w:p w:rsidR="36D5F305" w:rsidP="36D5F305" w:rsidRDefault="36D5F305" w14:paraId="7928AE91" w14:textId="1E6AD82D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0.032004</w:t>
            </w:r>
          </w:p>
        </w:tc>
      </w:tr>
      <w:tr w:rsidR="36D5F305" w:rsidTr="36D5F305" w14:paraId="780C084B">
        <w:trPr>
          <w:trHeight w:val="300"/>
        </w:trPr>
        <w:tc>
          <w:tcPr>
            <w:tcW w:w="1803" w:type="dxa"/>
            <w:tcMar/>
          </w:tcPr>
          <w:p w:rsidR="36D5F305" w:rsidP="36D5F305" w:rsidRDefault="36D5F305" w14:paraId="378B2DCB" w14:textId="3A0B5F09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0.00002</w:t>
            </w:r>
          </w:p>
        </w:tc>
        <w:tc>
          <w:tcPr>
            <w:tcW w:w="1803" w:type="dxa"/>
            <w:tcMar/>
          </w:tcPr>
          <w:p w:rsidR="36D5F305" w:rsidP="36D5F305" w:rsidRDefault="36D5F305" w14:paraId="1734B22A" w14:textId="20F8FBCA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4</w:t>
            </w:r>
          </w:p>
        </w:tc>
        <w:tc>
          <w:tcPr>
            <w:tcW w:w="1803" w:type="dxa"/>
            <w:tcMar/>
          </w:tcPr>
          <w:p w:rsidR="36D5F305" w:rsidP="36D5F305" w:rsidRDefault="36D5F305" w14:paraId="4C96BD14" w14:textId="74F0841E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0.035995</w:t>
            </w:r>
          </w:p>
        </w:tc>
      </w:tr>
      <w:tr w:rsidR="36D5F305" w:rsidTr="36D5F305" w14:paraId="5D2EDFA1">
        <w:trPr>
          <w:trHeight w:val="300"/>
        </w:trPr>
        <w:tc>
          <w:tcPr>
            <w:tcW w:w="1803" w:type="dxa"/>
            <w:tcMar/>
          </w:tcPr>
          <w:p w:rsidR="36D5F305" w:rsidP="36D5F305" w:rsidRDefault="36D5F305" w14:paraId="003AEEB2" w14:textId="3C73D2D9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0.001</w:t>
            </w:r>
          </w:p>
        </w:tc>
        <w:tc>
          <w:tcPr>
            <w:tcW w:w="1803" w:type="dxa"/>
            <w:tcMar/>
          </w:tcPr>
          <w:p w:rsidR="36D5F305" w:rsidP="36D5F305" w:rsidRDefault="36D5F305" w14:paraId="6D23CC0B" w14:textId="470F5CC9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8</w:t>
            </w:r>
          </w:p>
        </w:tc>
        <w:tc>
          <w:tcPr>
            <w:tcW w:w="1803" w:type="dxa"/>
            <w:tcMar/>
          </w:tcPr>
          <w:p w:rsidR="36D5F305" w:rsidP="36D5F305" w:rsidRDefault="36D5F305" w14:paraId="30666E67" w14:textId="232B7589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0.032979</w:t>
            </w:r>
          </w:p>
        </w:tc>
      </w:tr>
      <w:tr w:rsidR="36D5F305" w:rsidTr="36D5F305" w14:paraId="00C701E7">
        <w:trPr>
          <w:trHeight w:val="300"/>
        </w:trPr>
        <w:tc>
          <w:tcPr>
            <w:tcW w:w="1803" w:type="dxa"/>
            <w:tcMar/>
          </w:tcPr>
          <w:p w:rsidR="36D5F305" w:rsidP="36D5F305" w:rsidRDefault="36D5F305" w14:paraId="4E34A7B8" w14:textId="1C5423AF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0.0001</w:t>
            </w:r>
          </w:p>
        </w:tc>
        <w:tc>
          <w:tcPr>
            <w:tcW w:w="1803" w:type="dxa"/>
            <w:tcMar/>
          </w:tcPr>
          <w:p w:rsidR="36D5F305" w:rsidP="36D5F305" w:rsidRDefault="36D5F305" w14:paraId="385EC731" w14:textId="5DB23C38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8</w:t>
            </w:r>
          </w:p>
        </w:tc>
        <w:tc>
          <w:tcPr>
            <w:tcW w:w="1803" w:type="dxa"/>
            <w:tcMar/>
          </w:tcPr>
          <w:p w:rsidR="36D5F305" w:rsidP="36D5F305" w:rsidRDefault="36D5F305" w14:paraId="5A383365" w14:textId="3A0DE046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0.037000</w:t>
            </w:r>
          </w:p>
        </w:tc>
      </w:tr>
      <w:tr w:rsidR="36D5F305" w:rsidTr="36D5F305" w14:paraId="0D9BE20D">
        <w:trPr>
          <w:trHeight w:val="300"/>
        </w:trPr>
        <w:tc>
          <w:tcPr>
            <w:tcW w:w="1803" w:type="dxa"/>
            <w:tcMar/>
          </w:tcPr>
          <w:p w:rsidR="36D5F305" w:rsidP="36D5F305" w:rsidRDefault="36D5F305" w14:paraId="1BA41567" w14:textId="47C67C8A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0.00001</w:t>
            </w:r>
          </w:p>
        </w:tc>
        <w:tc>
          <w:tcPr>
            <w:tcW w:w="1803" w:type="dxa"/>
            <w:tcMar/>
          </w:tcPr>
          <w:p w:rsidR="36D5F305" w:rsidP="36D5F305" w:rsidRDefault="36D5F305" w14:paraId="62170877" w14:textId="694F35C7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8</w:t>
            </w:r>
          </w:p>
        </w:tc>
        <w:tc>
          <w:tcPr>
            <w:tcW w:w="1803" w:type="dxa"/>
            <w:tcMar/>
          </w:tcPr>
          <w:p w:rsidR="36D5F305" w:rsidP="36D5F305" w:rsidRDefault="36D5F305" w14:paraId="3140D814" w14:textId="120376F9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0.041654</w:t>
            </w:r>
          </w:p>
        </w:tc>
      </w:tr>
      <w:tr w:rsidR="36D5F305" w:rsidTr="36D5F305" w14:paraId="7E49AAA1">
        <w:trPr>
          <w:trHeight w:val="300"/>
        </w:trPr>
        <w:tc>
          <w:tcPr>
            <w:tcW w:w="1803" w:type="dxa"/>
            <w:tcMar/>
          </w:tcPr>
          <w:p w:rsidR="36D5F305" w:rsidP="36D5F305" w:rsidRDefault="36D5F305" w14:paraId="4A623B0B" w14:textId="51270D2D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0.00002</w:t>
            </w:r>
          </w:p>
        </w:tc>
        <w:tc>
          <w:tcPr>
            <w:tcW w:w="1803" w:type="dxa"/>
            <w:tcMar/>
          </w:tcPr>
          <w:p w:rsidR="36D5F305" w:rsidP="36D5F305" w:rsidRDefault="36D5F305" w14:paraId="3B20E42E" w14:textId="30D854FF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8</w:t>
            </w:r>
          </w:p>
        </w:tc>
        <w:tc>
          <w:tcPr>
            <w:tcW w:w="1803" w:type="dxa"/>
            <w:tcMar/>
          </w:tcPr>
          <w:p w:rsidR="36D5F305" w:rsidP="36D5F305" w:rsidRDefault="36D5F305" w14:paraId="339A5F6C" w14:textId="7586361C">
            <w:pPr>
              <w:spacing w:before="0" w:beforeAutospacing="off" w:after="0" w:afterAutospacing="off"/>
              <w:ind w:left="-20" w:right="-20"/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</w:pPr>
            <w:r w:rsidRPr="36D5F305" w:rsidR="36D5F305">
              <w:rPr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9"/>
                <w:szCs w:val="19"/>
                <w:u w:val="none"/>
              </w:rPr>
              <w:t>0.031000</w:t>
            </w:r>
          </w:p>
        </w:tc>
      </w:tr>
    </w:tbl>
    <w:p w:rsidR="4E7BF567" w:rsidRDefault="4E7BF567" w14:paraId="5560F70F" w14:textId="25697425"/>
    <w:p w:rsidR="47BDC4AF" w:rsidP="36D5F305" w:rsidRDefault="47BDC4AF" w14:paraId="23429C8F" w14:textId="7733C27C">
      <w:pPr>
        <w:pStyle w:val="Normal"/>
      </w:pPr>
      <w:r w:rsidR="47BDC4AF">
        <w:rPr/>
        <w:t>Рис 1.1 : графік до таблиці 1</w:t>
      </w:r>
    </w:p>
    <w:p w:rsidR="02C0DEC5" w:rsidP="36D5F305" w:rsidRDefault="02C0DEC5" w14:paraId="45AC2CA6" w14:textId="30D3253E">
      <w:pPr>
        <w:pStyle w:val="Normal"/>
      </w:pPr>
      <w:r w:rsidR="02C0DEC5">
        <w:drawing>
          <wp:inline wp14:editId="3EB0E9BE" wp14:anchorId="570759E2">
            <wp:extent cx="4572000" cy="2924175"/>
            <wp:effectExtent l="0" t="0" r="0" b="0"/>
            <wp:docPr id="895666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4e0530910c4d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5F305" w:rsidP="36D5F305" w:rsidRDefault="36D5F305" w14:paraId="3726C2F3" w14:textId="1A7A0564">
      <w:pPr>
        <w:pStyle w:val="Normal"/>
      </w:pPr>
    </w:p>
    <w:p w:rsidR="4E7BF567" w:rsidP="4E7BF567" w:rsidRDefault="4E7BF567" w14:paraId="06B3FEC7" w14:textId="62762B62">
      <w:pPr>
        <w:jc w:val="center"/>
      </w:pPr>
    </w:p>
    <w:p w:rsidR="5EAD7C3B" w:rsidP="36D5F305" w:rsidRDefault="5EAD7C3B" w14:paraId="3AE4FCC9" w14:textId="6FB8B735">
      <w:pPr>
        <w:pStyle w:val="Normal"/>
        <w:jc w:val="center"/>
      </w:pPr>
    </w:p>
    <w:p w:rsidR="5EAD7C3B" w:rsidP="36D5F305" w:rsidRDefault="5EAD7C3B" w14:paraId="5A370D44" w14:textId="10A5B4B3">
      <w:pPr>
        <w:pStyle w:val="Normal"/>
        <w:jc w:val="center"/>
      </w:pPr>
    </w:p>
    <w:p w:rsidR="5EAD7C3B" w:rsidP="36D5F305" w:rsidRDefault="5EAD7C3B" w14:paraId="45DF1297" w14:textId="3218941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="6E4043E1">
        <w:rPr/>
        <w:t xml:space="preserve">Результат виконання, при </w:t>
      </w:r>
      <w:r w:rsidRPr="36D5F305" w:rsidR="6E4043E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>num_rectangles</w:t>
      </w:r>
      <w:r w:rsidRPr="36D5F305" w:rsidR="6E4043E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uk-UA"/>
        </w:rPr>
        <w:t xml:space="preserve"> = 1000</w:t>
      </w:r>
      <w:r w:rsidR="5EAD7C3B">
        <w:rPr/>
        <w:t xml:space="preserve"> </w:t>
      </w:r>
    </w:p>
    <w:p w:rsidR="08E255B6" w:rsidP="36D5F305" w:rsidRDefault="08E255B6" w14:paraId="1631A72E" w14:textId="10EA0B8D">
      <w:pPr>
        <w:pStyle w:val="Normal"/>
        <w:jc w:val="left"/>
      </w:pPr>
      <w:r w:rsidR="08E255B6">
        <w:rPr/>
        <w:t xml:space="preserve">Таблиця </w:t>
      </w:r>
      <w:r w:rsidR="2A0755A0">
        <w:rPr/>
        <w:t>1.</w:t>
      </w:r>
      <w:r w:rsidR="08E255B6">
        <w:rPr/>
        <w:t>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E7BF567" w:rsidTr="36D5F305" w14:paraId="1B4C2455" w14:textId="77777777">
        <w:trPr>
          <w:trHeight w:val="300"/>
        </w:trPr>
        <w:tc>
          <w:tcPr>
            <w:tcW w:w="3005" w:type="dxa"/>
            <w:tcMar/>
          </w:tcPr>
          <w:p w:rsidR="36D5F305" w:rsidP="36D5F305" w:rsidRDefault="36D5F305" w14:paraId="02EEAD79" w14:textId="67F412A9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Step</w:t>
            </w:r>
            <w:r w:rsidRPr="36D5F305" w:rsidR="36D5F305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6D5F305" w:rsidR="36D5F305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size</w:t>
            </w:r>
          </w:p>
        </w:tc>
        <w:tc>
          <w:tcPr>
            <w:tcW w:w="3005" w:type="dxa"/>
            <w:tcMar/>
          </w:tcPr>
          <w:p w:rsidR="36D5F305" w:rsidP="36D5F305" w:rsidRDefault="36D5F305" w14:paraId="6598546A" w14:textId="48FD9D54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Cores</w:t>
            </w:r>
          </w:p>
        </w:tc>
        <w:tc>
          <w:tcPr>
            <w:tcW w:w="3005" w:type="dxa"/>
            <w:tcMar/>
          </w:tcPr>
          <w:p w:rsidR="36D5F305" w:rsidP="36D5F305" w:rsidRDefault="36D5F305" w14:paraId="64C0D427" w14:textId="6D204B20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Time</w:t>
            </w:r>
            <w:r w:rsidRPr="36D5F305" w:rsidR="36D5F305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6D5F305" w:rsidR="36D5F305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taken</w:t>
            </w:r>
          </w:p>
        </w:tc>
      </w:tr>
      <w:tr w:rsidR="4E7BF567" w:rsidTr="36D5F305" w14:paraId="077C7943" w14:textId="77777777">
        <w:trPr>
          <w:trHeight w:val="300"/>
        </w:trPr>
        <w:tc>
          <w:tcPr>
            <w:tcW w:w="3005" w:type="dxa"/>
            <w:tcMar/>
          </w:tcPr>
          <w:p w:rsidR="36D5F305" w:rsidP="36D5F305" w:rsidRDefault="36D5F305" w14:paraId="3ADC6A81" w14:textId="0BB2D59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0.001</w:t>
            </w:r>
          </w:p>
        </w:tc>
        <w:tc>
          <w:tcPr>
            <w:tcW w:w="3005" w:type="dxa"/>
            <w:tcMar/>
          </w:tcPr>
          <w:p w:rsidR="36D5F305" w:rsidP="36D5F305" w:rsidRDefault="36D5F305" w14:paraId="15A93FD1" w14:textId="62E9A371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</w:t>
            </w:r>
          </w:p>
        </w:tc>
        <w:tc>
          <w:tcPr>
            <w:tcW w:w="3005" w:type="dxa"/>
            <w:tcMar/>
          </w:tcPr>
          <w:p w:rsidR="36D5F305" w:rsidP="36D5F305" w:rsidRDefault="36D5F305" w14:paraId="6790FE62" w14:textId="2306FAE9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1.176992</w:t>
            </w:r>
          </w:p>
        </w:tc>
      </w:tr>
      <w:tr w:rsidR="4E7BF567" w:rsidTr="36D5F305" w14:paraId="675FB8F7" w14:textId="77777777">
        <w:trPr>
          <w:trHeight w:val="300"/>
        </w:trPr>
        <w:tc>
          <w:tcPr>
            <w:tcW w:w="3005" w:type="dxa"/>
            <w:tcMar/>
          </w:tcPr>
          <w:p w:rsidR="36D5F305" w:rsidP="36D5F305" w:rsidRDefault="36D5F305" w14:paraId="257122CF" w14:textId="7084BBA1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0.0001</w:t>
            </w:r>
          </w:p>
        </w:tc>
        <w:tc>
          <w:tcPr>
            <w:tcW w:w="3005" w:type="dxa"/>
            <w:tcMar/>
          </w:tcPr>
          <w:p w:rsidR="36D5F305" w:rsidP="36D5F305" w:rsidRDefault="36D5F305" w14:paraId="3C4B49B6" w14:textId="5252D93D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</w:t>
            </w:r>
          </w:p>
        </w:tc>
        <w:tc>
          <w:tcPr>
            <w:tcW w:w="3005" w:type="dxa"/>
            <w:tcMar/>
          </w:tcPr>
          <w:p w:rsidR="36D5F305" w:rsidP="36D5F305" w:rsidRDefault="36D5F305" w14:paraId="6650ECB4" w14:textId="2F687112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1.095001</w:t>
            </w:r>
          </w:p>
        </w:tc>
      </w:tr>
      <w:tr w:rsidR="4E7BF567" w:rsidTr="36D5F305" w14:paraId="71590D23" w14:textId="77777777">
        <w:trPr>
          <w:trHeight w:val="300"/>
        </w:trPr>
        <w:tc>
          <w:tcPr>
            <w:tcW w:w="3005" w:type="dxa"/>
            <w:tcMar/>
          </w:tcPr>
          <w:p w:rsidR="36D5F305" w:rsidP="36D5F305" w:rsidRDefault="36D5F305" w14:paraId="47C4EAB7" w14:textId="49F47E98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0.00001</w:t>
            </w:r>
          </w:p>
        </w:tc>
        <w:tc>
          <w:tcPr>
            <w:tcW w:w="3005" w:type="dxa"/>
            <w:tcMar/>
          </w:tcPr>
          <w:p w:rsidR="36D5F305" w:rsidP="36D5F305" w:rsidRDefault="36D5F305" w14:paraId="0A975FA6" w14:textId="156406B4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</w:t>
            </w:r>
          </w:p>
        </w:tc>
        <w:tc>
          <w:tcPr>
            <w:tcW w:w="3005" w:type="dxa"/>
            <w:tcMar/>
          </w:tcPr>
          <w:p w:rsidR="36D5F305" w:rsidP="36D5F305" w:rsidRDefault="36D5F305" w14:paraId="0651A172" w14:textId="670AB9E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1.073279</w:t>
            </w:r>
          </w:p>
        </w:tc>
      </w:tr>
      <w:tr w:rsidR="4E7BF567" w:rsidTr="36D5F305" w14:paraId="76341AC0" w14:textId="77777777">
        <w:trPr>
          <w:trHeight w:val="300"/>
        </w:trPr>
        <w:tc>
          <w:tcPr>
            <w:tcW w:w="3005" w:type="dxa"/>
            <w:tcMar/>
          </w:tcPr>
          <w:p w:rsidR="36D5F305" w:rsidP="36D5F305" w:rsidRDefault="36D5F305" w14:paraId="42CB254C" w14:textId="0FB7634D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0.00002</w:t>
            </w:r>
          </w:p>
        </w:tc>
        <w:tc>
          <w:tcPr>
            <w:tcW w:w="3005" w:type="dxa"/>
            <w:tcMar/>
          </w:tcPr>
          <w:p w:rsidR="36D5F305" w:rsidP="36D5F305" w:rsidRDefault="36D5F305" w14:paraId="5396CBF5" w14:textId="0DD6FFB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</w:t>
            </w:r>
          </w:p>
        </w:tc>
        <w:tc>
          <w:tcPr>
            <w:tcW w:w="3005" w:type="dxa"/>
            <w:tcMar/>
          </w:tcPr>
          <w:p w:rsidR="36D5F305" w:rsidP="36D5F305" w:rsidRDefault="36D5F305" w14:paraId="4CE4C0E2" w14:textId="5D2E3037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1.206969</w:t>
            </w:r>
          </w:p>
        </w:tc>
      </w:tr>
      <w:tr w:rsidR="36D5F305" w:rsidTr="36D5F305" w14:paraId="47C97FD1">
        <w:trPr>
          <w:trHeight w:val="300"/>
        </w:trPr>
        <w:tc>
          <w:tcPr>
            <w:tcW w:w="3005" w:type="dxa"/>
            <w:tcMar/>
          </w:tcPr>
          <w:p w:rsidR="36D5F305" w:rsidP="36D5F305" w:rsidRDefault="36D5F305" w14:paraId="0A0839EF" w14:textId="2DEFCBDD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0.001</w:t>
            </w:r>
          </w:p>
        </w:tc>
        <w:tc>
          <w:tcPr>
            <w:tcW w:w="3005" w:type="dxa"/>
            <w:tcMar/>
          </w:tcPr>
          <w:p w:rsidR="36D5F305" w:rsidP="36D5F305" w:rsidRDefault="36D5F305" w14:paraId="7C4680B7" w14:textId="530BB487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2</w:t>
            </w:r>
          </w:p>
        </w:tc>
        <w:tc>
          <w:tcPr>
            <w:tcW w:w="3005" w:type="dxa"/>
            <w:tcMar/>
          </w:tcPr>
          <w:p w:rsidR="36D5F305" w:rsidP="36D5F305" w:rsidRDefault="36D5F305" w14:paraId="4A2D2BBA" w14:textId="5B757A6F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1.119102</w:t>
            </w:r>
          </w:p>
        </w:tc>
      </w:tr>
      <w:tr w:rsidR="36D5F305" w:rsidTr="36D5F305" w14:paraId="0012CE64">
        <w:trPr>
          <w:trHeight w:val="300"/>
        </w:trPr>
        <w:tc>
          <w:tcPr>
            <w:tcW w:w="3005" w:type="dxa"/>
            <w:tcMar/>
          </w:tcPr>
          <w:p w:rsidR="36D5F305" w:rsidP="36D5F305" w:rsidRDefault="36D5F305" w14:paraId="0EA237DF" w14:textId="647A4A57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0.0001</w:t>
            </w:r>
          </w:p>
        </w:tc>
        <w:tc>
          <w:tcPr>
            <w:tcW w:w="3005" w:type="dxa"/>
            <w:tcMar/>
          </w:tcPr>
          <w:p w:rsidR="36D5F305" w:rsidP="36D5F305" w:rsidRDefault="36D5F305" w14:paraId="4E0A5678" w14:textId="72E5BB82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2</w:t>
            </w:r>
          </w:p>
        </w:tc>
        <w:tc>
          <w:tcPr>
            <w:tcW w:w="3005" w:type="dxa"/>
            <w:tcMar/>
          </w:tcPr>
          <w:p w:rsidR="36D5F305" w:rsidP="36D5F305" w:rsidRDefault="36D5F305" w14:paraId="341AA4E0" w14:textId="75D730FF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1.089388</w:t>
            </w:r>
          </w:p>
        </w:tc>
      </w:tr>
      <w:tr w:rsidR="36D5F305" w:rsidTr="36D5F305" w14:paraId="2F631A08">
        <w:trPr>
          <w:trHeight w:val="300"/>
        </w:trPr>
        <w:tc>
          <w:tcPr>
            <w:tcW w:w="3005" w:type="dxa"/>
            <w:tcMar/>
          </w:tcPr>
          <w:p w:rsidR="36D5F305" w:rsidP="36D5F305" w:rsidRDefault="36D5F305" w14:paraId="1C9AE432" w14:textId="17CDA4F4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0.00001</w:t>
            </w:r>
          </w:p>
        </w:tc>
        <w:tc>
          <w:tcPr>
            <w:tcW w:w="3005" w:type="dxa"/>
            <w:tcMar/>
          </w:tcPr>
          <w:p w:rsidR="36D5F305" w:rsidP="36D5F305" w:rsidRDefault="36D5F305" w14:paraId="5BCF9244" w14:textId="7DBEE227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2</w:t>
            </w:r>
          </w:p>
        </w:tc>
        <w:tc>
          <w:tcPr>
            <w:tcW w:w="3005" w:type="dxa"/>
            <w:tcMar/>
          </w:tcPr>
          <w:p w:rsidR="36D5F305" w:rsidP="36D5F305" w:rsidRDefault="36D5F305" w14:paraId="1F906519" w14:textId="0E277171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1.107162</w:t>
            </w:r>
          </w:p>
        </w:tc>
      </w:tr>
      <w:tr w:rsidR="36D5F305" w:rsidTr="36D5F305" w14:paraId="1EE68655">
        <w:trPr>
          <w:trHeight w:val="300"/>
        </w:trPr>
        <w:tc>
          <w:tcPr>
            <w:tcW w:w="3005" w:type="dxa"/>
            <w:tcMar/>
          </w:tcPr>
          <w:p w:rsidR="36D5F305" w:rsidP="36D5F305" w:rsidRDefault="36D5F305" w14:paraId="07356E8B" w14:textId="00E1919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0.00002</w:t>
            </w:r>
          </w:p>
        </w:tc>
        <w:tc>
          <w:tcPr>
            <w:tcW w:w="3005" w:type="dxa"/>
            <w:tcMar/>
          </w:tcPr>
          <w:p w:rsidR="36D5F305" w:rsidP="36D5F305" w:rsidRDefault="36D5F305" w14:paraId="6615E7FA" w14:textId="5F89FEA4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2</w:t>
            </w:r>
          </w:p>
        </w:tc>
        <w:tc>
          <w:tcPr>
            <w:tcW w:w="3005" w:type="dxa"/>
            <w:tcMar/>
          </w:tcPr>
          <w:p w:rsidR="36D5F305" w:rsidP="36D5F305" w:rsidRDefault="36D5F305" w14:paraId="23614903" w14:textId="01BAA7E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1.098004</w:t>
            </w:r>
          </w:p>
        </w:tc>
      </w:tr>
      <w:tr w:rsidR="36D5F305" w:rsidTr="36D5F305" w14:paraId="32685230">
        <w:trPr>
          <w:trHeight w:val="300"/>
        </w:trPr>
        <w:tc>
          <w:tcPr>
            <w:tcW w:w="3005" w:type="dxa"/>
            <w:tcMar/>
          </w:tcPr>
          <w:p w:rsidR="36D5F305" w:rsidP="36D5F305" w:rsidRDefault="36D5F305" w14:paraId="33C368F3" w14:textId="05D4D9E6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0.001</w:t>
            </w:r>
          </w:p>
        </w:tc>
        <w:tc>
          <w:tcPr>
            <w:tcW w:w="3005" w:type="dxa"/>
            <w:tcMar/>
          </w:tcPr>
          <w:p w:rsidR="36D5F305" w:rsidP="36D5F305" w:rsidRDefault="36D5F305" w14:paraId="5D495852" w14:textId="664C156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4</w:t>
            </w:r>
          </w:p>
        </w:tc>
        <w:tc>
          <w:tcPr>
            <w:tcW w:w="3005" w:type="dxa"/>
            <w:tcMar/>
          </w:tcPr>
          <w:p w:rsidR="36D5F305" w:rsidP="36D5F305" w:rsidRDefault="36D5F305" w14:paraId="3F389945" w14:textId="46C7BC3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1.110039</w:t>
            </w:r>
          </w:p>
        </w:tc>
      </w:tr>
      <w:tr w:rsidR="36D5F305" w:rsidTr="36D5F305" w14:paraId="71A6B7AF">
        <w:trPr>
          <w:trHeight w:val="300"/>
        </w:trPr>
        <w:tc>
          <w:tcPr>
            <w:tcW w:w="3005" w:type="dxa"/>
            <w:tcMar/>
          </w:tcPr>
          <w:p w:rsidR="36D5F305" w:rsidP="36D5F305" w:rsidRDefault="36D5F305" w14:paraId="58CF45FD" w14:textId="346A2C54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0.0001</w:t>
            </w:r>
          </w:p>
        </w:tc>
        <w:tc>
          <w:tcPr>
            <w:tcW w:w="3005" w:type="dxa"/>
            <w:tcMar/>
          </w:tcPr>
          <w:p w:rsidR="36D5F305" w:rsidP="36D5F305" w:rsidRDefault="36D5F305" w14:paraId="43464E22" w14:textId="2664C752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4</w:t>
            </w:r>
          </w:p>
        </w:tc>
        <w:tc>
          <w:tcPr>
            <w:tcW w:w="3005" w:type="dxa"/>
            <w:tcMar/>
          </w:tcPr>
          <w:p w:rsidR="36D5F305" w:rsidP="36D5F305" w:rsidRDefault="36D5F305" w14:paraId="063C3B55" w14:textId="1991B282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1.100135</w:t>
            </w:r>
          </w:p>
        </w:tc>
      </w:tr>
      <w:tr w:rsidR="36D5F305" w:rsidTr="36D5F305" w14:paraId="7BF68DDF">
        <w:trPr>
          <w:trHeight w:val="300"/>
        </w:trPr>
        <w:tc>
          <w:tcPr>
            <w:tcW w:w="3005" w:type="dxa"/>
            <w:tcMar/>
          </w:tcPr>
          <w:p w:rsidR="36D5F305" w:rsidP="36D5F305" w:rsidRDefault="36D5F305" w14:paraId="4B6E5500" w14:textId="0A45B3C1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0.00001</w:t>
            </w:r>
          </w:p>
        </w:tc>
        <w:tc>
          <w:tcPr>
            <w:tcW w:w="3005" w:type="dxa"/>
            <w:tcMar/>
          </w:tcPr>
          <w:p w:rsidR="36D5F305" w:rsidP="36D5F305" w:rsidRDefault="36D5F305" w14:paraId="015B6682" w14:textId="0F993D0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4</w:t>
            </w:r>
          </w:p>
        </w:tc>
        <w:tc>
          <w:tcPr>
            <w:tcW w:w="3005" w:type="dxa"/>
            <w:tcMar/>
          </w:tcPr>
          <w:p w:rsidR="36D5F305" w:rsidP="36D5F305" w:rsidRDefault="36D5F305" w14:paraId="1E489608" w14:textId="1D30CD1B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1.088024</w:t>
            </w:r>
          </w:p>
        </w:tc>
      </w:tr>
      <w:tr w:rsidR="36D5F305" w:rsidTr="36D5F305" w14:paraId="5D961CF3">
        <w:trPr>
          <w:trHeight w:val="300"/>
        </w:trPr>
        <w:tc>
          <w:tcPr>
            <w:tcW w:w="3005" w:type="dxa"/>
            <w:tcMar/>
          </w:tcPr>
          <w:p w:rsidR="36D5F305" w:rsidP="36D5F305" w:rsidRDefault="36D5F305" w14:paraId="31325F67" w14:textId="0B1CD12B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0.00002</w:t>
            </w:r>
          </w:p>
        </w:tc>
        <w:tc>
          <w:tcPr>
            <w:tcW w:w="3005" w:type="dxa"/>
            <w:tcMar/>
          </w:tcPr>
          <w:p w:rsidR="36D5F305" w:rsidP="36D5F305" w:rsidRDefault="36D5F305" w14:paraId="79F7D1BA" w14:textId="7B3DD69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4</w:t>
            </w:r>
          </w:p>
        </w:tc>
        <w:tc>
          <w:tcPr>
            <w:tcW w:w="3005" w:type="dxa"/>
            <w:tcMar/>
          </w:tcPr>
          <w:p w:rsidR="36D5F305" w:rsidP="36D5F305" w:rsidRDefault="36D5F305" w14:paraId="7CEC6E25" w14:textId="63E73268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1.075996</w:t>
            </w:r>
          </w:p>
        </w:tc>
      </w:tr>
      <w:tr w:rsidR="36D5F305" w:rsidTr="36D5F305" w14:paraId="498746DD">
        <w:trPr>
          <w:trHeight w:val="300"/>
        </w:trPr>
        <w:tc>
          <w:tcPr>
            <w:tcW w:w="3005" w:type="dxa"/>
            <w:tcMar/>
          </w:tcPr>
          <w:p w:rsidR="36D5F305" w:rsidP="36D5F305" w:rsidRDefault="36D5F305" w14:paraId="623AA0A3" w14:textId="14EDBDC9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0.001</w:t>
            </w:r>
          </w:p>
        </w:tc>
        <w:tc>
          <w:tcPr>
            <w:tcW w:w="3005" w:type="dxa"/>
            <w:tcMar/>
          </w:tcPr>
          <w:p w:rsidR="36D5F305" w:rsidP="36D5F305" w:rsidRDefault="36D5F305" w14:paraId="5C7D7E8A" w14:textId="478F7EC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  <w:tc>
          <w:tcPr>
            <w:tcW w:w="3005" w:type="dxa"/>
            <w:tcMar/>
          </w:tcPr>
          <w:p w:rsidR="36D5F305" w:rsidP="36D5F305" w:rsidRDefault="36D5F305" w14:paraId="459880F3" w14:textId="2AF35592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1.176001</w:t>
            </w:r>
          </w:p>
        </w:tc>
      </w:tr>
      <w:tr w:rsidR="36D5F305" w:rsidTr="36D5F305" w14:paraId="6DD25153">
        <w:trPr>
          <w:trHeight w:val="300"/>
        </w:trPr>
        <w:tc>
          <w:tcPr>
            <w:tcW w:w="3005" w:type="dxa"/>
            <w:tcMar/>
          </w:tcPr>
          <w:p w:rsidR="36D5F305" w:rsidP="36D5F305" w:rsidRDefault="36D5F305" w14:paraId="0F5A59C6" w14:textId="155369FC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0.0001</w:t>
            </w:r>
          </w:p>
        </w:tc>
        <w:tc>
          <w:tcPr>
            <w:tcW w:w="3005" w:type="dxa"/>
            <w:tcMar/>
          </w:tcPr>
          <w:p w:rsidR="36D5F305" w:rsidP="36D5F305" w:rsidRDefault="36D5F305" w14:paraId="14B929B4" w14:textId="699C46B1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  <w:tc>
          <w:tcPr>
            <w:tcW w:w="3005" w:type="dxa"/>
            <w:tcMar/>
          </w:tcPr>
          <w:p w:rsidR="36D5F305" w:rsidP="36D5F305" w:rsidRDefault="36D5F305" w14:paraId="2B674217" w14:textId="5DEB008A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1.087612</w:t>
            </w:r>
          </w:p>
        </w:tc>
      </w:tr>
      <w:tr w:rsidR="36D5F305" w:rsidTr="36D5F305" w14:paraId="4AF56F72">
        <w:trPr>
          <w:trHeight w:val="300"/>
        </w:trPr>
        <w:tc>
          <w:tcPr>
            <w:tcW w:w="3005" w:type="dxa"/>
            <w:tcMar/>
          </w:tcPr>
          <w:p w:rsidR="36D5F305" w:rsidP="36D5F305" w:rsidRDefault="36D5F305" w14:paraId="32D49EBB" w14:textId="363494AF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0.00001</w:t>
            </w:r>
          </w:p>
        </w:tc>
        <w:tc>
          <w:tcPr>
            <w:tcW w:w="3005" w:type="dxa"/>
            <w:tcMar/>
          </w:tcPr>
          <w:p w:rsidR="36D5F305" w:rsidP="36D5F305" w:rsidRDefault="36D5F305" w14:paraId="05FC4C3A" w14:textId="7B9DCAA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  <w:tc>
          <w:tcPr>
            <w:tcW w:w="3005" w:type="dxa"/>
            <w:tcMar/>
          </w:tcPr>
          <w:p w:rsidR="36D5F305" w:rsidP="36D5F305" w:rsidRDefault="36D5F305" w14:paraId="30EBD98F" w14:textId="3950F5E6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1.129007</w:t>
            </w:r>
          </w:p>
        </w:tc>
      </w:tr>
      <w:tr w:rsidR="36D5F305" w:rsidTr="36D5F305" w14:paraId="0EB2AB59">
        <w:trPr>
          <w:trHeight w:val="300"/>
        </w:trPr>
        <w:tc>
          <w:tcPr>
            <w:tcW w:w="3005" w:type="dxa"/>
            <w:tcMar/>
          </w:tcPr>
          <w:p w:rsidR="36D5F305" w:rsidP="36D5F305" w:rsidRDefault="36D5F305" w14:paraId="21594D51" w14:textId="6F6CEB14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0.00002</w:t>
            </w:r>
          </w:p>
        </w:tc>
        <w:tc>
          <w:tcPr>
            <w:tcW w:w="3005" w:type="dxa"/>
            <w:tcMar/>
          </w:tcPr>
          <w:p w:rsidR="36D5F305" w:rsidP="36D5F305" w:rsidRDefault="36D5F305" w14:paraId="58B45293" w14:textId="1E1D3566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  <w:tc>
          <w:tcPr>
            <w:tcW w:w="3005" w:type="dxa"/>
            <w:tcMar/>
          </w:tcPr>
          <w:p w:rsidR="36D5F305" w:rsidP="36D5F305" w:rsidRDefault="36D5F305" w14:paraId="7ACFE332" w14:textId="0C20CE1F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6D5F305" w:rsidR="36D5F30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1.106003</w:t>
            </w:r>
          </w:p>
        </w:tc>
      </w:tr>
    </w:tbl>
    <w:p w:rsidR="1D46D046" w:rsidP="36D5F305" w:rsidRDefault="1D46D046" w14:paraId="3C67C1D1" w14:textId="7AE59E73">
      <w:pPr>
        <w:jc w:val="left"/>
      </w:pPr>
    </w:p>
    <w:p w:rsidR="62170430" w:rsidP="0D810812" w:rsidRDefault="62170430" w14:paraId="1159FF52" w14:textId="59266963">
      <w:pPr>
        <w:pStyle w:val="Normal"/>
        <w:jc w:val="left"/>
      </w:pPr>
      <w:r w:rsidR="62170430">
        <w:rPr/>
        <w:t xml:space="preserve">Рис 1.2 : Графік до таблиці </w:t>
      </w:r>
      <w:r w:rsidR="1D5A668E">
        <w:rPr/>
        <w:t>1.</w:t>
      </w:r>
      <w:r w:rsidR="62170430">
        <w:rPr/>
        <w:t>2</w:t>
      </w:r>
    </w:p>
    <w:p w:rsidR="1D46D046" w:rsidP="36D5F305" w:rsidRDefault="1D46D046" w14:paraId="0C81F600" w14:textId="144FA312">
      <w:pPr>
        <w:pStyle w:val="Normal"/>
        <w:jc w:val="center"/>
      </w:pPr>
      <w:r w:rsidR="6245A46D">
        <w:drawing>
          <wp:inline wp14:editId="51732ECC" wp14:anchorId="33CE87DA">
            <wp:extent cx="4572000" cy="2914650"/>
            <wp:effectExtent l="0" t="0" r="0" b="0"/>
            <wp:docPr id="42504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a47ad9caf040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810812" w:rsidP="0D810812" w:rsidRDefault="0D810812" w14:paraId="7C3D560D" w14:textId="1AB81DC7">
      <w:pPr>
        <w:pStyle w:val="Normal"/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0D810812" w:rsidTr="0D810812" w14:paraId="2230E67A">
        <w:trPr>
          <w:trHeight w:val="300"/>
        </w:trPr>
        <w:tc>
          <w:tcPr>
            <w:tcW w:w="1803" w:type="dxa"/>
            <w:tcMar/>
          </w:tcPr>
          <w:p w:rsidR="693131BE" w:rsidP="0D810812" w:rsidRDefault="693131BE" w14:paraId="63B0C93F" w14:textId="74764403">
            <w:pPr>
              <w:pStyle w:val="Normal"/>
            </w:pPr>
            <w:r w:rsidR="693131BE">
              <w:rPr/>
              <w:t>Кількість ядер</w:t>
            </w:r>
          </w:p>
        </w:tc>
        <w:tc>
          <w:tcPr>
            <w:tcW w:w="1803" w:type="dxa"/>
            <w:tcMar/>
          </w:tcPr>
          <w:p w:rsidR="0D810812" w:rsidP="0D810812" w:rsidRDefault="0D810812" w14:paraId="5EE5ED7F" w14:textId="55BD7B6C">
            <w:pPr>
              <w:spacing w:before="0" w:beforeAutospacing="off" w:after="0" w:afterAutospacing="off"/>
              <w:ind w:left="-20" w:right="-20"/>
            </w:pPr>
            <w:r w:rsidRPr="0D810812" w:rsidR="0D810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803" w:type="dxa"/>
            <w:tcMar/>
          </w:tcPr>
          <w:p w:rsidR="0D810812" w:rsidP="0D810812" w:rsidRDefault="0D810812" w14:paraId="27FF6E16" w14:textId="1171C1A5">
            <w:pPr>
              <w:spacing w:before="0" w:beforeAutospacing="off" w:after="0" w:afterAutospacing="off"/>
              <w:ind w:left="-20" w:right="-20"/>
            </w:pPr>
            <w:r w:rsidRPr="0D810812" w:rsidR="0D810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803" w:type="dxa"/>
            <w:tcMar/>
          </w:tcPr>
          <w:p w:rsidR="0D810812" w:rsidP="0D810812" w:rsidRDefault="0D810812" w14:paraId="22AFE8E4" w14:textId="51627792">
            <w:pPr>
              <w:spacing w:before="0" w:beforeAutospacing="off" w:after="0" w:afterAutospacing="off"/>
              <w:ind w:left="-20" w:right="-20"/>
            </w:pPr>
            <w:r w:rsidRPr="0D810812" w:rsidR="0D810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803" w:type="dxa"/>
            <w:tcMar/>
          </w:tcPr>
          <w:p w:rsidR="0D810812" w:rsidP="0D810812" w:rsidRDefault="0D810812" w14:paraId="36D88537" w14:textId="379F5B3A">
            <w:pPr>
              <w:spacing w:before="0" w:beforeAutospacing="off" w:after="0" w:afterAutospacing="off"/>
              <w:ind w:left="-20" w:right="-20"/>
            </w:pPr>
            <w:r w:rsidRPr="0D810812" w:rsidR="0D810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0D810812" w:rsidTr="0D810812" w14:paraId="5E2F1D41">
        <w:trPr>
          <w:trHeight w:val="300"/>
        </w:trPr>
        <w:tc>
          <w:tcPr>
            <w:tcW w:w="1803" w:type="dxa"/>
            <w:tcMar/>
          </w:tcPr>
          <w:p w:rsidR="693131BE" w:rsidP="0D810812" w:rsidRDefault="693131BE" w14:paraId="4897F670" w14:textId="1E26B923">
            <w:pPr>
              <w:pStyle w:val="Normal"/>
            </w:pPr>
            <w:r w:rsidR="693131BE">
              <w:rPr/>
              <w:t xml:space="preserve">Прискорення </w:t>
            </w:r>
          </w:p>
        </w:tc>
        <w:tc>
          <w:tcPr>
            <w:tcW w:w="1803" w:type="dxa"/>
            <w:tcMar/>
          </w:tcPr>
          <w:p w:rsidR="0D810812" w:rsidP="0D810812" w:rsidRDefault="0D810812" w14:paraId="6C770887" w14:textId="24D885F6">
            <w:pPr>
              <w:spacing w:before="0" w:beforeAutospacing="off" w:after="0" w:afterAutospacing="off"/>
              <w:ind w:left="-20" w:right="-20"/>
            </w:pPr>
            <w:r w:rsidRPr="0D810812" w:rsidR="0D810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</w:t>
            </w:r>
          </w:p>
        </w:tc>
        <w:tc>
          <w:tcPr>
            <w:tcW w:w="1803" w:type="dxa"/>
            <w:tcMar/>
          </w:tcPr>
          <w:p w:rsidR="0D810812" w:rsidP="0D810812" w:rsidRDefault="0D810812" w14:paraId="68448EC9" w14:textId="4E30C681">
            <w:pPr>
              <w:spacing w:before="0" w:beforeAutospacing="off" w:after="0" w:afterAutospacing="off"/>
              <w:ind w:left="-20" w:right="-20"/>
            </w:pPr>
            <w:r w:rsidRPr="0D810812" w:rsidR="0D810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</w:t>
            </w:r>
          </w:p>
        </w:tc>
        <w:tc>
          <w:tcPr>
            <w:tcW w:w="1803" w:type="dxa"/>
            <w:tcMar/>
          </w:tcPr>
          <w:p w:rsidR="0D810812" w:rsidP="0D810812" w:rsidRDefault="0D810812" w14:paraId="75E7E69C" w14:textId="79F57830">
            <w:pPr>
              <w:spacing w:before="0" w:beforeAutospacing="off" w:after="0" w:afterAutospacing="off"/>
              <w:ind w:left="-20" w:right="-20"/>
            </w:pPr>
            <w:r w:rsidRPr="0D810812" w:rsidR="0D810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  <w:tc>
          <w:tcPr>
            <w:tcW w:w="1803" w:type="dxa"/>
            <w:tcMar/>
          </w:tcPr>
          <w:p w:rsidR="0D810812" w:rsidP="0D810812" w:rsidRDefault="0D810812" w14:paraId="169D79FE" w14:textId="4F92BBA8">
            <w:pPr>
              <w:spacing w:before="0" w:beforeAutospacing="off" w:after="0" w:afterAutospacing="off"/>
              <w:ind w:left="-20" w:right="-20"/>
            </w:pPr>
            <w:r w:rsidRPr="0D810812" w:rsidR="0D810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0,13</w:t>
            </w:r>
          </w:p>
        </w:tc>
      </w:tr>
    </w:tbl>
    <w:p w:rsidR="4E7BF567" w:rsidP="4E7BF567" w:rsidRDefault="4E7BF567" w14:paraId="1915D008" w14:textId="40253B65">
      <w:pPr>
        <w:jc w:val="center"/>
      </w:pPr>
    </w:p>
    <w:p w:rsidR="0D810812" w:rsidP="0D810812" w:rsidRDefault="0D810812" w14:paraId="0CD2E935" w14:textId="78CB5FAB">
      <w:pPr>
        <w:pStyle w:val="Normal"/>
        <w:jc w:val="center"/>
      </w:pPr>
    </w:p>
    <w:p w:rsidR="693131BE" w:rsidP="0D810812" w:rsidRDefault="693131BE" w14:paraId="3D309C52" w14:textId="480D0FAC">
      <w:pPr>
        <w:pStyle w:val="Normal"/>
        <w:jc w:val="center"/>
      </w:pPr>
      <w:r w:rsidR="693131BE">
        <w:drawing>
          <wp:inline wp14:editId="61EE7F52" wp14:anchorId="1E4FB51E">
            <wp:extent cx="4572000" cy="2943225"/>
            <wp:effectExtent l="0" t="0" r="0" b="0"/>
            <wp:docPr id="1069016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3435c5ca064d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810812" w:rsidP="0D810812" w:rsidRDefault="0D810812" w14:paraId="76EC5D4F" w14:textId="5E9F45E0">
      <w:pPr>
        <w:pStyle w:val="Normal"/>
        <w:jc w:val="center"/>
      </w:pPr>
    </w:p>
    <w:p w:rsidR="0D810812" w:rsidP="0D810812" w:rsidRDefault="0D810812" w14:paraId="2881C21D" w14:textId="52167883">
      <w:pPr>
        <w:pStyle w:val="Normal"/>
        <w:jc w:val="center"/>
      </w:pPr>
    </w:p>
    <w:p w:rsidR="0D810812" w:rsidP="0D810812" w:rsidRDefault="0D810812" w14:paraId="068E67EB" w14:textId="0240D25C">
      <w:pPr>
        <w:pStyle w:val="Normal"/>
        <w:jc w:val="center"/>
      </w:pPr>
    </w:p>
    <w:p w:rsidR="0D810812" w:rsidP="0D810812" w:rsidRDefault="0D810812" w14:paraId="63E3BC55" w14:textId="5EAA2A5D">
      <w:pPr>
        <w:pStyle w:val="Normal"/>
        <w:jc w:val="center"/>
      </w:pPr>
    </w:p>
    <w:p w:rsidR="0D810812" w:rsidP="0D810812" w:rsidRDefault="0D810812" w14:paraId="5CE9FDD8" w14:textId="276FA582">
      <w:pPr>
        <w:pStyle w:val="Normal"/>
        <w:jc w:val="center"/>
      </w:pPr>
    </w:p>
    <w:p w:rsidR="52CDC1E4" w:rsidP="0D810812" w:rsidRDefault="52CDC1E4" w14:paraId="522BC67E" w14:textId="0A091567">
      <w:pPr>
        <w:pStyle w:val="Normal"/>
        <w:jc w:val="left"/>
      </w:pPr>
      <w:r w:rsidR="52CDC1E4">
        <w:rPr/>
        <w:t xml:space="preserve">Таблиця 1.3 Прискорення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D810812" w:rsidTr="0D810812" w14:paraId="23FCDCA5">
        <w:trPr>
          <w:trHeight w:val="300"/>
        </w:trPr>
        <w:tc>
          <w:tcPr>
            <w:tcW w:w="2254" w:type="dxa"/>
            <w:tcMar/>
          </w:tcPr>
          <w:p w:rsidR="0D810812" w:rsidP="0D810812" w:rsidRDefault="0D810812" w14:paraId="52320016" w14:textId="7AC6FB9A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D810812" w:rsidR="0D81081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Step</w:t>
            </w:r>
            <w:r w:rsidRPr="0D810812" w:rsidR="0D81081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0D810812" w:rsidR="0D81081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Size</w:t>
            </w:r>
          </w:p>
        </w:tc>
        <w:tc>
          <w:tcPr>
            <w:tcW w:w="2254" w:type="dxa"/>
            <w:tcMar/>
          </w:tcPr>
          <w:p w:rsidR="0D810812" w:rsidP="0D810812" w:rsidRDefault="0D810812" w14:paraId="67EDD8E1" w14:textId="68AA85B9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D810812" w:rsidR="0D81081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Cores</w:t>
            </w:r>
          </w:p>
        </w:tc>
        <w:tc>
          <w:tcPr>
            <w:tcW w:w="2254" w:type="dxa"/>
            <w:tcMar/>
          </w:tcPr>
          <w:p w:rsidR="0D810812" w:rsidP="0D810812" w:rsidRDefault="0D810812" w14:paraId="03E2E368" w14:textId="714EF1C7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D810812" w:rsidR="0D81081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Time</w:t>
            </w:r>
            <w:r w:rsidRPr="0D810812" w:rsidR="0D81081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0D810812" w:rsidR="0D81081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Taken</w:t>
            </w:r>
          </w:p>
        </w:tc>
        <w:tc>
          <w:tcPr>
            <w:tcW w:w="2254" w:type="dxa"/>
            <w:tcMar/>
          </w:tcPr>
          <w:p w:rsidR="0D810812" w:rsidP="0D810812" w:rsidRDefault="0D810812" w14:paraId="593B60A3" w14:textId="7E4B5B3A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D810812" w:rsidR="0D81081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Speedup</w:t>
            </w:r>
          </w:p>
        </w:tc>
      </w:tr>
      <w:tr w:rsidR="0D810812" w:rsidTr="0D810812" w14:paraId="46989693">
        <w:trPr>
          <w:trHeight w:val="300"/>
        </w:trPr>
        <w:tc>
          <w:tcPr>
            <w:tcW w:w="2254" w:type="dxa"/>
            <w:tcMar/>
          </w:tcPr>
          <w:p w:rsidR="0D810812" w:rsidP="0D810812" w:rsidRDefault="0D810812" w14:paraId="00A4AA8F" w14:textId="02AC67C6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D810812" w:rsidR="0D81081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0.001</w:t>
            </w:r>
          </w:p>
        </w:tc>
        <w:tc>
          <w:tcPr>
            <w:tcW w:w="2254" w:type="dxa"/>
            <w:tcMar/>
          </w:tcPr>
          <w:p w:rsidR="0D810812" w:rsidP="0D810812" w:rsidRDefault="0D810812" w14:paraId="70C652B5" w14:textId="4A0C44ED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D810812" w:rsidR="0D81081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</w:t>
            </w:r>
          </w:p>
        </w:tc>
        <w:tc>
          <w:tcPr>
            <w:tcW w:w="2254" w:type="dxa"/>
            <w:tcMar/>
          </w:tcPr>
          <w:p w:rsidR="0D810812" w:rsidP="0D810812" w:rsidRDefault="0D810812" w14:paraId="139E088B" w14:textId="3C7CC210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D810812" w:rsidR="0D81081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0.10500025749206543</w:t>
            </w:r>
          </w:p>
        </w:tc>
        <w:tc>
          <w:tcPr>
            <w:tcW w:w="2254" w:type="dxa"/>
            <w:tcMar/>
          </w:tcPr>
          <w:p w:rsidR="0D810812" w:rsidP="0D810812" w:rsidRDefault="0D810812" w14:paraId="1159B2A4" w14:textId="36B4E909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D810812" w:rsidR="0D81081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1.000000</w:t>
            </w:r>
          </w:p>
        </w:tc>
      </w:tr>
      <w:tr w:rsidR="0D810812" w:rsidTr="0D810812" w14:paraId="093AF5D9">
        <w:trPr>
          <w:trHeight w:val="300"/>
        </w:trPr>
        <w:tc>
          <w:tcPr>
            <w:tcW w:w="2254" w:type="dxa"/>
            <w:tcMar/>
          </w:tcPr>
          <w:p w:rsidR="0D810812" w:rsidP="0D810812" w:rsidRDefault="0D810812" w14:paraId="228174DE" w14:textId="50888116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D810812" w:rsidR="0D81081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0.001</w:t>
            </w:r>
          </w:p>
        </w:tc>
        <w:tc>
          <w:tcPr>
            <w:tcW w:w="2254" w:type="dxa"/>
            <w:tcMar/>
          </w:tcPr>
          <w:p w:rsidR="0D810812" w:rsidP="0D810812" w:rsidRDefault="0D810812" w14:paraId="185FE8D6" w14:textId="655BC659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D810812" w:rsidR="0D81081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2</w:t>
            </w:r>
          </w:p>
        </w:tc>
        <w:tc>
          <w:tcPr>
            <w:tcW w:w="2254" w:type="dxa"/>
            <w:tcMar/>
          </w:tcPr>
          <w:p w:rsidR="0D810812" w:rsidP="0D810812" w:rsidRDefault="0D810812" w14:paraId="28213439" w14:textId="073F18BB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D810812" w:rsidR="0D81081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0.045000314712524414</w:t>
            </w:r>
          </w:p>
        </w:tc>
        <w:tc>
          <w:tcPr>
            <w:tcW w:w="2254" w:type="dxa"/>
            <w:tcMar/>
          </w:tcPr>
          <w:p w:rsidR="0D810812" w:rsidP="0D810812" w:rsidRDefault="0D810812" w14:paraId="34E93976" w14:textId="0288928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D810812" w:rsidR="0D81081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2.3333227370261462</w:t>
            </w:r>
          </w:p>
        </w:tc>
      </w:tr>
      <w:tr w:rsidR="0D810812" w:rsidTr="0D810812" w14:paraId="696E2478">
        <w:trPr>
          <w:trHeight w:val="300"/>
        </w:trPr>
        <w:tc>
          <w:tcPr>
            <w:tcW w:w="2254" w:type="dxa"/>
            <w:tcMar/>
          </w:tcPr>
          <w:p w:rsidR="0D810812" w:rsidP="0D810812" w:rsidRDefault="0D810812" w14:paraId="29210CB4" w14:textId="5114D018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D810812" w:rsidR="0D81081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0.001</w:t>
            </w:r>
          </w:p>
        </w:tc>
        <w:tc>
          <w:tcPr>
            <w:tcW w:w="2254" w:type="dxa"/>
            <w:tcMar/>
          </w:tcPr>
          <w:p w:rsidR="0D810812" w:rsidP="0D810812" w:rsidRDefault="0D810812" w14:paraId="12B28A5B" w14:textId="305CE97B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D810812" w:rsidR="0D81081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4</w:t>
            </w:r>
          </w:p>
        </w:tc>
        <w:tc>
          <w:tcPr>
            <w:tcW w:w="2254" w:type="dxa"/>
            <w:tcMar/>
          </w:tcPr>
          <w:p w:rsidR="0D810812" w:rsidP="0D810812" w:rsidRDefault="0D810812" w14:paraId="37B4CA1F" w14:textId="40646C1B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D810812" w:rsidR="0D81081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0.032003164291381836</w:t>
            </w:r>
          </w:p>
        </w:tc>
        <w:tc>
          <w:tcPr>
            <w:tcW w:w="2254" w:type="dxa"/>
            <w:tcMar/>
          </w:tcPr>
          <w:p w:rsidR="0D810812" w:rsidP="0D810812" w:rsidRDefault="0D810812" w14:paraId="2736AB93" w14:textId="741C647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D810812" w:rsidR="0D81081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3.2809336144407775</w:t>
            </w:r>
          </w:p>
        </w:tc>
      </w:tr>
      <w:tr w:rsidR="0D810812" w:rsidTr="0D810812" w14:paraId="2F95ABF7">
        <w:trPr>
          <w:trHeight w:val="300"/>
        </w:trPr>
        <w:tc>
          <w:tcPr>
            <w:tcW w:w="2254" w:type="dxa"/>
            <w:tcMar/>
          </w:tcPr>
          <w:p w:rsidR="0D810812" w:rsidP="0D810812" w:rsidRDefault="0D810812" w14:paraId="4A939CB0" w14:textId="2DFBE87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D810812" w:rsidR="0D81081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0.001</w:t>
            </w:r>
          </w:p>
        </w:tc>
        <w:tc>
          <w:tcPr>
            <w:tcW w:w="2254" w:type="dxa"/>
            <w:tcMar/>
          </w:tcPr>
          <w:p w:rsidR="0D810812" w:rsidP="0D810812" w:rsidRDefault="0D810812" w14:paraId="63231BF7" w14:textId="29AE86D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D810812" w:rsidR="0D81081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  <w:tc>
          <w:tcPr>
            <w:tcW w:w="2254" w:type="dxa"/>
            <w:tcMar/>
          </w:tcPr>
          <w:p w:rsidR="0D810812" w:rsidP="0D810812" w:rsidRDefault="0D810812" w14:paraId="0992F959" w14:textId="0BA4BD4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D810812" w:rsidR="0D81081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0.029996633529663086</w:t>
            </w:r>
          </w:p>
        </w:tc>
        <w:tc>
          <w:tcPr>
            <w:tcW w:w="2254" w:type="dxa"/>
            <w:tcMar/>
          </w:tcPr>
          <w:p w:rsidR="0D810812" w:rsidP="0D810812" w:rsidRDefault="0D810812" w14:paraId="5DEA395D" w14:textId="7AF2A288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D810812" w:rsidR="0D81081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3.5004013829829512</w:t>
            </w:r>
          </w:p>
        </w:tc>
      </w:tr>
    </w:tbl>
    <w:p w:rsidR="0D810812" w:rsidP="0D810812" w:rsidRDefault="0D810812" w14:paraId="19510F4F" w14:textId="1075B123">
      <w:pPr>
        <w:pStyle w:val="Normal"/>
        <w:jc w:val="center"/>
      </w:pPr>
    </w:p>
    <w:p w:rsidR="2A5F0B01" w:rsidP="0D810812" w:rsidRDefault="2A5F0B01" w14:paraId="0CA9F5F9" w14:textId="4EDE8790">
      <w:pPr>
        <w:pStyle w:val="Normal"/>
        <w:jc w:val="center"/>
      </w:pPr>
      <w:r w:rsidR="2A5F0B01">
        <w:rPr/>
        <w:t>Графік 1.3 до таблиці 1.3</w:t>
      </w:r>
    </w:p>
    <w:p w:rsidR="2A5F0B01" w:rsidP="0D810812" w:rsidRDefault="2A5F0B01" w14:paraId="06AF0900" w14:textId="42D5B392">
      <w:pPr>
        <w:pStyle w:val="Normal"/>
        <w:jc w:val="center"/>
      </w:pPr>
      <w:r w:rsidR="2A5F0B01">
        <w:drawing>
          <wp:inline wp14:editId="3CC01DAA" wp14:anchorId="4694DB6C">
            <wp:extent cx="4572000" cy="2838450"/>
            <wp:effectExtent l="0" t="0" r="0" b="0"/>
            <wp:docPr id="1308669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f24d2bc2ea4b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7BF567" w:rsidP="4E7BF567" w:rsidRDefault="4E7BF567" w14:paraId="19EF0AE2" w14:textId="6F107E83">
      <w:pPr>
        <w:jc w:val="center"/>
      </w:pPr>
    </w:p>
    <w:p w:rsidR="679D3110" w:rsidP="36D5F305" w:rsidRDefault="679D3110" w14:paraId="49242490" w14:textId="6B5EDB67">
      <w:pPr>
        <w:shd w:val="clear" w:color="auto" w:fill="FFFFFF" w:themeFill="background1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36D5F305" w:rsidR="679D3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Аналізуючи надані дані та візуалізації, можна зробити наступні висновки:</w:t>
      </w:r>
    </w:p>
    <w:p w:rsidR="679D3110" w:rsidP="36D5F305" w:rsidRDefault="679D3110" w14:paraId="11A41D34" w14:textId="4559D14C">
      <w:pPr>
        <w:pStyle w:val="ListParagraph"/>
        <w:numPr>
          <w:ilvl w:val="0"/>
          <w:numId w:val="12"/>
        </w:numPr>
        <w:shd w:val="clear" w:color="auto" w:fill="FFFFFF" w:themeFill="background1"/>
        <w:spacing w:before="0" w:beforeAutospacing="off" w:after="0" w:afterAutospacing="off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36D5F305" w:rsidR="679D31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Паралелізм значно покращує продуктивність:</w:t>
      </w:r>
      <w:r w:rsidRPr="36D5F305" w:rsidR="679D3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Зі збільшенням кількості </w:t>
      </w:r>
      <w:r w:rsidRPr="36D5F305" w:rsidR="679D3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ядер</w:t>
      </w:r>
      <w:r w:rsidRPr="36D5F305" w:rsidR="679D3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(потоків) час обчислення зменшується, що демонструє ефективність паралелізму для даної задачі обчислення логарифмів.</w:t>
      </w:r>
    </w:p>
    <w:p w:rsidR="679D3110" w:rsidP="36D5F305" w:rsidRDefault="679D3110" w14:paraId="115EE87C" w14:textId="3032A133">
      <w:pPr>
        <w:pStyle w:val="ListParagraph"/>
        <w:numPr>
          <w:ilvl w:val="0"/>
          <w:numId w:val="12"/>
        </w:numPr>
        <w:shd w:val="clear" w:color="auto" w:fill="FFFFFF" w:themeFill="background1"/>
        <w:spacing w:before="0" w:beforeAutospacing="off" w:after="0" w:afterAutospacing="off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36D5F305" w:rsidR="679D31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Вплив розміру кроку на час обчислень:</w:t>
      </w:r>
      <w:r w:rsidRPr="36D5F305" w:rsidR="679D3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Зменшення розміру кроку, яке зазвичай пов'язане з підвищенням точності обчислень, призводить до збільшення часу виконання. Це спостерігається в обох наборах даних (</w:t>
      </w:r>
      <w:r w:rsidRPr="36D5F305" w:rsidR="679D31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num_rectangles</w:t>
      </w:r>
      <w:r w:rsidRPr="36D5F305" w:rsidR="679D31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= 100</w:t>
      </w:r>
      <w:r w:rsidRPr="36D5F305" w:rsidR="679D3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і </w:t>
      </w:r>
      <w:r w:rsidRPr="36D5F305" w:rsidR="679D31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num_rectangles</w:t>
      </w:r>
      <w:r w:rsidRPr="36D5F305" w:rsidR="679D31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= 1000</w:t>
      </w:r>
      <w:r w:rsidRPr="36D5F305" w:rsidR="679D3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), підкреслюючи необхідність балансу між точністю та продуктивністю.</w:t>
      </w:r>
    </w:p>
    <w:p w:rsidR="679D3110" w:rsidP="36D5F305" w:rsidRDefault="679D3110" w14:paraId="03438790" w14:textId="25F14845">
      <w:pPr>
        <w:pStyle w:val="ListParagraph"/>
        <w:numPr>
          <w:ilvl w:val="0"/>
          <w:numId w:val="12"/>
        </w:numPr>
        <w:shd w:val="clear" w:color="auto" w:fill="FFFFFF" w:themeFill="background1"/>
        <w:spacing w:before="0" w:beforeAutospacing="off" w:after="0" w:afterAutospacing="off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36D5F305" w:rsidR="679D31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Масштабування задачі:</w:t>
      </w:r>
      <w:r w:rsidRPr="36D5F305" w:rsidR="679D3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Збільшення обсягу задачі (з 100 до 1000 прямокутників) впливає на час виконання, але вплив паралелізму залишається важливим фактором для оптимізації продуктивності.</w:t>
      </w:r>
    </w:p>
    <w:p w:rsidR="679D3110" w:rsidP="36D5F305" w:rsidRDefault="679D3110" w14:paraId="563A82D4" w14:textId="6407311B">
      <w:pPr>
        <w:pStyle w:val="ListParagraph"/>
        <w:numPr>
          <w:ilvl w:val="0"/>
          <w:numId w:val="12"/>
        </w:numPr>
        <w:shd w:val="clear" w:color="auto" w:fill="FFFFFF" w:themeFill="background1"/>
        <w:spacing w:before="0" w:beforeAutospacing="off" w:after="0" w:afterAutospacing="off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36D5F305" w:rsidR="679D31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Оптимізація під конкретні параметри:</w:t>
      </w:r>
      <w:r w:rsidRPr="36D5F305" w:rsidR="679D3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Вибір оптимальної кількості </w:t>
      </w:r>
      <w:r w:rsidRPr="36D5F305" w:rsidR="679D3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ядер</w:t>
      </w:r>
      <w:r w:rsidRPr="36D5F305" w:rsidR="679D3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та розміру кроку може значно варіюватися в залежності від конкретних вимог до задачі (швидкість проти точності), що вимагає додаткової адаптації під кожний конкретний сценарій.</w:t>
      </w:r>
    </w:p>
    <w:p w:rsidR="36D5F305" w:rsidP="36D5F305" w:rsidRDefault="36D5F305" w14:paraId="63EE1161" w14:textId="7A74701F">
      <w:pPr>
        <w:pStyle w:val="Normal"/>
        <w:jc w:val="center"/>
      </w:pPr>
    </w:p>
    <w:p w:rsidR="02C2750B" w:rsidP="4E7BF567" w:rsidRDefault="02C2750B" w14:paraId="05A013C9" w14:textId="500F2259">
      <w:pPr>
        <w:jc w:val="center"/>
        <w:rPr>
          <w:b/>
          <w:bCs/>
        </w:rPr>
      </w:pPr>
      <w:r w:rsidRPr="36D5F305" w:rsidR="02C2750B">
        <w:rPr>
          <w:b w:val="1"/>
          <w:bCs w:val="1"/>
        </w:rPr>
        <w:t>Висновок:</w:t>
      </w:r>
    </w:p>
    <w:p w:rsidR="013E301E" w:rsidP="36D5F305" w:rsidRDefault="013E301E" w14:paraId="77E83992" w14:textId="2C51DE82">
      <w:pPr>
        <w:spacing w:after="0" w:afterAutospacing="off"/>
        <w:ind w:left="-20" w:right="-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6D5F305" w:rsidR="013E301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Отже, дані демонструють, що ефективне використання ресурсів обчислення (особливо паралелізм) може значно покращити продуктивність обчислень, але потрібно враховувати інші фактори, як-от розмір кроку та обсяг задачі, для досягнення оптимальних результатів.</w:t>
      </w:r>
    </w:p>
    <w:p w:rsidR="36D5F305" w:rsidP="36D5F305" w:rsidRDefault="36D5F305" w14:paraId="5C9B8093" w14:textId="153A01CC">
      <w:pPr>
        <w:ind w:left="-20" w:right="-20"/>
        <w:rPr>
          <w:rFonts w:ascii="Times New Roman" w:hAnsi="Times New Roman" w:eastAsia="Times New Roman" w:cs="Times New Roman"/>
          <w:sz w:val="28"/>
          <w:szCs w:val="28"/>
        </w:rPr>
      </w:pPr>
    </w:p>
    <w:p w:rsidR="36D5F305" w:rsidP="36D5F305" w:rsidRDefault="36D5F305" w14:paraId="2170B42E" w14:textId="180970F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 w:rsidR="02C2750B"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a854f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4465A4C"/>
    <w:multiLevelType w:val="hybridMultilevel"/>
    <w:tmpl w:val="A6209BBE"/>
    <w:lvl w:ilvl="0" w:tplc="62C6DEEE">
      <w:start w:val="1"/>
      <w:numFmt w:val="decimal"/>
      <w:lvlText w:val="%1."/>
      <w:lvlJc w:val="left"/>
      <w:pPr>
        <w:ind w:left="720" w:hanging="360"/>
      </w:pPr>
    </w:lvl>
    <w:lvl w:ilvl="1" w:tplc="F13897BC">
      <w:start w:val="1"/>
      <w:numFmt w:val="lowerLetter"/>
      <w:lvlText w:val="%2."/>
      <w:lvlJc w:val="left"/>
      <w:pPr>
        <w:ind w:left="1440" w:hanging="360"/>
      </w:pPr>
    </w:lvl>
    <w:lvl w:ilvl="2" w:tplc="B43ABB1E">
      <w:start w:val="1"/>
      <w:numFmt w:val="lowerRoman"/>
      <w:lvlText w:val="%3."/>
      <w:lvlJc w:val="right"/>
      <w:pPr>
        <w:ind w:left="2160" w:hanging="180"/>
      </w:pPr>
    </w:lvl>
    <w:lvl w:ilvl="3" w:tplc="13AE6524">
      <w:start w:val="1"/>
      <w:numFmt w:val="decimal"/>
      <w:lvlText w:val="%4."/>
      <w:lvlJc w:val="left"/>
      <w:pPr>
        <w:ind w:left="2880" w:hanging="360"/>
      </w:pPr>
    </w:lvl>
    <w:lvl w:ilvl="4" w:tplc="8B303E00">
      <w:start w:val="1"/>
      <w:numFmt w:val="lowerLetter"/>
      <w:lvlText w:val="%5."/>
      <w:lvlJc w:val="left"/>
      <w:pPr>
        <w:ind w:left="3600" w:hanging="360"/>
      </w:pPr>
    </w:lvl>
    <w:lvl w:ilvl="5" w:tplc="F51A9E0A">
      <w:start w:val="1"/>
      <w:numFmt w:val="lowerRoman"/>
      <w:lvlText w:val="%6."/>
      <w:lvlJc w:val="right"/>
      <w:pPr>
        <w:ind w:left="4320" w:hanging="180"/>
      </w:pPr>
    </w:lvl>
    <w:lvl w:ilvl="6" w:tplc="5C06A87C">
      <w:start w:val="1"/>
      <w:numFmt w:val="decimal"/>
      <w:lvlText w:val="%7."/>
      <w:lvlJc w:val="left"/>
      <w:pPr>
        <w:ind w:left="5040" w:hanging="360"/>
      </w:pPr>
    </w:lvl>
    <w:lvl w:ilvl="7" w:tplc="2D20B3CA">
      <w:start w:val="1"/>
      <w:numFmt w:val="lowerLetter"/>
      <w:lvlText w:val="%8."/>
      <w:lvlJc w:val="left"/>
      <w:pPr>
        <w:ind w:left="5760" w:hanging="360"/>
      </w:pPr>
    </w:lvl>
    <w:lvl w:ilvl="8" w:tplc="FB046C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30067"/>
    <w:multiLevelType w:val="hybridMultilevel"/>
    <w:tmpl w:val="487AC8D2"/>
    <w:lvl w:ilvl="0" w:tplc="B2481728">
      <w:start w:val="1"/>
      <w:numFmt w:val="decimal"/>
      <w:lvlText w:val="%1."/>
      <w:lvlJc w:val="left"/>
      <w:pPr>
        <w:ind w:left="720" w:hanging="360"/>
      </w:pPr>
    </w:lvl>
    <w:lvl w:ilvl="1" w:tplc="B676603A">
      <w:start w:val="1"/>
      <w:numFmt w:val="lowerLetter"/>
      <w:lvlText w:val="%2."/>
      <w:lvlJc w:val="left"/>
      <w:pPr>
        <w:ind w:left="1440" w:hanging="360"/>
      </w:pPr>
    </w:lvl>
    <w:lvl w:ilvl="2" w:tplc="F2C29666">
      <w:start w:val="1"/>
      <w:numFmt w:val="lowerRoman"/>
      <w:lvlText w:val="%3."/>
      <w:lvlJc w:val="right"/>
      <w:pPr>
        <w:ind w:left="2160" w:hanging="180"/>
      </w:pPr>
    </w:lvl>
    <w:lvl w:ilvl="3" w:tplc="4CE66886">
      <w:start w:val="1"/>
      <w:numFmt w:val="decimal"/>
      <w:lvlText w:val="%4."/>
      <w:lvlJc w:val="left"/>
      <w:pPr>
        <w:ind w:left="2880" w:hanging="360"/>
      </w:pPr>
    </w:lvl>
    <w:lvl w:ilvl="4" w:tplc="6DA02BF0">
      <w:start w:val="1"/>
      <w:numFmt w:val="lowerLetter"/>
      <w:lvlText w:val="%5."/>
      <w:lvlJc w:val="left"/>
      <w:pPr>
        <w:ind w:left="3600" w:hanging="360"/>
      </w:pPr>
    </w:lvl>
    <w:lvl w:ilvl="5" w:tplc="074401F0">
      <w:start w:val="1"/>
      <w:numFmt w:val="lowerRoman"/>
      <w:lvlText w:val="%6."/>
      <w:lvlJc w:val="right"/>
      <w:pPr>
        <w:ind w:left="4320" w:hanging="180"/>
      </w:pPr>
    </w:lvl>
    <w:lvl w:ilvl="6" w:tplc="C0DAE0F8">
      <w:start w:val="1"/>
      <w:numFmt w:val="decimal"/>
      <w:lvlText w:val="%7."/>
      <w:lvlJc w:val="left"/>
      <w:pPr>
        <w:ind w:left="5040" w:hanging="360"/>
      </w:pPr>
    </w:lvl>
    <w:lvl w:ilvl="7" w:tplc="39583D3E">
      <w:start w:val="1"/>
      <w:numFmt w:val="lowerLetter"/>
      <w:lvlText w:val="%8."/>
      <w:lvlJc w:val="left"/>
      <w:pPr>
        <w:ind w:left="5760" w:hanging="360"/>
      </w:pPr>
    </w:lvl>
    <w:lvl w:ilvl="8" w:tplc="066E081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D325A"/>
    <w:multiLevelType w:val="hybridMultilevel"/>
    <w:tmpl w:val="D7E62BE0"/>
    <w:lvl w:ilvl="0" w:tplc="B17464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0E9E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74D1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70A9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F674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16B5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B6B6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34BB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B850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94942DC"/>
    <w:multiLevelType w:val="hybridMultilevel"/>
    <w:tmpl w:val="6D7462C4"/>
    <w:lvl w:ilvl="0" w:tplc="6F58161E">
      <w:start w:val="1"/>
      <w:numFmt w:val="decimal"/>
      <w:lvlText w:val="%1."/>
      <w:lvlJc w:val="left"/>
      <w:pPr>
        <w:ind w:left="720" w:hanging="360"/>
      </w:pPr>
    </w:lvl>
    <w:lvl w:ilvl="1" w:tplc="EF4CE1DC">
      <w:start w:val="1"/>
      <w:numFmt w:val="lowerLetter"/>
      <w:lvlText w:val="%2."/>
      <w:lvlJc w:val="left"/>
      <w:pPr>
        <w:ind w:left="1440" w:hanging="360"/>
      </w:pPr>
    </w:lvl>
    <w:lvl w:ilvl="2" w:tplc="70F02458">
      <w:start w:val="1"/>
      <w:numFmt w:val="lowerRoman"/>
      <w:lvlText w:val="%3."/>
      <w:lvlJc w:val="right"/>
      <w:pPr>
        <w:ind w:left="2160" w:hanging="180"/>
      </w:pPr>
    </w:lvl>
    <w:lvl w:ilvl="3" w:tplc="8BA25EF0">
      <w:start w:val="1"/>
      <w:numFmt w:val="decimal"/>
      <w:lvlText w:val="%4."/>
      <w:lvlJc w:val="left"/>
      <w:pPr>
        <w:ind w:left="2880" w:hanging="360"/>
      </w:pPr>
    </w:lvl>
    <w:lvl w:ilvl="4" w:tplc="9DFA1B58">
      <w:start w:val="1"/>
      <w:numFmt w:val="lowerLetter"/>
      <w:lvlText w:val="%5."/>
      <w:lvlJc w:val="left"/>
      <w:pPr>
        <w:ind w:left="3600" w:hanging="360"/>
      </w:pPr>
    </w:lvl>
    <w:lvl w:ilvl="5" w:tplc="43BAB2A0">
      <w:start w:val="1"/>
      <w:numFmt w:val="lowerRoman"/>
      <w:lvlText w:val="%6."/>
      <w:lvlJc w:val="right"/>
      <w:pPr>
        <w:ind w:left="4320" w:hanging="180"/>
      </w:pPr>
    </w:lvl>
    <w:lvl w:ilvl="6" w:tplc="360EFF36">
      <w:start w:val="1"/>
      <w:numFmt w:val="decimal"/>
      <w:lvlText w:val="%7."/>
      <w:lvlJc w:val="left"/>
      <w:pPr>
        <w:ind w:left="5040" w:hanging="360"/>
      </w:pPr>
    </w:lvl>
    <w:lvl w:ilvl="7" w:tplc="75B29D52">
      <w:start w:val="1"/>
      <w:numFmt w:val="lowerLetter"/>
      <w:lvlText w:val="%8."/>
      <w:lvlJc w:val="left"/>
      <w:pPr>
        <w:ind w:left="5760" w:hanging="360"/>
      </w:pPr>
    </w:lvl>
    <w:lvl w:ilvl="8" w:tplc="C486E76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E07BE"/>
    <w:multiLevelType w:val="hybridMultilevel"/>
    <w:tmpl w:val="46CA10F4"/>
    <w:lvl w:ilvl="0" w:tplc="B55C0914">
      <w:start w:val="1"/>
      <w:numFmt w:val="decimal"/>
      <w:lvlText w:val="%1."/>
      <w:lvlJc w:val="left"/>
      <w:pPr>
        <w:ind w:left="720" w:hanging="360"/>
      </w:pPr>
    </w:lvl>
    <w:lvl w:ilvl="1" w:tplc="882CA7E8">
      <w:start w:val="1"/>
      <w:numFmt w:val="lowerLetter"/>
      <w:lvlText w:val="%2."/>
      <w:lvlJc w:val="left"/>
      <w:pPr>
        <w:ind w:left="1440" w:hanging="360"/>
      </w:pPr>
    </w:lvl>
    <w:lvl w:ilvl="2" w:tplc="0C7668BA">
      <w:start w:val="1"/>
      <w:numFmt w:val="lowerRoman"/>
      <w:lvlText w:val="%3."/>
      <w:lvlJc w:val="right"/>
      <w:pPr>
        <w:ind w:left="2160" w:hanging="180"/>
      </w:pPr>
    </w:lvl>
    <w:lvl w:ilvl="3" w:tplc="1BE8F924">
      <w:start w:val="1"/>
      <w:numFmt w:val="decimal"/>
      <w:lvlText w:val="%4."/>
      <w:lvlJc w:val="left"/>
      <w:pPr>
        <w:ind w:left="2880" w:hanging="360"/>
      </w:pPr>
    </w:lvl>
    <w:lvl w:ilvl="4" w:tplc="A0C409C4">
      <w:start w:val="1"/>
      <w:numFmt w:val="lowerLetter"/>
      <w:lvlText w:val="%5."/>
      <w:lvlJc w:val="left"/>
      <w:pPr>
        <w:ind w:left="3600" w:hanging="360"/>
      </w:pPr>
    </w:lvl>
    <w:lvl w:ilvl="5" w:tplc="E1669994">
      <w:start w:val="1"/>
      <w:numFmt w:val="lowerRoman"/>
      <w:lvlText w:val="%6."/>
      <w:lvlJc w:val="right"/>
      <w:pPr>
        <w:ind w:left="4320" w:hanging="180"/>
      </w:pPr>
    </w:lvl>
    <w:lvl w:ilvl="6" w:tplc="66C29E9E">
      <w:start w:val="1"/>
      <w:numFmt w:val="decimal"/>
      <w:lvlText w:val="%7."/>
      <w:lvlJc w:val="left"/>
      <w:pPr>
        <w:ind w:left="5040" w:hanging="360"/>
      </w:pPr>
    </w:lvl>
    <w:lvl w:ilvl="7" w:tplc="8DF0B67C">
      <w:start w:val="1"/>
      <w:numFmt w:val="lowerLetter"/>
      <w:lvlText w:val="%8."/>
      <w:lvlJc w:val="left"/>
      <w:pPr>
        <w:ind w:left="5760" w:hanging="360"/>
      </w:pPr>
    </w:lvl>
    <w:lvl w:ilvl="8" w:tplc="631C915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8302C"/>
    <w:multiLevelType w:val="hybridMultilevel"/>
    <w:tmpl w:val="7526B74C"/>
    <w:lvl w:ilvl="0" w:tplc="4E5EF316">
      <w:start w:val="1"/>
      <w:numFmt w:val="decimal"/>
      <w:lvlText w:val="%1."/>
      <w:lvlJc w:val="left"/>
      <w:pPr>
        <w:ind w:left="720" w:hanging="360"/>
      </w:pPr>
    </w:lvl>
    <w:lvl w:ilvl="1" w:tplc="38404142">
      <w:start w:val="1"/>
      <w:numFmt w:val="lowerLetter"/>
      <w:lvlText w:val="%2."/>
      <w:lvlJc w:val="left"/>
      <w:pPr>
        <w:ind w:left="1440" w:hanging="360"/>
      </w:pPr>
    </w:lvl>
    <w:lvl w:ilvl="2" w:tplc="F272BD74">
      <w:start w:val="1"/>
      <w:numFmt w:val="lowerRoman"/>
      <w:lvlText w:val="%3."/>
      <w:lvlJc w:val="right"/>
      <w:pPr>
        <w:ind w:left="2160" w:hanging="180"/>
      </w:pPr>
    </w:lvl>
    <w:lvl w:ilvl="3" w:tplc="94F86A18">
      <w:start w:val="1"/>
      <w:numFmt w:val="decimal"/>
      <w:lvlText w:val="%4."/>
      <w:lvlJc w:val="left"/>
      <w:pPr>
        <w:ind w:left="2880" w:hanging="360"/>
      </w:pPr>
    </w:lvl>
    <w:lvl w:ilvl="4" w:tplc="7AE88A98">
      <w:start w:val="1"/>
      <w:numFmt w:val="lowerLetter"/>
      <w:lvlText w:val="%5."/>
      <w:lvlJc w:val="left"/>
      <w:pPr>
        <w:ind w:left="3600" w:hanging="360"/>
      </w:pPr>
    </w:lvl>
    <w:lvl w:ilvl="5" w:tplc="6E123438">
      <w:start w:val="1"/>
      <w:numFmt w:val="lowerRoman"/>
      <w:lvlText w:val="%6."/>
      <w:lvlJc w:val="right"/>
      <w:pPr>
        <w:ind w:left="4320" w:hanging="180"/>
      </w:pPr>
    </w:lvl>
    <w:lvl w:ilvl="6" w:tplc="D70A2C30">
      <w:start w:val="1"/>
      <w:numFmt w:val="decimal"/>
      <w:lvlText w:val="%7."/>
      <w:lvlJc w:val="left"/>
      <w:pPr>
        <w:ind w:left="5040" w:hanging="360"/>
      </w:pPr>
    </w:lvl>
    <w:lvl w:ilvl="7" w:tplc="B1AEF494">
      <w:start w:val="1"/>
      <w:numFmt w:val="lowerLetter"/>
      <w:lvlText w:val="%8."/>
      <w:lvlJc w:val="left"/>
      <w:pPr>
        <w:ind w:left="5760" w:hanging="360"/>
      </w:pPr>
    </w:lvl>
    <w:lvl w:ilvl="8" w:tplc="5B449C5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D5E57"/>
    <w:multiLevelType w:val="hybridMultilevel"/>
    <w:tmpl w:val="DF7E6C38"/>
    <w:lvl w:ilvl="0" w:tplc="F98876D2">
      <w:start w:val="1"/>
      <w:numFmt w:val="decimal"/>
      <w:lvlText w:val="%1."/>
      <w:lvlJc w:val="left"/>
      <w:pPr>
        <w:ind w:left="720" w:hanging="360"/>
      </w:pPr>
    </w:lvl>
    <w:lvl w:ilvl="1" w:tplc="EE4C6B20">
      <w:start w:val="1"/>
      <w:numFmt w:val="lowerLetter"/>
      <w:lvlText w:val="%2."/>
      <w:lvlJc w:val="left"/>
      <w:pPr>
        <w:ind w:left="1440" w:hanging="360"/>
      </w:pPr>
    </w:lvl>
    <w:lvl w:ilvl="2" w:tplc="4AD42854">
      <w:start w:val="1"/>
      <w:numFmt w:val="lowerRoman"/>
      <w:lvlText w:val="%3."/>
      <w:lvlJc w:val="right"/>
      <w:pPr>
        <w:ind w:left="2160" w:hanging="180"/>
      </w:pPr>
    </w:lvl>
    <w:lvl w:ilvl="3" w:tplc="88AA8408">
      <w:start w:val="1"/>
      <w:numFmt w:val="decimal"/>
      <w:lvlText w:val="%4."/>
      <w:lvlJc w:val="left"/>
      <w:pPr>
        <w:ind w:left="2880" w:hanging="360"/>
      </w:pPr>
    </w:lvl>
    <w:lvl w:ilvl="4" w:tplc="9E1C12B8">
      <w:start w:val="1"/>
      <w:numFmt w:val="lowerLetter"/>
      <w:lvlText w:val="%5."/>
      <w:lvlJc w:val="left"/>
      <w:pPr>
        <w:ind w:left="3600" w:hanging="360"/>
      </w:pPr>
    </w:lvl>
    <w:lvl w:ilvl="5" w:tplc="6E1CB8EE">
      <w:start w:val="1"/>
      <w:numFmt w:val="lowerRoman"/>
      <w:lvlText w:val="%6."/>
      <w:lvlJc w:val="right"/>
      <w:pPr>
        <w:ind w:left="4320" w:hanging="180"/>
      </w:pPr>
    </w:lvl>
    <w:lvl w:ilvl="6" w:tplc="082CEF68">
      <w:start w:val="1"/>
      <w:numFmt w:val="decimal"/>
      <w:lvlText w:val="%7."/>
      <w:lvlJc w:val="left"/>
      <w:pPr>
        <w:ind w:left="5040" w:hanging="360"/>
      </w:pPr>
    </w:lvl>
    <w:lvl w:ilvl="7" w:tplc="3306DEF0">
      <w:start w:val="1"/>
      <w:numFmt w:val="lowerLetter"/>
      <w:lvlText w:val="%8."/>
      <w:lvlJc w:val="left"/>
      <w:pPr>
        <w:ind w:left="5760" w:hanging="360"/>
      </w:pPr>
    </w:lvl>
    <w:lvl w:ilvl="8" w:tplc="2F30A83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3149D"/>
    <w:multiLevelType w:val="hybridMultilevel"/>
    <w:tmpl w:val="E14CB59C"/>
    <w:lvl w:ilvl="0" w:tplc="CBBC9B54">
      <w:start w:val="1"/>
      <w:numFmt w:val="decimal"/>
      <w:lvlText w:val="%1."/>
      <w:lvlJc w:val="left"/>
      <w:pPr>
        <w:ind w:left="720" w:hanging="360"/>
      </w:pPr>
    </w:lvl>
    <w:lvl w:ilvl="1" w:tplc="4F201256">
      <w:start w:val="1"/>
      <w:numFmt w:val="lowerLetter"/>
      <w:lvlText w:val="%2."/>
      <w:lvlJc w:val="left"/>
      <w:pPr>
        <w:ind w:left="1440" w:hanging="360"/>
      </w:pPr>
    </w:lvl>
    <w:lvl w:ilvl="2" w:tplc="CB3AF02E">
      <w:start w:val="1"/>
      <w:numFmt w:val="lowerRoman"/>
      <w:lvlText w:val="%3."/>
      <w:lvlJc w:val="right"/>
      <w:pPr>
        <w:ind w:left="2160" w:hanging="180"/>
      </w:pPr>
    </w:lvl>
    <w:lvl w:ilvl="3" w:tplc="96E698CA">
      <w:start w:val="1"/>
      <w:numFmt w:val="decimal"/>
      <w:lvlText w:val="%4."/>
      <w:lvlJc w:val="left"/>
      <w:pPr>
        <w:ind w:left="2880" w:hanging="360"/>
      </w:pPr>
    </w:lvl>
    <w:lvl w:ilvl="4" w:tplc="E864ED0A">
      <w:start w:val="1"/>
      <w:numFmt w:val="lowerLetter"/>
      <w:lvlText w:val="%5."/>
      <w:lvlJc w:val="left"/>
      <w:pPr>
        <w:ind w:left="3600" w:hanging="360"/>
      </w:pPr>
    </w:lvl>
    <w:lvl w:ilvl="5" w:tplc="52A270BE">
      <w:start w:val="1"/>
      <w:numFmt w:val="lowerRoman"/>
      <w:lvlText w:val="%6."/>
      <w:lvlJc w:val="right"/>
      <w:pPr>
        <w:ind w:left="4320" w:hanging="180"/>
      </w:pPr>
    </w:lvl>
    <w:lvl w:ilvl="6" w:tplc="8132CA9A">
      <w:start w:val="1"/>
      <w:numFmt w:val="decimal"/>
      <w:lvlText w:val="%7."/>
      <w:lvlJc w:val="left"/>
      <w:pPr>
        <w:ind w:left="5040" w:hanging="360"/>
      </w:pPr>
    </w:lvl>
    <w:lvl w:ilvl="7" w:tplc="02EC7A3E">
      <w:start w:val="1"/>
      <w:numFmt w:val="lowerLetter"/>
      <w:lvlText w:val="%8."/>
      <w:lvlJc w:val="left"/>
      <w:pPr>
        <w:ind w:left="5760" w:hanging="360"/>
      </w:pPr>
    </w:lvl>
    <w:lvl w:ilvl="8" w:tplc="2C74D0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006B0"/>
    <w:multiLevelType w:val="hybridMultilevel"/>
    <w:tmpl w:val="7D8031C8"/>
    <w:lvl w:ilvl="0" w:tplc="1F6232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EAD7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64B5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6A11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1056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5CA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26DD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B87C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98B8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FBC4AAF"/>
    <w:multiLevelType w:val="hybridMultilevel"/>
    <w:tmpl w:val="D4AC8C3E"/>
    <w:lvl w:ilvl="0" w:tplc="BC24695A">
      <w:start w:val="1"/>
      <w:numFmt w:val="decimal"/>
      <w:lvlText w:val="%1."/>
      <w:lvlJc w:val="left"/>
      <w:pPr>
        <w:ind w:left="720" w:hanging="360"/>
      </w:pPr>
    </w:lvl>
    <w:lvl w:ilvl="1" w:tplc="1E0E51D4">
      <w:start w:val="1"/>
      <w:numFmt w:val="lowerLetter"/>
      <w:lvlText w:val="%2."/>
      <w:lvlJc w:val="left"/>
      <w:pPr>
        <w:ind w:left="1440" w:hanging="360"/>
      </w:pPr>
    </w:lvl>
    <w:lvl w:ilvl="2" w:tplc="BBF05DC2">
      <w:start w:val="1"/>
      <w:numFmt w:val="lowerRoman"/>
      <w:lvlText w:val="%3."/>
      <w:lvlJc w:val="right"/>
      <w:pPr>
        <w:ind w:left="2160" w:hanging="180"/>
      </w:pPr>
    </w:lvl>
    <w:lvl w:ilvl="3" w:tplc="463A9F06">
      <w:start w:val="1"/>
      <w:numFmt w:val="decimal"/>
      <w:lvlText w:val="%4."/>
      <w:lvlJc w:val="left"/>
      <w:pPr>
        <w:ind w:left="2880" w:hanging="360"/>
      </w:pPr>
    </w:lvl>
    <w:lvl w:ilvl="4" w:tplc="29A02700">
      <w:start w:val="1"/>
      <w:numFmt w:val="lowerLetter"/>
      <w:lvlText w:val="%5."/>
      <w:lvlJc w:val="left"/>
      <w:pPr>
        <w:ind w:left="3600" w:hanging="360"/>
      </w:pPr>
    </w:lvl>
    <w:lvl w:ilvl="5" w:tplc="A57E6D5E">
      <w:start w:val="1"/>
      <w:numFmt w:val="lowerRoman"/>
      <w:lvlText w:val="%6."/>
      <w:lvlJc w:val="right"/>
      <w:pPr>
        <w:ind w:left="4320" w:hanging="180"/>
      </w:pPr>
    </w:lvl>
    <w:lvl w:ilvl="6" w:tplc="31226C3C">
      <w:start w:val="1"/>
      <w:numFmt w:val="decimal"/>
      <w:lvlText w:val="%7."/>
      <w:lvlJc w:val="left"/>
      <w:pPr>
        <w:ind w:left="5040" w:hanging="360"/>
      </w:pPr>
    </w:lvl>
    <w:lvl w:ilvl="7" w:tplc="B9022EDC">
      <w:start w:val="1"/>
      <w:numFmt w:val="lowerLetter"/>
      <w:lvlText w:val="%8."/>
      <w:lvlJc w:val="left"/>
      <w:pPr>
        <w:ind w:left="5760" w:hanging="360"/>
      </w:pPr>
    </w:lvl>
    <w:lvl w:ilvl="8" w:tplc="0FD4938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01661"/>
    <w:multiLevelType w:val="hybridMultilevel"/>
    <w:tmpl w:val="542A577A"/>
    <w:lvl w:ilvl="0" w:tplc="5ED6CCEE">
      <w:start w:val="1"/>
      <w:numFmt w:val="decimal"/>
      <w:lvlText w:val="%1."/>
      <w:lvlJc w:val="left"/>
      <w:pPr>
        <w:ind w:left="720" w:hanging="360"/>
      </w:pPr>
    </w:lvl>
    <w:lvl w:ilvl="1" w:tplc="5CDE454A">
      <w:start w:val="1"/>
      <w:numFmt w:val="lowerLetter"/>
      <w:lvlText w:val="%2."/>
      <w:lvlJc w:val="left"/>
      <w:pPr>
        <w:ind w:left="1440" w:hanging="360"/>
      </w:pPr>
    </w:lvl>
    <w:lvl w:ilvl="2" w:tplc="B594716E">
      <w:start w:val="1"/>
      <w:numFmt w:val="lowerRoman"/>
      <w:lvlText w:val="%3."/>
      <w:lvlJc w:val="right"/>
      <w:pPr>
        <w:ind w:left="2160" w:hanging="180"/>
      </w:pPr>
    </w:lvl>
    <w:lvl w:ilvl="3" w:tplc="FAF8C2E2">
      <w:start w:val="1"/>
      <w:numFmt w:val="decimal"/>
      <w:lvlText w:val="%4."/>
      <w:lvlJc w:val="left"/>
      <w:pPr>
        <w:ind w:left="2880" w:hanging="360"/>
      </w:pPr>
    </w:lvl>
    <w:lvl w:ilvl="4" w:tplc="D53ACB26">
      <w:start w:val="1"/>
      <w:numFmt w:val="lowerLetter"/>
      <w:lvlText w:val="%5."/>
      <w:lvlJc w:val="left"/>
      <w:pPr>
        <w:ind w:left="3600" w:hanging="360"/>
      </w:pPr>
    </w:lvl>
    <w:lvl w:ilvl="5" w:tplc="24F2E1B6">
      <w:start w:val="1"/>
      <w:numFmt w:val="lowerRoman"/>
      <w:lvlText w:val="%6."/>
      <w:lvlJc w:val="right"/>
      <w:pPr>
        <w:ind w:left="4320" w:hanging="180"/>
      </w:pPr>
    </w:lvl>
    <w:lvl w:ilvl="6" w:tplc="85C080E4">
      <w:start w:val="1"/>
      <w:numFmt w:val="decimal"/>
      <w:lvlText w:val="%7."/>
      <w:lvlJc w:val="left"/>
      <w:pPr>
        <w:ind w:left="5040" w:hanging="360"/>
      </w:pPr>
    </w:lvl>
    <w:lvl w:ilvl="7" w:tplc="34BA3CA4">
      <w:start w:val="1"/>
      <w:numFmt w:val="lowerLetter"/>
      <w:lvlText w:val="%8."/>
      <w:lvlJc w:val="left"/>
      <w:pPr>
        <w:ind w:left="5760" w:hanging="360"/>
      </w:pPr>
    </w:lvl>
    <w:lvl w:ilvl="8" w:tplc="CBCE1A02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" w16cid:durableId="1694459554">
    <w:abstractNumId w:val="7"/>
  </w:num>
  <w:num w:numId="2" w16cid:durableId="283193075">
    <w:abstractNumId w:val="1"/>
  </w:num>
  <w:num w:numId="3" w16cid:durableId="2085028287">
    <w:abstractNumId w:val="0"/>
  </w:num>
  <w:num w:numId="4" w16cid:durableId="136337813">
    <w:abstractNumId w:val="5"/>
  </w:num>
  <w:num w:numId="5" w16cid:durableId="1111782497">
    <w:abstractNumId w:val="9"/>
  </w:num>
  <w:num w:numId="6" w16cid:durableId="31537071">
    <w:abstractNumId w:val="10"/>
  </w:num>
  <w:num w:numId="7" w16cid:durableId="1249849705">
    <w:abstractNumId w:val="8"/>
  </w:num>
  <w:num w:numId="8" w16cid:durableId="788167480">
    <w:abstractNumId w:val="2"/>
  </w:num>
  <w:num w:numId="9" w16cid:durableId="118182551">
    <w:abstractNumId w:val="6"/>
  </w:num>
  <w:num w:numId="10" w16cid:durableId="561061733">
    <w:abstractNumId w:val="4"/>
  </w:num>
  <w:num w:numId="11" w16cid:durableId="985164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1C8E38"/>
    <w:rsid w:val="00506E54"/>
    <w:rsid w:val="00AA4539"/>
    <w:rsid w:val="00C45406"/>
    <w:rsid w:val="00D93DD7"/>
    <w:rsid w:val="011A4095"/>
    <w:rsid w:val="013E301E"/>
    <w:rsid w:val="02C0DEC5"/>
    <w:rsid w:val="02C2750B"/>
    <w:rsid w:val="047BFBEB"/>
    <w:rsid w:val="04AA30C1"/>
    <w:rsid w:val="059174DB"/>
    <w:rsid w:val="0617CC4C"/>
    <w:rsid w:val="07219A0B"/>
    <w:rsid w:val="08E255B6"/>
    <w:rsid w:val="09E54386"/>
    <w:rsid w:val="0C1D6958"/>
    <w:rsid w:val="0D810812"/>
    <w:rsid w:val="0EB8B4A9"/>
    <w:rsid w:val="0F9BEA88"/>
    <w:rsid w:val="113C3F21"/>
    <w:rsid w:val="11CC305A"/>
    <w:rsid w:val="11D5FE1E"/>
    <w:rsid w:val="11F0556B"/>
    <w:rsid w:val="13228E20"/>
    <w:rsid w:val="1353E95B"/>
    <w:rsid w:val="13B870C2"/>
    <w:rsid w:val="15B4177E"/>
    <w:rsid w:val="15DA1132"/>
    <w:rsid w:val="16066B2D"/>
    <w:rsid w:val="18DC7FF7"/>
    <w:rsid w:val="1A7DEA87"/>
    <w:rsid w:val="1C80AE05"/>
    <w:rsid w:val="1CDFFB46"/>
    <w:rsid w:val="1D46D046"/>
    <w:rsid w:val="1D5A668E"/>
    <w:rsid w:val="21554F51"/>
    <w:rsid w:val="21B1915A"/>
    <w:rsid w:val="22F10F68"/>
    <w:rsid w:val="241E3B43"/>
    <w:rsid w:val="25BA7844"/>
    <w:rsid w:val="262B2324"/>
    <w:rsid w:val="269AF24E"/>
    <w:rsid w:val="26CCA0EA"/>
    <w:rsid w:val="2711849B"/>
    <w:rsid w:val="272CABEE"/>
    <w:rsid w:val="2A0755A0"/>
    <w:rsid w:val="2A5F0B01"/>
    <w:rsid w:val="2E005271"/>
    <w:rsid w:val="2E074511"/>
    <w:rsid w:val="2EE6FB23"/>
    <w:rsid w:val="2FE87108"/>
    <w:rsid w:val="31844169"/>
    <w:rsid w:val="324F2A27"/>
    <w:rsid w:val="332011CA"/>
    <w:rsid w:val="3346C784"/>
    <w:rsid w:val="338CDB3C"/>
    <w:rsid w:val="3500C12E"/>
    <w:rsid w:val="36D5F305"/>
    <w:rsid w:val="389CBD17"/>
    <w:rsid w:val="389CBD17"/>
    <w:rsid w:val="3AFFEA61"/>
    <w:rsid w:val="3B3EB786"/>
    <w:rsid w:val="3C6A15AC"/>
    <w:rsid w:val="3C916328"/>
    <w:rsid w:val="3DD5A4CD"/>
    <w:rsid w:val="3E7D9096"/>
    <w:rsid w:val="3E95ABA8"/>
    <w:rsid w:val="3FE7EEC8"/>
    <w:rsid w:val="40E0AD67"/>
    <w:rsid w:val="42FAF198"/>
    <w:rsid w:val="43628B55"/>
    <w:rsid w:val="44AE0AB0"/>
    <w:rsid w:val="469875F8"/>
    <w:rsid w:val="47BDC4AF"/>
    <w:rsid w:val="4B40A526"/>
    <w:rsid w:val="4BAF1E36"/>
    <w:rsid w:val="4BAF1E36"/>
    <w:rsid w:val="4CFC13DF"/>
    <w:rsid w:val="4DF879CF"/>
    <w:rsid w:val="4E7BF567"/>
    <w:rsid w:val="4FB72F8F"/>
    <w:rsid w:val="4FB72F8F"/>
    <w:rsid w:val="4FEBA548"/>
    <w:rsid w:val="5075DB3A"/>
    <w:rsid w:val="50DC8826"/>
    <w:rsid w:val="52CDC1E4"/>
    <w:rsid w:val="544E6097"/>
    <w:rsid w:val="58D645DB"/>
    <w:rsid w:val="5B854A59"/>
    <w:rsid w:val="5DF6C9A8"/>
    <w:rsid w:val="5EAD7C3B"/>
    <w:rsid w:val="5EE9E830"/>
    <w:rsid w:val="5FA256AB"/>
    <w:rsid w:val="601C8E38"/>
    <w:rsid w:val="62170430"/>
    <w:rsid w:val="6245A46D"/>
    <w:rsid w:val="653018F9"/>
    <w:rsid w:val="665F161E"/>
    <w:rsid w:val="665F161E"/>
    <w:rsid w:val="67516CB8"/>
    <w:rsid w:val="679D3110"/>
    <w:rsid w:val="69306DA0"/>
    <w:rsid w:val="69306DA0"/>
    <w:rsid w:val="693131BE"/>
    <w:rsid w:val="6ACA41FD"/>
    <w:rsid w:val="6C053451"/>
    <w:rsid w:val="6D78F5FF"/>
    <w:rsid w:val="6DFD51F2"/>
    <w:rsid w:val="6E4043E1"/>
    <w:rsid w:val="6EDD0D00"/>
    <w:rsid w:val="6F3677A1"/>
    <w:rsid w:val="703AAB43"/>
    <w:rsid w:val="730C6DFD"/>
    <w:rsid w:val="757F3723"/>
    <w:rsid w:val="75A28D16"/>
    <w:rsid w:val="75A619BE"/>
    <w:rsid w:val="77D938CD"/>
    <w:rsid w:val="78FE9211"/>
    <w:rsid w:val="7948590B"/>
    <w:rsid w:val="7BF9F1A6"/>
    <w:rsid w:val="7EEB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0F68"/>
  <w15:chartTrackingRefBased/>
  <w15:docId w15:val="{5DEF635A-A133-4E01-BD37-3C406AB5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14803271c045467c" /><Relationship Type="http://schemas.openxmlformats.org/officeDocument/2006/relationships/image" Target="/media/image6.png" Id="R5d4e0530910c4db9" /><Relationship Type="http://schemas.openxmlformats.org/officeDocument/2006/relationships/image" Target="/media/image8.png" Id="Rb4a47ad9caf0403f" /><Relationship Type="http://schemas.openxmlformats.org/officeDocument/2006/relationships/image" Target="/media/image9.png" Id="R0f3435c5ca064d21" /><Relationship Type="http://schemas.openxmlformats.org/officeDocument/2006/relationships/image" Target="/media/imagea.png" Id="R2ff24d2bc2ea4b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Олексій Гавришків</dc:creator>
  <keywords/>
  <dc:description/>
  <lastModifiedBy>Ляшеник Остап Андрійович</lastModifiedBy>
  <revision>5</revision>
  <dcterms:created xsi:type="dcterms:W3CDTF">2024-03-26T17:05:00.0000000Z</dcterms:created>
  <dcterms:modified xsi:type="dcterms:W3CDTF">2024-03-27T11:53:02.7880929Z</dcterms:modified>
</coreProperties>
</file>