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1E" w:rsidRPr="00F04CF4" w:rsidRDefault="00AF771E" w:rsidP="00AF771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AF771E" w:rsidRPr="00F04CF4" w:rsidRDefault="00AF771E" w:rsidP="00AF771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2.0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AF771E" w:rsidRPr="00F04CF4" w:rsidRDefault="00AF771E" w:rsidP="00AF771E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614128">
        <w:rPr>
          <w:rFonts w:ascii="Courier New" w:hAnsi="Courier New" w:cs="Courier New"/>
          <w:sz w:val="20"/>
          <w:szCs w:val="20"/>
        </w:rPr>
        <w:t>Системи контролю версій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AF771E" w:rsidRPr="00F04CF4" w:rsidRDefault="00AF771E" w:rsidP="00AF771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AF771E" w:rsidRPr="00F04CF4" w:rsidRDefault="00AF771E" w:rsidP="00AF771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AF771E" w:rsidRPr="00F04CF4" w:rsidRDefault="00AF771E" w:rsidP="00AF771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AF771E" w:rsidRDefault="00AF771E" w:rsidP="00AF771E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AF771E" w:rsidRDefault="00AF771E" w:rsidP="00AF771E">
      <w:pPr>
        <w:rPr>
          <w:rFonts w:ascii="Courier New" w:hAnsi="Courier New" w:cs="Courier New"/>
          <w:b/>
          <w:szCs w:val="20"/>
        </w:rPr>
      </w:pPr>
    </w:p>
    <w:p w:rsidR="00AF771E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b/>
          <w:szCs w:val="20"/>
        </w:rPr>
        <w:t>Мета</w:t>
      </w:r>
      <w:r w:rsidRPr="00614128">
        <w:rPr>
          <w:rFonts w:ascii="Courier New" w:hAnsi="Courier New" w:cs="Courier New"/>
          <w:b/>
          <w:szCs w:val="20"/>
          <w:lang w:val="ru-RU"/>
        </w:rPr>
        <w:t>:</w:t>
      </w:r>
      <w:r w:rsidRPr="00614128"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основні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команди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системи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контролю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версій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(СКВ)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771E" w:rsidRDefault="00AF771E" w:rsidP="00AF771E">
      <w:pPr>
        <w:rPr>
          <w:rFonts w:ascii="Courier New" w:hAnsi="Courier New" w:cs="Courier New"/>
          <w:b/>
          <w:szCs w:val="20"/>
        </w:rPr>
      </w:pPr>
    </w:p>
    <w:p w:rsidR="00AF771E" w:rsidRDefault="00AF771E" w:rsidP="00AF771E">
      <w:pPr>
        <w:rPr>
          <w:rFonts w:ascii="Courier New" w:hAnsi="Courier New" w:cs="Courier New"/>
          <w:b/>
          <w:szCs w:val="20"/>
          <w:lang w:val="ru-RU"/>
        </w:rPr>
      </w:pPr>
      <w:r w:rsidRPr="00E41544">
        <w:rPr>
          <w:rFonts w:ascii="Courier New" w:hAnsi="Courier New" w:cs="Courier New"/>
          <w:b/>
          <w:szCs w:val="20"/>
        </w:rPr>
        <w:t>Умова завдання</w:t>
      </w:r>
      <w:r w:rsidRPr="00E41544">
        <w:rPr>
          <w:rFonts w:ascii="Courier New" w:hAnsi="Courier New" w:cs="Courier New"/>
          <w:b/>
          <w:szCs w:val="20"/>
          <w:lang w:val="ru-RU"/>
        </w:rPr>
        <w:t>: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1.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Створити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Добавити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нього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папку проекту,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створеного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при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виконанні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No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2.1.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Зробити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кілька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проекту,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кожну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фіксувати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окремим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комітом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відкат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–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повернення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попереднього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коміту</w:t>
      </w:r>
      <w:proofErr w:type="spellEnd"/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2.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Створити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нову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 локальному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git-репозиторії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кілька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комітів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обидвох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гілках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старій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новій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).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перемикання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між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гілками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відкати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повернення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попередніх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комітів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кожній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гілці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3.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Скопіювати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Внести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локального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Скопіювати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внесені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4. (1 бал) Внести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локального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яких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немає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віддаленому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Відновити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771E" w:rsidRPr="00614128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5. (1 бал)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Злити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злиття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гілок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локального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F771E" w:rsidRDefault="00AF771E" w:rsidP="00AF771E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локального та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771E" w:rsidRDefault="00AF771E"/>
    <w:p w:rsidR="00AF771E" w:rsidRDefault="00AF771E"/>
    <w:p w:rsidR="000A5006" w:rsidRDefault="000A5006">
      <w:pPr>
        <w:rPr>
          <w:noProof/>
          <w:lang w:eastAsia="uk-UA"/>
        </w:rPr>
      </w:pPr>
    </w:p>
    <w:p w:rsidR="000A5006" w:rsidRDefault="000A5006">
      <w:pPr>
        <w:rPr>
          <w:noProof/>
          <w:lang w:eastAsia="uk-UA"/>
        </w:rPr>
      </w:pPr>
    </w:p>
    <w:p w:rsidR="000A5006" w:rsidRDefault="000A5006"/>
    <w:p w:rsidR="000A5006" w:rsidRDefault="000A5006"/>
    <w:p w:rsidR="000A5006" w:rsidRDefault="000A5006"/>
    <w:p w:rsidR="000A5006" w:rsidRDefault="000A5006"/>
    <w:p w:rsidR="000A5006" w:rsidRDefault="000A5006">
      <w:r>
        <w:br w:type="page"/>
      </w:r>
    </w:p>
    <w:p w:rsidR="00C50513" w:rsidRPr="00167DA2" w:rsidRDefault="00C50513" w:rsidP="000A5006">
      <w:pPr>
        <w:rPr>
          <w:rFonts w:ascii="Courier New" w:hAnsi="Courier New" w:cs="Courier New"/>
          <w:b/>
          <w:szCs w:val="20"/>
          <w:lang w:val="ru-RU"/>
        </w:rPr>
      </w:pPr>
      <w:proofErr w:type="spellStart"/>
      <w:r w:rsidRPr="00C50513">
        <w:rPr>
          <w:rFonts w:ascii="Courier New" w:hAnsi="Courier New" w:cs="Courier New"/>
          <w:b/>
          <w:szCs w:val="20"/>
          <w:lang w:val="ru-RU"/>
        </w:rPr>
        <w:lastRenderedPageBreak/>
        <w:t>Хід</w:t>
      </w:r>
      <w:proofErr w:type="spellEnd"/>
      <w:r w:rsidRPr="00C50513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C50513">
        <w:rPr>
          <w:rFonts w:ascii="Courier New" w:hAnsi="Courier New" w:cs="Courier New"/>
          <w:b/>
          <w:szCs w:val="20"/>
          <w:lang w:val="ru-RU"/>
        </w:rPr>
        <w:t>роботи</w:t>
      </w:r>
      <w:proofErr w:type="spellEnd"/>
      <w:r w:rsidRPr="00167DA2">
        <w:rPr>
          <w:rFonts w:ascii="Courier New" w:hAnsi="Courier New" w:cs="Courier New"/>
          <w:b/>
          <w:szCs w:val="20"/>
          <w:lang w:val="ru-RU"/>
        </w:rPr>
        <w:t>:</w:t>
      </w:r>
    </w:p>
    <w:p w:rsidR="000A5006" w:rsidRPr="00614128" w:rsidRDefault="000A5006" w:rsidP="000A500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1.</w:t>
      </w:r>
      <w:r w:rsidRPr="00614128">
        <w:rPr>
          <w:rFonts w:ascii="Courier New" w:hAnsi="Courier New" w:cs="Courier New"/>
          <w:sz w:val="20"/>
          <w:szCs w:val="20"/>
          <w:lang w:val="ru-RU"/>
        </w:rPr>
        <w:t>Створи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git-репозиторій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д</w:t>
      </w:r>
      <w:r w:rsidRPr="00614128">
        <w:rPr>
          <w:rFonts w:ascii="Courier New" w:hAnsi="Courier New" w:cs="Courier New"/>
          <w:sz w:val="20"/>
          <w:szCs w:val="20"/>
          <w:lang w:val="ru-RU"/>
        </w:rPr>
        <w:t>обавити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нього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папку проекту,</w:t>
      </w:r>
    </w:p>
    <w:p w:rsidR="000A5006" w:rsidRPr="00614128" w:rsidRDefault="000A5006" w:rsidP="000A500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створеного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при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виконанні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No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2.1</w:t>
      </w:r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зробив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кілька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</w:t>
      </w:r>
    </w:p>
    <w:p w:rsidR="000A5006" w:rsidRPr="00614128" w:rsidRDefault="000A5006" w:rsidP="000A5006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проекту,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кожну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фіксув</w:t>
      </w:r>
      <w:r>
        <w:rPr>
          <w:rFonts w:ascii="Courier New" w:hAnsi="Courier New" w:cs="Courier New"/>
          <w:sz w:val="20"/>
          <w:szCs w:val="20"/>
          <w:lang w:val="ru-RU"/>
        </w:rPr>
        <w:t>ав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окремим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комітом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відкат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–</w:t>
      </w:r>
    </w:p>
    <w:p w:rsidR="000A5006" w:rsidRPr="000A5006" w:rsidRDefault="000A500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повернення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попереднього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коміту</w:t>
      </w:r>
      <w:proofErr w:type="spellEnd"/>
    </w:p>
    <w:p w:rsidR="000A5006" w:rsidRDefault="003756D3">
      <w:r>
        <w:rPr>
          <w:noProof/>
          <w:lang w:eastAsia="uk-UA"/>
        </w:rPr>
        <w:drawing>
          <wp:inline distT="0" distB="0" distL="0" distR="0" wp14:anchorId="404AD5CE" wp14:editId="7F490AAA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D3" w:rsidRDefault="003756D3">
      <w:r>
        <w:rPr>
          <w:noProof/>
          <w:lang w:eastAsia="uk-UA"/>
        </w:rPr>
        <w:drawing>
          <wp:inline distT="0" distB="0" distL="0" distR="0" wp14:anchorId="7573C438" wp14:editId="65AE888C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4F" w:rsidRDefault="008B0F4F">
      <w:r>
        <w:rPr>
          <w:noProof/>
          <w:lang w:eastAsia="uk-UA"/>
        </w:rPr>
        <w:lastRenderedPageBreak/>
        <w:drawing>
          <wp:inline distT="0" distB="0" distL="0" distR="0" wp14:anchorId="5A3EDF97" wp14:editId="5BD55873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8C" w:rsidRPr="00614128" w:rsidRDefault="00F5268C" w:rsidP="00F5268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2.</w:t>
      </w:r>
      <w:r w:rsidRPr="00614128">
        <w:rPr>
          <w:rFonts w:ascii="Courier New" w:hAnsi="Courier New" w:cs="Courier New"/>
          <w:sz w:val="20"/>
          <w:szCs w:val="20"/>
          <w:lang w:val="ru-RU"/>
        </w:rPr>
        <w:t>Створи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нову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гілку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 локальному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git-репозиторії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кілька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комітів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в</w:t>
      </w:r>
    </w:p>
    <w:p w:rsidR="00F5268C" w:rsidRPr="00614128" w:rsidRDefault="00F5268C" w:rsidP="00F5268C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обидвох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гілках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перемикання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між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гілками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F5268C" w:rsidRPr="00614128" w:rsidRDefault="00F5268C" w:rsidP="00F5268C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відкати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:rsidR="00F5268C" w:rsidRPr="00F5268C" w:rsidRDefault="00F5268C">
      <w:pPr>
        <w:rPr>
          <w:lang w:val="ru-RU"/>
        </w:rPr>
      </w:pPr>
    </w:p>
    <w:p w:rsidR="00620BCC" w:rsidRDefault="00620BCC">
      <w:r>
        <w:rPr>
          <w:noProof/>
          <w:lang w:eastAsia="uk-UA"/>
        </w:rPr>
        <w:drawing>
          <wp:inline distT="0" distB="0" distL="0" distR="0" wp14:anchorId="721ED780" wp14:editId="54F96D4A">
            <wp:extent cx="580072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C" w:rsidRDefault="00620BCC">
      <w:r>
        <w:rPr>
          <w:noProof/>
          <w:lang w:eastAsia="uk-UA"/>
        </w:rPr>
        <w:lastRenderedPageBreak/>
        <w:drawing>
          <wp:inline distT="0" distB="0" distL="0" distR="0" wp14:anchorId="1464B1AA" wp14:editId="2D3DEA7C">
            <wp:extent cx="5800725" cy="365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C" w:rsidRDefault="00620BCC">
      <w:r>
        <w:rPr>
          <w:noProof/>
          <w:lang w:eastAsia="uk-UA"/>
        </w:rPr>
        <w:drawing>
          <wp:inline distT="0" distB="0" distL="0" distR="0" wp14:anchorId="1C4A30C9" wp14:editId="2EAE15CB">
            <wp:extent cx="5800725" cy="3657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C" w:rsidRDefault="00620BCC">
      <w:r>
        <w:rPr>
          <w:noProof/>
          <w:lang w:eastAsia="uk-UA"/>
        </w:rPr>
        <w:lastRenderedPageBreak/>
        <w:drawing>
          <wp:inline distT="0" distB="0" distL="0" distR="0" wp14:anchorId="666AEEDE" wp14:editId="133BF1BD">
            <wp:extent cx="5800725" cy="3657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8C" w:rsidRPr="00614128" w:rsidRDefault="00F5268C" w:rsidP="00F5268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3.</w:t>
      </w:r>
      <w:r w:rsidRPr="00614128">
        <w:rPr>
          <w:rFonts w:ascii="Courier New" w:hAnsi="Courier New" w:cs="Courier New"/>
          <w:sz w:val="20"/>
          <w:szCs w:val="20"/>
          <w:lang w:val="ru-RU"/>
        </w:rPr>
        <w:t>Скопіюва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git-репозиторій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Вн</w:t>
      </w:r>
      <w:r>
        <w:rPr>
          <w:rFonts w:ascii="Courier New" w:hAnsi="Courier New" w:cs="Courier New"/>
          <w:sz w:val="20"/>
          <w:szCs w:val="20"/>
          <w:lang w:val="ru-RU"/>
        </w:rPr>
        <w:t>іс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</w:t>
      </w:r>
    </w:p>
    <w:p w:rsidR="00F5268C" w:rsidRPr="00614128" w:rsidRDefault="00F5268C" w:rsidP="00F5268C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локального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Скопіюва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внесені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зміни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F5268C" w:rsidRPr="00F5268C" w:rsidRDefault="00F5268C">
      <w:pPr>
        <w:rPr>
          <w:lang w:val="ru-RU"/>
        </w:rPr>
      </w:pPr>
    </w:p>
    <w:p w:rsidR="00620BCC" w:rsidRDefault="00620BCC">
      <w:r>
        <w:rPr>
          <w:noProof/>
          <w:lang w:eastAsia="uk-UA"/>
        </w:rPr>
        <w:drawing>
          <wp:inline distT="0" distB="0" distL="0" distR="0" wp14:anchorId="5D161702" wp14:editId="40E95E09">
            <wp:extent cx="580072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C" w:rsidRDefault="00620BCC"/>
    <w:p w:rsidR="007A4C55" w:rsidRDefault="007A4C55">
      <w:r>
        <w:rPr>
          <w:noProof/>
          <w:lang w:eastAsia="uk-UA"/>
        </w:rPr>
        <w:lastRenderedPageBreak/>
        <w:drawing>
          <wp:inline distT="0" distB="0" distL="0" distR="0" wp14:anchorId="2CA37FA5" wp14:editId="406B3C90">
            <wp:extent cx="5800725" cy="365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DE" w:rsidRDefault="007A4C5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A6A077A" wp14:editId="0F306C3D">
            <wp:extent cx="5800725" cy="3657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A2" w:rsidRDefault="00167DA2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E3F3938" wp14:editId="0A40BB68">
            <wp:extent cx="6479540" cy="3509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DE" w:rsidRPr="00167DA2" w:rsidRDefault="008510DE" w:rsidP="008510DE">
      <w:pPr>
        <w:rPr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4.</w:t>
      </w:r>
      <w:r w:rsidRPr="00614128">
        <w:rPr>
          <w:rFonts w:ascii="Courier New" w:hAnsi="Courier New" w:cs="Courier New"/>
          <w:sz w:val="20"/>
          <w:szCs w:val="20"/>
          <w:lang w:val="ru-RU"/>
        </w:rPr>
        <w:t>Вн</w:t>
      </w:r>
      <w:r>
        <w:rPr>
          <w:rFonts w:ascii="Courier New" w:hAnsi="Courier New" w:cs="Courier New"/>
          <w:sz w:val="20"/>
          <w:szCs w:val="20"/>
          <w:lang w:val="ru-RU"/>
        </w:rPr>
        <w:t>іс</w:t>
      </w: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</w:t>
      </w:r>
      <w:r>
        <w:rPr>
          <w:rFonts w:ascii="Courier New" w:hAnsi="Courier New" w:cs="Courier New"/>
          <w:sz w:val="20"/>
          <w:szCs w:val="20"/>
          <w:lang w:val="ru-RU"/>
        </w:rPr>
        <w:t>міни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до локального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репозиторію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</w:t>
      </w:r>
      <w:r w:rsidRPr="00614128">
        <w:rPr>
          <w:rFonts w:ascii="Courier New" w:hAnsi="Courier New" w:cs="Courier New"/>
          <w:sz w:val="20"/>
          <w:szCs w:val="20"/>
          <w:lang w:val="ru-RU"/>
        </w:rPr>
        <w:t>іднови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репозиторій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віддаленого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7A4C55" w:rsidRPr="008510DE" w:rsidRDefault="007A4C55">
      <w:pPr>
        <w:rPr>
          <w:lang w:val="ru-RU"/>
        </w:rPr>
      </w:pPr>
    </w:p>
    <w:p w:rsidR="00B46F4F" w:rsidRDefault="00B46F4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D798037" wp14:editId="143B189B">
            <wp:extent cx="580072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DE" w:rsidRDefault="00B46F4F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B78856D" wp14:editId="1EFA04DC">
            <wp:extent cx="5800725" cy="3657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4F" w:rsidRPr="00167DA2" w:rsidRDefault="008510DE">
      <w:pPr>
        <w:rPr>
          <w:lang w:val="ru-RU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  <w:lang w:val="ru-RU"/>
        </w:rPr>
        <w:t>5.</w:t>
      </w:r>
      <w:r w:rsidRPr="00614128">
        <w:rPr>
          <w:rFonts w:ascii="Courier New" w:hAnsi="Courier New" w:cs="Courier New"/>
          <w:sz w:val="20"/>
          <w:szCs w:val="20"/>
          <w:lang w:val="ru-RU"/>
        </w:rPr>
        <w:t>Продемонструва</w:t>
      </w:r>
      <w:r>
        <w:rPr>
          <w:rFonts w:ascii="Courier New" w:hAnsi="Courier New" w:cs="Courier New"/>
          <w:sz w:val="20"/>
          <w:szCs w:val="20"/>
          <w:lang w:val="ru-RU"/>
        </w:rPr>
        <w:t>в</w:t>
      </w:r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злиття</w:t>
      </w:r>
      <w:proofErr w:type="spellEnd"/>
      <w:r w:rsidRPr="0061412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128">
        <w:rPr>
          <w:rFonts w:ascii="Courier New" w:hAnsi="Courier New" w:cs="Courier New"/>
          <w:sz w:val="20"/>
          <w:szCs w:val="20"/>
          <w:lang w:val="ru-RU"/>
        </w:rPr>
        <w:t>гілок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:rsidR="00B46F4F" w:rsidRPr="00167DA2" w:rsidRDefault="00B46F4F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C2D5F0B" wp14:editId="5AA0991D">
            <wp:extent cx="5800725" cy="3657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4F" w:rsidRPr="00167DA2" w:rsidRDefault="00B46F4F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A65FCDC" wp14:editId="2E8FB984">
            <wp:extent cx="6120765" cy="31572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4F" w:rsidRPr="00167DA2" w:rsidRDefault="00B46F4F">
      <w:pPr>
        <w:rPr>
          <w:lang w:val="ru-RU"/>
        </w:rPr>
      </w:pPr>
    </w:p>
    <w:p w:rsidR="002B4C3E" w:rsidRPr="002B4C3E" w:rsidRDefault="00BF6992" w:rsidP="002B4C3E">
      <w:pPr>
        <w:rPr>
          <w:rFonts w:ascii="Courier New" w:hAnsi="Courier New" w:cs="Courier New"/>
          <w:sz w:val="20"/>
          <w:szCs w:val="20"/>
          <w:lang w:val="ru-RU"/>
        </w:rPr>
      </w:pPr>
      <w:r w:rsidRPr="002B4C3E">
        <w:rPr>
          <w:rFonts w:ascii="Courier New" w:hAnsi="Courier New" w:cs="Courier New"/>
          <w:b/>
          <w:szCs w:val="20"/>
        </w:rPr>
        <w:t>Висновок</w:t>
      </w:r>
      <w:r w:rsidRPr="002B4C3E">
        <w:rPr>
          <w:rFonts w:ascii="Courier New" w:hAnsi="Courier New" w:cs="Courier New"/>
          <w:b/>
          <w:szCs w:val="20"/>
          <w:lang w:val="ru-RU"/>
        </w:rPr>
        <w:t>:</w:t>
      </w:r>
      <w:r w:rsidRPr="002B4C3E">
        <w:rPr>
          <w:rFonts w:ascii="Courier New" w:hAnsi="Courier New" w:cs="Courier New"/>
          <w:szCs w:val="20"/>
        </w:rPr>
        <w:t xml:space="preserve"> </w:t>
      </w:r>
      <w:r w:rsidRPr="002B4C3E">
        <w:rPr>
          <w:rFonts w:ascii="Courier New" w:hAnsi="Courier New" w:cs="Courier New"/>
          <w:sz w:val="20"/>
          <w:szCs w:val="20"/>
        </w:rPr>
        <w:t xml:space="preserve">на цій лабораторній роботі я ознайомився з системою контролю версій </w:t>
      </w:r>
      <w:proofErr w:type="spellStart"/>
      <w:r w:rsidRPr="002B4C3E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2B4C3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навчився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основні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команди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системи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контролю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версій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Навчився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гілки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об'єднювати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їх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робити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відкати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синхронізувати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локальний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репозиторій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віддаленим</w:t>
      </w:r>
      <w:proofErr w:type="spellEnd"/>
      <w:r w:rsidR="002B4C3E" w:rsidRPr="002B4C3E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BF6992" w:rsidRDefault="00BF6992" w:rsidP="00BF6992">
      <w:pPr>
        <w:rPr>
          <w:rFonts w:ascii="Courier New" w:hAnsi="Courier New" w:cs="Courier New"/>
          <w:sz w:val="20"/>
          <w:szCs w:val="20"/>
          <w:lang w:val="ru-RU"/>
        </w:rPr>
      </w:pPr>
    </w:p>
    <w:p w:rsidR="00BF6992" w:rsidRPr="00BF6992" w:rsidRDefault="00BF6992">
      <w:pPr>
        <w:rPr>
          <w:lang w:val="ru-RU"/>
        </w:rPr>
      </w:pPr>
    </w:p>
    <w:sectPr w:rsidR="00BF6992" w:rsidRPr="00BF6992" w:rsidSect="002B4C3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3C"/>
    <w:rsid w:val="000A5006"/>
    <w:rsid w:val="00167DA2"/>
    <w:rsid w:val="002B4C3E"/>
    <w:rsid w:val="003756D3"/>
    <w:rsid w:val="00620BCC"/>
    <w:rsid w:val="0075381A"/>
    <w:rsid w:val="007A4C55"/>
    <w:rsid w:val="008510DE"/>
    <w:rsid w:val="008B0F4F"/>
    <w:rsid w:val="00A4106A"/>
    <w:rsid w:val="00A4673C"/>
    <w:rsid w:val="00AF771E"/>
    <w:rsid w:val="00B46F4F"/>
    <w:rsid w:val="00B814F2"/>
    <w:rsid w:val="00BF6992"/>
    <w:rsid w:val="00C50513"/>
    <w:rsid w:val="00F5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ED39"/>
  <w15:chartTrackingRefBased/>
  <w15:docId w15:val="{DF304A64-F93B-4492-8376-F02681C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1376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8</cp:revision>
  <dcterms:created xsi:type="dcterms:W3CDTF">2021-09-19T15:54:00Z</dcterms:created>
  <dcterms:modified xsi:type="dcterms:W3CDTF">2021-09-22T17:23:00Z</dcterms:modified>
</cp:coreProperties>
</file>