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128" w:rsidRPr="00F04CF4" w:rsidRDefault="00614128" w:rsidP="00614128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614128" w:rsidRPr="00F04CF4" w:rsidRDefault="00614128" w:rsidP="00614128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F04CF4">
        <w:rPr>
          <w:rFonts w:ascii="Courier New" w:hAnsi="Courier New" w:cs="Courier New"/>
          <w:sz w:val="20"/>
          <w:szCs w:val="20"/>
        </w:rPr>
        <w:t>No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&lt; </w:t>
      </w:r>
      <w:r>
        <w:rPr>
          <w:rFonts w:ascii="Courier New" w:hAnsi="Courier New" w:cs="Courier New"/>
          <w:sz w:val="20"/>
          <w:szCs w:val="20"/>
        </w:rPr>
        <w:t>2.0</w:t>
      </w:r>
      <w:r w:rsidRPr="00F04CF4">
        <w:rPr>
          <w:rFonts w:ascii="Courier New" w:hAnsi="Courier New" w:cs="Courier New"/>
          <w:sz w:val="20"/>
          <w:szCs w:val="20"/>
        </w:rPr>
        <w:t xml:space="preserve"> &gt;</w:t>
      </w:r>
    </w:p>
    <w:p w:rsidR="00614128" w:rsidRPr="00F04CF4" w:rsidRDefault="00614128" w:rsidP="00614128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</w:t>
      </w:r>
      <w:r w:rsidRPr="00614128">
        <w:rPr>
          <w:rFonts w:ascii="Courier New" w:hAnsi="Courier New" w:cs="Courier New"/>
          <w:sz w:val="20"/>
          <w:szCs w:val="20"/>
        </w:rPr>
        <w:t>Системи контролю версій</w:t>
      </w:r>
      <w:r w:rsidRPr="00F04CF4">
        <w:rPr>
          <w:rFonts w:ascii="Courier New" w:hAnsi="Courier New" w:cs="Courier New"/>
          <w:sz w:val="20"/>
          <w:szCs w:val="20"/>
        </w:rPr>
        <w:t>»</w:t>
      </w:r>
    </w:p>
    <w:p w:rsidR="00614128" w:rsidRPr="00F04CF4" w:rsidRDefault="00614128" w:rsidP="00614128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614128" w:rsidRPr="00F04CF4" w:rsidRDefault="00614128" w:rsidP="00614128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614128" w:rsidRPr="00F04CF4" w:rsidRDefault="00614128" w:rsidP="00614128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614128" w:rsidRDefault="00614128" w:rsidP="00614128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04CF4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Остапа Володимировича</w:t>
      </w:r>
    </w:p>
    <w:p w:rsidR="00614128" w:rsidRDefault="00614128" w:rsidP="00614128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b/>
          <w:szCs w:val="20"/>
        </w:rPr>
        <w:t>Мета</w:t>
      </w:r>
      <w:r w:rsidRPr="00614128">
        <w:rPr>
          <w:rFonts w:ascii="Courier New" w:hAnsi="Courier New" w:cs="Courier New"/>
          <w:b/>
          <w:szCs w:val="20"/>
          <w:lang w:val="ru-RU"/>
        </w:rPr>
        <w:t>:</w:t>
      </w:r>
      <w:r w:rsidRPr="00614128"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основні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команди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системи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контролю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версій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(СКВ)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614128" w:rsidRDefault="00614128" w:rsidP="00614128">
      <w:pPr>
        <w:rPr>
          <w:rFonts w:ascii="Courier New" w:hAnsi="Courier New" w:cs="Courier New"/>
          <w:b/>
          <w:szCs w:val="20"/>
          <w:lang w:val="ru-RU"/>
        </w:rPr>
      </w:pPr>
      <w:r w:rsidRPr="00E41544">
        <w:rPr>
          <w:rFonts w:ascii="Courier New" w:hAnsi="Courier New" w:cs="Courier New"/>
          <w:b/>
          <w:szCs w:val="20"/>
        </w:rPr>
        <w:t>Умова завдання</w:t>
      </w:r>
      <w:r w:rsidRPr="00E41544">
        <w:rPr>
          <w:rFonts w:ascii="Courier New" w:hAnsi="Courier New" w:cs="Courier New"/>
          <w:b/>
          <w:szCs w:val="20"/>
          <w:lang w:val="ru-RU"/>
        </w:rPr>
        <w:t>:</w:t>
      </w:r>
    </w:p>
    <w:p w:rsidR="00614128" w:rsidRPr="00614128" w:rsidRDefault="00614128" w:rsidP="00614128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1. (1 бал)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Створити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локальний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git-репозиторій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Добавити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нього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папку проекту,</w:t>
      </w:r>
    </w:p>
    <w:p w:rsidR="00614128" w:rsidRPr="00614128" w:rsidRDefault="00614128" w:rsidP="00614128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створеного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при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виконанні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Лабораторної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роботи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No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2.1.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Зробити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кілька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змін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</w:t>
      </w:r>
    </w:p>
    <w:p w:rsidR="00614128" w:rsidRPr="00614128" w:rsidRDefault="00614128" w:rsidP="00614128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проекту,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кожну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зміну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фіксувати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окремим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комітом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Продемонструвати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відкат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–</w:t>
      </w:r>
    </w:p>
    <w:p w:rsidR="00614128" w:rsidRPr="00614128" w:rsidRDefault="00614128" w:rsidP="00614128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повернення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попереднього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коміту</w:t>
      </w:r>
      <w:proofErr w:type="spellEnd"/>
    </w:p>
    <w:p w:rsidR="00614128" w:rsidRPr="00614128" w:rsidRDefault="00614128" w:rsidP="00614128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2. (1 бал)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Створити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нову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гілку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в локальному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git-репозиторії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та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кілька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комітів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в</w:t>
      </w:r>
    </w:p>
    <w:p w:rsidR="00614128" w:rsidRPr="00614128" w:rsidRDefault="00614128" w:rsidP="00614128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обидвох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гілках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старій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та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новій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).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Продемонструвати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перемикання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між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гілками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614128" w:rsidRPr="00614128" w:rsidRDefault="00614128" w:rsidP="00614128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Продемонструвати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відкати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–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повернення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попередніх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комітів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кожній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гілці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614128" w:rsidRPr="00614128" w:rsidRDefault="00614128" w:rsidP="00614128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3. (1 бал)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Скопіювати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локальний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git-репозиторій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віддаленого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. Внести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зміни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</w:t>
      </w:r>
    </w:p>
    <w:p w:rsidR="00614128" w:rsidRPr="00614128" w:rsidRDefault="00614128" w:rsidP="00614128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локального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репозиторію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Скопіювати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внесені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зміни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віддаленого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репозиторію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614128" w:rsidRPr="00614128" w:rsidRDefault="00614128" w:rsidP="00614128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4. (1 бал) Внести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зміни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 локального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репозиторію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яких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немає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віддаленому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614128" w:rsidRPr="00614128" w:rsidRDefault="00614128" w:rsidP="00614128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Відновити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локальний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репозиторій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з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віддаленого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614128" w:rsidRPr="00614128" w:rsidRDefault="00614128" w:rsidP="00614128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5. (1 бал)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Злити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гілки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Продемонструвати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злиття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гілок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локального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репозиторію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614128" w:rsidRDefault="00614128" w:rsidP="00614128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локального та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віддаленого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репозиторію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614128" w:rsidRDefault="00614128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614128" w:rsidRPr="00FB5CA0" w:rsidRDefault="00614128" w:rsidP="00614128">
      <w:pPr>
        <w:rPr>
          <w:rFonts w:ascii="Courier New" w:hAnsi="Courier New" w:cs="Courier New"/>
          <w:b/>
          <w:szCs w:val="20"/>
          <w:lang w:val="ru-RU"/>
        </w:rPr>
      </w:pPr>
      <w:r w:rsidRPr="00614128">
        <w:rPr>
          <w:rFonts w:ascii="Courier New" w:hAnsi="Courier New" w:cs="Courier New"/>
          <w:b/>
          <w:szCs w:val="20"/>
        </w:rPr>
        <w:lastRenderedPageBreak/>
        <w:t>Текст відповіді</w:t>
      </w:r>
      <w:r w:rsidRPr="00FB5CA0">
        <w:rPr>
          <w:rFonts w:ascii="Courier New" w:hAnsi="Courier New" w:cs="Courier New"/>
          <w:b/>
          <w:szCs w:val="20"/>
          <w:lang w:val="ru-RU"/>
        </w:rPr>
        <w:t>:</w:t>
      </w:r>
    </w:p>
    <w:p w:rsidR="00712AC6" w:rsidRDefault="00BD0F20" w:rsidP="0034347C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1.</w:t>
      </w:r>
    </w:p>
    <w:p w:rsidR="0034347C" w:rsidRDefault="0034347C" w:rsidP="0034347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A8F1856" wp14:editId="4D95D882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7C" w:rsidRDefault="0034347C" w:rsidP="0034347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460E3C6" wp14:editId="6DE0AC79">
            <wp:extent cx="5534025" cy="35242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7C" w:rsidRDefault="0034347C" w:rsidP="0034347C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9579A62" wp14:editId="66067E0C">
            <wp:extent cx="5534025" cy="3524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DB" w:rsidRDefault="001E04DB" w:rsidP="0034347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169C86B" wp14:editId="3FB27FF7">
            <wp:extent cx="5534025" cy="3524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DB" w:rsidRDefault="001E04DB" w:rsidP="0034347C">
      <w:pPr>
        <w:rPr>
          <w:lang w:val="en-US"/>
        </w:rPr>
      </w:pPr>
    </w:p>
    <w:p w:rsidR="001E04DB" w:rsidRDefault="001E04DB" w:rsidP="0034347C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CD9D4FA" wp14:editId="0A7D7340">
            <wp:extent cx="5534025" cy="3524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DB" w:rsidRDefault="001E04DB" w:rsidP="0034347C">
      <w:pPr>
        <w:rPr>
          <w:lang w:val="en-US"/>
        </w:rPr>
      </w:pPr>
      <w:r>
        <w:rPr>
          <w:lang w:val="en-US"/>
        </w:rPr>
        <w:t>2.</w:t>
      </w:r>
    </w:p>
    <w:p w:rsidR="001E04DB" w:rsidRDefault="001E04DB" w:rsidP="0034347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02BFADE" wp14:editId="7697C3E6">
            <wp:extent cx="5534025" cy="3524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DB" w:rsidRDefault="001E04DB" w:rsidP="0034347C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BB630E0" wp14:editId="3E2EF130">
            <wp:extent cx="5534025" cy="3524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4D" w:rsidRDefault="00E7334D" w:rsidP="0034347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F1F9315" wp14:editId="0785A76B">
            <wp:extent cx="5534025" cy="3524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4D" w:rsidRDefault="00E7334D" w:rsidP="0034347C">
      <w:pPr>
        <w:rPr>
          <w:lang w:val="en-US"/>
        </w:rPr>
      </w:pPr>
    </w:p>
    <w:p w:rsidR="00E7334D" w:rsidRDefault="00E7334D" w:rsidP="0034347C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0740792" wp14:editId="57E21343">
            <wp:extent cx="5534025" cy="3524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DA" w:rsidRDefault="00A07FD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A9864FA" wp14:editId="4366C195">
            <wp:extent cx="6000750" cy="3924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D2" w:rsidRDefault="00A07FD2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6D1C862" wp14:editId="2A65D52B">
            <wp:extent cx="6000750" cy="3924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D2" w:rsidRDefault="00A07FD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DBE0027" wp14:editId="791E1520">
            <wp:extent cx="6000750" cy="3790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D2" w:rsidRDefault="00A07FD2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F5FFDB3" wp14:editId="0C46B9DB">
            <wp:extent cx="6000750" cy="3790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D2" w:rsidRDefault="00A07FD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08243B5" wp14:editId="2852490C">
            <wp:extent cx="6120765" cy="33153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C6" w:rsidRDefault="00C87AC6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7B1AC08" wp14:editId="7E3850DD">
            <wp:extent cx="6120765" cy="507301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C6" w:rsidRDefault="00C87AC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365F1E1" wp14:editId="6666CE5A">
            <wp:extent cx="6120765" cy="245110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C6" w:rsidRPr="003D4734" w:rsidRDefault="00C87AC6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7CA0114" wp14:editId="13404AE8">
            <wp:extent cx="6120765" cy="3157220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AC6" w:rsidRPr="003D47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5D"/>
    <w:rsid w:val="001E04DB"/>
    <w:rsid w:val="002F35FC"/>
    <w:rsid w:val="0034347C"/>
    <w:rsid w:val="003D4734"/>
    <w:rsid w:val="003F5242"/>
    <w:rsid w:val="00614128"/>
    <w:rsid w:val="00712AC6"/>
    <w:rsid w:val="00747B5D"/>
    <w:rsid w:val="00A07FD2"/>
    <w:rsid w:val="00BD0F20"/>
    <w:rsid w:val="00C87AC6"/>
    <w:rsid w:val="00DC43DA"/>
    <w:rsid w:val="00DE7945"/>
    <w:rsid w:val="00E7334D"/>
    <w:rsid w:val="00FB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27DD"/>
  <w15:chartTrackingRefBased/>
  <w15:docId w15:val="{48635CFD-44CD-44CC-8810-377F5382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1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784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5</cp:revision>
  <dcterms:created xsi:type="dcterms:W3CDTF">2021-09-17T11:57:00Z</dcterms:created>
  <dcterms:modified xsi:type="dcterms:W3CDTF">2021-09-19T08:30:00Z</dcterms:modified>
</cp:coreProperties>
</file>