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7DC" w:rsidRDefault="001A2FA1">
      <w:pPr>
        <w:rPr>
          <w:lang w:val="en-US"/>
        </w:rPr>
      </w:pPr>
      <w:r>
        <w:rPr>
          <w:lang w:val="en-US"/>
        </w:rPr>
        <w:t>Asd</w:t>
      </w:r>
    </w:p>
    <w:p w:rsidR="001A2FA1" w:rsidRPr="001A2FA1" w:rsidRDefault="001A2FA1">
      <w:r>
        <w:t>віфаіва</w:t>
      </w:r>
      <w:bookmarkStart w:id="0" w:name="_GoBack"/>
      <w:bookmarkEnd w:id="0"/>
    </w:p>
    <w:sectPr w:rsidR="001A2FA1" w:rsidRPr="001A2F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F2"/>
    <w:rsid w:val="001A2FA1"/>
    <w:rsid w:val="00A157DC"/>
    <w:rsid w:val="00BD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8C350"/>
  <w15:chartTrackingRefBased/>
  <w15:docId w15:val="{A916669A-3E31-4A97-BEF7-12A1EA6E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Comp_Zona</dc:creator>
  <cp:keywords/>
  <dc:description/>
  <cp:lastModifiedBy>Comp_Zona</cp:lastModifiedBy>
  <cp:revision>3</cp:revision>
  <dcterms:created xsi:type="dcterms:W3CDTF">2024-03-07T03:53:00Z</dcterms:created>
  <dcterms:modified xsi:type="dcterms:W3CDTF">2024-03-07T03:53:00Z</dcterms:modified>
</cp:coreProperties>
</file>