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F37" w:rsidRPr="000D3CCE" w:rsidRDefault="000D3CCE" w:rsidP="000D3CCE">
      <w:r>
        <w:rPr>
          <w:noProof/>
          <w:lang w:eastAsia="uk-UA"/>
        </w:rPr>
        <w:drawing>
          <wp:inline distT="0" distB="0" distL="0" distR="0" wp14:anchorId="70E0D7EB" wp14:editId="58A6504A">
            <wp:extent cx="6120765" cy="7983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98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1F37" w:rsidRPr="000D3C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C4F"/>
    <w:rsid w:val="000D3CCE"/>
    <w:rsid w:val="005C3C4F"/>
    <w:rsid w:val="00F17AF7"/>
    <w:rsid w:val="00F2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669BD-506B-4479-9398-5EC77938F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 dzur</dc:creator>
  <cp:keywords/>
  <dc:description/>
  <cp:lastModifiedBy>os dzur</cp:lastModifiedBy>
  <cp:revision>2</cp:revision>
  <dcterms:created xsi:type="dcterms:W3CDTF">2023-03-31T21:45:00Z</dcterms:created>
  <dcterms:modified xsi:type="dcterms:W3CDTF">2023-03-31T21:45:00Z</dcterms:modified>
</cp:coreProperties>
</file>