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CBF32" w14:textId="2B482EA6" w:rsidR="0076106B" w:rsidRDefault="00B4610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Task Planner App by </w:t>
      </w:r>
      <w:proofErr w:type="spellStart"/>
      <w:r w:rsidRPr="00B46101">
        <w:rPr>
          <w:rFonts w:ascii="Arial" w:hAnsi="Arial" w:cs="Arial"/>
          <w:color w:val="1D1C1D"/>
          <w:sz w:val="23"/>
          <w:szCs w:val="23"/>
          <w:shd w:val="clear" w:color="auto" w:fill="F8F8F8"/>
        </w:rPr>
        <w:t>Osten</w:t>
      </w:r>
      <w:proofErr w:type="spellEnd"/>
      <w:r w:rsidR="00F9684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and Monica </w:t>
      </w:r>
    </w:p>
    <w:p w14:paraId="4E532DE6" w14:textId="77777777" w:rsidR="0052092C" w:rsidRDefault="00B46101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B46101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On iPhone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:</w:t>
      </w:r>
      <w:r w:rsidR="0052092C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</w:p>
    <w:p w14:paraId="7AEE1ECC" w14:textId="225D5579" w:rsidR="00B46101" w:rsidRDefault="0052092C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Shared link</w:t>
      </w:r>
      <w:r w:rsidR="00E62B27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r w:rsidR="00E62B27" w:rsidRPr="00E62B27">
        <w:rPr>
          <w:rFonts w:ascii="Arial" w:hAnsi="Arial" w:cs="Arial"/>
          <w:color w:val="1D1C1D"/>
          <w:sz w:val="23"/>
          <w:szCs w:val="23"/>
          <w:shd w:val="clear" w:color="auto" w:fill="F8F8F8"/>
        </w:rPr>
        <w:t>(can play preview</w:t>
      </w:r>
      <w:r w:rsidR="00D548CC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CE0C6B">
        <w:rPr>
          <w:rFonts w:ascii="Arial" w:hAnsi="Arial" w:cs="Arial"/>
          <w:color w:val="1D1C1D"/>
          <w:sz w:val="23"/>
          <w:szCs w:val="23"/>
          <w:shd w:val="clear" w:color="auto" w:fill="F8F8F8"/>
        </w:rPr>
        <w:t>– click blue dots)</w:t>
      </w:r>
      <w:r w:rsidRPr="00E62B27"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r w:rsidR="00B46101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hyperlink r:id="rId4" w:history="1">
        <w:r w:rsidR="00B46101">
          <w:rPr>
            <w:rStyle w:val="Hyperlink"/>
          </w:rPr>
          <w:t>https://ninjamock.com/s/H2V31Gx</w:t>
        </w:r>
      </w:hyperlink>
    </w:p>
    <w:p w14:paraId="44B2A6BB" w14:textId="59F72FB5" w:rsidR="00B46101" w:rsidRDefault="00B4610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Home: </w:t>
      </w:r>
    </w:p>
    <w:p w14:paraId="526C35CA" w14:textId="469A1E60" w:rsidR="00B46101" w:rsidRDefault="00CE0C6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CE0C6B"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218C106F" wp14:editId="155F37B6">
            <wp:extent cx="2629267" cy="4858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2BBA" w14:textId="77777777" w:rsidR="00B46101" w:rsidRDefault="00B4610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</w:t>
      </w:r>
    </w:p>
    <w:p w14:paraId="1BB0975A" w14:textId="77777777" w:rsidR="00B46101" w:rsidRDefault="00B4610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 w:type="page"/>
      </w:r>
    </w:p>
    <w:p w14:paraId="08A49276" w14:textId="59653BB6" w:rsidR="00B46101" w:rsidRDefault="00B4610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  Home- Done:</w:t>
      </w:r>
    </w:p>
    <w:p w14:paraId="162A9BE9" w14:textId="3BA564A8" w:rsidR="00B46101" w:rsidRDefault="00CE0C6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CE0C6B"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53135BFE" wp14:editId="76A08CDF">
            <wp:extent cx="2552700" cy="460710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737" cy="461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99DA" w14:textId="2C2A6ECF" w:rsidR="00B46101" w:rsidRDefault="00B4610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2E9C8AC" w14:textId="0959F537" w:rsidR="00B46101" w:rsidRDefault="00B4610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Fill in details:</w:t>
      </w:r>
    </w:p>
    <w:p w14:paraId="48100083" w14:textId="54C7761F" w:rsidR="00465AA1" w:rsidRDefault="00497B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497B51"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030B5CEB" wp14:editId="0E6C2D98">
            <wp:extent cx="2537590" cy="428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794" cy="4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4B7A" w14:textId="213D8F87" w:rsidR="00B46101" w:rsidRDefault="00B4610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Fill in 2:</w:t>
      </w:r>
    </w:p>
    <w:p w14:paraId="51B7EB42" w14:textId="4841D282" w:rsidR="00B46101" w:rsidRDefault="00497B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497B51"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2035994C" wp14:editId="07C2B6E3">
            <wp:extent cx="2542854" cy="457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429" cy="459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FDBA" w14:textId="1491DC19" w:rsidR="00465AA1" w:rsidRDefault="00B46101">
      <w:r>
        <w:t xml:space="preserve">Fill in 3: </w:t>
      </w:r>
    </w:p>
    <w:p w14:paraId="3AB578B5" w14:textId="148106BE" w:rsidR="0052092C" w:rsidRDefault="00497B51">
      <w:r w:rsidRPr="00497B51">
        <w:rPr>
          <w:noProof/>
        </w:rPr>
        <w:drawing>
          <wp:inline distT="0" distB="0" distL="0" distR="0" wp14:anchorId="34EC6E95" wp14:editId="1112738C">
            <wp:extent cx="2319221" cy="442912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660" cy="443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DD0A" w14:textId="77777777" w:rsidR="0052092C" w:rsidRDefault="0052092C">
      <w:r>
        <w:br w:type="page"/>
      </w:r>
    </w:p>
    <w:p w14:paraId="0B600873" w14:textId="65C83815" w:rsidR="00B46101" w:rsidRDefault="0052092C">
      <w:r>
        <w:lastRenderedPageBreak/>
        <w:t xml:space="preserve">Fill in 4: </w:t>
      </w:r>
    </w:p>
    <w:p w14:paraId="4D1C6FBF" w14:textId="194D446A" w:rsidR="0052092C" w:rsidRDefault="00497B51">
      <w:r w:rsidRPr="00497B51">
        <w:rPr>
          <w:noProof/>
        </w:rPr>
        <w:drawing>
          <wp:inline distT="0" distB="0" distL="0" distR="0" wp14:anchorId="44466256" wp14:editId="66DAE514">
            <wp:extent cx="2552972" cy="4600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457" cy="462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0209" w14:textId="038E2C2C" w:rsidR="0052092C" w:rsidRDefault="0052092C">
      <w:r>
        <w:t xml:space="preserve">Fill in 5: </w:t>
      </w:r>
    </w:p>
    <w:p w14:paraId="0041394E" w14:textId="78ADEC69" w:rsidR="0052092C" w:rsidRDefault="00497B51">
      <w:r w:rsidRPr="00497B51">
        <w:rPr>
          <w:noProof/>
        </w:rPr>
        <w:drawing>
          <wp:inline distT="0" distB="0" distL="0" distR="0" wp14:anchorId="43538157" wp14:editId="20DCC93B">
            <wp:extent cx="2477800" cy="449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9240" cy="451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4D2B" w14:textId="5120B0CD" w:rsidR="0052092C" w:rsidRDefault="0052092C"/>
    <w:p w14:paraId="24B0A412" w14:textId="67A0945D" w:rsidR="0052092C" w:rsidRDefault="0052092C">
      <w:r>
        <w:t xml:space="preserve">Fill in 6: </w:t>
      </w:r>
    </w:p>
    <w:p w14:paraId="1668A2D5" w14:textId="20980E73" w:rsidR="0052092C" w:rsidRDefault="00497B51">
      <w:r w:rsidRPr="00497B51">
        <w:rPr>
          <w:noProof/>
        </w:rPr>
        <w:drawing>
          <wp:inline distT="0" distB="0" distL="0" distR="0" wp14:anchorId="046F1A89" wp14:editId="3559BB8F">
            <wp:extent cx="2762636" cy="502037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1919" w14:textId="7D6DD029" w:rsidR="00E62B27" w:rsidRDefault="00E62B27"/>
    <w:p w14:paraId="78D7AD4D" w14:textId="05205F48" w:rsidR="00E62B27" w:rsidRDefault="00E62B27"/>
    <w:p w14:paraId="45F40DD2" w14:textId="3EC301C3" w:rsidR="00E62B27" w:rsidRPr="00E62B27" w:rsidRDefault="00E62B27">
      <w:pPr>
        <w:rPr>
          <w:b/>
          <w:bCs/>
        </w:rPr>
      </w:pPr>
    </w:p>
    <w:p w14:paraId="2A3463BD" w14:textId="77777777" w:rsidR="00C67F31" w:rsidRDefault="00C67F31">
      <w:pPr>
        <w:rPr>
          <w:b/>
          <w:bCs/>
        </w:rPr>
      </w:pPr>
      <w:r>
        <w:rPr>
          <w:b/>
          <w:bCs/>
        </w:rPr>
        <w:br w:type="page"/>
      </w:r>
    </w:p>
    <w:p w14:paraId="5A2772D3" w14:textId="4DA41131" w:rsidR="00E62B27" w:rsidRPr="00E62B27" w:rsidRDefault="00E62B27">
      <w:pPr>
        <w:rPr>
          <w:b/>
          <w:bCs/>
        </w:rPr>
      </w:pPr>
      <w:r w:rsidRPr="00E62B27">
        <w:rPr>
          <w:b/>
          <w:bCs/>
        </w:rPr>
        <w:lastRenderedPageBreak/>
        <w:t>On Windows Desktop:</w:t>
      </w:r>
    </w:p>
    <w:p w14:paraId="4E32EFD2" w14:textId="431CCDCB" w:rsidR="00E62B27" w:rsidRDefault="00E62B27">
      <w:r>
        <w:t xml:space="preserve">Shared link: </w:t>
      </w:r>
      <w:hyperlink r:id="rId1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https://ninjamock.com/s/6S331Gx</w:t>
        </w:r>
      </w:hyperlink>
    </w:p>
    <w:p w14:paraId="430FB31F" w14:textId="2C4C45A7" w:rsidR="00397A71" w:rsidRDefault="00397A71">
      <w:r>
        <w:t xml:space="preserve">Home: </w:t>
      </w:r>
    </w:p>
    <w:p w14:paraId="0518E107" w14:textId="5E46937A" w:rsidR="00397A71" w:rsidRDefault="00397A71">
      <w:r w:rsidRPr="00397A71">
        <w:rPr>
          <w:noProof/>
        </w:rPr>
        <w:drawing>
          <wp:inline distT="0" distB="0" distL="0" distR="0" wp14:anchorId="442C41F5" wp14:editId="25E708BF">
            <wp:extent cx="5731510" cy="40849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A76E" w14:textId="783BA93E" w:rsidR="00397A71" w:rsidRDefault="00397A71"/>
    <w:p w14:paraId="3AB5B972" w14:textId="45B461FD" w:rsidR="00397A71" w:rsidRDefault="00397A71">
      <w:r>
        <w:t xml:space="preserve">Fill in details: </w:t>
      </w:r>
    </w:p>
    <w:p w14:paraId="341FEFD1" w14:textId="77777777" w:rsidR="00397A71" w:rsidRDefault="00397A71"/>
    <w:p w14:paraId="54BAA560" w14:textId="25CD7387" w:rsidR="00397A71" w:rsidRDefault="00397A71">
      <w:r w:rsidRPr="00397A71">
        <w:rPr>
          <w:noProof/>
        </w:rPr>
        <w:drawing>
          <wp:inline distT="0" distB="0" distL="0" distR="0" wp14:anchorId="40AF78BF" wp14:editId="66AA13FB">
            <wp:extent cx="5731510" cy="358457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D8BC" w14:textId="46416ADC" w:rsidR="00397A71" w:rsidRDefault="00397A71"/>
    <w:p w14:paraId="56AD42E7" w14:textId="647B04BC" w:rsidR="00397A71" w:rsidRDefault="00397A71">
      <w:r>
        <w:lastRenderedPageBreak/>
        <w:t>Home – in progress</w:t>
      </w:r>
    </w:p>
    <w:p w14:paraId="171CB372" w14:textId="6C814CA2" w:rsidR="00397A71" w:rsidRDefault="00397A71">
      <w:r w:rsidRPr="00397A71">
        <w:rPr>
          <w:noProof/>
        </w:rPr>
        <w:drawing>
          <wp:inline distT="0" distB="0" distL="0" distR="0" wp14:anchorId="30F97EEA" wp14:editId="140956A0">
            <wp:extent cx="5731510" cy="404368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48D8" w14:textId="77777777" w:rsidR="00397A71" w:rsidRDefault="00397A71" w:rsidP="00397A71">
      <w:r>
        <w:t>Home – Done Lists</w:t>
      </w:r>
    </w:p>
    <w:p w14:paraId="3C2171FE" w14:textId="77777777" w:rsidR="00397A71" w:rsidRDefault="00397A71" w:rsidP="00397A71">
      <w:r w:rsidRPr="00947061">
        <w:rPr>
          <w:noProof/>
        </w:rPr>
        <w:drawing>
          <wp:inline distT="0" distB="0" distL="0" distR="0" wp14:anchorId="3F00FBF8" wp14:editId="23CF2EE4">
            <wp:extent cx="5731510" cy="40614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E9EC" w14:textId="77777777" w:rsidR="00397A71" w:rsidRDefault="00397A71" w:rsidP="00397A71"/>
    <w:p w14:paraId="3765CD07" w14:textId="77777777" w:rsidR="00397A71" w:rsidRDefault="00397A71"/>
    <w:p w14:paraId="34057876" w14:textId="54CFBBC8" w:rsidR="00397A71" w:rsidRDefault="00397A71"/>
    <w:p w14:paraId="4063B8CE" w14:textId="77777777" w:rsidR="00397A71" w:rsidRDefault="00397A71"/>
    <w:sectPr w:rsidR="00397A71" w:rsidSect="00B46101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A1"/>
    <w:rsid w:val="0023649E"/>
    <w:rsid w:val="00397A71"/>
    <w:rsid w:val="00465AA1"/>
    <w:rsid w:val="00497B51"/>
    <w:rsid w:val="0052092C"/>
    <w:rsid w:val="0076106B"/>
    <w:rsid w:val="00947061"/>
    <w:rsid w:val="00B46101"/>
    <w:rsid w:val="00C67F31"/>
    <w:rsid w:val="00CE0C6B"/>
    <w:rsid w:val="00D548CC"/>
    <w:rsid w:val="00E62B27"/>
    <w:rsid w:val="00F9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EE77"/>
  <w15:chartTrackingRefBased/>
  <w15:docId w15:val="{4D4B6C0F-E6E2-4373-8624-0E2B2E9E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5AA1"/>
    <w:rPr>
      <w:color w:val="0000FF"/>
      <w:u w:val="single"/>
    </w:rPr>
  </w:style>
  <w:style w:type="character" w:customStyle="1" w:styleId="c-messagesender">
    <w:name w:val="c-message__sender"/>
    <w:basedOn w:val="DefaultParagraphFont"/>
    <w:rsid w:val="00B46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injamock.com/s/6S331Gx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ninjamock.com/s/H2V31Gx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W</dc:creator>
  <cp:keywords/>
  <dc:description/>
  <cp:lastModifiedBy>Ms W</cp:lastModifiedBy>
  <cp:revision>7</cp:revision>
  <dcterms:created xsi:type="dcterms:W3CDTF">2020-08-19T06:47:00Z</dcterms:created>
  <dcterms:modified xsi:type="dcterms:W3CDTF">2020-08-19T08:11:00Z</dcterms:modified>
</cp:coreProperties>
</file>