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E184" w14:textId="6CD731E5" w:rsidR="00346299" w:rsidRPr="00691062" w:rsidRDefault="00346299" w:rsidP="00691062">
      <w:pPr>
        <w:jc w:val="center"/>
        <w:rPr>
          <w:b/>
          <w:bCs/>
          <w:i/>
          <w:iCs/>
        </w:rPr>
      </w:pPr>
      <w:r w:rsidRPr="00FA7976">
        <w:rPr>
          <w:b/>
          <w:bCs/>
          <w:i/>
          <w:iCs/>
        </w:rPr>
        <w:t>Årsprøve IT2</w:t>
      </w:r>
    </w:p>
    <w:p w14:paraId="65C131EE" w14:textId="011A2449" w:rsidR="00ED4418" w:rsidRPr="00FB4EF1" w:rsidRDefault="00ED4418">
      <w:r w:rsidRPr="00FB4EF1">
        <w:t>Alle hjelpemidler tillatt, men ikke kommunikasjon med andre</w:t>
      </w:r>
      <w:r w:rsidR="00FB4EF1" w:rsidRPr="00FB4EF1">
        <w:t>.</w:t>
      </w:r>
    </w:p>
    <w:p w14:paraId="6D7BBB87" w14:textId="089F63B8" w:rsidR="00346299" w:rsidRDefault="00B54AAF">
      <w:pPr>
        <w:rPr>
          <w:b/>
          <w:bCs/>
        </w:rPr>
      </w:pPr>
      <w:r w:rsidRPr="009546D4">
        <w:rPr>
          <w:b/>
          <w:bCs/>
        </w:rPr>
        <w:t>Oppgave 1</w:t>
      </w:r>
      <w:r w:rsidR="001646C8">
        <w:rPr>
          <w:b/>
          <w:bCs/>
        </w:rPr>
        <w:t xml:space="preserve"> </w:t>
      </w:r>
      <w:r w:rsidR="004321B0">
        <w:rPr>
          <w:b/>
          <w:bCs/>
        </w:rPr>
        <w:t>–</w:t>
      </w:r>
      <w:r w:rsidR="001646C8">
        <w:rPr>
          <w:b/>
          <w:bCs/>
        </w:rPr>
        <w:t xml:space="preserve"> G</w:t>
      </w:r>
      <w:r w:rsidR="004321B0">
        <w:rPr>
          <w:b/>
          <w:bCs/>
        </w:rPr>
        <w:t>runnleggende koding</w:t>
      </w:r>
    </w:p>
    <w:p w14:paraId="5F7F4646" w14:textId="409CE19D" w:rsidR="00136CBE" w:rsidRPr="00136CBE" w:rsidRDefault="00136CBE">
      <w:r w:rsidRPr="00136CBE">
        <w:t>I denne oppgava skal du løse noen problemstillinger ved å importere kodesnaps i fulab.no.</w:t>
      </w:r>
      <w:r w:rsidR="00251C75">
        <w:t xml:space="preserve"> Løsningen </w:t>
      </w:r>
      <w:r w:rsidR="00C711AC">
        <w:t xml:space="preserve">din </w:t>
      </w:r>
      <w:r w:rsidR="00251C75">
        <w:t xml:space="preserve">lagrer du som en kodesnap og skriver opp pin-koden </w:t>
      </w:r>
      <w:r w:rsidR="00C15893">
        <w:t>i feltet ved hver oppgave.</w:t>
      </w:r>
    </w:p>
    <w:p w14:paraId="3F3B7AB0" w14:textId="73AF1E64" w:rsidR="005D1D57" w:rsidRDefault="005D1D57" w:rsidP="00A22D87">
      <w:pPr>
        <w:pStyle w:val="Listeavsnitt"/>
        <w:numPr>
          <w:ilvl w:val="0"/>
          <w:numId w:val="4"/>
        </w:numPr>
      </w:pPr>
      <w:r w:rsidRPr="00A22D87">
        <w:t xml:space="preserve">Last inn kodesnap </w:t>
      </w:r>
      <w:r w:rsidR="00584C3E" w:rsidRPr="00A70D59">
        <w:rPr>
          <w:b/>
          <w:bCs/>
        </w:rPr>
        <w:t>365629</w:t>
      </w:r>
      <w:r w:rsidRPr="00A22D87">
        <w:t xml:space="preserve"> og </w:t>
      </w:r>
      <w:r w:rsidR="00A22D87" w:rsidRPr="00A22D87">
        <w:t xml:space="preserve">lag en utskrift </w:t>
      </w:r>
      <w:r w:rsidR="00CD6F98">
        <w:t>som forklart i koden</w:t>
      </w:r>
      <w:r w:rsidR="00800D60">
        <w:t>.</w:t>
      </w:r>
      <w:r w:rsidR="00732581">
        <w:tab/>
      </w:r>
      <w:r w:rsidR="00C15893">
        <w:t>PIN:___________</w:t>
      </w:r>
    </w:p>
    <w:p w14:paraId="612E6F7C" w14:textId="5968BD3C" w:rsidR="00C15893" w:rsidRDefault="00CE2BFB" w:rsidP="00A22D87">
      <w:pPr>
        <w:pStyle w:val="Listeavsnitt"/>
        <w:numPr>
          <w:ilvl w:val="0"/>
          <w:numId w:val="4"/>
        </w:numPr>
      </w:pPr>
      <w:r>
        <w:t xml:space="preserve">Last </w:t>
      </w:r>
      <w:r w:rsidR="00C711AC">
        <w:t xml:space="preserve">inn kodesnapp </w:t>
      </w:r>
      <w:r w:rsidR="00EF1F17" w:rsidRPr="00A70D59">
        <w:rPr>
          <w:b/>
          <w:bCs/>
        </w:rPr>
        <w:t>562681</w:t>
      </w:r>
      <w:r w:rsidR="001A7C66">
        <w:t>, rett feil</w:t>
      </w:r>
      <w:r w:rsidR="00331DC4">
        <w:t>ene</w:t>
      </w:r>
      <w:r w:rsidR="00B43D61">
        <w:t xml:space="preserve"> du ser og</w:t>
      </w:r>
      <w:r w:rsidR="001A7C66">
        <w:t xml:space="preserve"> </w:t>
      </w:r>
      <w:r w:rsidR="00B73B4F">
        <w:t xml:space="preserve">gjør ferdig. </w:t>
      </w:r>
      <w:r w:rsidR="00EF1F17">
        <w:tab/>
      </w:r>
      <w:r w:rsidR="00732581">
        <w:tab/>
      </w:r>
      <w:r w:rsidR="00B73B4F">
        <w:t>PIN:___</w:t>
      </w:r>
      <w:r w:rsidR="00732581">
        <w:t>__</w:t>
      </w:r>
      <w:r w:rsidR="00B73B4F">
        <w:t>______</w:t>
      </w:r>
    </w:p>
    <w:p w14:paraId="7A1ED3D4" w14:textId="4CC4C2DC" w:rsidR="00574258" w:rsidRDefault="00574258" w:rsidP="00A22D87">
      <w:pPr>
        <w:pStyle w:val="Listeavsnitt"/>
        <w:numPr>
          <w:ilvl w:val="0"/>
          <w:numId w:val="4"/>
        </w:numPr>
      </w:pPr>
      <w:r>
        <w:t>Last inn k</w:t>
      </w:r>
      <w:r w:rsidR="006841C0">
        <w:t xml:space="preserve">odesnap </w:t>
      </w:r>
      <w:r w:rsidR="004E110D" w:rsidRPr="00A70D59">
        <w:rPr>
          <w:b/>
          <w:bCs/>
        </w:rPr>
        <w:t>449594</w:t>
      </w:r>
      <w:r w:rsidR="006841C0">
        <w:t xml:space="preserve"> og lag ferdig løsningen. </w:t>
      </w:r>
      <w:r w:rsidR="00732581">
        <w:tab/>
      </w:r>
      <w:r w:rsidR="00732581">
        <w:tab/>
      </w:r>
      <w:r w:rsidR="00732581">
        <w:tab/>
      </w:r>
      <w:r w:rsidR="006841C0">
        <w:t>PIN:____</w:t>
      </w:r>
      <w:r w:rsidR="00732581">
        <w:t>__</w:t>
      </w:r>
      <w:r w:rsidR="006841C0">
        <w:t>_____</w:t>
      </w:r>
    </w:p>
    <w:p w14:paraId="5C30F9EC" w14:textId="7518F4DE" w:rsidR="00B54AAF" w:rsidRDefault="00391805" w:rsidP="00B61AAE">
      <w:pPr>
        <w:pStyle w:val="Listeavsnitt"/>
        <w:numPr>
          <w:ilvl w:val="0"/>
          <w:numId w:val="4"/>
        </w:numPr>
      </w:pPr>
      <w:r>
        <w:t>Last inn kodesnapp</w:t>
      </w:r>
      <w:r w:rsidR="001646C8">
        <w:t xml:space="preserve"> </w:t>
      </w:r>
      <w:r w:rsidR="00A70D59" w:rsidRPr="00A70D59">
        <w:rPr>
          <w:b/>
          <w:bCs/>
        </w:rPr>
        <w:t>638723</w:t>
      </w:r>
      <w:r w:rsidR="001646C8">
        <w:t xml:space="preserve"> og lag ferdig løsningen</w:t>
      </w:r>
      <w:r w:rsidR="00B61AAE">
        <w:t>.</w:t>
      </w:r>
      <w:r w:rsidR="009B7A7C">
        <w:tab/>
      </w:r>
      <w:r w:rsidR="009B7A7C">
        <w:tab/>
      </w:r>
      <w:r w:rsidR="009B7A7C">
        <w:tab/>
        <w:t>PIN:___________</w:t>
      </w:r>
    </w:p>
    <w:p w14:paraId="75F6AB1D" w14:textId="6EC643D9" w:rsidR="00B54AAF" w:rsidRDefault="00B54AAF">
      <w:pPr>
        <w:rPr>
          <w:b/>
          <w:bCs/>
        </w:rPr>
      </w:pPr>
      <w:r w:rsidRPr="009546D4">
        <w:rPr>
          <w:b/>
          <w:bCs/>
        </w:rPr>
        <w:t>Oppgave 2</w:t>
      </w:r>
      <w:r w:rsidR="004321B0">
        <w:rPr>
          <w:b/>
          <w:bCs/>
        </w:rPr>
        <w:t xml:space="preserve"> – Objektorientert programmering</w:t>
      </w:r>
    </w:p>
    <w:p w14:paraId="3AC1B2DD" w14:textId="5057BE24" w:rsidR="00885F31" w:rsidRDefault="006C24F4">
      <w:r w:rsidRPr="003E5D7A">
        <w:t xml:space="preserve">En bedrift </w:t>
      </w:r>
      <w:r w:rsidR="00FB7BD0" w:rsidRPr="003E5D7A">
        <w:t>har spesialisert seg på å lage me</w:t>
      </w:r>
      <w:r w:rsidR="003E5D7A" w:rsidRPr="003E5D7A">
        <w:t>dlemsoversikter for</w:t>
      </w:r>
      <w:r w:rsidR="00C52AB0">
        <w:t xml:space="preserve"> </w:t>
      </w:r>
      <w:r w:rsidR="004C1FCD">
        <w:t>frivillige organisasjoner</w:t>
      </w:r>
      <w:r w:rsidR="00175143">
        <w:t>/klubber</w:t>
      </w:r>
      <w:r w:rsidR="003E5D7A">
        <w:t xml:space="preserve">. </w:t>
      </w:r>
      <w:r w:rsidR="003E5021">
        <w:t xml:space="preserve">En av programmererne fikk i oppgave </w:t>
      </w:r>
      <w:r w:rsidR="00C42E7D">
        <w:t xml:space="preserve">å lage </w:t>
      </w:r>
      <w:r w:rsidR="006B44F1">
        <w:t xml:space="preserve">objektorientert programkode for å organisere </w:t>
      </w:r>
      <w:r w:rsidR="00A837C7">
        <w:t>informasjon om hvert medlem</w:t>
      </w:r>
      <w:r w:rsidR="0066563D">
        <w:t>.</w:t>
      </w:r>
      <w:r w:rsidR="00B730BA">
        <w:t xml:space="preserve"> </w:t>
      </w:r>
      <w:r w:rsidR="002D7F5C">
        <w:t xml:space="preserve">De </w:t>
      </w:r>
      <w:r w:rsidR="007C4358">
        <w:t xml:space="preserve">planla å lage en klasse som skulle inneholde </w:t>
      </w:r>
      <w:r w:rsidR="007B4F33">
        <w:t>generell info</w:t>
      </w:r>
      <w:r w:rsidR="00E926D3">
        <w:t>rmasjon for alle medlemmer, uavhengig av tilhørighet til en organisasjon</w:t>
      </w:r>
      <w:r w:rsidR="00571CF4">
        <w:t xml:space="preserve"> eller klubb</w:t>
      </w:r>
      <w:r w:rsidR="009F4C01">
        <w:t xml:space="preserve">. </w:t>
      </w:r>
      <w:r w:rsidR="00A454C2">
        <w:t xml:space="preserve">Videre </w:t>
      </w:r>
      <w:r w:rsidR="00571CF4">
        <w:t>ville</w:t>
      </w:r>
      <w:r w:rsidR="00A454C2">
        <w:t xml:space="preserve"> de </w:t>
      </w:r>
      <w:r w:rsidR="00571CF4">
        <w:t>l</w:t>
      </w:r>
      <w:r w:rsidR="00A454C2">
        <w:t xml:space="preserve">age </w:t>
      </w:r>
      <w:r w:rsidR="000A023E">
        <w:t xml:space="preserve">to </w:t>
      </w:r>
      <w:r w:rsidR="00F63F05">
        <w:t xml:space="preserve">klasser for </w:t>
      </w:r>
      <w:r w:rsidR="00175143">
        <w:t xml:space="preserve">å lagre </w:t>
      </w:r>
      <w:r w:rsidR="001C0E2E">
        <w:t xml:space="preserve">medlemsinformasjon </w:t>
      </w:r>
      <w:r w:rsidR="00D61344">
        <w:t>for</w:t>
      </w:r>
      <w:r w:rsidR="000A023E">
        <w:t xml:space="preserve"> medlemmer i</w:t>
      </w:r>
      <w:r w:rsidR="00D61344">
        <w:t>:</w:t>
      </w:r>
    </w:p>
    <w:p w14:paraId="44378107" w14:textId="701C83C5" w:rsidR="00D61344" w:rsidRDefault="00FD535B" w:rsidP="00FD535B">
      <w:pPr>
        <w:pStyle w:val="Listeavsnitt"/>
        <w:numPr>
          <w:ilvl w:val="0"/>
          <w:numId w:val="2"/>
        </w:numPr>
      </w:pPr>
      <w:r>
        <w:t>et orkester</w:t>
      </w:r>
    </w:p>
    <w:p w14:paraId="5126897E" w14:textId="37CA92B7" w:rsidR="00FD535B" w:rsidRDefault="00A6387E" w:rsidP="00FD535B">
      <w:pPr>
        <w:pStyle w:val="Listeavsnitt"/>
        <w:numPr>
          <w:ilvl w:val="0"/>
          <w:numId w:val="2"/>
        </w:numPr>
      </w:pPr>
      <w:r>
        <w:t>e</w:t>
      </w:r>
      <w:r w:rsidR="00034E54">
        <w:t>n håndballklubb</w:t>
      </w:r>
    </w:p>
    <w:p w14:paraId="10A8BADF" w14:textId="77777777" w:rsidR="005F3CAB" w:rsidRPr="003E5D7A" w:rsidRDefault="005F3CAB" w:rsidP="005F3CAB">
      <w:pPr>
        <w:pStyle w:val="Listeavsnitt"/>
      </w:pPr>
    </w:p>
    <w:p w14:paraId="6EAAD35D" w14:textId="7A04493E" w:rsidR="00110AF3" w:rsidRPr="005F3CAB" w:rsidRDefault="00AE50A2" w:rsidP="00D66773">
      <w:pPr>
        <w:pStyle w:val="Listeavsnitt"/>
        <w:numPr>
          <w:ilvl w:val="0"/>
          <w:numId w:val="3"/>
        </w:numPr>
      </w:pPr>
      <w:r>
        <w:t>Planlegg</w:t>
      </w:r>
      <w:r w:rsidR="00B77F82" w:rsidRPr="005F3CAB">
        <w:t xml:space="preserve"> </w:t>
      </w:r>
      <w:r w:rsidR="0070701E" w:rsidRPr="005F3CAB">
        <w:t xml:space="preserve">hvordan </w:t>
      </w:r>
      <w:r w:rsidR="009736F2" w:rsidRPr="005F3CAB">
        <w:t>du vil bygge disse klassene</w:t>
      </w:r>
      <w:r>
        <w:t xml:space="preserve"> </w:t>
      </w:r>
      <w:r w:rsidR="00721C6E">
        <w:t>med bruk av ER-diagrammer</w:t>
      </w:r>
    </w:p>
    <w:p w14:paraId="3240FA88" w14:textId="158D0096" w:rsidR="00164313" w:rsidRDefault="00164313" w:rsidP="005F3CAB">
      <w:pPr>
        <w:pStyle w:val="Listeavsnitt"/>
        <w:numPr>
          <w:ilvl w:val="0"/>
          <w:numId w:val="3"/>
        </w:numPr>
      </w:pPr>
      <w:r w:rsidRPr="005F3CAB">
        <w:t xml:space="preserve">Programmer </w:t>
      </w:r>
      <w:r w:rsidR="005F3CAB" w:rsidRPr="005F3CAB">
        <w:t>klassene</w:t>
      </w:r>
      <w:r w:rsidR="00F83EBA">
        <w:t xml:space="preserve"> du har planlagt</w:t>
      </w:r>
      <w:r w:rsidR="009D571B">
        <w:t xml:space="preserve"> i A.</w:t>
      </w:r>
    </w:p>
    <w:p w14:paraId="5C78545C" w14:textId="38272233" w:rsidR="00167A2D" w:rsidRDefault="00167A2D" w:rsidP="005F3CAB">
      <w:pPr>
        <w:pStyle w:val="Listeavsnitt"/>
        <w:numPr>
          <w:ilvl w:val="0"/>
          <w:numId w:val="3"/>
        </w:numPr>
      </w:pPr>
      <w:r>
        <w:t>Lag</w:t>
      </w:r>
      <w:r w:rsidR="002A3EF2">
        <w:t xml:space="preserve"> e</w:t>
      </w:r>
      <w:r w:rsidR="00F83EBA">
        <w:t>t enkelt testprogram</w:t>
      </w:r>
      <w:r w:rsidR="00800A3E">
        <w:t xml:space="preserve"> (nettside)</w:t>
      </w:r>
      <w:r w:rsidR="00F83EBA">
        <w:t xml:space="preserve"> der </w:t>
      </w:r>
      <w:r w:rsidR="009A338B">
        <w:t xml:space="preserve">du bruker </w:t>
      </w:r>
      <w:r w:rsidR="00BE44F9">
        <w:t xml:space="preserve">koden du har lagd </w:t>
      </w:r>
      <w:r w:rsidR="009D571B">
        <w:t>i B</w:t>
      </w:r>
      <w:r w:rsidR="00BE44F9">
        <w:t>. Testprogrammet skal inneholde enkle løsninger for:</w:t>
      </w:r>
    </w:p>
    <w:p w14:paraId="78DDD5A6" w14:textId="2E29D3A2" w:rsidR="00BE44F9" w:rsidRDefault="00BE44F9" w:rsidP="00BE44F9">
      <w:pPr>
        <w:pStyle w:val="Listeavsnitt"/>
        <w:numPr>
          <w:ilvl w:val="1"/>
          <w:numId w:val="3"/>
        </w:numPr>
      </w:pPr>
      <w:r>
        <w:t xml:space="preserve">Å legge </w:t>
      </w:r>
      <w:r w:rsidR="00D313DB">
        <w:t>inn et nytt medlem</w:t>
      </w:r>
      <w:r w:rsidR="000D21BF">
        <w:t xml:space="preserve"> </w:t>
      </w:r>
      <w:r w:rsidR="00E742DE">
        <w:t>(Velg</w:t>
      </w:r>
      <w:r w:rsidR="000D21BF">
        <w:t xml:space="preserve"> orkester </w:t>
      </w:r>
      <w:r w:rsidR="000D21BF" w:rsidRPr="00E742DE">
        <w:rPr>
          <w:u w:val="single"/>
        </w:rPr>
        <w:t>eller</w:t>
      </w:r>
      <w:r w:rsidR="000D21BF">
        <w:t xml:space="preserve"> håndballklubb</w:t>
      </w:r>
      <w:r w:rsidR="00E742DE">
        <w:t>)</w:t>
      </w:r>
    </w:p>
    <w:p w14:paraId="5BB95AC3" w14:textId="3D886B16" w:rsidR="00B54AAF" w:rsidRDefault="00D313DB" w:rsidP="009D571B">
      <w:pPr>
        <w:pStyle w:val="Listeavsnitt"/>
        <w:numPr>
          <w:ilvl w:val="1"/>
          <w:numId w:val="3"/>
        </w:numPr>
      </w:pPr>
      <w:r>
        <w:t xml:space="preserve">Å vise informasjonen </w:t>
      </w:r>
      <w:r w:rsidR="000D21BF">
        <w:t>om alle medlemmer</w:t>
      </w:r>
      <w:r w:rsidR="00885BBE">
        <w:t>.</w:t>
      </w:r>
      <w:r w:rsidR="000D21BF">
        <w:t xml:space="preserve"> </w:t>
      </w:r>
    </w:p>
    <w:p w14:paraId="77F94721" w14:textId="4A116DDF" w:rsidR="00FB4EF1" w:rsidRPr="007034F8" w:rsidRDefault="00356156" w:rsidP="00FB4EF1">
      <w:r w:rsidRPr="007034F8">
        <w:t>I testprogrammet bør d</w:t>
      </w:r>
      <w:r w:rsidR="0060139D" w:rsidRPr="007034F8">
        <w:t xml:space="preserve">et være 5 medlemmer ved oppstart av programmet. Du bestemmer </w:t>
      </w:r>
      <w:r w:rsidR="00F76996">
        <w:t>om</w:t>
      </w:r>
      <w:r w:rsidR="0060139D" w:rsidRPr="007034F8">
        <w:t xml:space="preserve"> </w:t>
      </w:r>
      <w:r w:rsidR="00F76996">
        <w:t>medlemmene</w:t>
      </w:r>
      <w:r w:rsidR="0060139D" w:rsidRPr="007034F8">
        <w:t xml:space="preserve"> leses fra fil eller om</w:t>
      </w:r>
      <w:r w:rsidR="007034F8" w:rsidRPr="007034F8">
        <w:t xml:space="preserve"> de er hardkoda i JS.  </w:t>
      </w:r>
      <w:r w:rsidR="00FB4EF1" w:rsidRPr="007034F8">
        <w:t xml:space="preserve">Velg ut </w:t>
      </w:r>
      <w:r w:rsidR="00F03742" w:rsidRPr="007034F8">
        <w:t>noe relevant informasjon du vil at klassene skal ha og noen få</w:t>
      </w:r>
      <w:r w:rsidR="00E851A4" w:rsidRPr="007034F8">
        <w:t xml:space="preserve"> metoder</w:t>
      </w:r>
      <w:r w:rsidR="007034F8" w:rsidRPr="007034F8">
        <w:t xml:space="preserve"> du trenger i testprogrammet</w:t>
      </w:r>
      <w:r w:rsidR="0080517A" w:rsidRPr="007034F8">
        <w:t xml:space="preserve">, </w:t>
      </w:r>
      <w:r w:rsidR="00E851A4" w:rsidRPr="007034F8">
        <w:t xml:space="preserve">slik at du får vist </w:t>
      </w:r>
      <w:r w:rsidR="0080517A" w:rsidRPr="007034F8">
        <w:t>h</w:t>
      </w:r>
      <w:r w:rsidR="00C17E6E" w:rsidRPr="007034F8">
        <w:t xml:space="preserve">vordan du har tenkt at dette kan </w:t>
      </w:r>
      <w:r w:rsidR="003C0811" w:rsidRPr="007034F8">
        <w:t xml:space="preserve">bygges videre </w:t>
      </w:r>
      <w:r w:rsidR="00C62304" w:rsidRPr="007034F8">
        <w:t>i en seinere versjon.</w:t>
      </w:r>
    </w:p>
    <w:p w14:paraId="3BAD4685" w14:textId="02150AC8" w:rsidR="00B54AAF" w:rsidRPr="009546D4" w:rsidRDefault="00B54AAF">
      <w:pPr>
        <w:rPr>
          <w:b/>
          <w:bCs/>
        </w:rPr>
      </w:pPr>
      <w:r w:rsidRPr="009546D4">
        <w:rPr>
          <w:b/>
          <w:bCs/>
        </w:rPr>
        <w:t>Oppgave 3</w:t>
      </w:r>
      <w:r w:rsidR="004321B0">
        <w:rPr>
          <w:b/>
          <w:bCs/>
        </w:rPr>
        <w:t xml:space="preserve"> – Behandling av data fra </w:t>
      </w:r>
      <w:r w:rsidR="00B61AAE">
        <w:rPr>
          <w:b/>
          <w:bCs/>
        </w:rPr>
        <w:t>datafiler</w:t>
      </w:r>
    </w:p>
    <w:p w14:paraId="23E8CB89" w14:textId="67B8EE47" w:rsidR="00460E71" w:rsidRDefault="00460E71">
      <w:r>
        <w:t xml:space="preserve">En </w:t>
      </w:r>
      <w:r w:rsidR="00D06167">
        <w:t xml:space="preserve">bedrift </w:t>
      </w:r>
      <w:r w:rsidR="00957796">
        <w:t xml:space="preserve">leier ut el-sykler til turister. </w:t>
      </w:r>
      <w:r w:rsidR="004F69FC">
        <w:t xml:space="preserve">Informasjon om all </w:t>
      </w:r>
      <w:r w:rsidR="00501B25">
        <w:t>sykkelutleie lagres på en CSV-fil</w:t>
      </w:r>
      <w:r w:rsidR="00330A0C">
        <w:t>, ei fil for hver måned. Du får utlevert</w:t>
      </w:r>
      <w:r w:rsidR="004F69FC">
        <w:t xml:space="preserve"> </w:t>
      </w:r>
      <w:r w:rsidR="00242EEE">
        <w:t>datafiler for tre måneder i 2022.</w:t>
      </w:r>
      <w:r w:rsidR="00670C90">
        <w:t xml:space="preserve"> Lag et program med bruk av HTML/CSS/JavaScript etter følgende krav:</w:t>
      </w:r>
    </w:p>
    <w:p w14:paraId="79639CAD" w14:textId="0517EA3E" w:rsidR="00670C90" w:rsidRDefault="001F67FB" w:rsidP="009B32E5">
      <w:pPr>
        <w:pStyle w:val="Listeavsnitt"/>
        <w:numPr>
          <w:ilvl w:val="0"/>
          <w:numId w:val="1"/>
        </w:numPr>
      </w:pPr>
      <w:r>
        <w:t xml:space="preserve">Brukeren skal kunne </w:t>
      </w:r>
      <w:r w:rsidR="009B32E5">
        <w:t>velge ei datafil fra ei mappe på egen maskin</w:t>
      </w:r>
      <w:r w:rsidR="00377D9D">
        <w:t xml:space="preserve"> og lese inn i programmet</w:t>
      </w:r>
    </w:p>
    <w:p w14:paraId="4C29577E" w14:textId="2DCE8173" w:rsidR="005F3768" w:rsidRDefault="005F3768" w:rsidP="009B32E5">
      <w:pPr>
        <w:pStyle w:val="Listeavsnitt"/>
        <w:numPr>
          <w:ilvl w:val="0"/>
          <w:numId w:val="1"/>
        </w:numPr>
      </w:pPr>
      <w:r>
        <w:t xml:space="preserve">Ved innlesing av ei datafil skal det være mulig for brukeren å bestemme om </w:t>
      </w:r>
      <w:r w:rsidR="00791CDE">
        <w:t>tidligere innlest informasjon skal slettes eller beholdes</w:t>
      </w:r>
    </w:p>
    <w:p w14:paraId="0A80AA29" w14:textId="65341320" w:rsidR="0026525F" w:rsidRDefault="00573D48" w:rsidP="009B32E5">
      <w:pPr>
        <w:pStyle w:val="Listeavsnitt"/>
        <w:numPr>
          <w:ilvl w:val="0"/>
          <w:numId w:val="1"/>
        </w:numPr>
      </w:pPr>
      <w:r>
        <w:t>Programmet skal presentere for brukeren en oversi</w:t>
      </w:r>
      <w:r w:rsidR="000E5D56">
        <w:t>kt over</w:t>
      </w:r>
      <w:r w:rsidR="001B1E27">
        <w:t>:</w:t>
      </w:r>
    </w:p>
    <w:p w14:paraId="150B93F3" w14:textId="14B649EC" w:rsidR="000E5D56" w:rsidRDefault="000E5D56" w:rsidP="000E5D56">
      <w:pPr>
        <w:pStyle w:val="Listeavsnitt"/>
        <w:numPr>
          <w:ilvl w:val="1"/>
          <w:numId w:val="1"/>
        </w:numPr>
      </w:pPr>
      <w:r>
        <w:t>Total</w:t>
      </w:r>
      <w:r w:rsidR="00791CDE">
        <w:t>e</w:t>
      </w:r>
      <w:r>
        <w:t xml:space="preserve"> antall utleietimer </w:t>
      </w:r>
      <w:r w:rsidR="001B1E27">
        <w:t>for hver av ukedagene</w:t>
      </w:r>
    </w:p>
    <w:p w14:paraId="7D9AECE9" w14:textId="6E5D008C" w:rsidR="001B1E27" w:rsidRDefault="001B1E27" w:rsidP="000E5D56">
      <w:pPr>
        <w:pStyle w:val="Listeavsnitt"/>
        <w:numPr>
          <w:ilvl w:val="1"/>
          <w:numId w:val="1"/>
        </w:numPr>
      </w:pPr>
      <w:r>
        <w:t>Totale inntekter</w:t>
      </w:r>
      <w:r w:rsidR="00377D9D">
        <w:t xml:space="preserve"> for hver av ukedagene</w:t>
      </w:r>
    </w:p>
    <w:p w14:paraId="670F567A" w14:textId="12AF7097" w:rsidR="009D571B" w:rsidRPr="00B61AAE" w:rsidRDefault="00945283" w:rsidP="00945283">
      <w:r>
        <w:t xml:space="preserve">Timeprisen for utleie av el-sykler er </w:t>
      </w:r>
      <w:r w:rsidR="00BC596C">
        <w:t xml:space="preserve">200 kr fredager, lørdager og søndager. De andre ukedagene er </w:t>
      </w:r>
      <w:r w:rsidR="00360E51">
        <w:t>timeprisen 150 kr.</w:t>
      </w:r>
    </w:p>
    <w:p w14:paraId="7E11BFBE" w14:textId="3B668529" w:rsidR="002E173E" w:rsidRPr="00913665" w:rsidRDefault="002E173E" w:rsidP="00945283">
      <w:pPr>
        <w:rPr>
          <w:b/>
          <w:bCs/>
        </w:rPr>
      </w:pPr>
      <w:r w:rsidRPr="00913665">
        <w:rPr>
          <w:b/>
          <w:bCs/>
        </w:rPr>
        <w:t>Oppgave 4</w:t>
      </w:r>
    </w:p>
    <w:p w14:paraId="678EF833" w14:textId="5D3EB4B1" w:rsidR="001D5C6A" w:rsidRDefault="002E173E" w:rsidP="00945283">
      <w:r>
        <w:t xml:space="preserve">Lag en </w:t>
      </w:r>
      <w:r w:rsidR="00066219">
        <w:t xml:space="preserve">enkel </w:t>
      </w:r>
      <w:r>
        <w:t xml:space="preserve">meny </w:t>
      </w:r>
      <w:r w:rsidR="00520B45">
        <w:t xml:space="preserve">der du kan klikke på noen HTML-elementer </w:t>
      </w:r>
      <w:r w:rsidR="00B11A91">
        <w:t>for å</w:t>
      </w:r>
      <w:r w:rsidR="00913665">
        <w:t xml:space="preserve"> starte opp programmene du har lagd i oppgave 2 og 3. </w:t>
      </w:r>
      <w:r w:rsidR="00B0374D">
        <w:t>Dersom løsningen du har lagd må kjøres via en webserver, skriver du en kort informasjon om det i menyens nettside.</w:t>
      </w:r>
    </w:p>
    <w:p w14:paraId="64C6B5B6" w14:textId="78F13EEF" w:rsidR="001D5C6A" w:rsidRPr="000A0568" w:rsidRDefault="000A72FD" w:rsidP="00945283">
      <w:pPr>
        <w:rPr>
          <w:i/>
          <w:iCs/>
        </w:rPr>
      </w:pPr>
      <w:r w:rsidRPr="000A0568">
        <w:rPr>
          <w:i/>
          <w:iCs/>
        </w:rPr>
        <w:t>Løsningene du har lagd i oppgave 2,</w:t>
      </w:r>
      <w:r w:rsidR="007D17AB" w:rsidRPr="000A0568">
        <w:rPr>
          <w:i/>
          <w:iCs/>
        </w:rPr>
        <w:t xml:space="preserve"> </w:t>
      </w:r>
      <w:r w:rsidRPr="000A0568">
        <w:rPr>
          <w:i/>
          <w:iCs/>
        </w:rPr>
        <w:t>3</w:t>
      </w:r>
      <w:r w:rsidR="003D6B43" w:rsidRPr="000A0568">
        <w:rPr>
          <w:i/>
          <w:iCs/>
        </w:rPr>
        <w:t xml:space="preserve"> </w:t>
      </w:r>
      <w:r w:rsidRPr="000A0568">
        <w:rPr>
          <w:i/>
          <w:iCs/>
        </w:rPr>
        <w:t xml:space="preserve">og 4 </w:t>
      </w:r>
      <w:r w:rsidR="008B72EB" w:rsidRPr="000A0568">
        <w:rPr>
          <w:i/>
          <w:iCs/>
        </w:rPr>
        <w:t xml:space="preserve">pakkes inn i en zip-fil. Husk å ta med alt som trengs for at </w:t>
      </w:r>
      <w:r w:rsidR="003D6B43" w:rsidRPr="000A0568">
        <w:rPr>
          <w:i/>
          <w:iCs/>
        </w:rPr>
        <w:t>løsningene kan kjøres fra menyen.</w:t>
      </w:r>
      <w:r w:rsidR="007D17AB" w:rsidRPr="000A0568">
        <w:rPr>
          <w:i/>
          <w:iCs/>
        </w:rPr>
        <w:t xml:space="preserve"> </w:t>
      </w:r>
      <w:r w:rsidR="003C35CD" w:rsidRPr="000A0568">
        <w:rPr>
          <w:i/>
          <w:iCs/>
        </w:rPr>
        <w:t xml:space="preserve"> Pass også på at du ikke leverer </w:t>
      </w:r>
      <w:r w:rsidR="000A0568" w:rsidRPr="000A0568">
        <w:rPr>
          <w:i/>
          <w:iCs/>
        </w:rPr>
        <w:t xml:space="preserve">mapper og filer som ikke er del av løsningen. </w:t>
      </w:r>
      <w:r w:rsidR="007D17AB" w:rsidRPr="000A0568">
        <w:rPr>
          <w:i/>
          <w:iCs/>
        </w:rPr>
        <w:t xml:space="preserve">Sjekk nøye at løsningene vil fungere </w:t>
      </w:r>
      <w:r w:rsidR="003C35CD" w:rsidRPr="000A0568">
        <w:rPr>
          <w:i/>
          <w:iCs/>
        </w:rPr>
        <w:t>også når de er installert på en anna maskin</w:t>
      </w:r>
      <w:r w:rsidR="000A0568" w:rsidRPr="000A0568">
        <w:rPr>
          <w:i/>
          <w:iCs/>
        </w:rPr>
        <w:t>. Koden leveres på Teams (backup minnepenn)</w:t>
      </w:r>
    </w:p>
    <w:sectPr w:rsidR="001D5C6A" w:rsidRPr="000A0568" w:rsidSect="003D6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85"/>
    <w:multiLevelType w:val="hybridMultilevel"/>
    <w:tmpl w:val="91F839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476D"/>
    <w:multiLevelType w:val="hybridMultilevel"/>
    <w:tmpl w:val="CC463B28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37CE5"/>
    <w:multiLevelType w:val="hybridMultilevel"/>
    <w:tmpl w:val="7AC2E7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76E8A"/>
    <w:multiLevelType w:val="hybridMultilevel"/>
    <w:tmpl w:val="D1D0A69A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959604">
    <w:abstractNumId w:val="0"/>
  </w:num>
  <w:num w:numId="2" w16cid:durableId="1237009056">
    <w:abstractNumId w:val="2"/>
  </w:num>
  <w:num w:numId="3" w16cid:durableId="2047943644">
    <w:abstractNumId w:val="3"/>
  </w:num>
  <w:num w:numId="4" w16cid:durableId="36340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DF"/>
    <w:rsid w:val="000278DF"/>
    <w:rsid w:val="00034E54"/>
    <w:rsid w:val="000566C4"/>
    <w:rsid w:val="00066219"/>
    <w:rsid w:val="000A023E"/>
    <w:rsid w:val="000A0568"/>
    <w:rsid w:val="000A72FD"/>
    <w:rsid w:val="000D07FD"/>
    <w:rsid w:val="000D21BF"/>
    <w:rsid w:val="000E5D56"/>
    <w:rsid w:val="00103CCA"/>
    <w:rsid w:val="00110AF3"/>
    <w:rsid w:val="00136CBE"/>
    <w:rsid w:val="00164313"/>
    <w:rsid w:val="001646C8"/>
    <w:rsid w:val="00167A2D"/>
    <w:rsid w:val="00175143"/>
    <w:rsid w:val="001A7C66"/>
    <w:rsid w:val="001B1E27"/>
    <w:rsid w:val="001C0E2E"/>
    <w:rsid w:val="001D5C6A"/>
    <w:rsid w:val="001E31DD"/>
    <w:rsid w:val="001F67FB"/>
    <w:rsid w:val="0023357E"/>
    <w:rsid w:val="00242EEE"/>
    <w:rsid w:val="00251C75"/>
    <w:rsid w:val="0026525F"/>
    <w:rsid w:val="002A3EF2"/>
    <w:rsid w:val="002D7F5C"/>
    <w:rsid w:val="002E173E"/>
    <w:rsid w:val="00330A0C"/>
    <w:rsid w:val="00331DC4"/>
    <w:rsid w:val="00346299"/>
    <w:rsid w:val="00356156"/>
    <w:rsid w:val="00360E51"/>
    <w:rsid w:val="00377D9D"/>
    <w:rsid w:val="00391805"/>
    <w:rsid w:val="003C0811"/>
    <w:rsid w:val="003C35CD"/>
    <w:rsid w:val="003D6B43"/>
    <w:rsid w:val="003E5021"/>
    <w:rsid w:val="003E5D7A"/>
    <w:rsid w:val="004321B0"/>
    <w:rsid w:val="00460E71"/>
    <w:rsid w:val="00494764"/>
    <w:rsid w:val="004B0AE9"/>
    <w:rsid w:val="004C1FCD"/>
    <w:rsid w:val="004E110D"/>
    <w:rsid w:val="004F69FC"/>
    <w:rsid w:val="00501B25"/>
    <w:rsid w:val="00520B45"/>
    <w:rsid w:val="00571CF4"/>
    <w:rsid w:val="00573D48"/>
    <w:rsid w:val="00573E8E"/>
    <w:rsid w:val="00574258"/>
    <w:rsid w:val="00574C10"/>
    <w:rsid w:val="00584C3E"/>
    <w:rsid w:val="005D1D57"/>
    <w:rsid w:val="005E73A9"/>
    <w:rsid w:val="005F3768"/>
    <w:rsid w:val="005F3CAB"/>
    <w:rsid w:val="0060139D"/>
    <w:rsid w:val="0066563D"/>
    <w:rsid w:val="00670C90"/>
    <w:rsid w:val="006841C0"/>
    <w:rsid w:val="00691062"/>
    <w:rsid w:val="006B1688"/>
    <w:rsid w:val="006B44F1"/>
    <w:rsid w:val="006C24F4"/>
    <w:rsid w:val="007034F8"/>
    <w:rsid w:val="0070701E"/>
    <w:rsid w:val="00721C6E"/>
    <w:rsid w:val="00732581"/>
    <w:rsid w:val="00791CDE"/>
    <w:rsid w:val="007B4F33"/>
    <w:rsid w:val="007C4358"/>
    <w:rsid w:val="007D17AB"/>
    <w:rsid w:val="00800A3E"/>
    <w:rsid w:val="00800D60"/>
    <w:rsid w:val="0080517A"/>
    <w:rsid w:val="00885BBE"/>
    <w:rsid w:val="00885F31"/>
    <w:rsid w:val="008B72EB"/>
    <w:rsid w:val="00913665"/>
    <w:rsid w:val="00945283"/>
    <w:rsid w:val="009546D4"/>
    <w:rsid w:val="00957796"/>
    <w:rsid w:val="009736F2"/>
    <w:rsid w:val="00995546"/>
    <w:rsid w:val="009A338B"/>
    <w:rsid w:val="009B32E5"/>
    <w:rsid w:val="009B7A7C"/>
    <w:rsid w:val="009D571B"/>
    <w:rsid w:val="009F4C01"/>
    <w:rsid w:val="00A22D87"/>
    <w:rsid w:val="00A454C2"/>
    <w:rsid w:val="00A4702B"/>
    <w:rsid w:val="00A6387E"/>
    <w:rsid w:val="00A70D59"/>
    <w:rsid w:val="00A837C7"/>
    <w:rsid w:val="00AE50A2"/>
    <w:rsid w:val="00B0374D"/>
    <w:rsid w:val="00B11A91"/>
    <w:rsid w:val="00B43D61"/>
    <w:rsid w:val="00B54AAF"/>
    <w:rsid w:val="00B61AAE"/>
    <w:rsid w:val="00B730BA"/>
    <w:rsid w:val="00B73B4F"/>
    <w:rsid w:val="00B77F82"/>
    <w:rsid w:val="00BC596C"/>
    <w:rsid w:val="00BE44F9"/>
    <w:rsid w:val="00C15893"/>
    <w:rsid w:val="00C17E6E"/>
    <w:rsid w:val="00C267FA"/>
    <w:rsid w:val="00C42E7D"/>
    <w:rsid w:val="00C52AB0"/>
    <w:rsid w:val="00C62304"/>
    <w:rsid w:val="00C711AC"/>
    <w:rsid w:val="00CC2710"/>
    <w:rsid w:val="00CD6F98"/>
    <w:rsid w:val="00CE2BFB"/>
    <w:rsid w:val="00D06167"/>
    <w:rsid w:val="00D313DB"/>
    <w:rsid w:val="00D61344"/>
    <w:rsid w:val="00D66773"/>
    <w:rsid w:val="00DE3CA3"/>
    <w:rsid w:val="00E742DE"/>
    <w:rsid w:val="00E76D0C"/>
    <w:rsid w:val="00E851A4"/>
    <w:rsid w:val="00E926D3"/>
    <w:rsid w:val="00ED27CE"/>
    <w:rsid w:val="00ED4418"/>
    <w:rsid w:val="00EF1F17"/>
    <w:rsid w:val="00F03742"/>
    <w:rsid w:val="00F14D19"/>
    <w:rsid w:val="00F63F05"/>
    <w:rsid w:val="00F76996"/>
    <w:rsid w:val="00F83EBA"/>
    <w:rsid w:val="00FA7976"/>
    <w:rsid w:val="00FB4EF1"/>
    <w:rsid w:val="00FB7BD0"/>
    <w:rsid w:val="00F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B9C8"/>
  <w15:chartTrackingRefBased/>
  <w15:docId w15:val="{A1C04298-B51F-415B-B5E2-61EF45C9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498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Magne Aasen</dc:creator>
  <cp:keywords/>
  <dc:description/>
  <cp:lastModifiedBy>Rolf Magne Aasen</cp:lastModifiedBy>
  <cp:revision>142</cp:revision>
  <cp:lastPrinted>2023-05-09T18:59:00Z</cp:lastPrinted>
  <dcterms:created xsi:type="dcterms:W3CDTF">2023-05-09T16:49:00Z</dcterms:created>
  <dcterms:modified xsi:type="dcterms:W3CDTF">2023-05-11T10:32:00Z</dcterms:modified>
</cp:coreProperties>
</file>