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231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&lt;iostream&gt;</w:t>
      </w:r>
    </w:p>
    <w:p w14:paraId="037DF22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&lt;fstream&gt;</w:t>
      </w:r>
    </w:p>
    <w:p w14:paraId="11BF744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&lt;vector&gt;</w:t>
      </w:r>
    </w:p>
    <w:p w14:paraId="78DD4EF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&lt;GL/glew.h&gt;</w:t>
      </w:r>
    </w:p>
    <w:p w14:paraId="5D2A4A6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&lt;GLFW/glfw3.h&gt;</w:t>
      </w:r>
    </w:p>
    <w:p w14:paraId="3A74CC4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&lt;glm/glm.hpp&gt;</w:t>
      </w:r>
    </w:p>
    <w:p w14:paraId="2DCC78A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&lt;glm/gtc/matrix_transform.hpp&gt;</w:t>
      </w:r>
    </w:p>
    <w:p w14:paraId="183CC05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&lt;glm/gtc/type_ptr.hpp&gt;</w:t>
      </w:r>
    </w:p>
    <w:p w14:paraId="6DAB62C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&lt;string&gt;</w:t>
      </w:r>
    </w:p>
    <w:p w14:paraId="62F96DB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#include &lt;limits&gt; // Для работы с границами min и max</w:t>
      </w:r>
    </w:p>
    <w:p w14:paraId="15F213D1" w14:textId="77777777" w:rsidR="00C9155A" w:rsidRPr="00C9155A" w:rsidRDefault="00C9155A" w:rsidP="00C9155A">
      <w:pPr>
        <w:rPr>
          <w:lang w:val="en-US"/>
        </w:rPr>
      </w:pPr>
    </w:p>
    <w:p w14:paraId="02EEFDB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enum LogLevel {</w:t>
      </w:r>
    </w:p>
    <w:p w14:paraId="2587FF3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DEBUG,</w:t>
      </w:r>
    </w:p>
    <w:p w14:paraId="6D56C17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INFO,</w:t>
      </w:r>
    </w:p>
    <w:p w14:paraId="3449C77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ERROR</w:t>
      </w:r>
    </w:p>
    <w:p w14:paraId="0D758E7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};</w:t>
      </w:r>
    </w:p>
    <w:p w14:paraId="71E78FEC" w14:textId="77777777" w:rsidR="00C9155A" w:rsidRPr="00C9155A" w:rsidRDefault="00C9155A" w:rsidP="00C9155A">
      <w:pPr>
        <w:rPr>
          <w:lang w:val="en-US"/>
        </w:rPr>
      </w:pPr>
    </w:p>
    <w:p w14:paraId="5B89340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LogLevel currentLogLevel = DEBUG; // Задаем уровень логирования</w:t>
      </w:r>
    </w:p>
    <w:p w14:paraId="399D4ADB" w14:textId="77777777" w:rsidR="00C9155A" w:rsidRPr="00C9155A" w:rsidRDefault="00C9155A" w:rsidP="00C9155A">
      <w:pPr>
        <w:rPr>
          <w:lang w:val="en-US"/>
        </w:rPr>
      </w:pPr>
    </w:p>
    <w:p w14:paraId="624D7F6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std::ofstream logFile;</w:t>
      </w:r>
    </w:p>
    <w:p w14:paraId="521CCBE9" w14:textId="77777777" w:rsidR="00C9155A" w:rsidRPr="00C9155A" w:rsidRDefault="00C9155A" w:rsidP="00C9155A">
      <w:pPr>
        <w:rPr>
          <w:lang w:val="en-US"/>
        </w:rPr>
      </w:pPr>
    </w:p>
    <w:p w14:paraId="35C7866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Функция логирования</w:t>
      </w:r>
    </w:p>
    <w:p w14:paraId="427C18A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void log(LogLevel level, const std::string&amp; message) {</w:t>
      </w:r>
    </w:p>
    <w:p w14:paraId="2DCB76F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(level &gt;= currentLogLevel) {</w:t>
      </w:r>
    </w:p>
    <w:p w14:paraId="719FE4E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switch (level) {</w:t>
      </w:r>
    </w:p>
    <w:p w14:paraId="1E1E5A5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case DEBUG:</w:t>
      </w:r>
    </w:p>
    <w:p w14:paraId="0D7BF04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logFile &lt;&lt; "[DEBUG]: " &lt;&lt; message &lt;&lt; std::endl;</w:t>
      </w:r>
    </w:p>
    <w:p w14:paraId="66BEA51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break;</w:t>
      </w:r>
    </w:p>
    <w:p w14:paraId="3AD1665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case INFO:</w:t>
      </w:r>
    </w:p>
    <w:p w14:paraId="0E50B7E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logFile &lt;&lt; "[INFO]: " &lt;&lt; message &lt;&lt; std::endl;</w:t>
      </w:r>
    </w:p>
    <w:p w14:paraId="49ACFD8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break;</w:t>
      </w:r>
    </w:p>
    <w:p w14:paraId="0C8601C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case ERROR:</w:t>
      </w:r>
    </w:p>
    <w:p w14:paraId="0BFDEBF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        logFile &lt;&lt; "[ERROR]: " &lt;&lt; message &lt;&lt; std::endl;</w:t>
      </w:r>
    </w:p>
    <w:p w14:paraId="2751DB3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break;</w:t>
      </w:r>
    </w:p>
    <w:p w14:paraId="0A5486B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}</w:t>
      </w:r>
    </w:p>
    <w:p w14:paraId="67C0958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6235830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39F1AB92" w14:textId="77777777" w:rsidR="00C9155A" w:rsidRPr="00C9155A" w:rsidRDefault="00C9155A" w:rsidP="00C9155A">
      <w:pPr>
        <w:rPr>
          <w:lang w:val="en-US"/>
        </w:rPr>
      </w:pPr>
    </w:p>
    <w:p w14:paraId="074FC0B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void exampleFunction() {</w:t>
      </w:r>
    </w:p>
    <w:p w14:paraId="19A089D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log(INFO, "Начало функции.");</w:t>
      </w:r>
    </w:p>
    <w:p w14:paraId="3ED5C046" w14:textId="77777777" w:rsidR="00C9155A" w:rsidRPr="00C9155A" w:rsidRDefault="00C9155A" w:rsidP="00C9155A">
      <w:r w:rsidRPr="00C9155A">
        <w:rPr>
          <w:lang w:val="en-US"/>
        </w:rPr>
        <w:t xml:space="preserve">    log</w:t>
      </w:r>
      <w:r w:rsidRPr="00C9155A">
        <w:t>(</w:t>
      </w:r>
      <w:r w:rsidRPr="00C9155A">
        <w:rPr>
          <w:lang w:val="en-US"/>
        </w:rPr>
        <w:t>DEBUG</w:t>
      </w:r>
      <w:r w:rsidRPr="00C9155A">
        <w:t>, "Подробное сообщение для отладки.");</w:t>
      </w:r>
    </w:p>
    <w:p w14:paraId="293E00DE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log</w:t>
      </w:r>
      <w:r w:rsidRPr="00C9155A">
        <w:t>(</w:t>
      </w:r>
      <w:r w:rsidRPr="00C9155A">
        <w:rPr>
          <w:lang w:val="en-US"/>
        </w:rPr>
        <w:t>ERROR</w:t>
      </w:r>
      <w:r w:rsidRPr="00C9155A">
        <w:t>, "Сообщение об ошибке.");</w:t>
      </w:r>
    </w:p>
    <w:p w14:paraId="4AB40A68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log</w:t>
      </w:r>
      <w:r w:rsidRPr="00C9155A">
        <w:t>(</w:t>
      </w:r>
      <w:r w:rsidRPr="00C9155A">
        <w:rPr>
          <w:lang w:val="en-US"/>
        </w:rPr>
        <w:t>INFO</w:t>
      </w:r>
      <w:r w:rsidRPr="00C9155A">
        <w:t>, "Конец функции.");</w:t>
      </w:r>
    </w:p>
    <w:p w14:paraId="780015BD" w14:textId="77777777" w:rsidR="00C9155A" w:rsidRPr="00C9155A" w:rsidRDefault="00C9155A" w:rsidP="00C9155A">
      <w:r w:rsidRPr="00C9155A">
        <w:t>}</w:t>
      </w:r>
    </w:p>
    <w:p w14:paraId="364EEB52" w14:textId="77777777" w:rsidR="00C9155A" w:rsidRPr="00C9155A" w:rsidRDefault="00C9155A" w:rsidP="00C9155A"/>
    <w:p w14:paraId="0CA685C7" w14:textId="77777777" w:rsidR="00C9155A" w:rsidRPr="00C9155A" w:rsidRDefault="00C9155A" w:rsidP="00C9155A"/>
    <w:p w14:paraId="6B66E6BA" w14:textId="77777777" w:rsidR="00C9155A" w:rsidRPr="00C9155A" w:rsidRDefault="00C9155A" w:rsidP="00C9155A">
      <w:r w:rsidRPr="00C9155A">
        <w:t>// Структура для хранения сечений</w:t>
      </w:r>
    </w:p>
    <w:p w14:paraId="65AE59B1" w14:textId="77777777" w:rsidR="00C9155A" w:rsidRPr="00C9155A" w:rsidRDefault="00C9155A" w:rsidP="00C9155A">
      <w:r w:rsidRPr="00C9155A">
        <w:rPr>
          <w:lang w:val="en-US"/>
        </w:rPr>
        <w:t>struct</w:t>
      </w:r>
      <w:r w:rsidRPr="00C9155A">
        <w:t xml:space="preserve"> </w:t>
      </w:r>
      <w:r w:rsidRPr="00C9155A">
        <w:rPr>
          <w:lang w:val="en-US"/>
        </w:rPr>
        <w:t>Section</w:t>
      </w:r>
      <w:r w:rsidRPr="00C9155A">
        <w:t xml:space="preserve"> {</w:t>
      </w:r>
    </w:p>
    <w:p w14:paraId="6CB3B955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int</w:t>
      </w:r>
      <w:r w:rsidRPr="00C9155A">
        <w:t xml:space="preserve"> </w:t>
      </w:r>
      <w:r w:rsidRPr="00C9155A">
        <w:rPr>
          <w:lang w:val="en-US"/>
        </w:rPr>
        <w:t>Z</w:t>
      </w:r>
      <w:r w:rsidRPr="00C9155A">
        <w:t xml:space="preserve"> = 0; // Координата </w:t>
      </w:r>
      <w:r w:rsidRPr="00C9155A">
        <w:rPr>
          <w:lang w:val="en-US"/>
        </w:rPr>
        <w:t>Z</w:t>
      </w:r>
      <w:r w:rsidRPr="00C9155A">
        <w:t xml:space="preserve"> для всего сечения (расстояние от начала бревна)</w:t>
      </w:r>
    </w:p>
    <w:p w14:paraId="45D9F082" w14:textId="77777777" w:rsidR="00C9155A" w:rsidRPr="00C9155A" w:rsidRDefault="00C9155A" w:rsidP="00C9155A">
      <w:pPr>
        <w:rPr>
          <w:lang w:val="en-US"/>
        </w:rPr>
      </w:pPr>
      <w:r w:rsidRPr="00C9155A">
        <w:t xml:space="preserve">    </w:t>
      </w:r>
      <w:r w:rsidRPr="00C9155A">
        <w:rPr>
          <w:lang w:val="en-US"/>
        </w:rPr>
        <w:t>std::vector&lt;std::pair&lt;int, int&gt;&gt; points; // Координаты X и Y всех точек в сечении</w:t>
      </w:r>
    </w:p>
    <w:p w14:paraId="54EC842A" w14:textId="77777777" w:rsidR="00C9155A" w:rsidRPr="00C9155A" w:rsidRDefault="00C9155A" w:rsidP="00C9155A">
      <w:r w:rsidRPr="00C9155A">
        <w:t>};</w:t>
      </w:r>
    </w:p>
    <w:p w14:paraId="10973067" w14:textId="77777777" w:rsidR="00C9155A" w:rsidRPr="00C9155A" w:rsidRDefault="00C9155A" w:rsidP="00C9155A"/>
    <w:p w14:paraId="13289D89" w14:textId="77777777" w:rsidR="00C9155A" w:rsidRPr="00C9155A" w:rsidRDefault="00C9155A" w:rsidP="00C9155A">
      <w:r w:rsidRPr="00C9155A">
        <w:t>// Структура для заголовка файла</w:t>
      </w:r>
    </w:p>
    <w:p w14:paraId="18305A80" w14:textId="77777777" w:rsidR="00C9155A" w:rsidRPr="00C9155A" w:rsidRDefault="00C9155A" w:rsidP="00C9155A">
      <w:r w:rsidRPr="00C9155A">
        <w:rPr>
          <w:lang w:val="en-US"/>
        </w:rPr>
        <w:t>struct</w:t>
      </w:r>
      <w:r w:rsidRPr="00C9155A">
        <w:t xml:space="preserve"> </w:t>
      </w:r>
      <w:r w:rsidRPr="00C9155A">
        <w:rPr>
          <w:lang w:val="en-US"/>
        </w:rPr>
        <w:t>Header</w:t>
      </w:r>
      <w:r w:rsidRPr="00C9155A">
        <w:t xml:space="preserve"> {</w:t>
      </w:r>
    </w:p>
    <w:p w14:paraId="120CB027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version</w:t>
      </w:r>
      <w:r w:rsidRPr="00C9155A">
        <w:t>;         // Версия файла</w:t>
      </w:r>
    </w:p>
    <w:p w14:paraId="0BCE7EDE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int</w:t>
      </w:r>
      <w:r w:rsidRPr="00C9155A">
        <w:t xml:space="preserve"> </w:t>
      </w:r>
      <w:r w:rsidRPr="00C9155A">
        <w:rPr>
          <w:lang w:val="en-US"/>
        </w:rPr>
        <w:t>N</w:t>
      </w:r>
      <w:r w:rsidRPr="00C9155A">
        <w:t>;                    // Количество сечений</w:t>
      </w:r>
    </w:p>
    <w:p w14:paraId="0BE5D50E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pointsPerSection</w:t>
      </w:r>
      <w:r w:rsidRPr="00C9155A">
        <w:t>; // Количество точек в сечении</w:t>
      </w:r>
    </w:p>
    <w:p w14:paraId="0B2B3BBA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logIndex</w:t>
      </w:r>
      <w:r w:rsidRPr="00C9155A">
        <w:t>;        // Индекс бревна</w:t>
      </w:r>
    </w:p>
    <w:p w14:paraId="149F068B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double</w:t>
      </w:r>
      <w:r w:rsidRPr="00C9155A">
        <w:t xml:space="preserve"> </w:t>
      </w:r>
      <w:r w:rsidRPr="00C9155A">
        <w:rPr>
          <w:lang w:val="en-US"/>
        </w:rPr>
        <w:t>datetime</w:t>
      </w:r>
      <w:r w:rsidRPr="00C9155A">
        <w:t>;          // Дата/время измерения</w:t>
      </w:r>
    </w:p>
    <w:p w14:paraId="33CAD046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frontDiameter</w:t>
      </w:r>
      <w:r w:rsidRPr="00C9155A">
        <w:t>;   // Диаметр переднего торца</w:t>
      </w:r>
    </w:p>
    <w:p w14:paraId="06A4D5BD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middleDiameter</w:t>
      </w:r>
      <w:r w:rsidRPr="00C9155A">
        <w:t>;  // Диаметр средней части</w:t>
      </w:r>
    </w:p>
    <w:p w14:paraId="7CA871FF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backDiameter</w:t>
      </w:r>
      <w:r w:rsidRPr="00C9155A">
        <w:t>;    // Диаметр заднего торца</w:t>
      </w:r>
    </w:p>
    <w:p w14:paraId="652A48A2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tipDiameter</w:t>
      </w:r>
      <w:r w:rsidRPr="00C9155A">
        <w:t>;     // Диаметр вершинки</w:t>
      </w:r>
    </w:p>
    <w:p w14:paraId="22315894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uint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logLength</w:t>
      </w:r>
      <w:r w:rsidRPr="00C9155A">
        <w:t>;       // Длина бревна</w:t>
      </w:r>
    </w:p>
    <w:p w14:paraId="5A1FE48E" w14:textId="77777777" w:rsidR="00C9155A" w:rsidRPr="00C9155A" w:rsidRDefault="00C9155A" w:rsidP="00C9155A">
      <w:r w:rsidRPr="00C9155A">
        <w:lastRenderedPageBreak/>
        <w:t xml:space="preserve">    </w:t>
      </w:r>
      <w:r w:rsidRPr="00C9155A">
        <w:rPr>
          <w:lang w:val="en-US"/>
        </w:rPr>
        <w:t>uint</w:t>
      </w:r>
      <w:r w:rsidRPr="00C9155A">
        <w:t>8_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curvature</w:t>
      </w:r>
      <w:r w:rsidRPr="00C9155A">
        <w:t>;        // Кривизна</w:t>
      </w:r>
    </w:p>
    <w:p w14:paraId="148FFDAC" w14:textId="77777777" w:rsidR="00C9155A" w:rsidRPr="00C9155A" w:rsidRDefault="00C9155A" w:rsidP="00C9155A">
      <w:r w:rsidRPr="00C9155A">
        <w:t xml:space="preserve">    </w:t>
      </w:r>
      <w:r w:rsidRPr="00C9155A">
        <w:rPr>
          <w:lang w:val="en-US"/>
        </w:rPr>
        <w:t>int</w:t>
      </w:r>
      <w:r w:rsidRPr="00C9155A">
        <w:t>16_</w:t>
      </w:r>
      <w:r w:rsidRPr="00C9155A">
        <w:rPr>
          <w:lang w:val="en-US"/>
        </w:rPr>
        <w:t>t</w:t>
      </w:r>
      <w:r w:rsidRPr="00C9155A">
        <w:t xml:space="preserve"> </w:t>
      </w:r>
      <w:r w:rsidRPr="00C9155A">
        <w:rPr>
          <w:lang w:val="en-US"/>
        </w:rPr>
        <w:t>curvatureDirection</w:t>
      </w:r>
      <w:r w:rsidRPr="00C9155A">
        <w:t>; // Направление кривизны</w:t>
      </w:r>
    </w:p>
    <w:p w14:paraId="73035A0A" w14:textId="77777777" w:rsidR="00C9155A" w:rsidRPr="00C9155A" w:rsidRDefault="00C9155A" w:rsidP="00C9155A">
      <w:pPr>
        <w:rPr>
          <w:lang w:val="en-US"/>
        </w:rPr>
      </w:pPr>
      <w:r w:rsidRPr="00C9155A">
        <w:t xml:space="preserve">    </w:t>
      </w:r>
      <w:r w:rsidRPr="00C9155A">
        <w:rPr>
          <w:lang w:val="en-US"/>
        </w:rPr>
        <w:t>int16_t taper;            // Сбег</w:t>
      </w:r>
    </w:p>
    <w:p w14:paraId="62A2386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int16_t taperBase;        // Сбег комля</w:t>
      </w:r>
    </w:p>
    <w:p w14:paraId="045BA51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float physicalVolume;     // Физический объем</w:t>
      </w:r>
    </w:p>
    <w:p w14:paraId="4AD9F22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uint16_t flags;           // Флаги</w:t>
      </w:r>
    </w:p>
    <w:p w14:paraId="262B608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float encoderPulsePrice;  // Цена импульса энкодера</w:t>
      </w:r>
    </w:p>
    <w:p w14:paraId="6922711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};</w:t>
      </w:r>
    </w:p>
    <w:p w14:paraId="69591741" w14:textId="77777777" w:rsidR="00C9155A" w:rsidRPr="00C9155A" w:rsidRDefault="00C9155A" w:rsidP="00C9155A">
      <w:pPr>
        <w:rPr>
          <w:lang w:val="en-US"/>
        </w:rPr>
      </w:pPr>
    </w:p>
    <w:p w14:paraId="19DE16A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Глобальные переменные для управления</w:t>
      </w:r>
    </w:p>
    <w:p w14:paraId="78177F5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float rotationX = 0.0f;</w:t>
      </w:r>
    </w:p>
    <w:p w14:paraId="387D572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float rotationY = 0.0f;</w:t>
      </w:r>
    </w:p>
    <w:p w14:paraId="3B84E9C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float scale = 1.0f;</w:t>
      </w:r>
    </w:p>
    <w:p w14:paraId="750A429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float cameraZ = -500.0f; // Позиция камеры по оси Z</w:t>
      </w:r>
    </w:p>
    <w:p w14:paraId="25AAD635" w14:textId="77777777" w:rsidR="00C9155A" w:rsidRPr="00C9155A" w:rsidRDefault="00C9155A" w:rsidP="00C9155A">
      <w:pPr>
        <w:rPr>
          <w:lang w:val="en-US"/>
        </w:rPr>
      </w:pPr>
    </w:p>
    <w:p w14:paraId="25E8804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std::vector&lt;Section&gt; sections; // Все сечения</w:t>
      </w:r>
    </w:p>
    <w:p w14:paraId="638CFEA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GLuint VAO, VBO; // Буферы для хранения точек</w:t>
      </w:r>
    </w:p>
    <w:p w14:paraId="3312199F" w14:textId="77777777" w:rsidR="00C9155A" w:rsidRPr="00C9155A" w:rsidRDefault="00C9155A" w:rsidP="00C9155A">
      <w:pPr>
        <w:rPr>
          <w:lang w:val="en-US"/>
        </w:rPr>
      </w:pPr>
    </w:p>
    <w:p w14:paraId="586DB12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Функция для чтения заголовка из файла</w:t>
      </w:r>
    </w:p>
    <w:p w14:paraId="03319DC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Header readHeader(std::ifstream&amp; file) {</w:t>
      </w:r>
    </w:p>
    <w:p w14:paraId="217DA94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Header header;</w:t>
      </w:r>
    </w:p>
    <w:p w14:paraId="6CD3595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file.read(reinterpret_cast&lt;char*&gt;(&amp;header.version), sizeof(header.version));</w:t>
      </w:r>
    </w:p>
    <w:p w14:paraId="0318367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file.read(reinterpret_cast&lt;char*&gt;(&amp;header.N), sizeof(header.N));</w:t>
      </w:r>
    </w:p>
    <w:p w14:paraId="52EDC8B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file.read(reinterpret_cast&lt;char*&gt;(&amp;header.pointsPerSection), sizeof(header.pointsPerSection));</w:t>
      </w:r>
    </w:p>
    <w:p w14:paraId="073B219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file.read(reinterpret_cast&lt;char*&gt;(&amp;header.logIndex), sizeof(header.logIndex));</w:t>
      </w:r>
    </w:p>
    <w:p w14:paraId="0284F61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file.read(reinterpret_cast&lt;char*&gt;(&amp;header.datetime), sizeof(header.datetime));</w:t>
      </w:r>
    </w:p>
    <w:p w14:paraId="41E1FF2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file.read(reinterpret_cast&lt;char*&gt;(&amp;header.frontDiameter), sizeof(header.frontDiameter));</w:t>
      </w:r>
    </w:p>
    <w:p w14:paraId="1606BF3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file.read(reinterpret_cast&lt;char*&gt;(&amp;header.middleDiameter), sizeof(header.middleDiameter));</w:t>
      </w:r>
    </w:p>
    <w:p w14:paraId="1BE13F2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file.read(reinterpret_cast&lt;char*&gt;(&amp;header.backDiameter), sizeof(header.backDiameter));</w:t>
      </w:r>
    </w:p>
    <w:p w14:paraId="2B405CD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file.read(reinterpret_cast&lt;char*&gt;(&amp;header.tipDiameter), sizeof(header.tipDiameter));</w:t>
      </w:r>
    </w:p>
    <w:p w14:paraId="5F35606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file.read(reinterpret_cast&lt;char*&gt;(&amp;header.logLength), sizeof(header.logLength));</w:t>
      </w:r>
    </w:p>
    <w:p w14:paraId="1DBFCB7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file.read(reinterpret_cast&lt;char*&gt;(&amp;header.curvature), sizeof(header.curvature));</w:t>
      </w:r>
    </w:p>
    <w:p w14:paraId="61ECBC9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file.seekg(1, std::ios::cur); // Пропуск резервного байта</w:t>
      </w:r>
    </w:p>
    <w:p w14:paraId="520ACC9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file.read(reinterpret_cast&lt;char*&gt;(&amp;header.curvatureDirection), sizeof(header.curvatureDirection));</w:t>
      </w:r>
    </w:p>
    <w:p w14:paraId="03575C0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file.read(reinterpret_cast&lt;char*&gt;(&amp;header.taper), sizeof(header.taper));</w:t>
      </w:r>
    </w:p>
    <w:p w14:paraId="4972419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file.read(reinterpret_cast&lt;char*&gt;(&amp;header.taperBase), sizeof(header.taperBase));</w:t>
      </w:r>
    </w:p>
    <w:p w14:paraId="3F4B683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file.read(reinterpret_cast&lt;char*&gt;(&amp;header.physicalVolume), sizeof(header.physicalVolume));</w:t>
      </w:r>
    </w:p>
    <w:p w14:paraId="4AEAEE4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file.read(reinterpret_cast&lt;char*&gt;(&amp;header.flags), sizeof(header.flags));</w:t>
      </w:r>
    </w:p>
    <w:p w14:paraId="31C53A1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file.read(reinterpret_cast&lt;char*&gt;(&amp;header.encoderPulsePrice), sizeof(header.encoderPulsePrice));</w:t>
      </w:r>
    </w:p>
    <w:p w14:paraId="76528C0C" w14:textId="77777777" w:rsidR="00C9155A" w:rsidRPr="00C9155A" w:rsidRDefault="00C9155A" w:rsidP="00C9155A">
      <w:pPr>
        <w:rPr>
          <w:lang w:val="en-US"/>
        </w:rPr>
      </w:pPr>
    </w:p>
    <w:p w14:paraId="57D3A6B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Пропускаем резервные байты с 0 до 83</w:t>
      </w:r>
    </w:p>
    <w:p w14:paraId="6DAE915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file.seekg(83, std::ios::cur);</w:t>
      </w:r>
    </w:p>
    <w:p w14:paraId="5D0B9E69" w14:textId="77777777" w:rsidR="00C9155A" w:rsidRPr="00C9155A" w:rsidRDefault="00C9155A" w:rsidP="00C9155A">
      <w:pPr>
        <w:rPr>
          <w:lang w:val="en-US"/>
        </w:rPr>
      </w:pPr>
    </w:p>
    <w:p w14:paraId="21C9054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return header;</w:t>
      </w:r>
    </w:p>
    <w:p w14:paraId="37DC342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15CABC2E" w14:textId="77777777" w:rsidR="00C9155A" w:rsidRPr="00C9155A" w:rsidRDefault="00C9155A" w:rsidP="00C9155A">
      <w:pPr>
        <w:rPr>
          <w:lang w:val="en-US"/>
        </w:rPr>
      </w:pPr>
    </w:p>
    <w:p w14:paraId="1DA1E0A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Функция для чтения сечений из файла</w:t>
      </w:r>
    </w:p>
    <w:p w14:paraId="6634BD3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std::vector&lt;Section&gt; readSections(std::ifstream&amp; file, int N, std::streampos fileSize) {</w:t>
      </w:r>
    </w:p>
    <w:p w14:paraId="104AB5B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std::vector&lt;Section&gt; sections;</w:t>
      </w:r>
    </w:p>
    <w:p w14:paraId="1D29770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for (int i = 0; i &lt; N; ++i) {</w:t>
      </w:r>
    </w:p>
    <w:p w14:paraId="5AC75F8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Section section;</w:t>
      </w:r>
    </w:p>
    <w:p w14:paraId="2DA92CD7" w14:textId="77777777" w:rsidR="00C9155A" w:rsidRPr="00C9155A" w:rsidRDefault="00C9155A" w:rsidP="00C9155A">
      <w:pPr>
        <w:rPr>
          <w:lang w:val="en-US"/>
        </w:rPr>
      </w:pPr>
    </w:p>
    <w:p w14:paraId="4E2A09A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Чтение координаты Z для сечения (integer)</w:t>
      </w:r>
    </w:p>
    <w:p w14:paraId="3DC1F5F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file.read(reinterpret_cast&lt;char*&gt;(&amp;section.Z), sizeof(section.Z));</w:t>
      </w:r>
    </w:p>
    <w:p w14:paraId="5505961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log(INFO, "После чтения Z для сечения " + std::to_string(i) + ": позиция в файле = " + std::to_string(file.tellg()));</w:t>
      </w:r>
    </w:p>
    <w:p w14:paraId="525CB5C5" w14:textId="77777777" w:rsidR="00C9155A" w:rsidRPr="00C9155A" w:rsidRDefault="00C9155A" w:rsidP="00C9155A">
      <w:pPr>
        <w:rPr>
          <w:lang w:val="en-US"/>
        </w:rPr>
      </w:pPr>
    </w:p>
    <w:p w14:paraId="49B61B3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Логирование для проверки координаты Z</w:t>
      </w:r>
    </w:p>
    <w:p w14:paraId="6A3FB06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log(INFO, "Сечение " + std::to_string(i) + ": Z = " + std::to_string(section.Z));</w:t>
      </w:r>
    </w:p>
    <w:p w14:paraId="285E3C13" w14:textId="77777777" w:rsidR="00C9155A" w:rsidRPr="00C9155A" w:rsidRDefault="00C9155A" w:rsidP="00C9155A">
      <w:pPr>
        <w:rPr>
          <w:lang w:val="en-US"/>
        </w:rPr>
      </w:pPr>
    </w:p>
    <w:p w14:paraId="42337FA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Чтение количества точек (word)</w:t>
      </w:r>
    </w:p>
    <w:p w14:paraId="4CB48F2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uint16_t M;</w:t>
      </w:r>
    </w:p>
    <w:p w14:paraId="45E44CB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file.read(reinterpret_cast&lt;char*&gt;(&amp;M), sizeof(M));</w:t>
      </w:r>
    </w:p>
    <w:p w14:paraId="6260E7B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log(INFO, "После чтения количества точек для сечения " + std::to_string(i) + ": позиция в файле = " + std::to_string(file.tellg()));</w:t>
      </w:r>
    </w:p>
    <w:p w14:paraId="3AA7523E" w14:textId="77777777" w:rsidR="00C9155A" w:rsidRPr="00C9155A" w:rsidRDefault="00C9155A" w:rsidP="00C9155A">
      <w:pPr>
        <w:rPr>
          <w:lang w:val="en-US"/>
        </w:rPr>
      </w:pPr>
    </w:p>
    <w:p w14:paraId="400AF5C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Логирование количества точек для проверки</w:t>
      </w:r>
    </w:p>
    <w:p w14:paraId="7F83CAA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log(INFO, "Количество точек в сечении " + std::to_string(i) + ": " + std::to_string(M));</w:t>
      </w:r>
    </w:p>
    <w:p w14:paraId="7E025011" w14:textId="77777777" w:rsidR="00C9155A" w:rsidRPr="00C9155A" w:rsidRDefault="00C9155A" w:rsidP="00C9155A">
      <w:pPr>
        <w:rPr>
          <w:lang w:val="en-US"/>
        </w:rPr>
      </w:pPr>
    </w:p>
    <w:p w14:paraId="39C68F7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Чтение точек (X и Y в формате smallint)</w:t>
      </w:r>
    </w:p>
    <w:p w14:paraId="117B9D3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for (int j = 0; j &lt; M; ++j) {</w:t>
      </w:r>
    </w:p>
    <w:p w14:paraId="4E4BACB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int16_t x, y;</w:t>
      </w:r>
    </w:p>
    <w:p w14:paraId="482D988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file.read(reinterpret_cast&lt;char*&gt;(&amp;x), sizeof(x)); // Чтение X</w:t>
      </w:r>
    </w:p>
    <w:p w14:paraId="18409DA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file.read(reinterpret_cast&lt;char*&gt;(&amp;y), sizeof(y)); // Чтение Y</w:t>
      </w:r>
    </w:p>
    <w:p w14:paraId="01EBDA4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section.points.emplace_back(x, y); // Добавление точки в сечение</w:t>
      </w:r>
    </w:p>
    <w:p w14:paraId="5021460F" w14:textId="77777777" w:rsidR="00C9155A" w:rsidRPr="00C9155A" w:rsidRDefault="00C9155A" w:rsidP="00C9155A">
      <w:pPr>
        <w:rPr>
          <w:lang w:val="en-US"/>
        </w:rPr>
      </w:pPr>
    </w:p>
    <w:p w14:paraId="278981B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// Логирование точек</w:t>
      </w:r>
    </w:p>
    <w:p w14:paraId="6143542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log(INFO, "Точка " + std::to_string(j) + ": X = " + std::to_string(x) + ", Y = " + std::to_string(y));</w:t>
      </w:r>
    </w:p>
    <w:p w14:paraId="6EFF445C" w14:textId="77777777" w:rsidR="00C9155A" w:rsidRPr="00C9155A" w:rsidRDefault="00C9155A" w:rsidP="00C9155A">
      <w:pPr>
        <w:rPr>
          <w:lang w:val="en-US"/>
        </w:rPr>
      </w:pPr>
    </w:p>
    <w:p w14:paraId="51EE7D7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// Проверка позиции после чтения каждой точки</w:t>
      </w:r>
    </w:p>
    <w:p w14:paraId="4550752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log(INFO, "После чтения точки " + std::to_string(j) + " для сечения " + std::to_string(i) + ": позиция в файле = " + std::to_string(file.tellg()));</w:t>
      </w:r>
    </w:p>
    <w:p w14:paraId="3AAA5B9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}</w:t>
      </w:r>
    </w:p>
    <w:p w14:paraId="34887936" w14:textId="77777777" w:rsidR="00C9155A" w:rsidRPr="00C9155A" w:rsidRDefault="00C9155A" w:rsidP="00C9155A">
      <w:pPr>
        <w:rPr>
          <w:lang w:val="en-US"/>
        </w:rPr>
      </w:pPr>
    </w:p>
    <w:p w14:paraId="729EDFC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sections.push_back(section); // Добавление сечения в вектор</w:t>
      </w:r>
    </w:p>
    <w:p w14:paraId="53FC13AF" w14:textId="77777777" w:rsidR="00C9155A" w:rsidRPr="00C9155A" w:rsidRDefault="00C9155A" w:rsidP="00C9155A">
      <w:pPr>
        <w:rPr>
          <w:lang w:val="en-US"/>
        </w:rPr>
      </w:pPr>
    </w:p>
    <w:p w14:paraId="088C0F8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Проверка выхода за границы файла</w:t>
      </w:r>
    </w:p>
    <w:p w14:paraId="003D21B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if (file.tellg() &gt;= fileSize) {</w:t>
      </w:r>
    </w:p>
    <w:p w14:paraId="4443114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log(ERROR, "Файл прочитан до конца на сечении " + std::to_string(i));</w:t>
      </w:r>
    </w:p>
    <w:p w14:paraId="5BFA48D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break;  // Выход из цикла, если файл прочитан до конца</w:t>
      </w:r>
    </w:p>
    <w:p w14:paraId="2BC9B1A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}</w:t>
      </w:r>
    </w:p>
    <w:p w14:paraId="73B23BE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17B1B32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return sections;</w:t>
      </w:r>
    </w:p>
    <w:p w14:paraId="1733116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1D303ACC" w14:textId="77777777" w:rsidR="00C9155A" w:rsidRPr="00C9155A" w:rsidRDefault="00C9155A" w:rsidP="00C9155A">
      <w:pPr>
        <w:rPr>
          <w:lang w:val="en-US"/>
        </w:rPr>
      </w:pPr>
    </w:p>
    <w:p w14:paraId="5E4C606D" w14:textId="77777777" w:rsidR="00C9155A" w:rsidRPr="00C9155A" w:rsidRDefault="00C9155A" w:rsidP="00C9155A">
      <w:pPr>
        <w:rPr>
          <w:lang w:val="en-US"/>
        </w:rPr>
      </w:pPr>
    </w:p>
    <w:p w14:paraId="331C17E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Шейдеры</w:t>
      </w:r>
    </w:p>
    <w:p w14:paraId="57CDDEB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const char* vertexShaderSource = R"(</w:t>
      </w:r>
    </w:p>
    <w:p w14:paraId="0FE7197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>#version 330 core</w:t>
      </w:r>
    </w:p>
    <w:p w14:paraId="2FC86FB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layout(location = 0) in vec3 aPos;</w:t>
      </w:r>
    </w:p>
    <w:p w14:paraId="377209D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uniform mat4 model;</w:t>
      </w:r>
    </w:p>
    <w:p w14:paraId="2CF0081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uniform mat4 view;</w:t>
      </w:r>
    </w:p>
    <w:p w14:paraId="0F745BA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uniform mat4 projection;</w:t>
      </w:r>
    </w:p>
    <w:p w14:paraId="7DEC55E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void main() {</w:t>
      </w:r>
    </w:p>
    <w:p w14:paraId="6EA8690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gl_Position = projection * view * model * vec4(aPos, 1.0);</w:t>
      </w:r>
    </w:p>
    <w:p w14:paraId="4DD1A01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7DF7398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)";</w:t>
      </w:r>
    </w:p>
    <w:p w14:paraId="10676343" w14:textId="77777777" w:rsidR="00C9155A" w:rsidRPr="00C9155A" w:rsidRDefault="00C9155A" w:rsidP="00C9155A">
      <w:pPr>
        <w:rPr>
          <w:lang w:val="en-US"/>
        </w:rPr>
      </w:pPr>
    </w:p>
    <w:p w14:paraId="6957CC3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const char* fragmentShaderSource = R"(</w:t>
      </w:r>
    </w:p>
    <w:p w14:paraId="68415F3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#version 330 core</w:t>
      </w:r>
    </w:p>
    <w:p w14:paraId="2EEFDFD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out vec4 FragColor;</w:t>
      </w:r>
    </w:p>
    <w:p w14:paraId="436BCAF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void main() {</w:t>
      </w:r>
    </w:p>
    <w:p w14:paraId="19557F7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FragColor = vec4(1.0, 1.0, 1.0, 1.0);</w:t>
      </w:r>
    </w:p>
    <w:p w14:paraId="0007614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362CB0D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)";</w:t>
      </w:r>
    </w:p>
    <w:p w14:paraId="6B89418F" w14:textId="77777777" w:rsidR="00C9155A" w:rsidRPr="00C9155A" w:rsidRDefault="00C9155A" w:rsidP="00C9155A">
      <w:pPr>
        <w:rPr>
          <w:lang w:val="en-US"/>
        </w:rPr>
      </w:pPr>
    </w:p>
    <w:p w14:paraId="0BA4F26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Обработка ввода для вращения, перемещения и масштабирования</w:t>
      </w:r>
    </w:p>
    <w:p w14:paraId="51F5139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void processInput(GLFWwindow* window) {</w:t>
      </w:r>
    </w:p>
    <w:p w14:paraId="41FD797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GLFW_KEY_UP) == GLFW_PRESS)</w:t>
      </w:r>
    </w:p>
    <w:p w14:paraId="3428F25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rotationX += 0.005f;</w:t>
      </w:r>
    </w:p>
    <w:p w14:paraId="21E5CAF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GLFW_KEY_DOWN) == GLFW_PRESS)</w:t>
      </w:r>
    </w:p>
    <w:p w14:paraId="07A8845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rotationX -= 0.005f;</w:t>
      </w:r>
    </w:p>
    <w:p w14:paraId="66EA5EF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GLFW_KEY_LEFT) == GLFW_PRESS)</w:t>
      </w:r>
    </w:p>
    <w:p w14:paraId="484AF82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rotationY += 0.005f;</w:t>
      </w:r>
    </w:p>
    <w:p w14:paraId="7F1E239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GLFW_KEY_RIGHT) == GLFW_PRESS)</w:t>
      </w:r>
    </w:p>
    <w:p w14:paraId="42483FA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rotationY -= 0.005f;</w:t>
      </w:r>
    </w:p>
    <w:p w14:paraId="68BDF35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GLFW_KEY_W) == GLFW_PRESS)</w:t>
      </w:r>
    </w:p>
    <w:p w14:paraId="5A2DCB2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scale += 0.005f;</w:t>
      </w:r>
    </w:p>
    <w:p w14:paraId="29D7F3A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GLFW_KEY_S) == GLFW_PRESS)</w:t>
      </w:r>
    </w:p>
    <w:p w14:paraId="5CAC49D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scale -= 0.005f;</w:t>
      </w:r>
    </w:p>
    <w:p w14:paraId="589A22C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if (glfwGetKey(window, GLFW_KEY_A) == GLFW_PRESS)</w:t>
      </w:r>
    </w:p>
    <w:p w14:paraId="2C34624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cameraZ += 2.0f; // Двигаем камеру вперед</w:t>
      </w:r>
    </w:p>
    <w:p w14:paraId="70AA92D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(glfwGetKey(window, GLFW_KEY_D) == GLFW_PRESS)</w:t>
      </w:r>
    </w:p>
    <w:p w14:paraId="5AD0D8B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cameraZ -= 2.0f; // Двигаем камеру назад</w:t>
      </w:r>
    </w:p>
    <w:p w14:paraId="1915BEF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724BDA33" w14:textId="77777777" w:rsidR="00C9155A" w:rsidRPr="00C9155A" w:rsidRDefault="00C9155A" w:rsidP="00C9155A">
      <w:pPr>
        <w:rPr>
          <w:lang w:val="en-US"/>
        </w:rPr>
      </w:pPr>
    </w:p>
    <w:p w14:paraId="62FED9E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Функция для компиляции шейдеров</w:t>
      </w:r>
    </w:p>
    <w:p w14:paraId="65F9503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GLuint compileShader(GLenum type, const char* source) {</w:t>
      </w:r>
    </w:p>
    <w:p w14:paraId="288873F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GLuint shader = glCreateShader(type);</w:t>
      </w:r>
    </w:p>
    <w:p w14:paraId="15D617A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glShaderSource(shader, 1, &amp;source, nullptr);</w:t>
      </w:r>
    </w:p>
    <w:p w14:paraId="5156801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glCompileShader(shader);</w:t>
      </w:r>
    </w:p>
    <w:p w14:paraId="7E7BE59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return shader;</w:t>
      </w:r>
    </w:p>
    <w:p w14:paraId="7222B9E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39429EAC" w14:textId="77777777" w:rsidR="00C9155A" w:rsidRPr="00C9155A" w:rsidRDefault="00C9155A" w:rsidP="00C9155A">
      <w:pPr>
        <w:rPr>
          <w:lang w:val="en-US"/>
        </w:rPr>
      </w:pPr>
    </w:p>
    <w:p w14:paraId="4BCDF88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// Функция для создания буферов на основе сечений (линии)</w:t>
      </w:r>
    </w:p>
    <w:p w14:paraId="37C4879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int createBuffersFromSections() {</w:t>
      </w:r>
    </w:p>
    <w:p w14:paraId="0993AF2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std::vector&lt;float&gt; vertices;</w:t>
      </w:r>
    </w:p>
    <w:p w14:paraId="01B38DEB" w14:textId="77777777" w:rsidR="00C9155A" w:rsidRPr="00C9155A" w:rsidRDefault="00C9155A" w:rsidP="00C9155A">
      <w:pPr>
        <w:rPr>
          <w:lang w:val="en-US"/>
        </w:rPr>
      </w:pPr>
    </w:p>
    <w:p w14:paraId="6058119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Преобразуем точки в формат вершин для OpenGL (3D с Z как координатой глубины)</w:t>
      </w:r>
    </w:p>
    <w:p w14:paraId="2DA6AD1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for (const auto&amp; section : sections) {</w:t>
      </w:r>
    </w:p>
    <w:p w14:paraId="6E4A10E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size_t M = section.points.size();</w:t>
      </w:r>
    </w:p>
    <w:p w14:paraId="2A787DA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if (M == 0) continue; // Пропускаем пустые сечения</w:t>
      </w:r>
    </w:p>
    <w:p w14:paraId="6B799854" w14:textId="77777777" w:rsidR="00C9155A" w:rsidRPr="00C9155A" w:rsidRDefault="00C9155A" w:rsidP="00C9155A">
      <w:pPr>
        <w:rPr>
          <w:lang w:val="en-US"/>
        </w:rPr>
      </w:pPr>
    </w:p>
    <w:p w14:paraId="32D5C9D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Соединение точек внутри каждого сечения в виде окружности</w:t>
      </w:r>
    </w:p>
    <w:p w14:paraId="4EAD631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for (size_t i = 0; i &lt; M; ++i) {</w:t>
      </w:r>
    </w:p>
    <w:p w14:paraId="6CBE903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// X, Y — координаты точек, Z — фиксированная координата для всего сечения</w:t>
      </w:r>
    </w:p>
    <w:p w14:paraId="65AE7BC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vertices.push_back(static_cast&lt;float&gt;(section.points[i].first) / 10.0f);  // X</w:t>
      </w:r>
    </w:p>
    <w:p w14:paraId="71D00C6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vertices.push_back(static_cast&lt;float&gt;(section.points[i].second) / 10.0f); // Y</w:t>
      </w:r>
    </w:p>
    <w:p w14:paraId="5579070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vertices.push_back(static_cast&lt;float&gt;(section.Z) / 10.0f);                // Z</w:t>
      </w:r>
    </w:p>
    <w:p w14:paraId="1F0FDDE1" w14:textId="77777777" w:rsidR="00C9155A" w:rsidRPr="00C9155A" w:rsidRDefault="00C9155A" w:rsidP="00C9155A">
      <w:pPr>
        <w:rPr>
          <w:lang w:val="en-US"/>
        </w:rPr>
      </w:pPr>
    </w:p>
    <w:p w14:paraId="3EBFD30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// Соединяем каждую точку с следующей (или первой для замыкания окружности)</w:t>
      </w:r>
    </w:p>
    <w:p w14:paraId="600EDE7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if (i + 1 &lt; M) {</w:t>
      </w:r>
    </w:p>
    <w:p w14:paraId="357AA81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            vertices.push_back(static_cast&lt;float&gt;(section.points[i + 1].first) / 10.0f);</w:t>
      </w:r>
    </w:p>
    <w:p w14:paraId="3D907C0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    vertices.push_back(static_cast&lt;float&gt;(section.points[i + 1].second) / 10.0f);</w:t>
      </w:r>
    </w:p>
    <w:p w14:paraId="6AF2554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    vertices.push_back(static_cast&lt;float&gt;(section.Z) / 10.0f);</w:t>
      </w:r>
    </w:p>
    <w:p w14:paraId="6DBD9A7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}</w:t>
      </w:r>
    </w:p>
    <w:p w14:paraId="1DDBD12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else {</w:t>
      </w:r>
    </w:p>
    <w:p w14:paraId="14F46E4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    // Замыкание окружности: последняя точка соединяется с первой</w:t>
      </w:r>
    </w:p>
    <w:p w14:paraId="0036BBB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    vertices.push_back(static_cast&lt;float&gt;(section.points[0].first) / 10.0f);</w:t>
      </w:r>
    </w:p>
    <w:p w14:paraId="4ECAFD0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    vertices.push_back(static_cast&lt;float&gt;(section.points[0].second) / 10.0f);</w:t>
      </w:r>
    </w:p>
    <w:p w14:paraId="5C59777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    vertices.push_back(static_cast&lt;float&gt;(section.Z) / 10.0f);</w:t>
      </w:r>
    </w:p>
    <w:p w14:paraId="6F49FA5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}</w:t>
      </w:r>
    </w:p>
    <w:p w14:paraId="0416703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}</w:t>
      </w:r>
    </w:p>
    <w:p w14:paraId="6BDCC5A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0F985ECF" w14:textId="77777777" w:rsidR="00C9155A" w:rsidRPr="00C9155A" w:rsidRDefault="00C9155A" w:rsidP="00C9155A">
      <w:pPr>
        <w:rPr>
          <w:lang w:val="en-US"/>
        </w:rPr>
      </w:pPr>
    </w:p>
    <w:p w14:paraId="6379E07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Соединяем соответствующие точки между сечениями</w:t>
      </w:r>
    </w:p>
    <w:p w14:paraId="55A5616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for (size_t i = 0; i &lt; sections.size() - 1; ++i) {</w:t>
      </w:r>
    </w:p>
    <w:p w14:paraId="4497091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const auto&amp; section1 = sections[i];</w:t>
      </w:r>
    </w:p>
    <w:p w14:paraId="714441D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const auto&amp; section2 = sections[i + 1];</w:t>
      </w:r>
    </w:p>
    <w:p w14:paraId="629EE5C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size_t M = std::min(section1.points.size(), section2.points.size());</w:t>
      </w:r>
    </w:p>
    <w:p w14:paraId="04E26D00" w14:textId="77777777" w:rsidR="00C9155A" w:rsidRPr="00C9155A" w:rsidRDefault="00C9155A" w:rsidP="00C9155A">
      <w:pPr>
        <w:rPr>
          <w:lang w:val="en-US"/>
        </w:rPr>
      </w:pPr>
    </w:p>
    <w:p w14:paraId="7D7C3AB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for (size_t j = 0; j &lt; M; ++j) {</w:t>
      </w:r>
    </w:p>
    <w:p w14:paraId="21E574A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// Соединяем точки между соседними сечениями</w:t>
      </w:r>
    </w:p>
    <w:p w14:paraId="7AB8A2A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vertices.push_back(static_cast&lt;float&gt;(section1.points[j].first) / 10.0f);</w:t>
      </w:r>
    </w:p>
    <w:p w14:paraId="1844A9C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vertices.push_back(static_cast&lt;float&gt;(section1.points[j].second) / 10.0f);</w:t>
      </w:r>
    </w:p>
    <w:p w14:paraId="1D32DBB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vertices.push_back(static_cast&lt;float&gt;(section1.Z) / 10.0f);</w:t>
      </w:r>
    </w:p>
    <w:p w14:paraId="4324B954" w14:textId="77777777" w:rsidR="00C9155A" w:rsidRPr="00C9155A" w:rsidRDefault="00C9155A" w:rsidP="00C9155A">
      <w:pPr>
        <w:rPr>
          <w:lang w:val="en-US"/>
        </w:rPr>
      </w:pPr>
    </w:p>
    <w:p w14:paraId="72E692E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vertices.push_back(static_cast&lt;float&gt;(section2.points[j].first) / 10.0f);</w:t>
      </w:r>
    </w:p>
    <w:p w14:paraId="129F458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vertices.push_back(static_cast&lt;float&gt;(section2.points[j].second) / 10.0f);</w:t>
      </w:r>
    </w:p>
    <w:p w14:paraId="033BCF3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    vertices.push_back(static_cast&lt;float&gt;(section2.Z) / 10.0f);</w:t>
      </w:r>
    </w:p>
    <w:p w14:paraId="28897C8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}</w:t>
      </w:r>
    </w:p>
    <w:p w14:paraId="3D79F63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0AE7AA46" w14:textId="77777777" w:rsidR="00C9155A" w:rsidRPr="00C9155A" w:rsidRDefault="00C9155A" w:rsidP="00C9155A">
      <w:pPr>
        <w:rPr>
          <w:lang w:val="en-US"/>
        </w:rPr>
      </w:pPr>
    </w:p>
    <w:p w14:paraId="747BF06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Загружаем данные в буфер</w:t>
      </w:r>
    </w:p>
    <w:p w14:paraId="51C3A43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glGenVertexArrays(1, &amp;VAO);</w:t>
      </w:r>
    </w:p>
    <w:p w14:paraId="597FE6B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glGenBuffers(1, &amp;VBO);</w:t>
      </w:r>
    </w:p>
    <w:p w14:paraId="1AC2C350" w14:textId="77777777" w:rsidR="00C9155A" w:rsidRPr="00C9155A" w:rsidRDefault="00C9155A" w:rsidP="00C9155A">
      <w:pPr>
        <w:rPr>
          <w:lang w:val="en-US"/>
        </w:rPr>
      </w:pPr>
    </w:p>
    <w:p w14:paraId="3CCB9CD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glBindVertexArray(VAO);</w:t>
      </w:r>
    </w:p>
    <w:p w14:paraId="6A4BE613" w14:textId="77777777" w:rsidR="00C9155A" w:rsidRPr="00C9155A" w:rsidRDefault="00C9155A" w:rsidP="00C9155A">
      <w:pPr>
        <w:rPr>
          <w:lang w:val="en-US"/>
        </w:rPr>
      </w:pPr>
    </w:p>
    <w:p w14:paraId="7CC6532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glBindBuffer(GL_ARRAY_BUFFER, VBO);</w:t>
      </w:r>
    </w:p>
    <w:p w14:paraId="5F71AAE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glBufferData(GL_ARRAY_BUFFER, vertices.size() * sizeof(float), vertices.data(), GL_STATIC_DRAW);</w:t>
      </w:r>
    </w:p>
    <w:p w14:paraId="26B56929" w14:textId="77777777" w:rsidR="00C9155A" w:rsidRPr="00C9155A" w:rsidRDefault="00C9155A" w:rsidP="00C9155A">
      <w:pPr>
        <w:rPr>
          <w:lang w:val="en-US"/>
        </w:rPr>
      </w:pPr>
    </w:p>
    <w:p w14:paraId="1890013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glVertexAttribPointer(0, 3, GL_FLOAT, GL_FALSE, 3 * sizeof(float), (void*)0);</w:t>
      </w:r>
    </w:p>
    <w:p w14:paraId="678A909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glEnableVertexAttribArray(0);</w:t>
      </w:r>
    </w:p>
    <w:p w14:paraId="49D9B7E3" w14:textId="77777777" w:rsidR="00C9155A" w:rsidRPr="00C9155A" w:rsidRDefault="00C9155A" w:rsidP="00C9155A">
      <w:pPr>
        <w:rPr>
          <w:lang w:val="en-US"/>
        </w:rPr>
      </w:pPr>
    </w:p>
    <w:p w14:paraId="407060C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glBindBuffer(GL_ARRAY_BUFFER, 0);</w:t>
      </w:r>
    </w:p>
    <w:p w14:paraId="323E4A1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glBindVertexArray(0);</w:t>
      </w:r>
    </w:p>
    <w:p w14:paraId="1AAC9E2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log(INFO, "Количество вершин для отрисовки: " + std::to_string(vertices.size()));</w:t>
      </w:r>
    </w:p>
    <w:p w14:paraId="6B3D3E66" w14:textId="77777777" w:rsidR="00C9155A" w:rsidRPr="00C9155A" w:rsidRDefault="00C9155A" w:rsidP="00C9155A">
      <w:pPr>
        <w:rPr>
          <w:lang w:val="en-US"/>
        </w:rPr>
      </w:pPr>
    </w:p>
    <w:p w14:paraId="278FBA4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return vertices.size();</w:t>
      </w:r>
    </w:p>
    <w:p w14:paraId="4FEA0CEF" w14:textId="77777777" w:rsidR="00C9155A" w:rsidRPr="00C9155A" w:rsidRDefault="00C9155A" w:rsidP="00C9155A">
      <w:pPr>
        <w:rPr>
          <w:lang w:val="en-US"/>
        </w:rPr>
      </w:pPr>
    </w:p>
    <w:p w14:paraId="60FF102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</w:p>
    <w:p w14:paraId="341C8902" w14:textId="77777777" w:rsidR="00C9155A" w:rsidRPr="00C9155A" w:rsidRDefault="00C9155A" w:rsidP="00C9155A">
      <w:pPr>
        <w:rPr>
          <w:lang w:val="en-US"/>
        </w:rPr>
      </w:pPr>
    </w:p>
    <w:p w14:paraId="45C0D277" w14:textId="77777777" w:rsidR="00C9155A" w:rsidRPr="00C9155A" w:rsidRDefault="00C9155A" w:rsidP="00C9155A">
      <w:pPr>
        <w:rPr>
          <w:lang w:val="en-US"/>
        </w:rPr>
      </w:pPr>
    </w:p>
    <w:p w14:paraId="1156F6AD" w14:textId="77777777" w:rsidR="00C9155A" w:rsidRPr="00C9155A" w:rsidRDefault="00C9155A" w:rsidP="00C9155A">
      <w:pPr>
        <w:rPr>
          <w:lang w:val="en-US"/>
        </w:rPr>
      </w:pPr>
    </w:p>
    <w:p w14:paraId="5041FD5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>int main() {</w:t>
      </w:r>
    </w:p>
    <w:p w14:paraId="0EA1298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system("chcp 1251");</w:t>
      </w:r>
    </w:p>
    <w:p w14:paraId="57C22276" w14:textId="77777777" w:rsidR="00C9155A" w:rsidRPr="00C9155A" w:rsidRDefault="00C9155A" w:rsidP="00C9155A">
      <w:pPr>
        <w:rPr>
          <w:lang w:val="en-US"/>
        </w:rPr>
      </w:pPr>
    </w:p>
    <w:p w14:paraId="4DB0F89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logFile.open("log.txt");</w:t>
      </w:r>
    </w:p>
    <w:p w14:paraId="193D65A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(!logFile.is_open()) {</w:t>
      </w:r>
    </w:p>
    <w:p w14:paraId="6371F60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std::cerr &lt;&lt; "Не удалось открыть файл для логирования." &lt;&lt; std::endl;</w:t>
      </w:r>
    </w:p>
    <w:p w14:paraId="25F98C5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return -1;</w:t>
      </w:r>
    </w:p>
    <w:p w14:paraId="7189DF3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51451340" w14:textId="77777777" w:rsidR="00C9155A" w:rsidRPr="00C9155A" w:rsidRDefault="00C9155A" w:rsidP="00C9155A">
      <w:pPr>
        <w:rPr>
          <w:lang w:val="en-US"/>
        </w:rPr>
      </w:pPr>
    </w:p>
    <w:p w14:paraId="6200692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Пример вызова логирования</w:t>
      </w:r>
    </w:p>
    <w:p w14:paraId="44CF9E8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log(INFO, "Запуск программы.");</w:t>
      </w:r>
    </w:p>
    <w:p w14:paraId="6C020100" w14:textId="77777777" w:rsidR="00C9155A" w:rsidRPr="00C9155A" w:rsidRDefault="00C9155A" w:rsidP="00C9155A">
      <w:pPr>
        <w:rPr>
          <w:lang w:val="en-US"/>
        </w:rPr>
      </w:pPr>
    </w:p>
    <w:p w14:paraId="23ED5A4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Открытие бинарного файла</w:t>
      </w:r>
    </w:p>
    <w:p w14:paraId="63AD4A9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std::ifstream file("model3.lprf", std::ios::binary);</w:t>
      </w:r>
    </w:p>
    <w:p w14:paraId="0A13FCF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(!file.is_open()) {</w:t>
      </w:r>
    </w:p>
    <w:p w14:paraId="3BDC75B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log(ERROR, "Не удалось открыть файл.");</w:t>
      </w:r>
    </w:p>
    <w:p w14:paraId="139C82C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return -1;</w:t>
      </w:r>
    </w:p>
    <w:p w14:paraId="76513CC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25961C4D" w14:textId="77777777" w:rsidR="00C9155A" w:rsidRPr="00C9155A" w:rsidRDefault="00C9155A" w:rsidP="00C9155A">
      <w:pPr>
        <w:rPr>
          <w:lang w:val="en-US"/>
        </w:rPr>
      </w:pPr>
    </w:p>
    <w:p w14:paraId="0AC886D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Чтение заголовка</w:t>
      </w:r>
    </w:p>
    <w:p w14:paraId="49E8FFC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Header header = readHeader(file);</w:t>
      </w:r>
    </w:p>
    <w:p w14:paraId="0AA8644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log(INFO, "Файл версии: " + std::to_string(header.version));</w:t>
      </w:r>
    </w:p>
    <w:p w14:paraId="791CF25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log(INFO, "Количество сечений: " + std::to_string(header.N));</w:t>
      </w:r>
    </w:p>
    <w:p w14:paraId="6689733B" w14:textId="77777777" w:rsidR="00C9155A" w:rsidRPr="00C9155A" w:rsidRDefault="00C9155A" w:rsidP="00C9155A">
      <w:pPr>
        <w:rPr>
          <w:lang w:val="en-US"/>
        </w:rPr>
      </w:pPr>
    </w:p>
    <w:p w14:paraId="42167BD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Переход к 130-му байту после заголовка</w:t>
      </w:r>
    </w:p>
    <w:p w14:paraId="739AE0E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file.seekg(130, std::ios::beg);</w:t>
      </w:r>
    </w:p>
    <w:p w14:paraId="17B28497" w14:textId="77777777" w:rsidR="00C9155A" w:rsidRPr="00C9155A" w:rsidRDefault="00C9155A" w:rsidP="00C9155A">
      <w:pPr>
        <w:rPr>
          <w:lang w:val="en-US"/>
        </w:rPr>
      </w:pPr>
    </w:p>
    <w:p w14:paraId="36954EC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Проверка размера файла</w:t>
      </w:r>
    </w:p>
    <w:p w14:paraId="18FBEB6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file.seekg(0, std::ios::end);  // Переход в конец файла, чтобы узнать его размер</w:t>
      </w:r>
    </w:p>
    <w:p w14:paraId="1383AB3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std::streampos fileSize = file.tellg();  // Получение размера файла</w:t>
      </w:r>
    </w:p>
    <w:p w14:paraId="3D4BFEB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file.seekg(130, std::ios::beg);  // Переход обратно на 130-й байт</w:t>
      </w:r>
    </w:p>
    <w:p w14:paraId="2776E8D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log(INFO, "Размер файла: " + std::to_string(fileSize) + " байт");</w:t>
      </w:r>
    </w:p>
    <w:p w14:paraId="17CED1A7" w14:textId="77777777" w:rsidR="00C9155A" w:rsidRPr="00C9155A" w:rsidRDefault="00C9155A" w:rsidP="00C9155A">
      <w:pPr>
        <w:rPr>
          <w:lang w:val="en-US"/>
        </w:rPr>
      </w:pPr>
    </w:p>
    <w:p w14:paraId="744DB5D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Чтение данных сечений</w:t>
      </w:r>
    </w:p>
    <w:p w14:paraId="64456EC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sections = readSections(file, header.N, fileSize);</w:t>
      </w:r>
    </w:p>
    <w:p w14:paraId="56B72CA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file.close();</w:t>
      </w:r>
    </w:p>
    <w:p w14:paraId="4C388ECE" w14:textId="77777777" w:rsidR="00C9155A" w:rsidRPr="00C9155A" w:rsidRDefault="00C9155A" w:rsidP="00C9155A">
      <w:pPr>
        <w:rPr>
          <w:lang w:val="en-US"/>
        </w:rPr>
      </w:pPr>
    </w:p>
    <w:p w14:paraId="30CB5F0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Инициализация GLFW</w:t>
      </w:r>
    </w:p>
    <w:p w14:paraId="0508B85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(!glfwInit()) {</w:t>
      </w:r>
    </w:p>
    <w:p w14:paraId="3A9437D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log(ERROR, "Failed to initialize GLFW");</w:t>
      </w:r>
    </w:p>
    <w:p w14:paraId="6330392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return -1;</w:t>
      </w:r>
    </w:p>
    <w:p w14:paraId="4C0E8B6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6505D0C4" w14:textId="77777777" w:rsidR="00C9155A" w:rsidRPr="00C9155A" w:rsidRDefault="00C9155A" w:rsidP="00C9155A">
      <w:pPr>
        <w:rPr>
          <w:lang w:val="en-US"/>
        </w:rPr>
      </w:pPr>
    </w:p>
    <w:p w14:paraId="2B26E8D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GLFWwindow* window = glfwCreateWindow(800, 600, "3D Object Viewer", nullptr, nullptr);</w:t>
      </w:r>
    </w:p>
    <w:p w14:paraId="0EBE45D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(!window) {</w:t>
      </w:r>
    </w:p>
    <w:p w14:paraId="3489E72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log(ERROR, "Failed to create GLFW window");</w:t>
      </w:r>
    </w:p>
    <w:p w14:paraId="297596C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glfwTerminate();</w:t>
      </w:r>
    </w:p>
    <w:p w14:paraId="1F26922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return -1;</w:t>
      </w:r>
    </w:p>
    <w:p w14:paraId="25C0F88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770ADBC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glfwMakeContextCurrent(window);</w:t>
      </w:r>
    </w:p>
    <w:p w14:paraId="769F77B3" w14:textId="77777777" w:rsidR="00C9155A" w:rsidRPr="00C9155A" w:rsidRDefault="00C9155A" w:rsidP="00C9155A">
      <w:pPr>
        <w:rPr>
          <w:lang w:val="en-US"/>
        </w:rPr>
      </w:pPr>
    </w:p>
    <w:p w14:paraId="5EC0169F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Инициализация GLEW</w:t>
      </w:r>
    </w:p>
    <w:p w14:paraId="0A30B0B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if (glewInit() != GLEW_OK) {</w:t>
      </w:r>
    </w:p>
    <w:p w14:paraId="08F77BD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log(ERROR, "Failed to initialize GLEW");</w:t>
      </w:r>
    </w:p>
    <w:p w14:paraId="19561B5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return -1;</w:t>
      </w:r>
    </w:p>
    <w:p w14:paraId="1764336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7A149283" w14:textId="77777777" w:rsidR="00C9155A" w:rsidRPr="00C9155A" w:rsidRDefault="00C9155A" w:rsidP="00C9155A">
      <w:pPr>
        <w:rPr>
          <w:lang w:val="en-US"/>
        </w:rPr>
      </w:pPr>
    </w:p>
    <w:p w14:paraId="0245B03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Компиляция шейдеров</w:t>
      </w:r>
    </w:p>
    <w:p w14:paraId="4685F4F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GLuint vertexShader = compileShader(GL_VERTEX_SHADER, vertexShaderSource);</w:t>
      </w:r>
    </w:p>
    <w:p w14:paraId="1C12758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GLuint fragmentShader = compileShader(GL_FRAGMENT_SHADER, fragmentShaderSource);</w:t>
      </w:r>
    </w:p>
    <w:p w14:paraId="0B349551" w14:textId="77777777" w:rsidR="00C9155A" w:rsidRPr="00C9155A" w:rsidRDefault="00C9155A" w:rsidP="00C9155A">
      <w:pPr>
        <w:rPr>
          <w:lang w:val="en-US"/>
        </w:rPr>
      </w:pPr>
    </w:p>
    <w:p w14:paraId="7B50F7E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Линковка шейдерной программы</w:t>
      </w:r>
    </w:p>
    <w:p w14:paraId="6C432A9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GLuint shaderProgram = glCreateProgram();</w:t>
      </w:r>
    </w:p>
    <w:p w14:paraId="67C5BC6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glAttachShader(shaderProgram, vertexShader);</w:t>
      </w:r>
    </w:p>
    <w:p w14:paraId="27D94AE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glAttachShader(shaderProgram, fragmentShader);</w:t>
      </w:r>
    </w:p>
    <w:p w14:paraId="561C56F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glLinkProgram(shaderProgram);</w:t>
      </w:r>
    </w:p>
    <w:p w14:paraId="1840242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glUseProgram(shaderProgram);</w:t>
      </w:r>
    </w:p>
    <w:p w14:paraId="6FB7ECBE" w14:textId="77777777" w:rsidR="00C9155A" w:rsidRPr="00C9155A" w:rsidRDefault="00C9155A" w:rsidP="00C9155A">
      <w:pPr>
        <w:rPr>
          <w:lang w:val="en-US"/>
        </w:rPr>
      </w:pPr>
    </w:p>
    <w:p w14:paraId="7E02298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glDeleteShader(vertexShader);</w:t>
      </w:r>
    </w:p>
    <w:p w14:paraId="340057F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glDeleteShader(fragmentShader);</w:t>
      </w:r>
    </w:p>
    <w:p w14:paraId="0C3C826B" w14:textId="77777777" w:rsidR="00C9155A" w:rsidRPr="00C9155A" w:rsidRDefault="00C9155A" w:rsidP="00C9155A">
      <w:pPr>
        <w:rPr>
          <w:lang w:val="en-US"/>
        </w:rPr>
      </w:pPr>
    </w:p>
    <w:p w14:paraId="0863FFD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Создание буферов на основе считанных данных</w:t>
      </w:r>
    </w:p>
    <w:p w14:paraId="7F5B959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int BZ = createBuffersFromSections();</w:t>
      </w:r>
    </w:p>
    <w:p w14:paraId="778635DD" w14:textId="77777777" w:rsidR="00C9155A" w:rsidRPr="00C9155A" w:rsidRDefault="00C9155A" w:rsidP="00C9155A">
      <w:pPr>
        <w:rPr>
          <w:lang w:val="en-US"/>
        </w:rPr>
      </w:pPr>
    </w:p>
    <w:p w14:paraId="72CD5D1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Включаем тест глубины для корректного отображения 3D объектов</w:t>
      </w:r>
    </w:p>
    <w:p w14:paraId="4B79144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lastRenderedPageBreak/>
        <w:t xml:space="preserve">    glEnable(GL_DEPTH_TEST);</w:t>
      </w:r>
    </w:p>
    <w:p w14:paraId="7F0C7276" w14:textId="77777777" w:rsidR="00C9155A" w:rsidRPr="00C9155A" w:rsidRDefault="00C9155A" w:rsidP="00C9155A">
      <w:pPr>
        <w:rPr>
          <w:lang w:val="en-US"/>
        </w:rPr>
      </w:pPr>
    </w:p>
    <w:p w14:paraId="1B90045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Основной цикл</w:t>
      </w:r>
    </w:p>
    <w:p w14:paraId="7F025D2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while (!glfwWindowShouldClose(window)) {</w:t>
      </w:r>
    </w:p>
    <w:p w14:paraId="18BDB20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processInput(window);</w:t>
      </w:r>
    </w:p>
    <w:p w14:paraId="4063D4B8" w14:textId="77777777" w:rsidR="00C9155A" w:rsidRPr="00C9155A" w:rsidRDefault="00C9155A" w:rsidP="00C9155A">
      <w:pPr>
        <w:rPr>
          <w:lang w:val="en-US"/>
        </w:rPr>
      </w:pPr>
    </w:p>
    <w:p w14:paraId="50E45B5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Очистка экрана</w:t>
      </w:r>
    </w:p>
    <w:p w14:paraId="6390801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glClear(GL_COLOR_BUFFER_BIT | GL_DEPTH_BUFFER_BIT);</w:t>
      </w:r>
    </w:p>
    <w:p w14:paraId="398F5670" w14:textId="77777777" w:rsidR="00C9155A" w:rsidRPr="00C9155A" w:rsidRDefault="00C9155A" w:rsidP="00C9155A">
      <w:pPr>
        <w:rPr>
          <w:lang w:val="en-US"/>
        </w:rPr>
      </w:pPr>
    </w:p>
    <w:p w14:paraId="4AF3DD3B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Матрицы</w:t>
      </w:r>
    </w:p>
    <w:p w14:paraId="087AF26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glm::mat4 model = glm::mat4(1.0f);</w:t>
      </w:r>
    </w:p>
    <w:p w14:paraId="6FB24EAE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model = glm::rotate(model, rotationX, glm::vec3(1.0f, 0.0f, 0.0f));</w:t>
      </w:r>
    </w:p>
    <w:p w14:paraId="26814D51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model = glm::rotate(model, rotationY, glm::vec3(0.0f, 1.0f, 0.0f));</w:t>
      </w:r>
    </w:p>
    <w:p w14:paraId="497FE9AD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model = glm::scale(model, glm::vec3(scale, scale, scale));</w:t>
      </w:r>
    </w:p>
    <w:p w14:paraId="4B34761A" w14:textId="77777777" w:rsidR="00C9155A" w:rsidRPr="00C9155A" w:rsidRDefault="00C9155A" w:rsidP="00C9155A">
      <w:pPr>
        <w:rPr>
          <w:lang w:val="en-US"/>
        </w:rPr>
      </w:pPr>
    </w:p>
    <w:p w14:paraId="36A39EA2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glm::mat4 view = glm::translate(glm::mat4(1.0f), glm::vec3(0.0f, 0.0f, cameraZ)); // Позиция камеры по оси Z</w:t>
      </w:r>
    </w:p>
    <w:p w14:paraId="3E0988DD" w14:textId="77777777" w:rsidR="00C9155A" w:rsidRPr="00C9155A" w:rsidRDefault="00C9155A" w:rsidP="00C9155A">
      <w:pPr>
        <w:rPr>
          <w:lang w:val="en-US"/>
        </w:rPr>
      </w:pPr>
    </w:p>
    <w:p w14:paraId="0ED4623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glm::mat4 projection = glm::perspective(glm::radians(45.0f), 800.0f / 600.0f, 0.1f, 1000.0f); // Проекция</w:t>
      </w:r>
    </w:p>
    <w:p w14:paraId="04C8F9AE" w14:textId="77777777" w:rsidR="00C9155A" w:rsidRPr="00C9155A" w:rsidRDefault="00C9155A" w:rsidP="00C9155A">
      <w:pPr>
        <w:rPr>
          <w:lang w:val="en-US"/>
        </w:rPr>
      </w:pPr>
    </w:p>
    <w:p w14:paraId="2D1F3AF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GLuint modelLoc = glGetUniformLocation(shaderProgram, "model");</w:t>
      </w:r>
    </w:p>
    <w:p w14:paraId="2224E1E8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GLuint viewLoc = glGetUniformLocation(shaderProgram, "view");</w:t>
      </w:r>
    </w:p>
    <w:p w14:paraId="7BFB372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GLuint projectionLoc = glGetUniformLocation(shaderProgram, "projection");</w:t>
      </w:r>
    </w:p>
    <w:p w14:paraId="6F7FC402" w14:textId="77777777" w:rsidR="00C9155A" w:rsidRPr="00C9155A" w:rsidRDefault="00C9155A" w:rsidP="00C9155A">
      <w:pPr>
        <w:rPr>
          <w:lang w:val="en-US"/>
        </w:rPr>
      </w:pPr>
    </w:p>
    <w:p w14:paraId="138F6FD9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glUniformMatrix4fv(modelLoc, 1, GL_FALSE, glm::value_ptr(model));</w:t>
      </w:r>
    </w:p>
    <w:p w14:paraId="00C299B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glUniformMatrix4fv(viewLoc, 1, GL_FALSE, glm::value_ptr(view));</w:t>
      </w:r>
    </w:p>
    <w:p w14:paraId="448F0E8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glUniformMatrix4fv(projectionLoc, 1, GL_FALSE, glm::value_ptr(projection));</w:t>
      </w:r>
    </w:p>
    <w:p w14:paraId="3F2DABE9" w14:textId="77777777" w:rsidR="00C9155A" w:rsidRPr="00C9155A" w:rsidRDefault="00C9155A" w:rsidP="00C9155A">
      <w:pPr>
        <w:rPr>
          <w:lang w:val="en-US"/>
        </w:rPr>
      </w:pPr>
    </w:p>
    <w:p w14:paraId="5628DE8A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Отрисовка линий</w:t>
      </w:r>
    </w:p>
    <w:p w14:paraId="78EE2640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glBindVertexArray(VAO);</w:t>
      </w:r>
    </w:p>
    <w:p w14:paraId="633E687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glDrawArrays(GL_LINES, 0, BZ / 3); // так как у нас 3 координаты на вершину</w:t>
      </w:r>
    </w:p>
    <w:p w14:paraId="6C39DFB6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glBindVertexArray(0);</w:t>
      </w:r>
    </w:p>
    <w:p w14:paraId="03484474" w14:textId="77777777" w:rsidR="00C9155A" w:rsidRPr="00C9155A" w:rsidRDefault="00C9155A" w:rsidP="00C9155A">
      <w:pPr>
        <w:rPr>
          <w:lang w:val="en-US"/>
        </w:rPr>
      </w:pPr>
    </w:p>
    <w:p w14:paraId="0676C905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// Обновляем экран</w:t>
      </w:r>
    </w:p>
    <w:p w14:paraId="160A851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glfwSwapBuffers(window);</w:t>
      </w:r>
    </w:p>
    <w:p w14:paraId="2CA147C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    glfwPollEvents();</w:t>
      </w:r>
    </w:p>
    <w:p w14:paraId="424C3663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}</w:t>
      </w:r>
    </w:p>
    <w:p w14:paraId="00CF4AEC" w14:textId="77777777" w:rsidR="00C9155A" w:rsidRPr="00C9155A" w:rsidRDefault="00C9155A" w:rsidP="00C9155A">
      <w:pPr>
        <w:rPr>
          <w:lang w:val="en-US"/>
        </w:rPr>
      </w:pPr>
    </w:p>
    <w:p w14:paraId="2B79FE87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glfwTerminate();</w:t>
      </w:r>
    </w:p>
    <w:p w14:paraId="02263CC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// Закрытие файла после завершения</w:t>
      </w:r>
    </w:p>
    <w:p w14:paraId="0FF5E144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logFile.close();</w:t>
      </w:r>
    </w:p>
    <w:p w14:paraId="66CFB66C" w14:textId="77777777" w:rsidR="00C9155A" w:rsidRPr="00C9155A" w:rsidRDefault="00C9155A" w:rsidP="00C9155A">
      <w:pPr>
        <w:rPr>
          <w:lang w:val="en-US"/>
        </w:rPr>
      </w:pPr>
      <w:r w:rsidRPr="00C9155A">
        <w:rPr>
          <w:lang w:val="en-US"/>
        </w:rPr>
        <w:t xml:space="preserve">    return 0;</w:t>
      </w:r>
    </w:p>
    <w:p w14:paraId="5E5C6CBB" w14:textId="499635B9" w:rsidR="00E933A3" w:rsidRPr="00A84808" w:rsidRDefault="00C9155A" w:rsidP="00C9155A">
      <w:pPr>
        <w:rPr>
          <w:lang w:val="en-US"/>
        </w:rPr>
      </w:pPr>
      <w:r w:rsidRPr="00C9155A">
        <w:rPr>
          <w:lang w:val="en-US"/>
        </w:rPr>
        <w:t>}</w:t>
      </w:r>
      <w:bookmarkStart w:id="0" w:name="_GoBack"/>
      <w:bookmarkEnd w:id="0"/>
    </w:p>
    <w:sectPr w:rsidR="00E933A3" w:rsidRPr="00A8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4"/>
    <w:rsid w:val="00041BEC"/>
    <w:rsid w:val="00995FF6"/>
    <w:rsid w:val="00A84808"/>
    <w:rsid w:val="00B07529"/>
    <w:rsid w:val="00C37394"/>
    <w:rsid w:val="00C9155A"/>
    <w:rsid w:val="00D6700F"/>
    <w:rsid w:val="00D72CF6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267"/>
  <w15:chartTrackingRefBased/>
  <w15:docId w15:val="{34FD5EA1-E6BC-4DBE-B857-3A24E03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 А</cp:lastModifiedBy>
  <cp:revision>13</cp:revision>
  <dcterms:created xsi:type="dcterms:W3CDTF">2024-09-12T15:30:00Z</dcterms:created>
  <dcterms:modified xsi:type="dcterms:W3CDTF">2024-09-15T16:10:00Z</dcterms:modified>
</cp:coreProperties>
</file>