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AED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"imgui.h"</w:t>
      </w:r>
    </w:p>
    <w:p w14:paraId="2BCBC1E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"backends/imgui_impl_glfw.h"</w:t>
      </w:r>
    </w:p>
    <w:p w14:paraId="42DB8E1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"backends/imgui_impl_opengl3.h"</w:t>
      </w:r>
    </w:p>
    <w:p w14:paraId="7BE7F9C0" w14:textId="77777777" w:rsidR="00CB09DD" w:rsidRPr="00CB09DD" w:rsidRDefault="00CB09DD" w:rsidP="00CB09DD">
      <w:pPr>
        <w:rPr>
          <w:lang w:val="en-US"/>
        </w:rPr>
      </w:pPr>
    </w:p>
    <w:p w14:paraId="0D65275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#define USE_STD_FILESYSTEM</w:t>
      </w:r>
    </w:p>
    <w:p w14:paraId="7CA2564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"ImGuiFileDialog.h"</w:t>
      </w:r>
    </w:p>
    <w:p w14:paraId="7AD47AF7" w14:textId="77777777" w:rsidR="00CB09DD" w:rsidRPr="00CB09DD" w:rsidRDefault="00CB09DD" w:rsidP="00CB09DD">
      <w:pPr>
        <w:rPr>
          <w:lang w:val="en-US"/>
        </w:rPr>
      </w:pPr>
    </w:p>
    <w:p w14:paraId="447E5722" w14:textId="77777777" w:rsidR="00CB09DD" w:rsidRPr="00CB09DD" w:rsidRDefault="00CB09DD" w:rsidP="00CB09DD">
      <w:pPr>
        <w:rPr>
          <w:lang w:val="en-US"/>
        </w:rPr>
      </w:pPr>
    </w:p>
    <w:p w14:paraId="3DE1818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&lt;iostream&gt;</w:t>
      </w:r>
    </w:p>
    <w:p w14:paraId="0F31F6A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&lt;fstream&gt;</w:t>
      </w:r>
    </w:p>
    <w:p w14:paraId="0AD00E6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&lt;vector&gt;</w:t>
      </w:r>
    </w:p>
    <w:p w14:paraId="6AC565E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&lt;algorithm&gt;</w:t>
      </w:r>
    </w:p>
    <w:p w14:paraId="31E40D2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&lt;limits&gt;</w:t>
      </w:r>
    </w:p>
    <w:p w14:paraId="14D8E20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&lt;string&gt;</w:t>
      </w:r>
    </w:p>
    <w:p w14:paraId="5F6469CE" w14:textId="77777777" w:rsidR="00CB09DD" w:rsidRPr="00CB09DD" w:rsidRDefault="00CB09DD" w:rsidP="00CB09DD">
      <w:pPr>
        <w:rPr>
          <w:lang w:val="en-US"/>
        </w:rPr>
      </w:pPr>
    </w:p>
    <w:p w14:paraId="2A3BEB5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OpenGL и связанные библиотеки</w:t>
      </w:r>
    </w:p>
    <w:p w14:paraId="57BF2FF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&lt;GL/glew.h&gt;</w:t>
      </w:r>
    </w:p>
    <w:p w14:paraId="5CA09AC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&lt;GLFW/glfw3.h&gt;</w:t>
      </w:r>
    </w:p>
    <w:p w14:paraId="185FBCE3" w14:textId="77777777" w:rsidR="00CB09DD" w:rsidRPr="00CB09DD" w:rsidRDefault="00CB09DD" w:rsidP="00CB09DD">
      <w:pPr>
        <w:rPr>
          <w:lang w:val="en-US"/>
        </w:rPr>
      </w:pPr>
    </w:p>
    <w:p w14:paraId="2BDE011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GLM для работы с матрицами и векторами</w:t>
      </w:r>
    </w:p>
    <w:p w14:paraId="7EDCCB2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&lt;glm/glm.hpp&gt;</w:t>
      </w:r>
    </w:p>
    <w:p w14:paraId="7769DA4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&lt;glm/gtc/matrix_transform.hpp&gt;</w:t>
      </w:r>
    </w:p>
    <w:p w14:paraId="32E6AFA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&lt;glm/gtc/type_ptr.hpp&gt;</w:t>
      </w:r>
    </w:p>
    <w:p w14:paraId="56EE6560" w14:textId="77777777" w:rsidR="00CB09DD" w:rsidRPr="00CB09DD" w:rsidRDefault="00CB09DD" w:rsidP="00CB09DD">
      <w:pPr>
        <w:rPr>
          <w:lang w:val="en-US"/>
        </w:rPr>
      </w:pPr>
    </w:p>
    <w:p w14:paraId="12B3F27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Eigen для выполнения PCA</w:t>
      </w:r>
    </w:p>
    <w:p w14:paraId="1C686F0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&lt;Eigen/Dense&gt;</w:t>
      </w:r>
    </w:p>
    <w:p w14:paraId="6D775BAB" w14:textId="77777777" w:rsidR="00CB09DD" w:rsidRPr="00CB09DD" w:rsidRDefault="00CB09DD" w:rsidP="00CB09DD">
      <w:pPr>
        <w:rPr>
          <w:lang w:val="en-US"/>
        </w:rPr>
      </w:pPr>
    </w:p>
    <w:p w14:paraId="170494F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Для использования M_PI</w:t>
      </w:r>
    </w:p>
    <w:p w14:paraId="25D3026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#define _USE_MATH_DEFINES</w:t>
      </w:r>
    </w:p>
    <w:p w14:paraId="2B10C26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#include &lt;cmath&gt;</w:t>
      </w:r>
    </w:p>
    <w:p w14:paraId="3CFEA2BD" w14:textId="77777777" w:rsidR="00CB09DD" w:rsidRPr="00CB09DD" w:rsidRDefault="00CB09DD" w:rsidP="00CB09DD">
      <w:pPr>
        <w:rPr>
          <w:lang w:val="en-US"/>
        </w:rPr>
      </w:pPr>
    </w:p>
    <w:p w14:paraId="0FB604C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#ifndef M_PI</w:t>
      </w:r>
    </w:p>
    <w:p w14:paraId="54E2112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>#define M_PI 3.14159265358979323846</w:t>
      </w:r>
    </w:p>
    <w:p w14:paraId="7FB8A3E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#endif</w:t>
      </w:r>
    </w:p>
    <w:p w14:paraId="6974276F" w14:textId="77777777" w:rsidR="00CB09DD" w:rsidRPr="00CB09DD" w:rsidRDefault="00CB09DD" w:rsidP="00CB09DD">
      <w:pPr>
        <w:rPr>
          <w:lang w:val="en-US"/>
        </w:rPr>
      </w:pPr>
    </w:p>
    <w:p w14:paraId="2819C3C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Logging setup</w:t>
      </w:r>
    </w:p>
    <w:p w14:paraId="7F78D68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enum LogLevel {</w:t>
      </w:r>
    </w:p>
    <w:p w14:paraId="59CAD11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DEBUG,</w:t>
      </w:r>
    </w:p>
    <w:p w14:paraId="54C3FCF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INFO,</w:t>
      </w:r>
    </w:p>
    <w:p w14:paraId="7DCBECC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ERROR</w:t>
      </w:r>
    </w:p>
    <w:p w14:paraId="1348CF0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};</w:t>
      </w:r>
    </w:p>
    <w:p w14:paraId="6B3B86A0" w14:textId="77777777" w:rsidR="00CB09DD" w:rsidRPr="00CB09DD" w:rsidRDefault="00CB09DD" w:rsidP="00CB09DD">
      <w:pPr>
        <w:rPr>
          <w:lang w:val="en-US"/>
        </w:rPr>
      </w:pPr>
    </w:p>
    <w:p w14:paraId="65A899B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LogLevel currentLogLevel = DEBUG;</w:t>
      </w:r>
    </w:p>
    <w:p w14:paraId="101DE969" w14:textId="77777777" w:rsidR="00CB09DD" w:rsidRPr="00CB09DD" w:rsidRDefault="00CB09DD" w:rsidP="00CB09DD">
      <w:pPr>
        <w:rPr>
          <w:lang w:val="en-US"/>
        </w:rPr>
      </w:pPr>
    </w:p>
    <w:p w14:paraId="6690122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std::ofstream logFile;</w:t>
      </w:r>
    </w:p>
    <w:p w14:paraId="40150DB4" w14:textId="77777777" w:rsidR="00CB09DD" w:rsidRPr="00CB09DD" w:rsidRDefault="00CB09DD" w:rsidP="00CB09DD">
      <w:pPr>
        <w:rPr>
          <w:lang w:val="en-US"/>
        </w:rPr>
      </w:pPr>
    </w:p>
    <w:p w14:paraId="02BB7A5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log(LogLevel level, const std::string&amp; message) {</w:t>
      </w:r>
    </w:p>
    <w:p w14:paraId="6D50840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(level &gt;= currentLogLevel) {</w:t>
      </w:r>
    </w:p>
    <w:p w14:paraId="44E55A5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switch (level) {</w:t>
      </w:r>
    </w:p>
    <w:p w14:paraId="2DC7475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case DEBUG:</w:t>
      </w:r>
    </w:p>
    <w:p w14:paraId="5109CED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logFile &lt;&lt; "[DEBUG]: " &lt;&lt; message &lt;&lt; std::endl;</w:t>
      </w:r>
    </w:p>
    <w:p w14:paraId="00510B5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break;</w:t>
      </w:r>
    </w:p>
    <w:p w14:paraId="402BC38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case INFO:</w:t>
      </w:r>
    </w:p>
    <w:p w14:paraId="69F9904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logFile &lt;&lt; "[INFO]: " &lt;&lt; message &lt;&lt; std::endl;</w:t>
      </w:r>
    </w:p>
    <w:p w14:paraId="2620C16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break;</w:t>
      </w:r>
    </w:p>
    <w:p w14:paraId="51A9069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case ERROR:</w:t>
      </w:r>
    </w:p>
    <w:p w14:paraId="5C6F2EE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logFile &lt;&lt; "[ERROR]: " &lt;&lt; message &lt;&lt; std::endl;</w:t>
      </w:r>
    </w:p>
    <w:p w14:paraId="3066BEB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break;</w:t>
      </w:r>
    </w:p>
    <w:p w14:paraId="70AF3CC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0DBCB23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1B0E63F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121DCF1A" w14:textId="77777777" w:rsidR="00CB09DD" w:rsidRPr="00CB09DD" w:rsidRDefault="00CB09DD" w:rsidP="00CB09DD">
      <w:pPr>
        <w:rPr>
          <w:lang w:val="en-US"/>
        </w:rPr>
      </w:pPr>
    </w:p>
    <w:p w14:paraId="1C9EE02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Data structures</w:t>
      </w:r>
    </w:p>
    <w:p w14:paraId="160A0B7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struct Section {</w:t>
      </w:r>
    </w:p>
    <w:p w14:paraId="1A6793A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int Z = 0;</w:t>
      </w:r>
    </w:p>
    <w:p w14:paraId="12982DF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std::vector&lt;std::pair&lt;int, int&gt;&gt; points;</w:t>
      </w:r>
    </w:p>
    <w:p w14:paraId="7327E3F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};</w:t>
      </w:r>
    </w:p>
    <w:p w14:paraId="5C629F3A" w14:textId="77777777" w:rsidR="00CB09DD" w:rsidRPr="00CB09DD" w:rsidRDefault="00CB09DD" w:rsidP="00CB09DD">
      <w:pPr>
        <w:rPr>
          <w:lang w:val="en-US"/>
        </w:rPr>
      </w:pPr>
    </w:p>
    <w:p w14:paraId="4E835BF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struct Header {</w:t>
      </w:r>
    </w:p>
    <w:p w14:paraId="206D1D0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uint16_t version;</w:t>
      </w:r>
    </w:p>
    <w:p w14:paraId="14FE814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int N;</w:t>
      </w:r>
    </w:p>
    <w:p w14:paraId="02B1AF4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uint16_t pointsPerSection;</w:t>
      </w:r>
    </w:p>
    <w:p w14:paraId="759DD24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uint16_t logIndex;</w:t>
      </w:r>
    </w:p>
    <w:p w14:paraId="4299542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double datetime;</w:t>
      </w:r>
    </w:p>
    <w:p w14:paraId="0F3D281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uint16_t frontDiameter;</w:t>
      </w:r>
    </w:p>
    <w:p w14:paraId="3838CE3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uint16_t middleDiameter;</w:t>
      </w:r>
    </w:p>
    <w:p w14:paraId="764C844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uint16_t backDiameter;</w:t>
      </w:r>
    </w:p>
    <w:p w14:paraId="707B5F4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uint16_t tipDiameter;</w:t>
      </w:r>
    </w:p>
    <w:p w14:paraId="4802E55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uint16_t logLength;</w:t>
      </w:r>
    </w:p>
    <w:p w14:paraId="3225C7A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uint8_t curvature;</w:t>
      </w:r>
    </w:p>
    <w:p w14:paraId="6E69F5B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int16_t curvatureDirection;</w:t>
      </w:r>
    </w:p>
    <w:p w14:paraId="72052ED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int16_t taper;</w:t>
      </w:r>
    </w:p>
    <w:p w14:paraId="4BE316E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int16_t taperBase;</w:t>
      </w:r>
    </w:p>
    <w:p w14:paraId="61F3185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physicalVolume;</w:t>
      </w:r>
    </w:p>
    <w:p w14:paraId="45FA0C8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uint16_t flags;</w:t>
      </w:r>
    </w:p>
    <w:p w14:paraId="24BED2E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encoderPulsePrice;</w:t>
      </w:r>
    </w:p>
    <w:p w14:paraId="47AEF06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};</w:t>
      </w:r>
    </w:p>
    <w:p w14:paraId="1D4916CE" w14:textId="77777777" w:rsidR="00CB09DD" w:rsidRPr="00CB09DD" w:rsidRDefault="00CB09DD" w:rsidP="00CB09DD">
      <w:pPr>
        <w:rPr>
          <w:lang w:val="en-US"/>
        </w:rPr>
      </w:pPr>
    </w:p>
    <w:p w14:paraId="17FC949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Global variables for control</w:t>
      </w:r>
    </w:p>
    <w:p w14:paraId="4FDCF75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float rotationX = 0.0f;</w:t>
      </w:r>
    </w:p>
    <w:p w14:paraId="6B0A7F7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float rotationY = 0.0f;</w:t>
      </w:r>
    </w:p>
    <w:p w14:paraId="0CC868B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float scale = 1.0f;</w:t>
      </w:r>
    </w:p>
    <w:p w14:paraId="7F66441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float positionX = 0.0f;</w:t>
      </w:r>
    </w:p>
    <w:p w14:paraId="1150149C" w14:textId="77777777" w:rsidR="00CB09DD" w:rsidRPr="00CB09DD" w:rsidRDefault="00CB09DD" w:rsidP="00CB09DD">
      <w:pPr>
        <w:rPr>
          <w:lang w:val="en-US"/>
        </w:rPr>
      </w:pPr>
    </w:p>
    <w:p w14:paraId="483352C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Header header;</w:t>
      </w:r>
    </w:p>
    <w:p w14:paraId="73FA84C9" w14:textId="77777777" w:rsidR="00CB09DD" w:rsidRPr="00CB09DD" w:rsidRDefault="00CB09DD" w:rsidP="00CB09DD">
      <w:pPr>
        <w:rPr>
          <w:lang w:val="en-US"/>
        </w:rPr>
      </w:pPr>
    </w:p>
    <w:p w14:paraId="6CC5089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>std::vector&lt;Section&gt; sections;</w:t>
      </w:r>
    </w:p>
    <w:p w14:paraId="5DE715D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std::vector&lt;Section&gt; cylinderSections; // Sections for the cylinder</w:t>
      </w:r>
    </w:p>
    <w:p w14:paraId="053CDD1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GLuint VAO, VBO;</w:t>
      </w:r>
    </w:p>
    <w:p w14:paraId="0AFAF0A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GLuint cylinderVAO, cylinderVBO;</w:t>
      </w:r>
    </w:p>
    <w:p w14:paraId="57F032EE" w14:textId="77777777" w:rsidR="00CB09DD" w:rsidRPr="00CB09DD" w:rsidRDefault="00CB09DD" w:rsidP="00CB09DD">
      <w:pPr>
        <w:rPr>
          <w:lang w:val="en-US"/>
        </w:rPr>
      </w:pPr>
    </w:p>
    <w:p w14:paraId="34DEA7A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double lastX = 400, lastY = 300;</w:t>
      </w:r>
    </w:p>
    <w:p w14:paraId="5CD1BD2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bool firstMouse = true;</w:t>
      </w:r>
    </w:p>
    <w:p w14:paraId="7552700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bool mousePressed = false;</w:t>
      </w:r>
    </w:p>
    <w:p w14:paraId="76A1E90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float sensitivity = 0.005f;</w:t>
      </w:r>
    </w:p>
    <w:p w14:paraId="3C76B6CC" w14:textId="77777777" w:rsidR="00CB09DD" w:rsidRPr="00CB09DD" w:rsidRDefault="00CB09DD" w:rsidP="00CB09DD">
      <w:pPr>
        <w:rPr>
          <w:lang w:val="en-US"/>
        </w:rPr>
      </w:pPr>
    </w:p>
    <w:p w14:paraId="314F7B9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bool cylinderCreated = false;</w:t>
      </w:r>
    </w:p>
    <w:p w14:paraId="514419C7" w14:textId="77777777" w:rsidR="00CB09DD" w:rsidRPr="00CB09DD" w:rsidRDefault="00CB09DD" w:rsidP="00CB09DD">
      <w:pPr>
        <w:rPr>
          <w:lang w:val="en-US"/>
        </w:rPr>
      </w:pPr>
    </w:p>
    <w:p w14:paraId="3C9DD8A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Определяем numSegments глобально</w:t>
      </w:r>
    </w:p>
    <w:p w14:paraId="0E8D9E6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const int numSegments = 36; // Number of points around the circle</w:t>
      </w:r>
    </w:p>
    <w:p w14:paraId="6A032C3C" w14:textId="77777777" w:rsidR="00CB09DD" w:rsidRPr="00CB09DD" w:rsidRDefault="00CB09DD" w:rsidP="00CB09DD">
      <w:pPr>
        <w:rPr>
          <w:lang w:val="en-US"/>
        </w:rPr>
      </w:pPr>
    </w:p>
    <w:p w14:paraId="16C4F0F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Function prototypes</w:t>
      </w:r>
    </w:p>
    <w:p w14:paraId="1C5BD35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Header readHeader(std::ifstream&amp; file);</w:t>
      </w:r>
    </w:p>
    <w:p w14:paraId="09C6CA1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std::vector&lt;Section&gt; readSections(std::ifstream&amp; file, int N, std::streampos fileSize);</w:t>
      </w:r>
    </w:p>
    <w:p w14:paraId="2A44351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processInput(GLFWwindow* window);</w:t>
      </w:r>
    </w:p>
    <w:p w14:paraId="15B49D0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mouse_button_callback(GLFWwindow* window, int button, int action, int mods);</w:t>
      </w:r>
    </w:p>
    <w:p w14:paraId="4CF9C75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mouse_callback(GLFWwindow* window, double xpos, double ypos);</w:t>
      </w:r>
    </w:p>
    <w:p w14:paraId="25609F8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scroll_callback(GLFWwindow* window, double xoffset, double yoffset);</w:t>
      </w:r>
    </w:p>
    <w:p w14:paraId="06D5F3B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GLuint compileShader(GLenum type, const char* source);</w:t>
      </w:r>
    </w:p>
    <w:p w14:paraId="58F360E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size_t createBuffersFromSections();</w:t>
      </w:r>
    </w:p>
    <w:p w14:paraId="0BD8C12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createCylinderModel(const Header&amp; originalHeader);</w:t>
      </w:r>
    </w:p>
    <w:p w14:paraId="1576C31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computeSectionCenters();</w:t>
      </w:r>
    </w:p>
    <w:p w14:paraId="082745F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computeModelAxis(Eigen::Vector3f&amp; axisDirection);</w:t>
      </w:r>
    </w:p>
    <w:p w14:paraId="65B3CAD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alignModelToAxis(const Eigen::Vector3f&amp; axisDirection);</w:t>
      </w:r>
    </w:p>
    <w:p w14:paraId="3D79066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float computeMinRadius();</w:t>
      </w:r>
    </w:p>
    <w:p w14:paraId="66F759A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createCylinderSections(float minRadius);</w:t>
      </w:r>
    </w:p>
    <w:p w14:paraId="3A3783B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saveCylinderModel(const std::string&amp; filename, const Header&amp; originalHeader);</w:t>
      </w:r>
    </w:p>
    <w:p w14:paraId="7EC586E1" w14:textId="77777777" w:rsidR="00CB09DD" w:rsidRPr="00CB09DD" w:rsidRDefault="00CB09DD" w:rsidP="00CB09DD">
      <w:pPr>
        <w:rPr>
          <w:lang w:val="en-US"/>
        </w:rPr>
      </w:pPr>
    </w:p>
    <w:p w14:paraId="7AD45FC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>// Shader sources</w:t>
      </w:r>
    </w:p>
    <w:p w14:paraId="406BEAE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const char* vertexShaderSource = R"(</w:t>
      </w:r>
    </w:p>
    <w:p w14:paraId="071F790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#version 330 core</w:t>
      </w:r>
    </w:p>
    <w:p w14:paraId="5D721A7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layout(location = 0) in vec3 aPos;</w:t>
      </w:r>
    </w:p>
    <w:p w14:paraId="7D6D3D4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uniform mat4 model;</w:t>
      </w:r>
    </w:p>
    <w:p w14:paraId="62D50A5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uniform mat4 view;</w:t>
      </w:r>
    </w:p>
    <w:p w14:paraId="21FB5A8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uniform mat4 projection;</w:t>
      </w:r>
    </w:p>
    <w:p w14:paraId="42CD484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main() {</w:t>
      </w:r>
    </w:p>
    <w:p w14:paraId="585ADE6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gl_Position = projection * view * model * vec4(aPos, 1.0);</w:t>
      </w:r>
    </w:p>
    <w:p w14:paraId="3113E77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63A4BC3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)";</w:t>
      </w:r>
    </w:p>
    <w:p w14:paraId="41D48176" w14:textId="77777777" w:rsidR="00CB09DD" w:rsidRPr="00CB09DD" w:rsidRDefault="00CB09DD" w:rsidP="00CB09DD">
      <w:pPr>
        <w:rPr>
          <w:lang w:val="en-US"/>
        </w:rPr>
      </w:pPr>
    </w:p>
    <w:p w14:paraId="107767A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const char* fragmentShaderSource = R"(</w:t>
      </w:r>
    </w:p>
    <w:p w14:paraId="4FD05F1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#version 330 core</w:t>
      </w:r>
    </w:p>
    <w:p w14:paraId="07DBCA2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uniform vec4 ourColor;</w:t>
      </w:r>
    </w:p>
    <w:p w14:paraId="15E6C56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out vec4 FragColor;</w:t>
      </w:r>
    </w:p>
    <w:p w14:paraId="51300A0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main() {</w:t>
      </w:r>
    </w:p>
    <w:p w14:paraId="3AFED52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FragColor = ourColor;</w:t>
      </w:r>
    </w:p>
    <w:p w14:paraId="5D438AF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0335F04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)";</w:t>
      </w:r>
    </w:p>
    <w:p w14:paraId="474ECA00" w14:textId="77777777" w:rsidR="00CB09DD" w:rsidRPr="00CB09DD" w:rsidRDefault="00CB09DD" w:rsidP="00CB09DD">
      <w:pPr>
        <w:rPr>
          <w:lang w:val="en-US"/>
        </w:rPr>
      </w:pPr>
    </w:p>
    <w:p w14:paraId="34A83A6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Data structures for centered sections</w:t>
      </w:r>
    </w:p>
    <w:p w14:paraId="34D5F23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struct CenteredSection {</w:t>
      </w:r>
    </w:p>
    <w:p w14:paraId="0EBAE00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int Z = 0;</w:t>
      </w:r>
    </w:p>
    <w:p w14:paraId="3232676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centerX = 0.0f;</w:t>
      </w:r>
    </w:p>
    <w:p w14:paraId="52B4DC7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centerY = 0.0f;</w:t>
      </w:r>
    </w:p>
    <w:p w14:paraId="7F7A8E1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std::vector&lt;std::pair&lt;float, float&gt;&gt; centeredPoints;</w:t>
      </w:r>
    </w:p>
    <w:p w14:paraId="1BAA899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};</w:t>
      </w:r>
    </w:p>
    <w:p w14:paraId="786D08FE" w14:textId="77777777" w:rsidR="00CB09DD" w:rsidRPr="00CB09DD" w:rsidRDefault="00CB09DD" w:rsidP="00CB09DD">
      <w:pPr>
        <w:rPr>
          <w:lang w:val="en-US"/>
        </w:rPr>
      </w:pPr>
    </w:p>
    <w:p w14:paraId="09FEFFB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std::vector&lt;CenteredSection&gt; centeredSections;</w:t>
      </w:r>
    </w:p>
    <w:p w14:paraId="16A60573" w14:textId="77777777" w:rsidR="00CB09DD" w:rsidRPr="00CB09DD" w:rsidRDefault="00CB09DD" w:rsidP="00CB09DD">
      <w:pPr>
        <w:rPr>
          <w:lang w:val="en-US"/>
        </w:rPr>
      </w:pPr>
    </w:p>
    <w:p w14:paraId="7A2BD60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Function to read header</w:t>
      </w:r>
    </w:p>
    <w:p w14:paraId="7EBFC9A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>Header readHeader(std::ifstream&amp; file) {</w:t>
      </w:r>
    </w:p>
    <w:p w14:paraId="1EA7DB2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Header header;</w:t>
      </w:r>
    </w:p>
    <w:p w14:paraId="288FCFD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file.read(reinterpret_cast&lt;char*&gt;(&amp;header.version), sizeof(header.version));</w:t>
      </w:r>
    </w:p>
    <w:p w14:paraId="302484E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file.read(reinterpret_cast&lt;char*&gt;(&amp;header.N), sizeof(header.N));</w:t>
      </w:r>
    </w:p>
    <w:p w14:paraId="040B750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file.read(reinterpret_cast&lt;char*&gt;(&amp;header.pointsPerSection), sizeof(header.pointsPerSection));</w:t>
      </w:r>
    </w:p>
    <w:p w14:paraId="4696331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file.read(reinterpret_cast&lt;char*&gt;(&amp;header.logIndex), sizeof(header.logIndex));</w:t>
      </w:r>
    </w:p>
    <w:p w14:paraId="0B33ACA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file.read(reinterpret_cast&lt;char*&gt;(&amp;header.datetime), sizeof(header.datetime));</w:t>
      </w:r>
    </w:p>
    <w:p w14:paraId="5872BF8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file.read(reinterpret_cast&lt;char*&gt;(&amp;header.frontDiameter), sizeof(header.frontDiameter));</w:t>
      </w:r>
    </w:p>
    <w:p w14:paraId="452AA7D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file.read(reinterpret_cast&lt;char*&gt;(&amp;header.middleDiameter), sizeof(header.middleDiameter));</w:t>
      </w:r>
    </w:p>
    <w:p w14:paraId="1075980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file.read(reinterpret_cast&lt;char*&gt;(&amp;header.backDiameter), sizeof(header.backDiameter));</w:t>
      </w:r>
    </w:p>
    <w:p w14:paraId="0A55415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file.read(reinterpret_cast&lt;char*&gt;(&amp;header.tipDiameter), sizeof(header.tipDiameter));</w:t>
      </w:r>
    </w:p>
    <w:p w14:paraId="03B8A4C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file.read(reinterpret_cast&lt;char*&gt;(&amp;header.logLength), sizeof(header.logLength));</w:t>
      </w:r>
    </w:p>
    <w:p w14:paraId="5D96885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file.read(reinterpret_cast&lt;char*&gt;(&amp;header.curvature), sizeof(header.curvature));</w:t>
      </w:r>
    </w:p>
    <w:p w14:paraId="72FA2D5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file.seekg(1, std::ios::cur);</w:t>
      </w:r>
    </w:p>
    <w:p w14:paraId="02AAC02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file.read(reinterpret_cast&lt;char*&gt;(&amp;header.curvatureDirection), sizeof(header.curvatureDirection));</w:t>
      </w:r>
    </w:p>
    <w:p w14:paraId="6B9B0FC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file.read(reinterpret_cast&lt;char*&gt;(&amp;header.taper), sizeof(header.taper));</w:t>
      </w:r>
    </w:p>
    <w:p w14:paraId="36BA380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file.read(reinterpret_cast&lt;char*&gt;(&amp;header.taperBase), sizeof(header.taperBase));</w:t>
      </w:r>
    </w:p>
    <w:p w14:paraId="2104BF4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file.read(reinterpret_cast&lt;char*&gt;(&amp;header.physicalVolume), sizeof(header.physicalVolume));</w:t>
      </w:r>
    </w:p>
    <w:p w14:paraId="4E2A28D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file.read(reinterpret_cast&lt;char*&gt;(&amp;header.flags), sizeof(header.flags));</w:t>
      </w:r>
    </w:p>
    <w:p w14:paraId="426D55C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file.read(reinterpret_cast&lt;char*&gt;(&amp;header.encoderPulsePrice), sizeof(header.encoderPulsePrice));</w:t>
      </w:r>
    </w:p>
    <w:p w14:paraId="777FE04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file.seekg(83, std::ios::cur);</w:t>
      </w:r>
    </w:p>
    <w:p w14:paraId="7FCBAD6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return header;</w:t>
      </w:r>
    </w:p>
    <w:p w14:paraId="43C734E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4C44A96D" w14:textId="77777777" w:rsidR="00CB09DD" w:rsidRPr="00CB09DD" w:rsidRDefault="00CB09DD" w:rsidP="00CB09DD">
      <w:pPr>
        <w:rPr>
          <w:lang w:val="en-US"/>
        </w:rPr>
      </w:pPr>
    </w:p>
    <w:p w14:paraId="0124A6F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Function to read sections</w:t>
      </w:r>
    </w:p>
    <w:p w14:paraId="76255E6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std::vector&lt;Section&gt; readSections(std::ifstream&amp; file, int N, std::streampos fileSize) {</w:t>
      </w:r>
    </w:p>
    <w:p w14:paraId="12A3F3C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std::vector&lt;Section&gt; sections;</w:t>
      </w:r>
    </w:p>
    <w:p w14:paraId="36CD0F6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(int i = 0; i &lt; N; ++i) {</w:t>
      </w:r>
    </w:p>
    <w:p w14:paraId="73D5065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Section section;</w:t>
      </w:r>
    </w:p>
    <w:p w14:paraId="4E61E1B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file.read(reinterpret_cast&lt;char*&gt;(&amp;section.Z), sizeof(section.Z));</w:t>
      </w:r>
    </w:p>
    <w:p w14:paraId="1C1E2CA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log(INFO, "После чтения Z для сечения " + std::to_string(i) + ": позиция в файле = " + std::to_string(file.tellg()));</w:t>
      </w:r>
    </w:p>
    <w:p w14:paraId="4CA3314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log(INFO, "Сечение " + std::to_string(i) + ": Z = " + std::to_string(section.Z));</w:t>
      </w:r>
    </w:p>
    <w:p w14:paraId="2BA7006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uint16_t M;</w:t>
      </w:r>
    </w:p>
    <w:p w14:paraId="40C780C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file.read(reinterpret_cast&lt;char*&gt;(&amp;M), sizeof(M));</w:t>
      </w:r>
    </w:p>
    <w:p w14:paraId="40A43AD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log(INFO, "После чтения количества точек для сечения " + std::to_string(i) + ": позиция в файле = " + std::to_string(file.tellg()));</w:t>
      </w:r>
    </w:p>
    <w:p w14:paraId="77714CA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log(INFO, "Количество точек в сечении " + std::to_string(i) + ": " + std::to_string(M));</w:t>
      </w:r>
    </w:p>
    <w:p w14:paraId="5097602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(int j = 0; j &lt; M; ++j) {</w:t>
      </w:r>
    </w:p>
    <w:p w14:paraId="5A50101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int16_t x, y;</w:t>
      </w:r>
    </w:p>
    <w:p w14:paraId="4C85C8A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file.read(reinterpret_cast&lt;char*&gt;(&amp;x), sizeof(x));</w:t>
      </w:r>
    </w:p>
    <w:p w14:paraId="436F6C0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file.read(reinterpret_cast&lt;char*&gt;(&amp;y), sizeof(y));</w:t>
      </w:r>
    </w:p>
    <w:p w14:paraId="2490660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section.points.emplace_back(x, y);</w:t>
      </w:r>
    </w:p>
    <w:p w14:paraId="52A7867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log(INFO, "Точка " + std::to_string(j) + ": X = " + std::to_string(x) + ", Y = " + std::to_string(y));</w:t>
      </w:r>
    </w:p>
    <w:p w14:paraId="7FDF691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log(INFO, "После чтения точки " + std::to_string(j) + " для сечения " + std::to_string(i) + ": позиция в файле = " + std::to_string(file.tellg()));</w:t>
      </w:r>
    </w:p>
    <w:p w14:paraId="38CF5E9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066D7CF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sections.push_back(section);</w:t>
      </w:r>
    </w:p>
    <w:p w14:paraId="3160A21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(file.tellg() &gt;= fileSize) {</w:t>
      </w:r>
    </w:p>
    <w:p w14:paraId="6338392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log(ERROR, "Файл прочитан до конца на сечении " + std::to_string(i));</w:t>
      </w:r>
    </w:p>
    <w:p w14:paraId="7EF6833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break;</w:t>
      </w:r>
    </w:p>
    <w:p w14:paraId="52147ED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7753D2C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65CAFF9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return sections;</w:t>
      </w:r>
    </w:p>
    <w:p w14:paraId="37BC9DF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5A0529EE" w14:textId="77777777" w:rsidR="00CB09DD" w:rsidRPr="00CB09DD" w:rsidRDefault="00CB09DD" w:rsidP="00CB09DD">
      <w:pPr>
        <w:rPr>
          <w:lang w:val="en-US"/>
        </w:rPr>
      </w:pPr>
    </w:p>
    <w:p w14:paraId="13266C7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Input processing</w:t>
      </w:r>
    </w:p>
    <w:p w14:paraId="441B3B3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processInput(GLFWwindow* window) {</w:t>
      </w:r>
    </w:p>
    <w:p w14:paraId="63BB72B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(glfwGetKey(window, GLFW_KEY_A) == GLFW_PRESS)</w:t>
      </w:r>
    </w:p>
    <w:p w14:paraId="292D9A9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positionX -= 1.0f;</w:t>
      </w:r>
    </w:p>
    <w:p w14:paraId="5591970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(glfwGetKey(window, GLFW_KEY_D) == GLFW_PRESS)</w:t>
      </w:r>
    </w:p>
    <w:p w14:paraId="4D5CF75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positionX += 1.0f;</w:t>
      </w:r>
    </w:p>
    <w:p w14:paraId="028A674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Check for 'C' key to create cylinder</w:t>
      </w:r>
    </w:p>
    <w:p w14:paraId="12A7F27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(glfwGetKey(window, GLFW_KEY_C) == GLFW_PRESS &amp;&amp; !cylinderCreated) {</w:t>
      </w:r>
    </w:p>
    <w:p w14:paraId="500EA95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createCylinderModel(header); // Передаем оригинальный заголовок</w:t>
      </w:r>
    </w:p>
    <w:p w14:paraId="5D841A3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cylinderCreated = true;</w:t>
      </w:r>
    </w:p>
    <w:p w14:paraId="2FEFA4F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}</w:t>
      </w:r>
    </w:p>
    <w:p w14:paraId="1798C63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5AF9ED92" w14:textId="77777777" w:rsidR="00CB09DD" w:rsidRPr="00CB09DD" w:rsidRDefault="00CB09DD" w:rsidP="00CB09DD">
      <w:pPr>
        <w:rPr>
          <w:lang w:val="en-US"/>
        </w:rPr>
      </w:pPr>
    </w:p>
    <w:p w14:paraId="411BEAF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Mouse button callback</w:t>
      </w:r>
    </w:p>
    <w:p w14:paraId="6711889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mouse_button_callback(GLFWwindow* window, int button, int action, int mods) {</w:t>
      </w:r>
    </w:p>
    <w:p w14:paraId="26B16BD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(button == GLFW_MOUSE_BUTTON_LEFT) {</w:t>
      </w:r>
    </w:p>
    <w:p w14:paraId="7F83A57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(action == GLFW_PRESS) {</w:t>
      </w:r>
    </w:p>
    <w:p w14:paraId="786EEE0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mousePressed = true;</w:t>
      </w:r>
    </w:p>
    <w:p w14:paraId="52AED79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firstMouse = true;</w:t>
      </w:r>
    </w:p>
    <w:p w14:paraId="189098B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7E4053F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else if (action == GLFW_RELEASE) {</w:t>
      </w:r>
    </w:p>
    <w:p w14:paraId="04E110C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mousePressed = false;</w:t>
      </w:r>
    </w:p>
    <w:p w14:paraId="494C8B9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1894D52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20C2588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5ACB8D62" w14:textId="77777777" w:rsidR="00CB09DD" w:rsidRPr="00CB09DD" w:rsidRDefault="00CB09DD" w:rsidP="00CB09DD">
      <w:pPr>
        <w:rPr>
          <w:lang w:val="en-US"/>
        </w:rPr>
      </w:pPr>
    </w:p>
    <w:p w14:paraId="4DFBCDF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Mouse movement callback</w:t>
      </w:r>
    </w:p>
    <w:p w14:paraId="5019E6C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mouse_callback(GLFWwindow* window, double xpos, double ypos) {</w:t>
      </w:r>
    </w:p>
    <w:p w14:paraId="0CB857C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(mousePressed) {</w:t>
      </w:r>
    </w:p>
    <w:p w14:paraId="170B8F0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(firstMouse) {</w:t>
      </w:r>
    </w:p>
    <w:p w14:paraId="317B12C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lastX = xpos;</w:t>
      </w:r>
    </w:p>
    <w:p w14:paraId="598C333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lastY = ypos;</w:t>
      </w:r>
    </w:p>
    <w:p w14:paraId="72956D1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firstMouse = false;</w:t>
      </w:r>
    </w:p>
    <w:p w14:paraId="698605D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559AA28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xoffset = static_cast&lt;float&gt;(xpos - lastX);</w:t>
      </w:r>
    </w:p>
    <w:p w14:paraId="28591EC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yoffset = static_cast&lt;float&gt;(ypos - lastY);</w:t>
      </w:r>
    </w:p>
    <w:p w14:paraId="7DFFACE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lastX = xpos;</w:t>
      </w:r>
    </w:p>
    <w:p w14:paraId="54994BF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lastY = ypos;</w:t>
      </w:r>
    </w:p>
    <w:p w14:paraId="180372E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rotationY += xoffset * sensitivity;</w:t>
      </w:r>
    </w:p>
    <w:p w14:paraId="575D038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rotationX += yoffset * sensitivity;</w:t>
      </w:r>
    </w:p>
    <w:p w14:paraId="265C4D0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3E048F6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4FFDB47C" w14:textId="77777777" w:rsidR="00CB09DD" w:rsidRPr="00CB09DD" w:rsidRDefault="00CB09DD" w:rsidP="00CB09DD">
      <w:pPr>
        <w:rPr>
          <w:lang w:val="en-US"/>
        </w:rPr>
      </w:pPr>
    </w:p>
    <w:p w14:paraId="5301EBF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Scroll callback for zooming</w:t>
      </w:r>
    </w:p>
    <w:p w14:paraId="0BC714D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scroll_callback(GLFWwindow* window, double xoffset, double yoffset) {</w:t>
      </w:r>
    </w:p>
    <w:p w14:paraId="6F76497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scale += static_cast&lt;float&gt;(yoffset) * 0.1f;</w:t>
      </w:r>
    </w:p>
    <w:p w14:paraId="27EDA5F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(scale &lt; 0.1f)</w:t>
      </w:r>
    </w:p>
    <w:p w14:paraId="6304A3B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scale = 0.1f;</w:t>
      </w:r>
    </w:p>
    <w:p w14:paraId="440952A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34B5EE0C" w14:textId="77777777" w:rsidR="00CB09DD" w:rsidRPr="00CB09DD" w:rsidRDefault="00CB09DD" w:rsidP="00CB09DD">
      <w:pPr>
        <w:rPr>
          <w:lang w:val="en-US"/>
        </w:rPr>
      </w:pPr>
    </w:p>
    <w:p w14:paraId="427A207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Shader compilation</w:t>
      </w:r>
    </w:p>
    <w:p w14:paraId="623C7AD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GLuint compileShader(GLenum type, const char* source) {</w:t>
      </w:r>
    </w:p>
    <w:p w14:paraId="4540EBA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GLuint shader = glCreateShader(type);</w:t>
      </w:r>
    </w:p>
    <w:p w14:paraId="669E7C2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glShaderSource(shader, 1, &amp;source, nullptr);</w:t>
      </w:r>
    </w:p>
    <w:p w14:paraId="690DCD5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glCompileShader(shader);</w:t>
      </w:r>
    </w:p>
    <w:p w14:paraId="518C69E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return shader;</w:t>
      </w:r>
    </w:p>
    <w:p w14:paraId="12C7020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77A5BB34" w14:textId="77777777" w:rsidR="00CB09DD" w:rsidRPr="00CB09DD" w:rsidRDefault="00CB09DD" w:rsidP="00CB09DD">
      <w:pPr>
        <w:rPr>
          <w:lang w:val="en-US"/>
        </w:rPr>
      </w:pPr>
    </w:p>
    <w:p w14:paraId="2C0BB2F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Проверка, находится ли точка внутри полигона</w:t>
      </w:r>
    </w:p>
    <w:p w14:paraId="57DDE8A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bool isPointInsidePolygon(const std::vector&lt;std::pair&lt;float, float&gt;&gt;&amp; polygon, float x, float y) {</w:t>
      </w:r>
    </w:p>
    <w:p w14:paraId="7734161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int intersections = 0;</w:t>
      </w:r>
    </w:p>
    <w:p w14:paraId="2440DAC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size_t count = polygon.size();</w:t>
      </w:r>
    </w:p>
    <w:p w14:paraId="6716F84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(size_t i = 0; i &lt; count; ++i) {</w:t>
      </w:r>
    </w:p>
    <w:p w14:paraId="7740E8F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auto p1 = polygon[i];</w:t>
      </w:r>
    </w:p>
    <w:p w14:paraId="1036CFC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auto p2 = polygon[(i + 1) % count];</w:t>
      </w:r>
    </w:p>
    <w:p w14:paraId="21CEFDF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(((p1.second &gt; y) != (p2.second &gt; y)) &amp;&amp;</w:t>
      </w:r>
    </w:p>
    <w:p w14:paraId="1CF17DF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(x &lt; (p2.first - p1.first) * (y - p1.second) / (p2.second - p1.second + 1e-6f) + p1.first)) {</w:t>
      </w:r>
    </w:p>
    <w:p w14:paraId="777A3E0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intersections++;</w:t>
      </w:r>
    </w:p>
    <w:p w14:paraId="27AA6F7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508297F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3D0CF55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return (intersections % 2) == 1;</w:t>
      </w:r>
    </w:p>
    <w:p w14:paraId="352CC1D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1114B6D6" w14:textId="77777777" w:rsidR="00CB09DD" w:rsidRPr="00CB09DD" w:rsidRDefault="00CB09DD" w:rsidP="00CB09DD">
      <w:pPr>
        <w:rPr>
          <w:lang w:val="en-US"/>
        </w:rPr>
      </w:pPr>
    </w:p>
    <w:p w14:paraId="62B6FAE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Генерация точек на поверхности цилиндра</w:t>
      </w:r>
    </w:p>
    <w:p w14:paraId="20C4042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>std::vector&lt;Eigen::Vector3f&gt; sampleCylinderSurface(const Eigen::Vector3f&amp; baseCenter, const Eigen::Vector3f&amp; axisDirection, float height, float radius, int numHeightSamples, int numAngleSamples) {</w:t>
      </w:r>
    </w:p>
    <w:p w14:paraId="1AE0014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std::vector&lt;Eigen::Vector3f&gt; points;</w:t>
      </w:r>
    </w:p>
    <w:p w14:paraId="1E9E6BC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(int i = 0; i &lt;= numHeightSamples; ++i) {</w:t>
      </w:r>
    </w:p>
    <w:p w14:paraId="3E99300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t = static_cast&lt;float&gt;(i) / numHeightSamples; // от 0 до 1</w:t>
      </w:r>
    </w:p>
    <w:p w14:paraId="15D4064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z = t * height;</w:t>
      </w:r>
    </w:p>
    <w:p w14:paraId="0201E98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(int j = 0; j &lt; numAngleSamples; ++j) {</w:t>
      </w:r>
    </w:p>
    <w:p w14:paraId="1E688CB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theta = 2.0f * M_PI * j / numAngleSamples;</w:t>
      </w:r>
    </w:p>
    <w:p w14:paraId="2BEA92C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 = radius * std::cos(theta);</w:t>
      </w:r>
    </w:p>
    <w:p w14:paraId="610D044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 = radius * std::sin(theta);</w:t>
      </w:r>
    </w:p>
    <w:p w14:paraId="4B68FB0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Позиция точки на цилиндре</w:t>
      </w:r>
    </w:p>
    <w:p w14:paraId="1573AF2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Eigen::Vector3f point = baseCenter + axisDirection * z + Eigen::Vector3f(x, y, 0.0f);</w:t>
      </w:r>
    </w:p>
    <w:p w14:paraId="121298E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points.push_back(point);</w:t>
      </w:r>
    </w:p>
    <w:p w14:paraId="6E80787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519A169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1F6182E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return points;</w:t>
      </w:r>
    </w:p>
    <w:p w14:paraId="7AE704B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0BADFBC4" w14:textId="77777777" w:rsidR="00CB09DD" w:rsidRPr="00CB09DD" w:rsidRDefault="00CB09DD" w:rsidP="00CB09DD">
      <w:pPr>
        <w:rPr>
          <w:lang w:val="en-US"/>
        </w:rPr>
      </w:pPr>
    </w:p>
    <w:p w14:paraId="2CA042B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Проверка, находится ли точка внутри сечения модели</w:t>
      </w:r>
    </w:p>
    <w:p w14:paraId="1B2CC01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bool isPointInsideModel(const Eigen::Vector3f&amp; point, const std::vector&lt;Section&gt;&amp; modelSections) {</w:t>
      </w:r>
    </w:p>
    <w:p w14:paraId="1ED15EF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Находим ближайшее сечение по Z</w:t>
      </w:r>
    </w:p>
    <w:p w14:paraId="6134D6D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int closestIndex = -1;</w:t>
      </w:r>
    </w:p>
    <w:p w14:paraId="4322B6E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minZDiff = std::numeric_limits&lt;float&gt;::max();</w:t>
      </w:r>
    </w:p>
    <w:p w14:paraId="25D033C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(size_t i = 0; i &lt; modelSections.size(); ++i) {</w:t>
      </w:r>
    </w:p>
    <w:p w14:paraId="3F5F546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z = static_cast&lt;float&gt;(modelSections[i].Z) / 10.0f;</w:t>
      </w:r>
    </w:p>
    <w:p w14:paraId="4735B79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zDiff = std::abs(point.z() - z);</w:t>
      </w:r>
    </w:p>
    <w:p w14:paraId="72D1740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(zDiff &lt; minZDiff) {</w:t>
      </w:r>
    </w:p>
    <w:p w14:paraId="685CE54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minZDiff = zDiff;</w:t>
      </w:r>
    </w:p>
    <w:p w14:paraId="4ED5434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closestIndex = static_cast&lt;int&gt;(i);</w:t>
      </w:r>
    </w:p>
    <w:p w14:paraId="66834DF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5651EB2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1FB6C70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(closestIndex == -1) {</w:t>
      </w:r>
    </w:p>
    <w:p w14:paraId="41FF2B0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return false;</w:t>
      </w:r>
    </w:p>
    <w:p w14:paraId="75231F5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5F76E882" w14:textId="77777777" w:rsidR="00CB09DD" w:rsidRPr="00CB09DD" w:rsidRDefault="00CB09DD" w:rsidP="00CB09DD">
      <w:pPr>
        <w:rPr>
          <w:lang w:val="en-US"/>
        </w:rPr>
      </w:pPr>
    </w:p>
    <w:p w14:paraId="6FC2A63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Проверяем, находится ли точка внутри полигона сечения</w:t>
      </w:r>
    </w:p>
    <w:p w14:paraId="196F171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const auto&amp; section = modelSections[closestIndex];</w:t>
      </w:r>
    </w:p>
    <w:p w14:paraId="55D4E2E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std::vector&lt;std::pair&lt;float, float&gt;&gt; polygon;</w:t>
      </w:r>
    </w:p>
    <w:p w14:paraId="6310CDA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(const auto&amp; p : section.points) {</w:t>
      </w:r>
    </w:p>
    <w:p w14:paraId="16AF039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x = static_cast&lt;float&gt;(p.first) / 10.0f;</w:t>
      </w:r>
    </w:p>
    <w:p w14:paraId="5329BC5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y = static_cast&lt;float&gt;(p.second) / 10.0f;</w:t>
      </w:r>
    </w:p>
    <w:p w14:paraId="032AC1C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polygon.emplace_back(x, y);</w:t>
      </w:r>
    </w:p>
    <w:p w14:paraId="1A57B76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32246774" w14:textId="77777777" w:rsidR="00CB09DD" w:rsidRPr="00CB09DD" w:rsidRDefault="00CB09DD" w:rsidP="00CB09DD">
      <w:pPr>
        <w:rPr>
          <w:lang w:val="en-US"/>
        </w:rPr>
      </w:pPr>
    </w:p>
    <w:p w14:paraId="39A1A6F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return isPointInsidePolygon(polygon, point.x(), point.y());</w:t>
      </w:r>
    </w:p>
    <w:p w14:paraId="098FBCD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6A4CF6F2" w14:textId="77777777" w:rsidR="00CB09DD" w:rsidRPr="00CB09DD" w:rsidRDefault="00CB09DD" w:rsidP="00CB09DD">
      <w:pPr>
        <w:rPr>
          <w:lang w:val="en-US"/>
        </w:rPr>
      </w:pPr>
    </w:p>
    <w:p w14:paraId="25AA9681" w14:textId="77777777" w:rsidR="00CB09DD" w:rsidRPr="00CB09DD" w:rsidRDefault="00CB09DD" w:rsidP="00CB09DD">
      <w:pPr>
        <w:rPr>
          <w:lang w:val="en-US"/>
        </w:rPr>
      </w:pPr>
    </w:p>
    <w:p w14:paraId="1C5C9E9E" w14:textId="77777777" w:rsidR="00CB09DD" w:rsidRPr="00CB09DD" w:rsidRDefault="00CB09DD" w:rsidP="00CB09DD">
      <w:pPr>
        <w:rPr>
          <w:lang w:val="en-US"/>
        </w:rPr>
      </w:pPr>
    </w:p>
    <w:p w14:paraId="283DDF6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Вычисление минимального расстояния от точки до границы полигона</w:t>
      </w:r>
    </w:p>
    <w:p w14:paraId="68AF46C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float minDistanceToPolygonEdge(const std::vector&lt;std::pair&lt;float, float&gt;&gt;&amp; polygon, float x, float y) {</w:t>
      </w:r>
    </w:p>
    <w:p w14:paraId="273A54F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minDist = std::numeric_limits&lt;float&gt;::max();</w:t>
      </w:r>
    </w:p>
    <w:p w14:paraId="03DB904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size_t count = polygon.size();</w:t>
      </w:r>
    </w:p>
    <w:p w14:paraId="193AE53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(size_t i = 0; i &lt; count; ++i) {</w:t>
      </w:r>
    </w:p>
    <w:p w14:paraId="037908C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auto p1 = polygon[i];</w:t>
      </w:r>
    </w:p>
    <w:p w14:paraId="5552E6A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auto p2 = polygon[(i + 1) % count];</w:t>
      </w:r>
    </w:p>
    <w:p w14:paraId="68667FA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Вычисляем расстояние от точки до отрезка (p1, p2)</w:t>
      </w:r>
    </w:p>
    <w:p w14:paraId="3F3B5F3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dx = p2.first - p1.first;</w:t>
      </w:r>
    </w:p>
    <w:p w14:paraId="63BF9F8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dy = p2.second - p1.second;</w:t>
      </w:r>
    </w:p>
    <w:p w14:paraId="49572DB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lengthSquared = dx * dx + dy * dy;</w:t>
      </w:r>
    </w:p>
    <w:p w14:paraId="3081D07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t = ((x - p1.first) * dx + (y - p1.second) * dy) / lengthSquared;</w:t>
      </w:r>
    </w:p>
    <w:p w14:paraId="7F27899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t = std::max(0.0f, std::min(1.0f, t));</w:t>
      </w:r>
    </w:p>
    <w:p w14:paraId="2AD7868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projX = p1.first + t * dx;</w:t>
      </w:r>
    </w:p>
    <w:p w14:paraId="2950ED4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projY = p1.second + t * dy;</w:t>
      </w:r>
    </w:p>
    <w:p w14:paraId="20AC209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float dist = std::sqrt((x - projX) * (x - projX) + (y - projY) * (y - projY));</w:t>
      </w:r>
    </w:p>
    <w:p w14:paraId="066A887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(dist &lt; minDist) {</w:t>
      </w:r>
    </w:p>
    <w:p w14:paraId="4000ECC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minDist = dist;</w:t>
      </w:r>
    </w:p>
    <w:p w14:paraId="7E88820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55F2454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4A5887B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return minDist;</w:t>
      </w:r>
    </w:p>
    <w:p w14:paraId="415C3A6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0A3A1622" w14:textId="77777777" w:rsidR="00CB09DD" w:rsidRPr="00CB09DD" w:rsidRDefault="00CB09DD" w:rsidP="00CB09DD">
      <w:pPr>
        <w:rPr>
          <w:lang w:val="en-US"/>
        </w:rPr>
      </w:pPr>
    </w:p>
    <w:p w14:paraId="716FC21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loadModel(const std::string&amp; fileName) {</w:t>
      </w:r>
    </w:p>
    <w:p w14:paraId="6776890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std::ifstream file(fileName, std::ios::binary);</w:t>
      </w:r>
    </w:p>
    <w:p w14:paraId="4972EDA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(!file.is_open()) {</w:t>
      </w:r>
    </w:p>
    <w:p w14:paraId="591467B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log(ERROR, "Не удалось открыть файл: " + fileName);</w:t>
      </w:r>
    </w:p>
    <w:p w14:paraId="7EDC23A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return;</w:t>
      </w:r>
    </w:p>
    <w:p w14:paraId="5E50E31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6025856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header = readHeader(file);</w:t>
      </w:r>
    </w:p>
    <w:p w14:paraId="1A7BD7A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log(INFO, "Файл версии: " + std::to_string(header.version));</w:t>
      </w:r>
    </w:p>
    <w:p w14:paraId="1C0BDDB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log(INFO, "Количество сечений: " + std::to_string(header.N));</w:t>
      </w:r>
    </w:p>
    <w:p w14:paraId="0E46292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file.seekg(130, std::ios::beg);</w:t>
      </w:r>
    </w:p>
    <w:p w14:paraId="34A564F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file.seekg(0, std::ios::end);</w:t>
      </w:r>
    </w:p>
    <w:p w14:paraId="481ECFC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std::streampos fileSize = file.tellg();</w:t>
      </w:r>
    </w:p>
    <w:p w14:paraId="6116487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file.seekg(130, std::ios::beg);</w:t>
      </w:r>
    </w:p>
    <w:p w14:paraId="2EE7773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log(INFO, "Размер файла: " + std::to_string(fileSize) + " байт");</w:t>
      </w:r>
    </w:p>
    <w:p w14:paraId="00D46AD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sections = readSections(file, header.N, fileSize);</w:t>
      </w:r>
    </w:p>
    <w:p w14:paraId="7013A45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file.close();</w:t>
      </w:r>
    </w:p>
    <w:p w14:paraId="3C950044" w14:textId="77777777" w:rsidR="00CB09DD" w:rsidRPr="00CB09DD" w:rsidRDefault="00CB09DD" w:rsidP="00CB09DD">
      <w:pPr>
        <w:rPr>
          <w:lang w:val="en-US"/>
        </w:rPr>
      </w:pPr>
    </w:p>
    <w:p w14:paraId="3B38018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Пересоздаем буферы для новой модели</w:t>
      </w:r>
    </w:p>
    <w:p w14:paraId="6EA057A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size_t BZ = createBuffersFromSections();</w:t>
      </w:r>
    </w:p>
    <w:p w14:paraId="1850D022" w14:textId="77777777" w:rsidR="00CB09DD" w:rsidRPr="00CB09DD" w:rsidRDefault="00CB09DD" w:rsidP="00CB09DD">
      <w:pPr>
        <w:rPr>
          <w:lang w:val="en-US"/>
        </w:rPr>
      </w:pPr>
    </w:p>
    <w:p w14:paraId="6F4D700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Сбрасываем состояние цилиндра</w:t>
      </w:r>
    </w:p>
    <w:p w14:paraId="08D0C2C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cylinderCreated = false;</w:t>
      </w:r>
    </w:p>
    <w:p w14:paraId="4BCCD8C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0CA63D7E" w14:textId="77777777" w:rsidR="00CB09DD" w:rsidRPr="00CB09DD" w:rsidRDefault="00CB09DD" w:rsidP="00CB09DD">
      <w:pPr>
        <w:rPr>
          <w:lang w:val="en-US"/>
        </w:rPr>
      </w:pPr>
    </w:p>
    <w:p w14:paraId="6091B86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>void findMaxInscribedCircle(const CenteredSection&amp; section, float&amp; centerX, float&amp; centerY, float&amp; radius) {</w:t>
      </w:r>
    </w:p>
    <w:p w14:paraId="515C390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Определяем границы сечения</w:t>
      </w:r>
    </w:p>
    <w:p w14:paraId="5A03E9A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minX = std::numeric_limits&lt;float&gt;::max();</w:t>
      </w:r>
    </w:p>
    <w:p w14:paraId="6327830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maxX = std::numeric_limits&lt;float&gt;::lowest();</w:t>
      </w:r>
    </w:p>
    <w:p w14:paraId="7DDAC22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minY = std::numeric_limits&lt;float&gt;::max();</w:t>
      </w:r>
    </w:p>
    <w:p w14:paraId="4C57B38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maxY = std::numeric_limits&lt;float&gt;::lowest();</w:t>
      </w:r>
    </w:p>
    <w:p w14:paraId="5B90107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(const auto&amp; p : section.centeredPoints) {</w:t>
      </w:r>
    </w:p>
    <w:p w14:paraId="40D3D8A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(p.first &lt; minX) minX = p.first;</w:t>
      </w:r>
    </w:p>
    <w:p w14:paraId="1A2B667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(p.first &gt; maxX) maxX = p.first;</w:t>
      </w:r>
    </w:p>
    <w:p w14:paraId="0E05ECD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(p.second &lt; minY) minY = p.second;</w:t>
      </w:r>
    </w:p>
    <w:p w14:paraId="145BF49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(p.second &gt; maxY) maxY = p.second;</w:t>
      </w:r>
    </w:p>
    <w:p w14:paraId="26C3CBD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4070597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Создаем сетку точек внутри границ</w:t>
      </w:r>
    </w:p>
    <w:p w14:paraId="3124F9F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int gridSize = 150; // Чем больше значение, тем точнее, но медленнее</w:t>
      </w:r>
    </w:p>
    <w:p w14:paraId="7295E9A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stepX = (maxX - minX) / gridSize;</w:t>
      </w:r>
    </w:p>
    <w:p w14:paraId="7C3231C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stepY = (maxY - minY) / gridSize;</w:t>
      </w:r>
    </w:p>
    <w:p w14:paraId="2CAC14B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maxRadius = 0.0f;</w:t>
      </w:r>
    </w:p>
    <w:p w14:paraId="60A40C6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bestX = section.centerX;</w:t>
      </w:r>
    </w:p>
    <w:p w14:paraId="107C5CF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bestY = section.centerY;</w:t>
      </w:r>
    </w:p>
    <w:p w14:paraId="0E06C37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std::vector&lt;std::pair&lt;float, float&gt;&gt; polygon = section.centeredPoints;</w:t>
      </w:r>
    </w:p>
    <w:p w14:paraId="3484DF3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(int i = 0; i &lt;= gridSize; ++i) {</w:t>
      </w:r>
    </w:p>
    <w:p w14:paraId="6873B23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(int j = 0; j &lt;= gridSize; ++j) {</w:t>
      </w:r>
    </w:p>
    <w:p w14:paraId="3988F08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 = minX + i * stepX;</w:t>
      </w:r>
    </w:p>
    <w:p w14:paraId="557F366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 = minY + j * stepY;</w:t>
      </w:r>
    </w:p>
    <w:p w14:paraId="0C5676A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if (isPointInsidePolygon(polygon, x, y)) {</w:t>
      </w:r>
    </w:p>
    <w:p w14:paraId="6C12430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float dist = minDistanceToPolygonEdge(polygon, x, y);</w:t>
      </w:r>
    </w:p>
    <w:p w14:paraId="13A2280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if (dist &gt; maxRadius) {</w:t>
      </w:r>
    </w:p>
    <w:p w14:paraId="4EE66F4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    maxRadius = dist;</w:t>
      </w:r>
    </w:p>
    <w:p w14:paraId="7947F5B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    bestX = x;</w:t>
      </w:r>
    </w:p>
    <w:p w14:paraId="58AA888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    bestY = y;</w:t>
      </w:r>
    </w:p>
    <w:p w14:paraId="2143B60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}</w:t>
      </w:r>
    </w:p>
    <w:p w14:paraId="3DAAD30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}</w:t>
      </w:r>
    </w:p>
    <w:p w14:paraId="5D6DAA7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}</w:t>
      </w:r>
    </w:p>
    <w:p w14:paraId="5332C1D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5D446BE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centerX = bestX + section.centerX; // Возвращаем к исходным координатам</w:t>
      </w:r>
    </w:p>
    <w:p w14:paraId="24EBE88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centerY = bestY + section.centerY;</w:t>
      </w:r>
    </w:p>
    <w:p w14:paraId="0944C06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radius = maxRadius;</w:t>
      </w:r>
    </w:p>
    <w:p w14:paraId="2D95700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58F7A31E" w14:textId="77777777" w:rsidR="00CB09DD" w:rsidRPr="00CB09DD" w:rsidRDefault="00CB09DD" w:rsidP="00CB09DD">
      <w:pPr>
        <w:rPr>
          <w:lang w:val="en-US"/>
        </w:rPr>
      </w:pPr>
    </w:p>
    <w:p w14:paraId="2F39A94A" w14:textId="77777777" w:rsidR="00CB09DD" w:rsidRPr="00CB09DD" w:rsidRDefault="00CB09DD" w:rsidP="00CB09DD">
      <w:pPr>
        <w:rPr>
          <w:lang w:val="en-US"/>
        </w:rPr>
      </w:pPr>
    </w:p>
    <w:p w14:paraId="52204B3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Функция для нахождения лучшей прямой через центры сечений</w:t>
      </w:r>
    </w:p>
    <w:p w14:paraId="3BF2FDF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computeBestFitLine(Eigen::Vector3f&amp; pointOnLine, Eigen::Vector3f&amp; lineDirection) {</w:t>
      </w:r>
    </w:p>
    <w:p w14:paraId="7406876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size_t N = centeredSections.size();</w:t>
      </w:r>
    </w:p>
    <w:p w14:paraId="398693D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Eigen::MatrixXf positions(N, 3);</w:t>
      </w:r>
    </w:p>
    <w:p w14:paraId="7AE1F21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(size_t i = 0; i &lt; N; ++i) {</w:t>
      </w:r>
    </w:p>
    <w:p w14:paraId="4910965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positions(i, 0) = centeredSections[i].centerX;</w:t>
      </w:r>
    </w:p>
    <w:p w14:paraId="1C65A1D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positions(i, 1) = centeredSections[i].centerY;</w:t>
      </w:r>
    </w:p>
    <w:p w14:paraId="01FE7B1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positions(i, 2) = static_cast&lt;float&gt;(centeredSections[i].Z) / 10.0f;</w:t>
      </w:r>
    </w:p>
    <w:p w14:paraId="1AC4EDD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0FE5D5D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Вычисляем среднее положение</w:t>
      </w:r>
    </w:p>
    <w:p w14:paraId="7F4A279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pointOnLine = positions.colwise().mean();</w:t>
      </w:r>
    </w:p>
    <w:p w14:paraId="5ADDE7C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Вычитаем среднее</w:t>
      </w:r>
    </w:p>
    <w:p w14:paraId="0E11BD5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positions.rowwise() -= pointOnLine.transpose();</w:t>
      </w:r>
    </w:p>
    <w:p w14:paraId="5999C31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Выполняем SVD</w:t>
      </w:r>
    </w:p>
    <w:p w14:paraId="7ADD44C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Eigen::JacobiSVD&lt;Eigen::MatrixXf&gt; svd(positions, Eigen::ComputeThinU | Eigen::ComputeThinV);</w:t>
      </w:r>
    </w:p>
    <w:p w14:paraId="15A586A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Направление линии соответствует первому сингулярному вектору</w:t>
      </w:r>
    </w:p>
    <w:p w14:paraId="0A2C6DC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lineDirection = svd.matrixV().col(0);</w:t>
      </w:r>
    </w:p>
    <w:p w14:paraId="657CE18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02E40D20" w14:textId="77777777" w:rsidR="00CB09DD" w:rsidRPr="00CB09DD" w:rsidRDefault="00CB09DD" w:rsidP="00CB09DD">
      <w:pPr>
        <w:rPr>
          <w:lang w:val="en-US"/>
        </w:rPr>
      </w:pPr>
    </w:p>
    <w:p w14:paraId="01D83063" w14:textId="77777777" w:rsidR="00CB09DD" w:rsidRPr="00CB09DD" w:rsidRDefault="00CB09DD" w:rsidP="00CB09DD">
      <w:pPr>
        <w:rPr>
          <w:lang w:val="en-US"/>
        </w:rPr>
      </w:pPr>
    </w:p>
    <w:p w14:paraId="5DC4FC7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Create buffers from sections and add end caps</w:t>
      </w:r>
    </w:p>
    <w:p w14:paraId="6915478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size_t createBuffersFromSections() {</w:t>
      </w:r>
    </w:p>
    <w:p w14:paraId="7066A98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std::vector&lt;float&gt; vertices;</w:t>
      </w:r>
    </w:p>
    <w:p w14:paraId="2D81F6C2" w14:textId="77777777" w:rsidR="00CB09DD" w:rsidRPr="00CB09DD" w:rsidRDefault="00CB09DD" w:rsidP="00CB09DD">
      <w:pPr>
        <w:rPr>
          <w:lang w:val="en-US"/>
        </w:rPr>
      </w:pPr>
    </w:p>
    <w:p w14:paraId="6DE4472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// Generate side triangles</w:t>
      </w:r>
    </w:p>
    <w:p w14:paraId="698B1C8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(size_t i = 0; i &lt; sections.size() - 1; ++i) {</w:t>
      </w:r>
    </w:p>
    <w:p w14:paraId="18D2541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const auto&amp; section1 = sections[i];</w:t>
      </w:r>
    </w:p>
    <w:p w14:paraId="57EFCEA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const auto&amp; section2 = sections[i + 1];</w:t>
      </w:r>
    </w:p>
    <w:p w14:paraId="25D83C5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size_t M1 = section1.points.size();</w:t>
      </w:r>
    </w:p>
    <w:p w14:paraId="738F43E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size_t M2 = section2.points.size();</w:t>
      </w:r>
    </w:p>
    <w:p w14:paraId="5A2D93A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size_t M = std::min(M1, M2);</w:t>
      </w:r>
    </w:p>
    <w:p w14:paraId="2186E65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(M &lt; 3) continue;</w:t>
      </w:r>
    </w:p>
    <w:p w14:paraId="4F4005B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(size_t j = 0; j &lt; M; ++j) {</w:t>
      </w:r>
    </w:p>
    <w:p w14:paraId="6628942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size_t nextJ = (j + 1) % M;</w:t>
      </w:r>
    </w:p>
    <w:p w14:paraId="3DC85F0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x0 = static_cast&lt;float&gt;(section1.points[j].first) / 10.0f;</w:t>
      </w:r>
    </w:p>
    <w:p w14:paraId="4AF1841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y0 = static_cast&lt;float&gt;(section1.points[j].second) / 10.0f;</w:t>
      </w:r>
    </w:p>
    <w:p w14:paraId="2E65B20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z0 = static_cast&lt;float&gt;(section1.Z) / 10.0f;</w:t>
      </w:r>
    </w:p>
    <w:p w14:paraId="0E6AEB6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x1 = static_cast&lt;float&gt;(section1.points[nextJ].first) / 10.0f;</w:t>
      </w:r>
    </w:p>
    <w:p w14:paraId="36D52E0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y1 = static_cast&lt;float&gt;(section1.points[nextJ].second) / 10.0f;</w:t>
      </w:r>
    </w:p>
    <w:p w14:paraId="2B54709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z1 = static_cast&lt;float&gt;(section1.Z) / 10.0f;</w:t>
      </w:r>
    </w:p>
    <w:p w14:paraId="616FBF0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x2 = static_cast&lt;float&gt;(section2.points[j].first) / 10.0f;</w:t>
      </w:r>
    </w:p>
    <w:p w14:paraId="17001A2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y2 = static_cast&lt;float&gt;(section2.points[j].second) / 10.0f;</w:t>
      </w:r>
    </w:p>
    <w:p w14:paraId="79F917B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z2 = static_cast&lt;float&gt;(section2.Z) / 10.0f;</w:t>
      </w:r>
    </w:p>
    <w:p w14:paraId="6410EDB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x3 = static_cast&lt;float&gt;(section2.points[nextJ].first) / 10.0f;</w:t>
      </w:r>
    </w:p>
    <w:p w14:paraId="787BDAD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y3 = static_cast&lt;float&gt;(section2.points[nextJ].second) / 10.0f;</w:t>
      </w:r>
    </w:p>
    <w:p w14:paraId="4287831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z3 = static_cast&lt;float&gt;(section2.Z) / 10.0f;</w:t>
      </w:r>
    </w:p>
    <w:p w14:paraId="63BD9FB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First triangle</w:t>
      </w:r>
    </w:p>
    <w:p w14:paraId="7CA5017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vertices.push_back(x0); vertices.push_back(y0); vertices.push_back(z0);</w:t>
      </w:r>
    </w:p>
    <w:p w14:paraId="61358E0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vertices.push_back(x1); vertices.push_back(y1); vertices.push_back(z1);</w:t>
      </w:r>
    </w:p>
    <w:p w14:paraId="5E96F9C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vertices.push_back(x2); vertices.push_back(y2); vertices.push_back(z2);</w:t>
      </w:r>
    </w:p>
    <w:p w14:paraId="60FA74C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Second triangle</w:t>
      </w:r>
    </w:p>
    <w:p w14:paraId="035EFCC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vertices.push_back(x1); vertices.push_back(y1); vertices.push_back(z1);</w:t>
      </w:r>
    </w:p>
    <w:p w14:paraId="6E14ACF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vertices.push_back(x3); vertices.push_back(y3); vertices.push_back(z3);</w:t>
      </w:r>
    </w:p>
    <w:p w14:paraId="2A3B986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vertices.push_back(x2); vertices.push_back(y2); vertices.push_back(z2);</w:t>
      </w:r>
    </w:p>
    <w:p w14:paraId="4B52953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3A32304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3271CA9D" w14:textId="77777777" w:rsidR="00CB09DD" w:rsidRPr="00CB09DD" w:rsidRDefault="00CB09DD" w:rsidP="00CB09DD">
      <w:pPr>
        <w:rPr>
          <w:lang w:val="en-US"/>
        </w:rPr>
      </w:pPr>
    </w:p>
    <w:p w14:paraId="5276A7D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Add end cap for the first section</w:t>
      </w:r>
    </w:p>
    <w:p w14:paraId="2D112BB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{</w:t>
      </w:r>
    </w:p>
    <w:p w14:paraId="06C79C3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const auto&amp; section = sections.front();</w:t>
      </w:r>
    </w:p>
    <w:p w14:paraId="32C0F0C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size_t M = section.points.size();</w:t>
      </w:r>
    </w:p>
    <w:p w14:paraId="2EE1D35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(M &gt;= 3) {</w:t>
      </w:r>
    </w:p>
    <w:p w14:paraId="2876852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z0 = static_cast&lt;float&gt;(section.Z) / 10.0f;</w:t>
      </w:r>
    </w:p>
    <w:p w14:paraId="65DF185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centerX = 0.0f;</w:t>
      </w:r>
    </w:p>
    <w:p w14:paraId="3AB6708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centerY = 0.0f;</w:t>
      </w:r>
    </w:p>
    <w:p w14:paraId="0408464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for (const auto&amp; p : section.points) {</w:t>
      </w:r>
    </w:p>
    <w:p w14:paraId="4C7D246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centerX += static_cast&lt;float&gt;(p.first) / 10.0f;</w:t>
      </w:r>
    </w:p>
    <w:p w14:paraId="77EB557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centerY += static_cast&lt;float&gt;(p.second) / 10.0f;</w:t>
      </w:r>
    </w:p>
    <w:p w14:paraId="1A3BB23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}</w:t>
      </w:r>
    </w:p>
    <w:p w14:paraId="7F2FDF8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centerX /= M;</w:t>
      </w:r>
    </w:p>
    <w:p w14:paraId="6A9F6D8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centerY /= M;</w:t>
      </w:r>
    </w:p>
    <w:p w14:paraId="0139971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for (size_t j = 0; j &lt; M; ++j) {</w:t>
      </w:r>
    </w:p>
    <w:p w14:paraId="1966B01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size_t nextJ = (j + 1) % M;</w:t>
      </w:r>
    </w:p>
    <w:p w14:paraId="137E2E9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float x1 = static_cast&lt;float&gt;(section.points[j].first) / 10.0f;</w:t>
      </w:r>
    </w:p>
    <w:p w14:paraId="6ACCFED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float y1 = static_cast&lt;float&gt;(section.points[j].second) / 10.0f;</w:t>
      </w:r>
    </w:p>
    <w:p w14:paraId="555AAE2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float x2 = static_cast&lt;float&gt;(section.points[nextJ].first) / 10.0f;</w:t>
      </w:r>
    </w:p>
    <w:p w14:paraId="12D8F20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float y2 = static_cast&lt;float&gt;(section.points[nextJ].second) / 10.0f;</w:t>
      </w:r>
    </w:p>
    <w:p w14:paraId="27C8DB4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// Triangle</w:t>
      </w:r>
    </w:p>
    <w:p w14:paraId="5F91984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vertices.push_back(centerX); vertices.push_back(centerY); vertices.push_back(z0);</w:t>
      </w:r>
    </w:p>
    <w:p w14:paraId="6F8C837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vertices.push_back(x1); vertices.push_back(y1); vertices.push_back(z0);</w:t>
      </w:r>
    </w:p>
    <w:p w14:paraId="7C9C164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vertices.push_back(x2); vertices.push_back(y2); vertices.push_back(z0);</w:t>
      </w:r>
    </w:p>
    <w:p w14:paraId="0B0F04C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}</w:t>
      </w:r>
    </w:p>
    <w:p w14:paraId="5A37D4B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2AE8125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2414BE12" w14:textId="77777777" w:rsidR="00CB09DD" w:rsidRPr="00CB09DD" w:rsidRDefault="00CB09DD" w:rsidP="00CB09DD">
      <w:pPr>
        <w:rPr>
          <w:lang w:val="en-US"/>
        </w:rPr>
      </w:pPr>
    </w:p>
    <w:p w14:paraId="4ACC74E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Add end cap for the last section</w:t>
      </w:r>
    </w:p>
    <w:p w14:paraId="20AEB7B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{</w:t>
      </w:r>
    </w:p>
    <w:p w14:paraId="69CB890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const auto&amp; section = sections.back();</w:t>
      </w:r>
    </w:p>
    <w:p w14:paraId="4053BFC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size_t M = section.points.size();</w:t>
      </w:r>
    </w:p>
    <w:p w14:paraId="67F236D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(M &gt;= 3) {</w:t>
      </w:r>
    </w:p>
    <w:p w14:paraId="522FFE9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z0 = static_cast&lt;float&gt;(section.Z) / 10.0f;</w:t>
      </w:r>
    </w:p>
    <w:p w14:paraId="1646270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centerX = 0.0f;</w:t>
      </w:r>
    </w:p>
    <w:p w14:paraId="1C53A79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centerY = 0.0f;</w:t>
      </w:r>
    </w:p>
    <w:p w14:paraId="5050E4E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for (const auto&amp; p : section.points) {</w:t>
      </w:r>
    </w:p>
    <w:p w14:paraId="4A697F3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centerX += static_cast&lt;float&gt;(p.first) / 10.0f;</w:t>
      </w:r>
    </w:p>
    <w:p w14:paraId="4C41C43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centerY += static_cast&lt;float&gt;(p.second) / 10.0f;</w:t>
      </w:r>
    </w:p>
    <w:p w14:paraId="121108B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}</w:t>
      </w:r>
    </w:p>
    <w:p w14:paraId="3286FCD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centerX /= M;</w:t>
      </w:r>
    </w:p>
    <w:p w14:paraId="7F9E80B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centerY /= M;</w:t>
      </w:r>
    </w:p>
    <w:p w14:paraId="7EBD110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for (size_t j = 0; j &lt; M; ++j) {</w:t>
      </w:r>
    </w:p>
    <w:p w14:paraId="3642E88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size_t nextJ = (j + 1) % M;</w:t>
      </w:r>
    </w:p>
    <w:p w14:paraId="3FDF325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float x1 = static_cast&lt;float&gt;(section.points[j].first) / 10.0f;</w:t>
      </w:r>
    </w:p>
    <w:p w14:paraId="709A653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float y1 = static_cast&lt;float&gt;(section.points[j].second) / 10.0f;</w:t>
      </w:r>
    </w:p>
    <w:p w14:paraId="6E2A626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float x2 = static_cast&lt;float&gt;(section.points[nextJ].first) / 10.0f;</w:t>
      </w:r>
    </w:p>
    <w:p w14:paraId="6B0EA8E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float y2 = static_cast&lt;float&gt;(section.points[nextJ].second) / 10.0f;</w:t>
      </w:r>
    </w:p>
    <w:p w14:paraId="2C73179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// Triangle</w:t>
      </w:r>
    </w:p>
    <w:p w14:paraId="565BC13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vertices.push_back(centerX); vertices.push_back(centerY); vertices.push_back(z0);</w:t>
      </w:r>
    </w:p>
    <w:p w14:paraId="190FFC8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vertices.push_back(x2); vertices.push_back(y2); vertices.push_back(z0);</w:t>
      </w:r>
    </w:p>
    <w:p w14:paraId="15586F1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vertices.push_back(x1); vertices.push_back(y1); vertices.push_back(z0);</w:t>
      </w:r>
    </w:p>
    <w:p w14:paraId="7CAA6BD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}</w:t>
      </w:r>
    </w:p>
    <w:p w14:paraId="30F90B6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5D381E1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4CE7AC8D" w14:textId="77777777" w:rsidR="00CB09DD" w:rsidRPr="00CB09DD" w:rsidRDefault="00CB09DD" w:rsidP="00CB09DD">
      <w:pPr>
        <w:rPr>
          <w:lang w:val="en-US"/>
        </w:rPr>
      </w:pPr>
    </w:p>
    <w:p w14:paraId="6ED386A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Upload data to buffers</w:t>
      </w:r>
    </w:p>
    <w:p w14:paraId="43E1579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glGenVertexArrays(1, &amp;VAO);</w:t>
      </w:r>
    </w:p>
    <w:p w14:paraId="36E9E1D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glGenBuffers(1, &amp;VBO);</w:t>
      </w:r>
    </w:p>
    <w:p w14:paraId="4589F8D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glBindVertexArray(VAO);</w:t>
      </w:r>
    </w:p>
    <w:p w14:paraId="591BC34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glBindBuffer(GL_ARRAY_BUFFER, VBO);</w:t>
      </w:r>
    </w:p>
    <w:p w14:paraId="191FEBC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glBufferData(GL_ARRAY_BUFFER, vertices.size() * sizeof(float), vertices.data(), GL_STATIC_DRAW);</w:t>
      </w:r>
    </w:p>
    <w:p w14:paraId="78A477A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glVertexAttribPointer(0, 3, GL_FLOAT, GL_FALSE, 3 * sizeof(float), (void*)0);</w:t>
      </w:r>
    </w:p>
    <w:p w14:paraId="588FE78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glEnableVertexAttribArray(0);</w:t>
      </w:r>
    </w:p>
    <w:p w14:paraId="23B25BE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glBindBuffer(GL_ARRAY_BUFFER, 0);</w:t>
      </w:r>
    </w:p>
    <w:p w14:paraId="0C7C33F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glBindVertexArray(0);</w:t>
      </w:r>
    </w:p>
    <w:p w14:paraId="13E2410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log(INFO, "Количество вершин для отрисовки: " + std::to_string(vertices.size()));</w:t>
      </w:r>
    </w:p>
    <w:p w14:paraId="69E6840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return vertices.size();</w:t>
      </w:r>
    </w:p>
    <w:p w14:paraId="4B633D5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3934C257" w14:textId="77777777" w:rsidR="00CB09DD" w:rsidRPr="00CB09DD" w:rsidRDefault="00CB09DD" w:rsidP="00CB09DD">
      <w:pPr>
        <w:rPr>
          <w:lang w:val="en-US"/>
        </w:rPr>
      </w:pPr>
    </w:p>
    <w:p w14:paraId="381062F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Function to compute centers of sections</w:t>
      </w:r>
    </w:p>
    <w:p w14:paraId="67B2668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computeSectionCenters() {</w:t>
      </w:r>
    </w:p>
    <w:p w14:paraId="4213B14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centeredSections.clear();</w:t>
      </w:r>
    </w:p>
    <w:p w14:paraId="08854DD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(const auto&amp; section : sections) {</w:t>
      </w:r>
    </w:p>
    <w:p w14:paraId="7D07B81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CenteredSection centeredSection;</w:t>
      </w:r>
    </w:p>
    <w:p w14:paraId="2C2D869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centeredSection.Z = section.Z;</w:t>
      </w:r>
    </w:p>
    <w:p w14:paraId="699253C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size_t M = section.points.size();</w:t>
      </w:r>
    </w:p>
    <w:p w14:paraId="2DA6021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sumX = 0.0f;</w:t>
      </w:r>
    </w:p>
    <w:p w14:paraId="54AA262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sumY = 0.0f;</w:t>
      </w:r>
    </w:p>
    <w:p w14:paraId="1E86C08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(const auto&amp; p : section.points) {</w:t>
      </w:r>
    </w:p>
    <w:p w14:paraId="32948F0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 = static_cast&lt;float&gt;(p.first) / 10.0f;</w:t>
      </w:r>
    </w:p>
    <w:p w14:paraId="0840AC4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 = static_cast&lt;float&gt;(p.second) / 10.0f;</w:t>
      </w:r>
    </w:p>
    <w:p w14:paraId="341F0A3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sumX += x;</w:t>
      </w:r>
    </w:p>
    <w:p w14:paraId="25D7F70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sumY += y;</w:t>
      </w:r>
    </w:p>
    <w:p w14:paraId="692CF54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7CCB6D6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centeredSection.centerX = sumX / M;</w:t>
      </w:r>
    </w:p>
    <w:p w14:paraId="2331E25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centeredSection.centerY = sumY / M;</w:t>
      </w:r>
    </w:p>
    <w:p w14:paraId="4BC5D5B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(const auto&amp; p : section.points) {</w:t>
      </w:r>
    </w:p>
    <w:p w14:paraId="7FA39AD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 = static_cast&lt;float&gt;(p.first) / 10.0f - centeredSection.centerX;</w:t>
      </w:r>
    </w:p>
    <w:p w14:paraId="427875D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 = static_cast&lt;float&gt;(p.second) / 10.0f - centeredSection.centerY;</w:t>
      </w:r>
    </w:p>
    <w:p w14:paraId="224D681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centeredSection.centeredPoints.emplace_back(x, y);</w:t>
      </w:r>
    </w:p>
    <w:p w14:paraId="0E9EE99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0172FD6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centeredSections.push_back(centeredSection);</w:t>
      </w:r>
    </w:p>
    <w:p w14:paraId="3370F65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0FA76D3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25154410" w14:textId="77777777" w:rsidR="00CB09DD" w:rsidRPr="00CB09DD" w:rsidRDefault="00CB09DD" w:rsidP="00CB09DD">
      <w:pPr>
        <w:rPr>
          <w:lang w:val="en-US"/>
        </w:rPr>
      </w:pPr>
    </w:p>
    <w:p w14:paraId="3BE0E5A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Function to compute model axis using PCA</w:t>
      </w:r>
    </w:p>
    <w:p w14:paraId="3DD8077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Eigen::Matrix3f computeModelAxis(Eigen::Vector3f&amp; axisDirection, Eigen::Vector3f&amp; meanPosition) {</w:t>
      </w:r>
    </w:p>
    <w:p w14:paraId="23A3015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Собираем центры сечений в матрицу</w:t>
      </w:r>
    </w:p>
    <w:p w14:paraId="3F77981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Eigen::MatrixXf data(centeredSections.size(), 3);</w:t>
      </w:r>
    </w:p>
    <w:p w14:paraId="6A134FC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(size_t i = 0; i &lt; centeredSections.size(); ++i) {</w:t>
      </w:r>
    </w:p>
    <w:p w14:paraId="01E8447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data(i, 0) = centeredSections[i].centerX;</w:t>
      </w:r>
    </w:p>
    <w:p w14:paraId="46971B1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data(i, 1) = centeredSections[i].centerY;</w:t>
      </w:r>
    </w:p>
    <w:p w14:paraId="2DF6177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data(i, 2) = static_cast&lt;float&gt;(centeredSections[i].Z) / 10.0f;</w:t>
      </w:r>
    </w:p>
    <w:p w14:paraId="54F0361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1E57A06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Вычитаем среднее</w:t>
      </w:r>
    </w:p>
    <w:p w14:paraId="22B0F13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meanPosition = data.colwise().mean();</w:t>
      </w:r>
    </w:p>
    <w:p w14:paraId="7922E9D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data.rowwise() -= meanPosition.transpose();</w:t>
      </w:r>
    </w:p>
    <w:p w14:paraId="4B7146D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Вычисляем матрицу ковариации</w:t>
      </w:r>
    </w:p>
    <w:p w14:paraId="53B7F52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Eigen::Matrix3f cov = data.transpose() * data;</w:t>
      </w:r>
    </w:p>
    <w:p w14:paraId="5343EE5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Вычисляем собственные значения и векторы</w:t>
      </w:r>
    </w:p>
    <w:p w14:paraId="701A98E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Eigen::SelfAdjointEigenSolver&lt;Eigen::Matrix3f&gt; eig(cov);</w:t>
      </w:r>
    </w:p>
    <w:p w14:paraId="4767C87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axisDirection = eig.eigenvectors().col(2).normalized();</w:t>
      </w:r>
    </w:p>
    <w:p w14:paraId="7381E660" w14:textId="77777777" w:rsidR="00CB09DD" w:rsidRPr="00CB09DD" w:rsidRDefault="00CB09DD" w:rsidP="00CB09DD">
      <w:pPr>
        <w:rPr>
          <w:lang w:val="en-US"/>
        </w:rPr>
      </w:pPr>
    </w:p>
    <w:p w14:paraId="596FE1B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Определяем вектор поворота</w:t>
      </w:r>
    </w:p>
    <w:p w14:paraId="3433189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Eigen::Vector3f zAxis(0.0f, 0.0f, 1.0f);</w:t>
      </w:r>
    </w:p>
    <w:p w14:paraId="27438DB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Eigen::Vector3f rotationAxis = axisDirection.cross(zAxis);</w:t>
      </w:r>
    </w:p>
    <w:p w14:paraId="65A12B3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angle = std::acos(axisDirection.dot(zAxis));</w:t>
      </w:r>
    </w:p>
    <w:p w14:paraId="730355C9" w14:textId="77777777" w:rsidR="00CB09DD" w:rsidRPr="00CB09DD" w:rsidRDefault="00CB09DD" w:rsidP="00CB09DD">
      <w:pPr>
        <w:rPr>
          <w:lang w:val="en-US"/>
        </w:rPr>
      </w:pPr>
    </w:p>
    <w:p w14:paraId="61FEEF7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Создаем матрицу поворота</w:t>
      </w:r>
    </w:p>
    <w:p w14:paraId="0C34796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Eigen::Matrix3f rotationMatrix = Eigen::Matrix3f::Identity();</w:t>
      </w:r>
    </w:p>
    <w:p w14:paraId="542306F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(rotationAxis.norm() &gt; 1e-6) {</w:t>
      </w:r>
    </w:p>
    <w:p w14:paraId="5ED0012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rotationAxis.normalize();</w:t>
      </w:r>
    </w:p>
    <w:p w14:paraId="6CCA49C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Eigen::AngleAxisf rotation(angle, rotationAxis);</w:t>
      </w:r>
    </w:p>
    <w:p w14:paraId="277D521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rotationMatrix = rotation.toRotationMatrix();</w:t>
      </w:r>
    </w:p>
    <w:p w14:paraId="0DC37E3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1FCD1A55" w14:textId="77777777" w:rsidR="00CB09DD" w:rsidRPr="00CB09DD" w:rsidRDefault="00CB09DD" w:rsidP="00CB09DD">
      <w:pPr>
        <w:rPr>
          <w:lang w:val="en-US"/>
        </w:rPr>
      </w:pPr>
    </w:p>
    <w:p w14:paraId="1A78046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return rotationMatrix;</w:t>
      </w:r>
    </w:p>
    <w:p w14:paraId="094C940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59D73FAF" w14:textId="77777777" w:rsidR="00CB09DD" w:rsidRPr="00CB09DD" w:rsidRDefault="00CB09DD" w:rsidP="00CB09DD">
      <w:pPr>
        <w:rPr>
          <w:lang w:val="en-US"/>
        </w:rPr>
      </w:pPr>
    </w:p>
    <w:p w14:paraId="31B2FB6F" w14:textId="77777777" w:rsidR="00CB09DD" w:rsidRPr="00CB09DD" w:rsidRDefault="00CB09DD" w:rsidP="00CB09DD">
      <w:pPr>
        <w:rPr>
          <w:lang w:val="en-US"/>
        </w:rPr>
      </w:pPr>
    </w:p>
    <w:p w14:paraId="3A64A98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Function to align model to principal axis</w:t>
      </w:r>
    </w:p>
    <w:p w14:paraId="42C7FEC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alignModelToAxis(const Eigen::Matrix3f&amp; rotationMatrix, const Eigen::Vector3f&amp; meanPosition) {</w:t>
      </w:r>
    </w:p>
    <w:p w14:paraId="0D85D94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(auto&amp; section : centeredSections) {</w:t>
      </w:r>
    </w:p>
    <w:p w14:paraId="62EC7EF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Поворот центра сечения</w:t>
      </w:r>
    </w:p>
    <w:p w14:paraId="25CF6FD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Eigen::Vector3f center(section.centerX, section.centerY, static_cast&lt;float&gt;(section.Z) / 10.0f);</w:t>
      </w:r>
    </w:p>
    <w:p w14:paraId="220382F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 -= meanPosition;</w:t>
      </w:r>
    </w:p>
    <w:p w14:paraId="7BC35BF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 = rotationMatrix * center;</w:t>
      </w:r>
    </w:p>
    <w:p w14:paraId="10AB518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section.centerX = center.x();</w:t>
      </w:r>
    </w:p>
    <w:p w14:paraId="17641A7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section.centerY = center.y();</w:t>
      </w:r>
    </w:p>
    <w:p w14:paraId="7657057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section.Z = static_cast&lt;int&gt;((center.z()) * 10.0f);</w:t>
      </w:r>
    </w:p>
    <w:p w14:paraId="03798AB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Поворот точек сечения</w:t>
      </w:r>
    </w:p>
    <w:p w14:paraId="68CB31E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(auto&amp; point : section.centeredPoints) {</w:t>
      </w:r>
    </w:p>
    <w:p w14:paraId="5647015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Eigen::Vector3f p(point.first, point.second, 0.0f);</w:t>
      </w:r>
    </w:p>
    <w:p w14:paraId="7D0BB2A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p = rotationMatrix * p;</w:t>
      </w:r>
    </w:p>
    <w:p w14:paraId="44D0E1F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point.first = p.x();</w:t>
      </w:r>
    </w:p>
    <w:p w14:paraId="1C7AB1E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point.second = p.y();</w:t>
      </w:r>
    </w:p>
    <w:p w14:paraId="2A07C29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06C0BBE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2AF5445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1E4C8D83" w14:textId="77777777" w:rsidR="00CB09DD" w:rsidRPr="00CB09DD" w:rsidRDefault="00CB09DD" w:rsidP="00CB09DD">
      <w:pPr>
        <w:rPr>
          <w:lang w:val="en-US"/>
        </w:rPr>
      </w:pPr>
    </w:p>
    <w:p w14:paraId="79DD996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applyInverseTransformationToCylinder(const Eigen::Matrix3f&amp; rotationMatrix, const Eigen::Vector3f&amp; meanPosition) {</w:t>
      </w:r>
    </w:p>
    <w:p w14:paraId="4552005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Eigen::Matrix3f inverseRotation = rotationMatrix.transpose(); // Обратная матрица поворота</w:t>
      </w:r>
    </w:p>
    <w:p w14:paraId="75E31AC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(auto&amp; section : cylinderSections) {</w:t>
      </w:r>
    </w:p>
    <w:p w14:paraId="2487786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Корректируем Z</w:t>
      </w:r>
    </w:p>
    <w:p w14:paraId="7C23942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z = static_cast&lt;float&gt;(section.Z) / 10.0f;</w:t>
      </w:r>
    </w:p>
    <w:p w14:paraId="7BF8BDD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Eigen::Vector3f center(0.0f, 0.0f, z);</w:t>
      </w:r>
    </w:p>
    <w:p w14:paraId="1096E6C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 = inverseRotation * center + meanPosition;</w:t>
      </w:r>
    </w:p>
    <w:p w14:paraId="081F15E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section.Z = static_cast&lt;int&gt;(center.z() * 10.0f);</w:t>
      </w:r>
    </w:p>
    <w:p w14:paraId="2B987465" w14:textId="77777777" w:rsidR="00CB09DD" w:rsidRPr="00CB09DD" w:rsidRDefault="00CB09DD" w:rsidP="00CB09DD">
      <w:pPr>
        <w:rPr>
          <w:lang w:val="en-US"/>
        </w:rPr>
      </w:pPr>
    </w:p>
    <w:p w14:paraId="12B61DF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Корректируем точки</w:t>
      </w:r>
    </w:p>
    <w:p w14:paraId="6FA9177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(auto&amp; point : section.points) {</w:t>
      </w:r>
    </w:p>
    <w:p w14:paraId="44F66F5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 = static_cast&lt;float&gt;(point.first) / 10.0f;</w:t>
      </w:r>
    </w:p>
    <w:p w14:paraId="3D1B777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 = static_cast&lt;float&gt;(point.second) / 10.0f;</w:t>
      </w:r>
    </w:p>
    <w:p w14:paraId="61C1DB0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Eigen::Vector3f p(x, y, z);</w:t>
      </w:r>
    </w:p>
    <w:p w14:paraId="64FD79F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p = inverseRotation * p + meanPosition;</w:t>
      </w:r>
    </w:p>
    <w:p w14:paraId="6B3D807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point.first = static_cast&lt;int16_t&gt;(p.x() * 10.0f);</w:t>
      </w:r>
    </w:p>
    <w:p w14:paraId="3176B08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point.second = static_cast&lt;int16_t&gt;(p.y() * 10.0f);</w:t>
      </w:r>
    </w:p>
    <w:p w14:paraId="315FB7D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401B6EF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777BFF3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6AFB0838" w14:textId="77777777" w:rsidR="00CB09DD" w:rsidRPr="00CB09DD" w:rsidRDefault="00CB09DD" w:rsidP="00CB09DD">
      <w:pPr>
        <w:rPr>
          <w:lang w:val="en-US"/>
        </w:rPr>
      </w:pPr>
    </w:p>
    <w:p w14:paraId="3B77365E" w14:textId="77777777" w:rsidR="00CB09DD" w:rsidRPr="00CB09DD" w:rsidRDefault="00CB09DD" w:rsidP="00CB09DD">
      <w:pPr>
        <w:rPr>
          <w:lang w:val="en-US"/>
        </w:rPr>
      </w:pPr>
    </w:p>
    <w:p w14:paraId="676D8EE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Function to compute minimum radius</w:t>
      </w:r>
    </w:p>
    <w:p w14:paraId="710F730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float computeMinRadius() {</w:t>
      </w:r>
    </w:p>
    <w:p w14:paraId="78BCC83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minRadius = std::numeric_limits&lt;float&gt;::max();</w:t>
      </w:r>
    </w:p>
    <w:p w14:paraId="7D596C0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(const auto&amp; section : centeredSections) {</w:t>
      </w:r>
    </w:p>
    <w:p w14:paraId="6A92FD9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(const auto&amp; point : section.centeredPoints) {</w:t>
      </w:r>
    </w:p>
    <w:p w14:paraId="2418A0F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distance = std::sqrt(point.first * point.first + point.second * point.second);</w:t>
      </w:r>
    </w:p>
    <w:p w14:paraId="5FE311C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if (distance &lt; minRadius) {</w:t>
      </w:r>
    </w:p>
    <w:p w14:paraId="252D92B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minRadius = distance;</w:t>
      </w:r>
    </w:p>
    <w:p w14:paraId="6061B89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}</w:t>
      </w:r>
    </w:p>
    <w:p w14:paraId="1FF3515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54848AA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7BC8729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return minRadius;</w:t>
      </w:r>
    </w:p>
    <w:p w14:paraId="53E1456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04314B88" w14:textId="77777777" w:rsidR="00CB09DD" w:rsidRPr="00CB09DD" w:rsidRDefault="00CB09DD" w:rsidP="00CB09DD">
      <w:pPr>
        <w:rPr>
          <w:lang w:val="en-US"/>
        </w:rPr>
      </w:pPr>
    </w:p>
    <w:p w14:paraId="722B473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Function to create cylinder sections</w:t>
      </w:r>
    </w:p>
    <w:p w14:paraId="01580CA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createCylinderSections(float minRadius) {</w:t>
      </w:r>
    </w:p>
    <w:p w14:paraId="29E95BE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cylinderSections.clear();</w:t>
      </w:r>
    </w:p>
    <w:p w14:paraId="78765C9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(const auto&amp; section : centeredSections) {</w:t>
      </w:r>
    </w:p>
    <w:p w14:paraId="6FCC003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Section cylSection;</w:t>
      </w:r>
    </w:p>
    <w:p w14:paraId="0031F68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cylSection.Z = section.Z;</w:t>
      </w:r>
    </w:p>
    <w:p w14:paraId="17CAA4A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(int i = 0; i &lt; numSegments; ++i) {</w:t>
      </w:r>
    </w:p>
    <w:p w14:paraId="541C7DA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angle = 2.0f * static_cast&lt;float&gt;(M_PI) * i / numSegments;</w:t>
      </w:r>
    </w:p>
    <w:p w14:paraId="640E559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 = minRadius * std::cos(angle);</w:t>
      </w:r>
    </w:p>
    <w:p w14:paraId="14F60B3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 = minRadius * std::sin(angle);</w:t>
      </w:r>
    </w:p>
    <w:p w14:paraId="3E19583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Смещаем к центру сечения</w:t>
      </w:r>
    </w:p>
    <w:p w14:paraId="6D5AB70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int16_t xi = static_cast&lt;int16_t&gt;((x + section.centerX) * 10.0f);</w:t>
      </w:r>
    </w:p>
    <w:p w14:paraId="4C2D9C4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int16_t yi = static_cast&lt;int16_t&gt;((y + section.centerY) * 10.0f);</w:t>
      </w:r>
    </w:p>
    <w:p w14:paraId="0CD23ED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cylSection.points.emplace_back(xi, yi);</w:t>
      </w:r>
    </w:p>
    <w:p w14:paraId="78C29F0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5D5B4A8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cylinderSections.push_back(cylSection);</w:t>
      </w:r>
    </w:p>
    <w:p w14:paraId="1246CA1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40C31B1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17F3E3B5" w14:textId="77777777" w:rsidR="00CB09DD" w:rsidRPr="00CB09DD" w:rsidRDefault="00CB09DD" w:rsidP="00CB09DD">
      <w:pPr>
        <w:rPr>
          <w:lang w:val="en-US"/>
        </w:rPr>
      </w:pPr>
    </w:p>
    <w:p w14:paraId="027344C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Function to save cylinder model</w:t>
      </w:r>
    </w:p>
    <w:p w14:paraId="1B21B48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saveCylinderModel(const std::string&amp; filename, const Header&amp; originalHeader) {</w:t>
      </w:r>
    </w:p>
    <w:p w14:paraId="7718322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std::ofstream outFile(filename, std::ios::binary);</w:t>
      </w:r>
    </w:p>
    <w:p w14:paraId="7649FEF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(outFile.is_open()) {</w:t>
      </w:r>
    </w:p>
    <w:p w14:paraId="0FC6B46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Copy the original header and adjust necessary fields</w:t>
      </w:r>
    </w:p>
    <w:p w14:paraId="5502A9B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Header cylHeader = originalHeader;</w:t>
      </w:r>
    </w:p>
    <w:p w14:paraId="62354EA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cylHeader.N = static_cast&lt;int&gt;(cylinderSections.size());</w:t>
      </w:r>
    </w:p>
    <w:p w14:paraId="32167A7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Записываем заголовок</w:t>
      </w:r>
    </w:p>
    <w:p w14:paraId="2363EF8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outFile.write(reinterpret_cast&lt;const char*&gt;(&amp;cylHeader), sizeof(cylHeader));</w:t>
      </w:r>
    </w:p>
    <w:p w14:paraId="4BE8196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Write sections</w:t>
      </w:r>
    </w:p>
    <w:p w14:paraId="22227F3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(const auto&amp; section : cylinderSections) {</w:t>
      </w:r>
    </w:p>
    <w:p w14:paraId="20767CA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outFile.write(reinterpret_cast&lt;const char*&gt;(&amp;section.Z), sizeof(section.Z));</w:t>
      </w:r>
    </w:p>
    <w:p w14:paraId="7C98E43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uint16_t M = static_cast&lt;uint16_t&gt;(section.points.size());</w:t>
      </w:r>
    </w:p>
    <w:p w14:paraId="1076F74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outFile.write(reinterpret_cast&lt;const char*&gt;(&amp;M), sizeof(M));</w:t>
      </w:r>
    </w:p>
    <w:p w14:paraId="3EF84F2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for (const auto&amp; point : section.points) {</w:t>
      </w:r>
    </w:p>
    <w:p w14:paraId="5701838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int16_t x = point.first;</w:t>
      </w:r>
    </w:p>
    <w:p w14:paraId="701EBAC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int16_t y = point.second;</w:t>
      </w:r>
    </w:p>
    <w:p w14:paraId="65EFAEF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        outFile.write(reinterpret_cast&lt;const char*&gt;(&amp;x), sizeof(x));</w:t>
      </w:r>
    </w:p>
    <w:p w14:paraId="3717472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outFile.write(reinterpret_cast&lt;const char*&gt;(&amp;y), sizeof(y));</w:t>
      </w:r>
    </w:p>
    <w:p w14:paraId="1311FA8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}</w:t>
      </w:r>
    </w:p>
    <w:p w14:paraId="33C44EC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0D0F044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outFile.close();</w:t>
      </w:r>
    </w:p>
    <w:p w14:paraId="1425004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log(INFO, "Цилиндр сохранен в файл " + filename);</w:t>
      </w:r>
    </w:p>
    <w:p w14:paraId="6A88526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0ACDEC2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else {</w:t>
      </w:r>
    </w:p>
    <w:p w14:paraId="18E9202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log(ERROR, "Не удалось сохранить цилиндр в файл " + filename);</w:t>
      </w:r>
    </w:p>
    <w:p w14:paraId="42837AC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4909A20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119A6EF8" w14:textId="77777777" w:rsidR="00CB09DD" w:rsidRPr="00CB09DD" w:rsidRDefault="00CB09DD" w:rsidP="00CB09DD">
      <w:pPr>
        <w:rPr>
          <w:lang w:val="en-US"/>
        </w:rPr>
      </w:pPr>
    </w:p>
    <w:p w14:paraId="6C9FD3F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// Function to create the maximum cylinder model</w:t>
      </w:r>
    </w:p>
    <w:p w14:paraId="4A92B91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void createCylinderModel(const Header&amp; originalHeader) {</w:t>
      </w:r>
    </w:p>
    <w:p w14:paraId="79D2860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Вычисляем центры сечений</w:t>
      </w:r>
    </w:p>
    <w:p w14:paraId="1C6CDE5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computeSectionCenters();</w:t>
      </w:r>
    </w:p>
    <w:p w14:paraId="179A65C8" w14:textId="77777777" w:rsidR="00CB09DD" w:rsidRPr="00CB09DD" w:rsidRDefault="00CB09DD" w:rsidP="00CB09DD">
      <w:pPr>
        <w:rPr>
          <w:lang w:val="en-US"/>
        </w:rPr>
      </w:pPr>
    </w:p>
    <w:p w14:paraId="193F69A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Нахождение максимальных вписанных кругов в каждом сечении</w:t>
      </w:r>
    </w:p>
    <w:p w14:paraId="30C4BD6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std::vector&lt;float&gt; radii;</w:t>
      </w:r>
    </w:p>
    <w:p w14:paraId="06A3DA5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std::vector&lt;Eigen::Vector3f&gt; circleCenters;</w:t>
      </w:r>
    </w:p>
    <w:p w14:paraId="56FAEF2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(const auto&amp; section : centeredSections) {</w:t>
      </w:r>
    </w:p>
    <w:p w14:paraId="73B4841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centerX, centerY, radius;</w:t>
      </w:r>
    </w:p>
    <w:p w14:paraId="6F3BCAD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findMaxInscribedCircle(section, centerX, centerY, radius);</w:t>
      </w:r>
    </w:p>
    <w:p w14:paraId="63E21A6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radii.push_back(radius);</w:t>
      </w:r>
    </w:p>
    <w:p w14:paraId="741CFD4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circleCenters.emplace_back(centerX, centerY, static_cast&lt;float&gt;(section.Z) / 10.0f);</w:t>
      </w:r>
    </w:p>
    <w:p w14:paraId="172E38C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63461BC3" w14:textId="77777777" w:rsidR="00CB09DD" w:rsidRPr="00CB09DD" w:rsidRDefault="00CB09DD" w:rsidP="00CB09DD">
      <w:pPr>
        <w:rPr>
          <w:lang w:val="en-US"/>
        </w:rPr>
      </w:pPr>
    </w:p>
    <w:p w14:paraId="13A3FB6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Фильтрация аномальных значений радиусов</w:t>
      </w:r>
    </w:p>
    <w:p w14:paraId="14EF958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std::vector&lt;float&gt; filteredRadii;</w:t>
      </w:r>
    </w:p>
    <w:p w14:paraId="464814F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radiusSum = 0.0f;</w:t>
      </w:r>
    </w:p>
    <w:p w14:paraId="565A098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(float r : radii) {</w:t>
      </w:r>
    </w:p>
    <w:p w14:paraId="572D1F5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(r &gt; 0.0f) { // Исключаем нулевые и отрицательные значения</w:t>
      </w:r>
    </w:p>
    <w:p w14:paraId="79174FF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    filteredRadii.push_back(r);</w:t>
      </w:r>
    </w:p>
    <w:p w14:paraId="0E64E73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radiusSum += r;</w:t>
      </w:r>
    </w:p>
    <w:p w14:paraId="5007134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3A7C678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519BCDB4" w14:textId="77777777" w:rsidR="00CB09DD" w:rsidRPr="00CB09DD" w:rsidRDefault="00CB09DD" w:rsidP="00CB09DD">
      <w:pPr>
        <w:rPr>
          <w:lang w:val="en-US"/>
        </w:rPr>
      </w:pPr>
    </w:p>
    <w:p w14:paraId="612F464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(filteredRadii.empty()) {</w:t>
      </w:r>
    </w:p>
    <w:p w14:paraId="6DA92F5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log(ERROR, "После фильтрации не осталось значений радиусов.");</w:t>
      </w:r>
    </w:p>
    <w:p w14:paraId="0E8948D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return;</w:t>
      </w:r>
    </w:p>
    <w:p w14:paraId="43BC10E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20E09175" w14:textId="77777777" w:rsidR="00CB09DD" w:rsidRPr="00CB09DD" w:rsidRDefault="00CB09DD" w:rsidP="00CB09DD">
      <w:pPr>
        <w:rPr>
          <w:lang w:val="en-US"/>
        </w:rPr>
      </w:pPr>
    </w:p>
    <w:p w14:paraId="623909C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Вычисляем среднее значение радиуса</w:t>
      </w:r>
    </w:p>
    <w:p w14:paraId="4139BE3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averageRadius = radiusSum / filteredRadii.size();</w:t>
      </w:r>
    </w:p>
    <w:p w14:paraId="5F42F50F" w14:textId="77777777" w:rsidR="00CB09DD" w:rsidRPr="00CB09DD" w:rsidRDefault="00CB09DD" w:rsidP="00CB09DD">
      <w:pPr>
        <w:rPr>
          <w:lang w:val="en-US"/>
        </w:rPr>
      </w:pPr>
    </w:p>
    <w:p w14:paraId="26C0195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Определяем максимальное допустимое отклонение (например, 20% от среднего)</w:t>
      </w:r>
    </w:p>
    <w:p w14:paraId="3297FC3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maxDeviation = averageRadius * 0.2f;</w:t>
      </w:r>
    </w:p>
    <w:p w14:paraId="0BB47266" w14:textId="77777777" w:rsidR="00CB09DD" w:rsidRPr="00CB09DD" w:rsidRDefault="00CB09DD" w:rsidP="00CB09DD">
      <w:pPr>
        <w:rPr>
          <w:lang w:val="en-US"/>
        </w:rPr>
      </w:pPr>
    </w:p>
    <w:p w14:paraId="24957C6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Повторно фильтруем радиусы, исключая выбросы</w:t>
      </w:r>
    </w:p>
    <w:p w14:paraId="15D29B5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std::vector&lt;float&gt; finalRadii;</w:t>
      </w:r>
    </w:p>
    <w:p w14:paraId="4B9D3DB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(float r : filteredRadii) {</w:t>
      </w:r>
    </w:p>
    <w:p w14:paraId="6A55F77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(std::abs(r - averageRadius) &lt;= maxDeviation) {</w:t>
      </w:r>
    </w:p>
    <w:p w14:paraId="7F03637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finalRadii.push_back(r);</w:t>
      </w:r>
    </w:p>
    <w:p w14:paraId="400C119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2A0BB8C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1EBC8BDA" w14:textId="77777777" w:rsidR="00CB09DD" w:rsidRPr="00CB09DD" w:rsidRDefault="00CB09DD" w:rsidP="00CB09DD">
      <w:pPr>
        <w:rPr>
          <w:lang w:val="en-US"/>
        </w:rPr>
      </w:pPr>
    </w:p>
    <w:p w14:paraId="424DF0B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(finalRadii.empty()) {</w:t>
      </w:r>
    </w:p>
    <w:p w14:paraId="4318004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log(ERROR, "После удаления выбросов не осталось значений радиусов.");</w:t>
      </w:r>
    </w:p>
    <w:p w14:paraId="0AD0A52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return;</w:t>
      </w:r>
    </w:p>
    <w:p w14:paraId="015C837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552C2BD8" w14:textId="77777777" w:rsidR="00CB09DD" w:rsidRPr="00CB09DD" w:rsidRDefault="00CB09DD" w:rsidP="00CB09DD">
      <w:pPr>
        <w:rPr>
          <w:lang w:val="en-US"/>
        </w:rPr>
      </w:pPr>
    </w:p>
    <w:p w14:paraId="1A9ADF7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Находим минимальный радиус из окончательного списка радиусов</w:t>
      </w:r>
    </w:p>
    <w:p w14:paraId="427C20B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minRadius = *std::min_element(finalRadii.begin(), finalRadii.end());</w:t>
      </w:r>
    </w:p>
    <w:p w14:paraId="2F00CF33" w14:textId="77777777" w:rsidR="00CB09DD" w:rsidRPr="00CB09DD" w:rsidRDefault="00CB09DD" w:rsidP="00CB09DD">
      <w:pPr>
        <w:rPr>
          <w:lang w:val="en-US"/>
        </w:rPr>
      </w:pPr>
    </w:p>
    <w:p w14:paraId="4D19978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// Применяем коэффициент безопасности</w:t>
      </w:r>
    </w:p>
    <w:p w14:paraId="69D6816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safetyFactor = 0.98f; // Уменьшаем радиус на 2%</w:t>
      </w:r>
    </w:p>
    <w:p w14:paraId="6530816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minRadius *= safetyFactor;</w:t>
      </w:r>
    </w:p>
    <w:p w14:paraId="10E10C7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log(INFO, "Минимальный радиус после применения коэффициента безопасности: " + std::to_string(minRadius));</w:t>
      </w:r>
    </w:p>
    <w:p w14:paraId="24A8B023" w14:textId="77777777" w:rsidR="00CB09DD" w:rsidRPr="00CB09DD" w:rsidRDefault="00CB09DD" w:rsidP="00CB09DD">
      <w:pPr>
        <w:rPr>
          <w:lang w:val="en-US"/>
        </w:rPr>
      </w:pPr>
    </w:p>
    <w:p w14:paraId="767A064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Фитируем линию через центры максимальных вписанных кругов</w:t>
      </w:r>
    </w:p>
    <w:p w14:paraId="4250C52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Eigen::Vector3f pointOnLine, lineDirection;</w:t>
      </w:r>
    </w:p>
    <w:p w14:paraId="2FA7B1A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{</w:t>
      </w:r>
    </w:p>
    <w:p w14:paraId="4F56F04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size_t N = circleCenters.size();</w:t>
      </w:r>
    </w:p>
    <w:p w14:paraId="554D2F8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Eigen::MatrixXf positions(N, 3);</w:t>
      </w:r>
    </w:p>
    <w:p w14:paraId="0D26514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(size_t i = 0; i &lt; N; ++i) {</w:t>
      </w:r>
    </w:p>
    <w:p w14:paraId="1208B97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positions.row(i) = circleCenters[i];</w:t>
      </w:r>
    </w:p>
    <w:p w14:paraId="73C06F5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387D07C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Вычисляем среднее положение</w:t>
      </w:r>
    </w:p>
    <w:p w14:paraId="2FA0DBD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pointOnLine = positions.colwise().mean();</w:t>
      </w:r>
    </w:p>
    <w:p w14:paraId="491E08C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Вычитаем среднее</w:t>
      </w:r>
    </w:p>
    <w:p w14:paraId="20431C4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positions.rowwise() -= pointOnLine.transpose();</w:t>
      </w:r>
    </w:p>
    <w:p w14:paraId="499F7CF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Выполняем SVD</w:t>
      </w:r>
    </w:p>
    <w:p w14:paraId="0689248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Eigen::JacobiSVD&lt;Eigen::MatrixXf&gt; svd(positions, Eigen::ComputeThinU | Eigen::ComputeThinV);</w:t>
      </w:r>
    </w:p>
    <w:p w14:paraId="564A6BD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Направление линии соответствует первому сингулярному вектору</w:t>
      </w:r>
    </w:p>
    <w:p w14:paraId="0017DE1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lineDirection = svd.matrixV().col(0);</w:t>
      </w:r>
    </w:p>
    <w:p w14:paraId="2EAEE62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06C12871" w14:textId="77777777" w:rsidR="00CB09DD" w:rsidRPr="00CB09DD" w:rsidRDefault="00CB09DD" w:rsidP="00CB09DD">
      <w:pPr>
        <w:rPr>
          <w:lang w:val="en-US"/>
        </w:rPr>
      </w:pPr>
    </w:p>
    <w:p w14:paraId="3B391AD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Нормализуем направление линии</w:t>
      </w:r>
    </w:p>
    <w:p w14:paraId="18C889B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lineDirection.normalize();</w:t>
      </w:r>
    </w:p>
    <w:p w14:paraId="605928B8" w14:textId="77777777" w:rsidR="00CB09DD" w:rsidRPr="00CB09DD" w:rsidRDefault="00CB09DD" w:rsidP="00CB09DD">
      <w:pPr>
        <w:rPr>
          <w:lang w:val="en-US"/>
        </w:rPr>
      </w:pPr>
    </w:p>
    <w:p w14:paraId="577C0DD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Определяем высоту цилиндра</w:t>
      </w:r>
    </w:p>
    <w:p w14:paraId="4D2C83C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cylinderHeight = (circleCenters.back().z() - circleCenters.front().z());</w:t>
      </w:r>
    </w:p>
    <w:p w14:paraId="3FC8D88A" w14:textId="77777777" w:rsidR="00CB09DD" w:rsidRPr="00CB09DD" w:rsidRDefault="00CB09DD" w:rsidP="00CB09DD">
      <w:pPr>
        <w:rPr>
          <w:lang w:val="en-US"/>
        </w:rPr>
      </w:pPr>
    </w:p>
    <w:p w14:paraId="1727FF2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Определяем центр основания цилиндра</w:t>
      </w:r>
    </w:p>
    <w:p w14:paraId="7474268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Eigen::Vector3f baseCenter = pointOnLine;</w:t>
      </w:r>
    </w:p>
    <w:p w14:paraId="26F7CF95" w14:textId="77777777" w:rsidR="00CB09DD" w:rsidRPr="00CB09DD" w:rsidRDefault="00CB09DD" w:rsidP="00CB09DD">
      <w:pPr>
        <w:rPr>
          <w:lang w:val="en-US"/>
        </w:rPr>
      </w:pPr>
    </w:p>
    <w:p w14:paraId="0BE3516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// Копируем исходные значения радиуса и цилиндрических секций</w:t>
      </w:r>
    </w:p>
    <w:p w14:paraId="2AB5F6A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originalRadius = minRadius;</w:t>
      </w:r>
    </w:p>
    <w:p w14:paraId="21C4BE5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adjustedRadius = minRadius;</w:t>
      </w:r>
    </w:p>
    <w:p w14:paraId="13C6B646" w14:textId="77777777" w:rsidR="00CB09DD" w:rsidRPr="00CB09DD" w:rsidRDefault="00CB09DD" w:rsidP="00CB09DD">
      <w:pPr>
        <w:rPr>
          <w:lang w:val="en-US"/>
        </w:rPr>
      </w:pPr>
    </w:p>
    <w:p w14:paraId="494B446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Параметры сэмплирования</w:t>
      </w:r>
    </w:p>
    <w:p w14:paraId="678C7E0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int numHeightSamples = 20; // Количество сечений по высоте цилиндра</w:t>
      </w:r>
    </w:p>
    <w:p w14:paraId="13CCE05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int numAngleSamples = 36;  // Количество точек по окружности</w:t>
      </w:r>
    </w:p>
    <w:p w14:paraId="35C729BF" w14:textId="77777777" w:rsidR="00CB09DD" w:rsidRPr="00CB09DD" w:rsidRDefault="00CB09DD" w:rsidP="00CB09DD">
      <w:pPr>
        <w:rPr>
          <w:lang w:val="en-US"/>
        </w:rPr>
      </w:pPr>
    </w:p>
    <w:p w14:paraId="34994A7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float allowedPercentage = 5.0f; // Допустимый процент точек вне модели</w:t>
      </w:r>
    </w:p>
    <w:p w14:paraId="77C9CAE2" w14:textId="77777777" w:rsidR="00CB09DD" w:rsidRPr="00CB09DD" w:rsidRDefault="00CB09DD" w:rsidP="00CB09DD">
      <w:pPr>
        <w:rPr>
          <w:lang w:val="en-US"/>
        </w:rPr>
      </w:pPr>
    </w:p>
    <w:p w14:paraId="1379274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Цикл для регулировки радиуса цилиндра</w:t>
      </w:r>
    </w:p>
    <w:p w14:paraId="29E4AD4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while (true) {</w:t>
      </w:r>
    </w:p>
    <w:p w14:paraId="44D8588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Генерируем точки на поверхности цилиндра</w:t>
      </w:r>
    </w:p>
    <w:p w14:paraId="3AC8334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std::vector&lt;Eigen::Vector3f&gt; cylinderPoints = sampleCylinderSurface(baseCenter, lineDirection, cylinderHeight, adjustedRadius, numHeightSamples, numAngleSamples);</w:t>
      </w:r>
    </w:p>
    <w:p w14:paraId="2D648356" w14:textId="77777777" w:rsidR="00CB09DD" w:rsidRPr="00CB09DD" w:rsidRDefault="00CB09DD" w:rsidP="00CB09DD">
      <w:pPr>
        <w:rPr>
          <w:lang w:val="en-US"/>
        </w:rPr>
      </w:pPr>
    </w:p>
    <w:p w14:paraId="040F51D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Проверяем, сколько точек находится вне модели</w:t>
      </w:r>
    </w:p>
    <w:p w14:paraId="5AC33F2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int outsideCount = 0;</w:t>
      </w:r>
    </w:p>
    <w:p w14:paraId="0F5BA9A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(const auto&amp; point : cylinderPoints) {</w:t>
      </w:r>
    </w:p>
    <w:p w14:paraId="4A87E1E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if (!isPointInsideModel(point, sections)) {</w:t>
      </w:r>
    </w:p>
    <w:p w14:paraId="59F329C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outsideCount++;</w:t>
      </w:r>
    </w:p>
    <w:p w14:paraId="6096614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}</w:t>
      </w:r>
    </w:p>
    <w:p w14:paraId="041DC9A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05CE4A70" w14:textId="77777777" w:rsidR="00CB09DD" w:rsidRPr="00CB09DD" w:rsidRDefault="00CB09DD" w:rsidP="00CB09DD">
      <w:pPr>
        <w:rPr>
          <w:lang w:val="en-US"/>
        </w:rPr>
      </w:pPr>
    </w:p>
    <w:p w14:paraId="560A6FB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outsidePercentage = 100.0f * outsideCount / cylinderPoints.size();</w:t>
      </w:r>
    </w:p>
    <w:p w14:paraId="696BE4A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log(INFO, "Процент точек цилиндра вне модели: " + std::to_string(outsidePercentage) + "%");</w:t>
      </w:r>
    </w:p>
    <w:p w14:paraId="6B304843" w14:textId="77777777" w:rsidR="00CB09DD" w:rsidRPr="00CB09DD" w:rsidRDefault="00CB09DD" w:rsidP="00CB09DD">
      <w:pPr>
        <w:rPr>
          <w:lang w:val="en-US"/>
        </w:rPr>
      </w:pPr>
    </w:p>
    <w:p w14:paraId="365131D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(outsidePercentage &lt;= allowedPercentage) {</w:t>
      </w:r>
    </w:p>
    <w:p w14:paraId="63F2F17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Допустимый процент достигнут, выходим из цикла</w:t>
      </w:r>
    </w:p>
    <w:p w14:paraId="7A26E1B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break;</w:t>
      </w:r>
    </w:p>
    <w:p w14:paraId="40AED24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0DC58D5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else {</w:t>
      </w:r>
    </w:p>
    <w:p w14:paraId="6ECC082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Уменьшаем радиус цилиндра на небольшой шаг</w:t>
      </w:r>
    </w:p>
    <w:p w14:paraId="2461162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    adjustedRadius *= 0.99f; // Уменьшаем радиус на 1%</w:t>
      </w:r>
    </w:p>
    <w:p w14:paraId="3B9AF41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log(INFO, "Уменьшаем радиус цилиндра до: " + std::to_string(adjustedRadius));</w:t>
      </w:r>
    </w:p>
    <w:p w14:paraId="4292D2BF" w14:textId="77777777" w:rsidR="00CB09DD" w:rsidRPr="00CB09DD" w:rsidRDefault="00CB09DD" w:rsidP="00CB09DD">
      <w:pPr>
        <w:rPr>
          <w:lang w:val="en-US"/>
        </w:rPr>
      </w:pPr>
    </w:p>
    <w:p w14:paraId="15ABD2A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Проверяем, не стал ли радиус слишком маленьким</w:t>
      </w:r>
    </w:p>
    <w:p w14:paraId="7BBD7F1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if (adjustedRadius &lt; 0.1f) {</w:t>
      </w:r>
    </w:p>
    <w:p w14:paraId="2FC1DCE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log(ERROR, "Радиус цилиндра стал слишком малым.");</w:t>
      </w:r>
    </w:p>
    <w:p w14:paraId="3B43E59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return;</w:t>
      </w:r>
    </w:p>
    <w:p w14:paraId="36CB34E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}</w:t>
      </w:r>
    </w:p>
    <w:p w14:paraId="2CBA8A5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0B5928E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768414B0" w14:textId="77777777" w:rsidR="00CB09DD" w:rsidRPr="00CB09DD" w:rsidRDefault="00CB09DD" w:rsidP="00CB09DD">
      <w:pPr>
        <w:rPr>
          <w:lang w:val="en-US"/>
        </w:rPr>
      </w:pPr>
    </w:p>
    <w:p w14:paraId="441AA92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minRadius = adjustedRadius;</w:t>
      </w:r>
    </w:p>
    <w:p w14:paraId="4DD8623C" w14:textId="77777777" w:rsidR="00CB09DD" w:rsidRPr="00CB09DD" w:rsidRDefault="00CB09DD" w:rsidP="00CB09DD">
      <w:pPr>
        <w:rPr>
          <w:lang w:val="en-US"/>
        </w:rPr>
      </w:pPr>
    </w:p>
    <w:p w14:paraId="013D778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Пересоздаем цилиндрические сечения с новым радиусом</w:t>
      </w:r>
    </w:p>
    <w:p w14:paraId="2E2061A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cylinderSections.clear();</w:t>
      </w:r>
    </w:p>
    <w:p w14:paraId="2B4FCA3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(size_t idx = 0; idx &lt; circleCenters.size(); ++idx) {</w:t>
      </w:r>
    </w:p>
    <w:p w14:paraId="2F0D974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const auto&amp; center = circleCenters[idx];</w:t>
      </w:r>
    </w:p>
    <w:p w14:paraId="37725C1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Проецируем центр на линию оси</w:t>
      </w:r>
    </w:p>
    <w:p w14:paraId="394300B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Eigen::Vector3f toCenter = center - pointOnLine;</w:t>
      </w:r>
    </w:p>
    <w:p w14:paraId="5A7FF48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t = toCenter.dot(lineDirection); // Положение вдоль оси</w:t>
      </w:r>
    </w:p>
    <w:p w14:paraId="79D4BCC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Eigen::Vector3f projectedCenter = pointOnLine + t * lineDirection;</w:t>
      </w:r>
    </w:p>
    <w:p w14:paraId="715B010C" w14:textId="77777777" w:rsidR="00CB09DD" w:rsidRPr="00CB09DD" w:rsidRDefault="00CB09DD" w:rsidP="00CB09DD">
      <w:pPr>
        <w:rPr>
          <w:lang w:val="en-US"/>
        </w:rPr>
      </w:pPr>
    </w:p>
    <w:p w14:paraId="4B4412C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Section cylSection;</w:t>
      </w:r>
    </w:p>
    <w:p w14:paraId="0D91726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cylSection.Z = static_cast&lt;int&gt;(projectedCenter.z() * 10.0f);</w:t>
      </w:r>
    </w:p>
    <w:p w14:paraId="1FDDA00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(int i = 0; i &lt; numSegments; ++i) {</w:t>
      </w:r>
    </w:p>
    <w:p w14:paraId="1451B7A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angle = 2.0f * static_cast&lt;float&gt;(M_PI) * i / numSegments;</w:t>
      </w:r>
    </w:p>
    <w:p w14:paraId="1DFFBD4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 = minRadius * std::cos(angle);</w:t>
      </w:r>
    </w:p>
    <w:p w14:paraId="770D932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 = minRadius * std::sin(angle);</w:t>
      </w:r>
    </w:p>
    <w:p w14:paraId="5ED22B4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Поворачиваем точку в пространство модели</w:t>
      </w:r>
    </w:p>
    <w:p w14:paraId="3FD26DE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Eigen::Vector3f radialVec = Eigen::Vector3f(x, y, 0.0f);</w:t>
      </w:r>
    </w:p>
    <w:p w14:paraId="06CEF21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Eigen::Vector3f normal = lineDirection.cross(Eigen::Vector3f(0, 0, 1)).normalized();</w:t>
      </w:r>
    </w:p>
    <w:p w14:paraId="4C2B090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Eigen::AngleAxisf rotation(acos(lineDirection.dot(Eigen::Vector3f(0, 0, 1))), normal);</w:t>
      </w:r>
    </w:p>
    <w:p w14:paraId="2A06C1E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    Eigen::Vector3f rotatedVec = rotation * radialVec;</w:t>
      </w:r>
    </w:p>
    <w:p w14:paraId="6049FC75" w14:textId="77777777" w:rsidR="00CB09DD" w:rsidRPr="00CB09DD" w:rsidRDefault="00CB09DD" w:rsidP="00CB09DD">
      <w:pPr>
        <w:rPr>
          <w:lang w:val="en-US"/>
        </w:rPr>
      </w:pPr>
    </w:p>
    <w:p w14:paraId="1166F52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Смещаем к центру сечения на оси</w:t>
      </w:r>
    </w:p>
    <w:p w14:paraId="35D80BD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Eigen::Vector3f point = projectedCenter + rotatedVec;</w:t>
      </w:r>
    </w:p>
    <w:p w14:paraId="3C4C4C0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int16_t xi = static_cast&lt;int16_t&gt;(point.x() * 10.0f);</w:t>
      </w:r>
    </w:p>
    <w:p w14:paraId="560D25C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int16_t yi = static_cast&lt;int16_t&gt;(point.y() * 10.0f);</w:t>
      </w:r>
    </w:p>
    <w:p w14:paraId="516EDB1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cylSection.points.emplace_back(xi, yi);</w:t>
      </w:r>
    </w:p>
    <w:p w14:paraId="24D904F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34A01CE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cylinderSections.push_back(cylSection);</w:t>
      </w:r>
    </w:p>
    <w:p w14:paraId="7D815AA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667E995E" w14:textId="77777777" w:rsidR="00CB09DD" w:rsidRPr="00CB09DD" w:rsidRDefault="00CB09DD" w:rsidP="00CB09DD">
      <w:pPr>
        <w:rPr>
          <w:lang w:val="en-US"/>
        </w:rPr>
      </w:pPr>
    </w:p>
    <w:p w14:paraId="21CEA50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Сохраняем цилиндр в файл</w:t>
      </w:r>
    </w:p>
    <w:p w14:paraId="0F9EF83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saveCylinderModel("cylinder_model.lprf", originalHeader);</w:t>
      </w:r>
    </w:p>
    <w:p w14:paraId="60A5C9B8" w14:textId="77777777" w:rsidR="00CB09DD" w:rsidRPr="00CB09DD" w:rsidRDefault="00CB09DD" w:rsidP="00CB09DD">
      <w:pPr>
        <w:rPr>
          <w:lang w:val="en-US"/>
        </w:rPr>
      </w:pPr>
    </w:p>
    <w:p w14:paraId="5338935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Генерируем OpenGL буферы для цилиндра</w:t>
      </w:r>
    </w:p>
    <w:p w14:paraId="3C78BE2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Создаем вершины для OpenGL</w:t>
      </w:r>
    </w:p>
    <w:p w14:paraId="7F24BB2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std::vector&lt;float&gt; vertices;</w:t>
      </w:r>
    </w:p>
    <w:p w14:paraId="3F2DD710" w14:textId="77777777" w:rsidR="00CB09DD" w:rsidRPr="00CB09DD" w:rsidRDefault="00CB09DD" w:rsidP="00CB09DD">
      <w:pPr>
        <w:rPr>
          <w:lang w:val="en-US"/>
        </w:rPr>
      </w:pPr>
    </w:p>
    <w:p w14:paraId="5CA0445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Generate side triangles</w:t>
      </w:r>
    </w:p>
    <w:p w14:paraId="0B69F0E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for (size_t i = 0; i &lt; cylinderSections.size() - 1; ++i) {</w:t>
      </w:r>
    </w:p>
    <w:p w14:paraId="7A4AC19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const auto&amp; section1 = cylinderSections[i];</w:t>
      </w:r>
    </w:p>
    <w:p w14:paraId="20F11C7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const auto&amp; section2 = cylinderSections[i + 1];</w:t>
      </w:r>
    </w:p>
    <w:p w14:paraId="5CDCCE3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size_t M = section1.points.size();</w:t>
      </w:r>
    </w:p>
    <w:p w14:paraId="1DE0633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(size_t j = 0; j &lt; M; ++j) {</w:t>
      </w:r>
    </w:p>
    <w:p w14:paraId="444BB84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size_t nextJ = (j + 1) % M;</w:t>
      </w:r>
    </w:p>
    <w:p w14:paraId="27EA7B6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x0 = static_cast&lt;float&gt;(section1.points[j].first) / 10.0f;</w:t>
      </w:r>
    </w:p>
    <w:p w14:paraId="698DDE6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y0 = static_cast&lt;float&gt;(section1.points[j].second) / 10.0f;</w:t>
      </w:r>
    </w:p>
    <w:p w14:paraId="029B405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z0 = static_cast&lt;float&gt;(section1.Z) / 10.0f;</w:t>
      </w:r>
    </w:p>
    <w:p w14:paraId="1900E2D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x1 = static_cast&lt;float&gt;(section1.points[nextJ].first) / 10.0f;</w:t>
      </w:r>
    </w:p>
    <w:p w14:paraId="520A13C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y1 = static_cast&lt;float&gt;(section1.points[nextJ].second) / 10.0f;</w:t>
      </w:r>
    </w:p>
    <w:p w14:paraId="67A60F2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z1 = static_cast&lt;float&gt;(section1.Z) / 10.0f;</w:t>
      </w:r>
    </w:p>
    <w:p w14:paraId="689F9AF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x2 = static_cast&lt;float&gt;(section2.points[j].first) / 10.0f;</w:t>
      </w:r>
    </w:p>
    <w:p w14:paraId="4E09BD9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    float y2 = static_cast&lt;float&gt;(section2.points[j].second) / 10.0f;</w:t>
      </w:r>
    </w:p>
    <w:p w14:paraId="66BC2AD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z2 = static_cast&lt;float&gt;(section2.Z) / 10.0f;</w:t>
      </w:r>
    </w:p>
    <w:p w14:paraId="5BC46F2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x3 = static_cast&lt;float&gt;(section2.points[nextJ].first) / 10.0f;</w:t>
      </w:r>
    </w:p>
    <w:p w14:paraId="19E8ADA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y3 = static_cast&lt;float&gt;(section2.points[nextJ].second) / 10.0f;</w:t>
      </w:r>
    </w:p>
    <w:p w14:paraId="0E5A463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z3 = static_cast&lt;float&gt;(section2.Z) / 10.0f;</w:t>
      </w:r>
    </w:p>
    <w:p w14:paraId="3843A8E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First triangle</w:t>
      </w:r>
    </w:p>
    <w:p w14:paraId="16B4983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vertices.push_back(x0); vertices.push_back(y0); vertices.push_back(z0);</w:t>
      </w:r>
    </w:p>
    <w:p w14:paraId="2940431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vertices.push_back(x1); vertices.push_back(y1); vertices.push_back(z1);</w:t>
      </w:r>
    </w:p>
    <w:p w14:paraId="215A52F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vertices.push_back(x2); vertices.push_back(y2); vertices.push_back(z2);</w:t>
      </w:r>
    </w:p>
    <w:p w14:paraId="212CF15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Second triangle</w:t>
      </w:r>
    </w:p>
    <w:p w14:paraId="5433983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vertices.push_back(x1); vertices.push_back(y1); vertices.push_back(z1);</w:t>
      </w:r>
    </w:p>
    <w:p w14:paraId="5A63F26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vertices.push_back(x3); vertices.push_back(y3); vertices.push_back(z3);</w:t>
      </w:r>
    </w:p>
    <w:p w14:paraId="4757A45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vertices.push_back(x2); vertices.push_back(y2); vertices.push_back(z2);</w:t>
      </w:r>
    </w:p>
    <w:p w14:paraId="0847D98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476FB2B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23278DDE" w14:textId="77777777" w:rsidR="00CB09DD" w:rsidRPr="00CB09DD" w:rsidRDefault="00CB09DD" w:rsidP="00CB09DD">
      <w:pPr>
        <w:rPr>
          <w:lang w:val="en-US"/>
        </w:rPr>
      </w:pPr>
    </w:p>
    <w:p w14:paraId="3F7A356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Add end caps similarly</w:t>
      </w:r>
    </w:p>
    <w:p w14:paraId="4E5F42E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First end cap</w:t>
      </w:r>
    </w:p>
    <w:p w14:paraId="379752C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{</w:t>
      </w:r>
    </w:p>
    <w:p w14:paraId="434F0CC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const auto&amp; section = cylinderSections.front();</w:t>
      </w:r>
    </w:p>
    <w:p w14:paraId="4AAA3DD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size_t M = section.points.size();</w:t>
      </w:r>
    </w:p>
    <w:p w14:paraId="0013D54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z0 = static_cast&lt;float&gt;(section.Z) / 10.0f;</w:t>
      </w:r>
    </w:p>
    <w:p w14:paraId="13EA9D2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centerX = 0.0f;</w:t>
      </w:r>
    </w:p>
    <w:p w14:paraId="2A9C95A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centerY = 0.0f;</w:t>
      </w:r>
    </w:p>
    <w:p w14:paraId="5425E1A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(const auto&amp; p : section.points) {</w:t>
      </w:r>
    </w:p>
    <w:p w14:paraId="4C4FB8C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centerX += static_cast&lt;float&gt;(p.first) / 10.0f;</w:t>
      </w:r>
    </w:p>
    <w:p w14:paraId="2971CCE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centerY += static_cast&lt;float&gt;(p.second) / 10.0f;</w:t>
      </w:r>
    </w:p>
    <w:p w14:paraId="0DCF268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5F066DC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centerX /= M;</w:t>
      </w:r>
    </w:p>
    <w:p w14:paraId="14AF1A0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centerY /= M;</w:t>
      </w:r>
    </w:p>
    <w:p w14:paraId="1C856B9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(size_t j = 0; j &lt; M; ++j) {</w:t>
      </w:r>
    </w:p>
    <w:p w14:paraId="457E11F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size_t nextJ = (j + 1) % M;</w:t>
      </w:r>
    </w:p>
    <w:p w14:paraId="1083355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    float x1 = static_cast&lt;float&gt;(section.points[j].first) / 10.0f;</w:t>
      </w:r>
    </w:p>
    <w:p w14:paraId="14A184C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y1 = static_cast&lt;float&gt;(section.points[j].second) / 10.0f;</w:t>
      </w:r>
    </w:p>
    <w:p w14:paraId="136F6EA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x2 = static_cast&lt;float&gt;(section.points[nextJ].first) / 10.0f;</w:t>
      </w:r>
    </w:p>
    <w:p w14:paraId="34F5DF6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y2 = static_cast&lt;float&gt;(section.points[nextJ].second) / 10.0f;</w:t>
      </w:r>
    </w:p>
    <w:p w14:paraId="578761B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Triangle</w:t>
      </w:r>
    </w:p>
    <w:p w14:paraId="7FBD266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vertices.push_back(centerX); vertices.push_back(centerY); vertices.push_back(z0);</w:t>
      </w:r>
    </w:p>
    <w:p w14:paraId="167878E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vertices.push_back(x1); vertices.push_back(y1); vertices.push_back(z0);</w:t>
      </w:r>
    </w:p>
    <w:p w14:paraId="26C3AE4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vertices.push_back(x2); vertices.push_back(y2); vertices.push_back(z0);</w:t>
      </w:r>
    </w:p>
    <w:p w14:paraId="3C02C57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515F66D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53F9077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Last end cap</w:t>
      </w:r>
    </w:p>
    <w:p w14:paraId="139F62E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{</w:t>
      </w:r>
    </w:p>
    <w:p w14:paraId="64A109A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const auto&amp; section = cylinderSections.back();</w:t>
      </w:r>
    </w:p>
    <w:p w14:paraId="10FB790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size_t M = section.points.size();</w:t>
      </w:r>
    </w:p>
    <w:p w14:paraId="1A5EA79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z0 = static_cast&lt;float&gt;(section.Z) / 10.0f;</w:t>
      </w:r>
    </w:p>
    <w:p w14:paraId="3C50C9A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centerX = 0.0f;</w:t>
      </w:r>
    </w:p>
    <w:p w14:paraId="0254546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float centerY = 0.0f;</w:t>
      </w:r>
    </w:p>
    <w:p w14:paraId="7835986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(const auto&amp; p : section.points) {</w:t>
      </w:r>
    </w:p>
    <w:p w14:paraId="3B2483B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centerX += static_cast&lt;float&gt;(p.first) / 10.0f;</w:t>
      </w:r>
    </w:p>
    <w:p w14:paraId="02DE857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centerY += static_cast&lt;float&gt;(p.second) / 10.0f;</w:t>
      </w:r>
    </w:p>
    <w:p w14:paraId="2DB2C24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3DD30EE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centerX /= M;</w:t>
      </w:r>
    </w:p>
    <w:p w14:paraId="64EFBC3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centerY /= M;</w:t>
      </w:r>
    </w:p>
    <w:p w14:paraId="5C144CF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for (size_t j = 0; j &lt; M; ++j) {</w:t>
      </w:r>
    </w:p>
    <w:p w14:paraId="11D9886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size_t nextJ = (j + 1) % M;</w:t>
      </w:r>
    </w:p>
    <w:p w14:paraId="6152CE1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x1 = static_cast&lt;float&gt;(section.points[j].first) / 10.0f;</w:t>
      </w:r>
    </w:p>
    <w:p w14:paraId="40B9B0D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y1 = static_cast&lt;float&gt;(section.points[j].second) / 10.0f;</w:t>
      </w:r>
    </w:p>
    <w:p w14:paraId="2EC2B39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x2 = static_cast&lt;float&gt;(section.points[nextJ].first) / 10.0f;</w:t>
      </w:r>
    </w:p>
    <w:p w14:paraId="7E70DFF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float y2 = static_cast&lt;float&gt;(section.points[nextJ].second) / 10.0f;</w:t>
      </w:r>
    </w:p>
    <w:p w14:paraId="4B4C78A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Triangle</w:t>
      </w:r>
    </w:p>
    <w:p w14:paraId="4FBD261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vertices.push_back(centerX); vertices.push_back(centerY); vertices.push_back(z0);</w:t>
      </w:r>
    </w:p>
    <w:p w14:paraId="266AF32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vertices.push_back(x2); vertices.push_back(y2); vertices.push_back(z0);</w:t>
      </w:r>
    </w:p>
    <w:p w14:paraId="6FFF253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    vertices.push_back(x1); vertices.push_back(y1); vertices.push_back(z0);</w:t>
      </w:r>
    </w:p>
    <w:p w14:paraId="2A43871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7BA294E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27388046" w14:textId="77777777" w:rsidR="00CB09DD" w:rsidRPr="00CB09DD" w:rsidRDefault="00CB09DD" w:rsidP="00CB09DD">
      <w:pPr>
        <w:rPr>
          <w:lang w:val="en-US"/>
        </w:rPr>
      </w:pPr>
    </w:p>
    <w:p w14:paraId="3D9DC33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Upload data to buffers</w:t>
      </w:r>
    </w:p>
    <w:p w14:paraId="6855E66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glGenVertexArrays(1, &amp;cylinderVAO);</w:t>
      </w:r>
    </w:p>
    <w:p w14:paraId="4274A85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glGenBuffers(1, &amp;cylinderVBO);</w:t>
      </w:r>
    </w:p>
    <w:p w14:paraId="106B619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glBindVertexArray(cylinderVAO);</w:t>
      </w:r>
    </w:p>
    <w:p w14:paraId="028C5A2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glBindBuffer(GL_ARRAY_BUFFER, cylinderVBO);</w:t>
      </w:r>
    </w:p>
    <w:p w14:paraId="5D6AE0F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glBufferData(GL_ARRAY_BUFFER, vertices.size() * sizeof(float), vertices.data(), GL_STATIC_DRAW);</w:t>
      </w:r>
    </w:p>
    <w:p w14:paraId="6844F49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glVertexAttribPointer(0, 3, GL_FLOAT, GL_FALSE, 3 * sizeof(float), (void*)0);</w:t>
      </w:r>
    </w:p>
    <w:p w14:paraId="386830A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glEnableVertexAttribArray(0);</w:t>
      </w:r>
    </w:p>
    <w:p w14:paraId="1020454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glBindBuffer(GL_ARRAY_BUFFER, 0);</w:t>
      </w:r>
    </w:p>
    <w:p w14:paraId="410F566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glBindVertexArray(0);</w:t>
      </w:r>
    </w:p>
    <w:p w14:paraId="047215B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p w14:paraId="27B8E494" w14:textId="77777777" w:rsidR="00CB09DD" w:rsidRPr="00CB09DD" w:rsidRDefault="00CB09DD" w:rsidP="00CB09DD">
      <w:pPr>
        <w:rPr>
          <w:lang w:val="en-US"/>
        </w:rPr>
      </w:pPr>
    </w:p>
    <w:p w14:paraId="7B25D156" w14:textId="77777777" w:rsidR="00CB09DD" w:rsidRPr="00CB09DD" w:rsidRDefault="00CB09DD" w:rsidP="00CB09DD">
      <w:pPr>
        <w:rPr>
          <w:lang w:val="en-US"/>
        </w:rPr>
      </w:pPr>
    </w:p>
    <w:p w14:paraId="74DCCCB2" w14:textId="77777777" w:rsidR="00CB09DD" w:rsidRPr="00CB09DD" w:rsidRDefault="00CB09DD" w:rsidP="00CB09DD">
      <w:pPr>
        <w:rPr>
          <w:lang w:val="en-US"/>
        </w:rPr>
      </w:pPr>
    </w:p>
    <w:p w14:paraId="55A5BDA0" w14:textId="77777777" w:rsidR="00CB09DD" w:rsidRPr="00CB09DD" w:rsidRDefault="00CB09DD" w:rsidP="00CB09DD">
      <w:pPr>
        <w:rPr>
          <w:lang w:val="en-US"/>
        </w:rPr>
      </w:pPr>
    </w:p>
    <w:p w14:paraId="526891C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>int main() {</w:t>
      </w:r>
    </w:p>
    <w:p w14:paraId="10ADFD7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system("chcp 1251");</w:t>
      </w:r>
    </w:p>
    <w:p w14:paraId="7DE1036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logFile.open("log.txt");</w:t>
      </w:r>
    </w:p>
    <w:p w14:paraId="3C4CBCC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(!logFile.is_open()) {</w:t>
      </w:r>
    </w:p>
    <w:p w14:paraId="66F3961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std::cerr &lt;&lt; "Не удалось открыть файл для логирования." &lt;&lt; std::endl;</w:t>
      </w:r>
    </w:p>
    <w:p w14:paraId="29D1716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return -1;</w:t>
      </w:r>
    </w:p>
    <w:p w14:paraId="62F86B1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6F310FB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log(INFO, "Запуск программы.");</w:t>
      </w:r>
    </w:p>
    <w:p w14:paraId="4833FE4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std::ifstream file("model3.lprf", std::ios::binary);</w:t>
      </w:r>
    </w:p>
    <w:p w14:paraId="0DAF935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(!file.is_open()) {</w:t>
      </w:r>
    </w:p>
    <w:p w14:paraId="23B4090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log(ERROR, "Не удалось открыть файл.");</w:t>
      </w:r>
    </w:p>
    <w:p w14:paraId="4CCB59F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return -1;</w:t>
      </w:r>
    </w:p>
    <w:p w14:paraId="30480FD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57943EC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header = readHeader(file); // Инициализируем глобальную переменную</w:t>
      </w:r>
    </w:p>
    <w:p w14:paraId="6D3A82A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log(INFO, "Файл версии: " + std::to_string(header.version));</w:t>
      </w:r>
    </w:p>
    <w:p w14:paraId="78B26F3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log(INFO, "Количество сечений: " + std::to_string(header.N));</w:t>
      </w:r>
    </w:p>
    <w:p w14:paraId="7061A69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file.seekg(130, std::ios::beg);</w:t>
      </w:r>
    </w:p>
    <w:p w14:paraId="6D41A4D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file.seekg(0, std::ios::end);</w:t>
      </w:r>
    </w:p>
    <w:p w14:paraId="0A5D6A7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std::streampos fileSize = file.tellg();</w:t>
      </w:r>
    </w:p>
    <w:p w14:paraId="3CC9AD5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file.seekg(130, std::ios::beg);</w:t>
      </w:r>
    </w:p>
    <w:p w14:paraId="200BF49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log(INFO, "Размер файла: " + std::to_string(fileSize) + " байт");</w:t>
      </w:r>
    </w:p>
    <w:p w14:paraId="05B2323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sections = readSections(file, header.N, fileSize);</w:t>
      </w:r>
    </w:p>
    <w:p w14:paraId="203D7C7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file.close();</w:t>
      </w:r>
    </w:p>
    <w:p w14:paraId="71DDA1B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(!glfwInit()) {</w:t>
      </w:r>
    </w:p>
    <w:p w14:paraId="5E91252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log(ERROR, "Failed to initialize GLFW");</w:t>
      </w:r>
    </w:p>
    <w:p w14:paraId="014AE37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return -1;</w:t>
      </w:r>
    </w:p>
    <w:p w14:paraId="3105431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31EAC02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GLFWwindow* window = glfwCreateWindow(800, 600, "3D Object Viewer", nullptr, nullptr);</w:t>
      </w:r>
    </w:p>
    <w:p w14:paraId="15DADA3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(!window) {</w:t>
      </w:r>
    </w:p>
    <w:p w14:paraId="07F1849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log(ERROR, "Failed to create GLFW window");</w:t>
      </w:r>
    </w:p>
    <w:p w14:paraId="5777B369" w14:textId="77777777" w:rsidR="00CB09DD" w:rsidRPr="00CB09DD" w:rsidRDefault="00CB09DD" w:rsidP="00CB09DD">
      <w:pPr>
        <w:rPr>
          <w:lang w:val="en-US"/>
        </w:rPr>
      </w:pPr>
    </w:p>
    <w:p w14:paraId="262AA79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Cleanup ImGui</w:t>
      </w:r>
    </w:p>
    <w:p w14:paraId="4D6BFEF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ImGui_ImplOpenGL3_Shutdown();</w:t>
      </w:r>
    </w:p>
    <w:p w14:paraId="4320D23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ImGui_ImplGlfw_Shutdown();</w:t>
      </w:r>
    </w:p>
    <w:p w14:paraId="5D2CB62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ImGui::DestroyContext();</w:t>
      </w:r>
    </w:p>
    <w:p w14:paraId="17550F40" w14:textId="77777777" w:rsidR="00CB09DD" w:rsidRPr="00CB09DD" w:rsidRDefault="00CB09DD" w:rsidP="00CB09DD">
      <w:pPr>
        <w:rPr>
          <w:lang w:val="en-US"/>
        </w:rPr>
      </w:pPr>
    </w:p>
    <w:p w14:paraId="3536C14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glfwTerminate();</w:t>
      </w:r>
    </w:p>
    <w:p w14:paraId="10A0742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return -1;</w:t>
      </w:r>
    </w:p>
    <w:p w14:paraId="769546C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57C8F9C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glfwMakeContextCurrent(window);</w:t>
      </w:r>
    </w:p>
    <w:p w14:paraId="542293F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if (glewInit() != GLEW_OK) {</w:t>
      </w:r>
    </w:p>
    <w:p w14:paraId="4D935AA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log(ERROR, "Failed to initialize GLEW");</w:t>
      </w:r>
    </w:p>
    <w:p w14:paraId="290A609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return -1;</w:t>
      </w:r>
    </w:p>
    <w:p w14:paraId="0E27334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10E60E45" w14:textId="77777777" w:rsidR="00CB09DD" w:rsidRPr="00CB09DD" w:rsidRDefault="00CB09DD" w:rsidP="00CB09DD">
      <w:pPr>
        <w:rPr>
          <w:lang w:val="en-US"/>
        </w:rPr>
      </w:pPr>
    </w:p>
    <w:p w14:paraId="64BE35B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// Setup Dear ImGui context</w:t>
      </w:r>
    </w:p>
    <w:p w14:paraId="7020C19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IMGUI_CHECKVERSION();</w:t>
      </w:r>
    </w:p>
    <w:p w14:paraId="33AEC81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ImGui::CreateContext();</w:t>
      </w:r>
    </w:p>
    <w:p w14:paraId="533E1FB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ImGuiIO&amp; io = ImGui::GetIO(); (void)io;</w:t>
      </w:r>
    </w:p>
    <w:p w14:paraId="1152E29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Setup Dear ImGui style</w:t>
      </w:r>
    </w:p>
    <w:p w14:paraId="33CC203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ImGui::StyleColorsDark();</w:t>
      </w:r>
    </w:p>
    <w:p w14:paraId="38FC918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Setup Platform/Renderer backends</w:t>
      </w:r>
    </w:p>
    <w:p w14:paraId="4C67E70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ImGui_ImplGlfw_InitForOpenGL(window, true);</w:t>
      </w:r>
    </w:p>
    <w:p w14:paraId="49178CA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ImGui_ImplOpenGL3_Init("#version 130"); // Версию GLSL может потребоваться изменить</w:t>
      </w:r>
    </w:p>
    <w:p w14:paraId="277ACB17" w14:textId="77777777" w:rsidR="00CB09DD" w:rsidRPr="00CB09DD" w:rsidRDefault="00CB09DD" w:rsidP="00CB09DD">
      <w:pPr>
        <w:rPr>
          <w:lang w:val="en-US"/>
        </w:rPr>
      </w:pPr>
    </w:p>
    <w:p w14:paraId="2CCDF99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glfwSetCursorPosCallback(window, mouse_callback);</w:t>
      </w:r>
    </w:p>
    <w:p w14:paraId="74ECCD3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glfwSetMouseButtonCallback(window, mouse_button_callback);</w:t>
      </w:r>
    </w:p>
    <w:p w14:paraId="3B8A0CD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glfwSetScrollCallback(window, scroll_callback);</w:t>
      </w:r>
    </w:p>
    <w:p w14:paraId="3A1AE41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GLuint vertexShader = compileShader(GL_VERTEX_SHADER, vertexShaderSource);</w:t>
      </w:r>
    </w:p>
    <w:p w14:paraId="34AC9C8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GLuint fragmentShader = compileShader(GL_FRAGMENT_SHADER, fragmentShaderSource);</w:t>
      </w:r>
    </w:p>
    <w:p w14:paraId="5CFE730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GLuint shaderProgram = glCreateProgram();</w:t>
      </w:r>
    </w:p>
    <w:p w14:paraId="2890FC3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glAttachShader(shaderProgram, vertexShader);</w:t>
      </w:r>
    </w:p>
    <w:p w14:paraId="5D29785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glAttachShader(shaderProgram, fragmentShader);</w:t>
      </w:r>
    </w:p>
    <w:p w14:paraId="1AF9923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glLinkProgram(shaderProgram);</w:t>
      </w:r>
    </w:p>
    <w:p w14:paraId="736A48A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glUseProgram(shaderProgram);</w:t>
      </w:r>
    </w:p>
    <w:p w14:paraId="4F72FDB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glDeleteShader(vertexShader);</w:t>
      </w:r>
    </w:p>
    <w:p w14:paraId="097D6D9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glDeleteShader(fragmentShader);</w:t>
      </w:r>
    </w:p>
    <w:p w14:paraId="2BE3091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size_t BZ = createBuffersFromSections();</w:t>
      </w:r>
    </w:p>
    <w:p w14:paraId="3FE05DC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glEnable(GL_DEPTH_TEST);</w:t>
      </w:r>
    </w:p>
    <w:p w14:paraId="1D7B158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while (!glfwWindowShouldClose(window)) {</w:t>
      </w:r>
    </w:p>
    <w:p w14:paraId="15F6B62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Start the Dear ImGui frame</w:t>
      </w:r>
    </w:p>
    <w:p w14:paraId="34B6367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ImGui_ImplOpenGL3_NewFrame();</w:t>
      </w:r>
    </w:p>
    <w:p w14:paraId="4D54D76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ImGui_ImplGlfw_NewFrame();</w:t>
      </w:r>
    </w:p>
    <w:p w14:paraId="4AD7CE7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ImGui::NewFrame();</w:t>
      </w:r>
    </w:p>
    <w:p w14:paraId="5418EC2B" w14:textId="77777777" w:rsidR="00CB09DD" w:rsidRPr="00CB09DD" w:rsidRDefault="00CB09DD" w:rsidP="00CB09DD">
      <w:pPr>
        <w:rPr>
          <w:lang w:val="en-US"/>
        </w:rPr>
      </w:pPr>
    </w:p>
    <w:p w14:paraId="5B29234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Создаем окно или меню</w:t>
      </w:r>
    </w:p>
    <w:p w14:paraId="543A7B8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ImGui::Begin("File Menu");</w:t>
      </w:r>
    </w:p>
    <w:p w14:paraId="62A2FBF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if (ImGui::Button("Open File")) {</w:t>
      </w:r>
    </w:p>
    <w:p w14:paraId="21A8CC2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Открываем диалог выбора файла</w:t>
      </w:r>
    </w:p>
    <w:p w14:paraId="63ABFDE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ImGuiFileDialog::Instance()-&gt;OpenDialog("ChooseFileDlgKey", "Выберите файл", ".lprf");</w:t>
      </w:r>
    </w:p>
    <w:p w14:paraId="58397B89" w14:textId="77777777" w:rsidR="00CB09DD" w:rsidRPr="00CB09DD" w:rsidRDefault="00CB09DD" w:rsidP="00CB09DD">
      <w:pPr>
        <w:rPr>
          <w:lang w:val="en-US"/>
        </w:rPr>
      </w:pPr>
    </w:p>
    <w:p w14:paraId="30451C1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6652CE8E" w14:textId="77777777" w:rsidR="00CB09DD" w:rsidRPr="00CB09DD" w:rsidRDefault="00CB09DD" w:rsidP="00CB09DD">
      <w:pPr>
        <w:rPr>
          <w:lang w:val="en-US"/>
        </w:rPr>
      </w:pPr>
    </w:p>
    <w:p w14:paraId="11CB0CA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Отображаем диалог выбора файла</w:t>
      </w:r>
    </w:p>
    <w:p w14:paraId="35B05DA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(ImGuiFileDialog::Instance()-&gt;Display("ChooseFileDlgKey")) {</w:t>
      </w:r>
    </w:p>
    <w:p w14:paraId="4A06598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Действия при выборе файла</w:t>
      </w:r>
    </w:p>
    <w:p w14:paraId="70A4E21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if (ImGuiFileDialog::Instance()-&gt;IsOk()) {</w:t>
      </w:r>
    </w:p>
    <w:p w14:paraId="00833F1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std::string filePathName = ImGuiFileDialog::Instance()-&gt;GetFilePathName();</w:t>
      </w:r>
    </w:p>
    <w:p w14:paraId="4619079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std::string filePath = ImGuiFileDialog::Instance()-&gt;GetCurrentPath();</w:t>
      </w:r>
    </w:p>
    <w:p w14:paraId="4944ED58" w14:textId="77777777" w:rsidR="00CB09DD" w:rsidRPr="00CB09DD" w:rsidRDefault="00CB09DD" w:rsidP="00CB09DD">
      <w:pPr>
        <w:rPr>
          <w:lang w:val="en-US"/>
        </w:rPr>
      </w:pPr>
    </w:p>
    <w:p w14:paraId="745224D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// Загружаем модель из выбранного файла</w:t>
      </w:r>
    </w:p>
    <w:p w14:paraId="0E5BCD6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loadModel(filePathName);</w:t>
      </w:r>
    </w:p>
    <w:p w14:paraId="72E2DF85" w14:textId="77777777" w:rsidR="00CB09DD" w:rsidRPr="00CB09DD" w:rsidRDefault="00CB09DD" w:rsidP="00CB09DD">
      <w:pPr>
        <w:rPr>
          <w:lang w:val="en-US"/>
        </w:rPr>
      </w:pPr>
    </w:p>
    <w:p w14:paraId="04A5F6F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    // Сбрасываем состояние приложения, если необходимо</w:t>
      </w:r>
    </w:p>
    <w:p w14:paraId="6E01238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}</w:t>
      </w:r>
    </w:p>
    <w:p w14:paraId="3CBD915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Закрываем диалог</w:t>
      </w:r>
    </w:p>
    <w:p w14:paraId="4F7CBA2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ImGuiFileDialog::Instance()-&gt;Close();</w:t>
      </w:r>
    </w:p>
    <w:p w14:paraId="7EFE28F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7776211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ImGui::End();</w:t>
      </w:r>
    </w:p>
    <w:p w14:paraId="09E019FE" w14:textId="77777777" w:rsidR="00CB09DD" w:rsidRPr="00CB09DD" w:rsidRDefault="00CB09DD" w:rsidP="00CB09DD">
      <w:pPr>
        <w:rPr>
          <w:lang w:val="en-US"/>
        </w:rPr>
      </w:pPr>
    </w:p>
    <w:p w14:paraId="7551E66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processInput(window);</w:t>
      </w:r>
    </w:p>
    <w:p w14:paraId="620037E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glClear(GL_COLOR_BUFFER_BIT | GL_DEPTH_BUFFER_BIT);</w:t>
      </w:r>
    </w:p>
    <w:p w14:paraId="3D6CC3BA" w14:textId="77777777" w:rsidR="00CB09DD" w:rsidRPr="00CB09DD" w:rsidRDefault="00CB09DD" w:rsidP="00CB09DD">
      <w:pPr>
        <w:rPr>
          <w:lang w:val="en-US"/>
        </w:rPr>
      </w:pPr>
    </w:p>
    <w:p w14:paraId="109D7C4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Set wireframe mode</w:t>
      </w:r>
    </w:p>
    <w:p w14:paraId="04B4A09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glPolygonMode(GL_FRONT_AND_BACK, GL_LINE);</w:t>
      </w:r>
    </w:p>
    <w:p w14:paraId="20822FBB" w14:textId="77777777" w:rsidR="00CB09DD" w:rsidRPr="00CB09DD" w:rsidRDefault="00CB09DD" w:rsidP="00CB09DD">
      <w:pPr>
        <w:rPr>
          <w:lang w:val="en-US"/>
        </w:rPr>
      </w:pPr>
    </w:p>
    <w:p w14:paraId="3D6DCF1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glm::mat4 model = glm::mat4(1.0f);</w:t>
      </w:r>
    </w:p>
    <w:p w14:paraId="38AF252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model = glm::translate(model, glm::vec3(positionX, 0.0f, 0.0f));</w:t>
      </w:r>
    </w:p>
    <w:p w14:paraId="3231746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model = glm::rotate(model, rotationX, glm::vec3(1.0f, 0.0f, 0.0f));</w:t>
      </w:r>
    </w:p>
    <w:p w14:paraId="2E4A88F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model = glm::rotate(model, rotationY, glm::vec3(0.0f, 1.0f, 0.0f));</w:t>
      </w:r>
    </w:p>
    <w:p w14:paraId="7C74B8B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model = glm::scale(model, glm::vec3(scale, scale, scale));</w:t>
      </w:r>
    </w:p>
    <w:p w14:paraId="24DEB6D8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glm::mat4 view = glm::translate(glm::mat4(1.0f), glm::vec3(0.0f, 0.0f, -500.0f));</w:t>
      </w:r>
    </w:p>
    <w:p w14:paraId="0F19543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glm::mat4 projection = glm::perspective(glm::radians(45.0f), 800.0f / 600.0f, 0.1f, 1000.0f);</w:t>
      </w:r>
    </w:p>
    <w:p w14:paraId="59C069F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GLuint modelLoc = glGetUniformLocation(shaderProgram, "model");</w:t>
      </w:r>
    </w:p>
    <w:p w14:paraId="45AF0EF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GLuint viewLoc = glGetUniformLocation(shaderProgram, "view");</w:t>
      </w:r>
    </w:p>
    <w:p w14:paraId="67DDDD77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GLuint projectionLoc = glGetUniformLocation(shaderProgram, "projection");</w:t>
      </w:r>
    </w:p>
    <w:p w14:paraId="4585FFD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GLuint colorLoc = glGetUniformLocation(shaderProgram, "ourColor");</w:t>
      </w:r>
    </w:p>
    <w:p w14:paraId="40B58EC3" w14:textId="77777777" w:rsidR="00CB09DD" w:rsidRPr="00CB09DD" w:rsidRDefault="00CB09DD" w:rsidP="00CB09DD">
      <w:pPr>
        <w:rPr>
          <w:lang w:val="en-US"/>
        </w:rPr>
      </w:pPr>
    </w:p>
    <w:p w14:paraId="1032A1A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glUniformMatrix4fv(modelLoc, 1, GL_FALSE, glm::value_ptr(model));</w:t>
      </w:r>
    </w:p>
    <w:p w14:paraId="016FB90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glUniformMatrix4fv(viewLoc, 1, GL_FALSE, glm::value_ptr(view));</w:t>
      </w:r>
    </w:p>
    <w:p w14:paraId="361A91C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glUniformMatrix4fv(projectionLoc, 1, GL_FALSE, glm::value_ptr(projection));</w:t>
      </w:r>
    </w:p>
    <w:p w14:paraId="345703F1" w14:textId="77777777" w:rsidR="00CB09DD" w:rsidRPr="00CB09DD" w:rsidRDefault="00CB09DD" w:rsidP="00CB09DD">
      <w:pPr>
        <w:rPr>
          <w:lang w:val="en-US"/>
        </w:rPr>
      </w:pPr>
    </w:p>
    <w:p w14:paraId="093EFD8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Render original model</w:t>
      </w:r>
    </w:p>
    <w:p w14:paraId="5091211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glUniform4f(colorLoc, 1.0f, 1.0f, 1.0f, 1.0f); // White color</w:t>
      </w:r>
    </w:p>
    <w:p w14:paraId="6AAF9BF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glBindVertexArray(VAO);</w:t>
      </w:r>
    </w:p>
    <w:p w14:paraId="6E0025E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glDrawArrays(GL_TRIANGLES, 0, static_cast&lt;GLsizei&gt;(BZ / 3));</w:t>
      </w:r>
    </w:p>
    <w:p w14:paraId="16BC005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glBindVertexArray(0);</w:t>
      </w:r>
    </w:p>
    <w:p w14:paraId="4564E9C9" w14:textId="77777777" w:rsidR="00CB09DD" w:rsidRPr="00CB09DD" w:rsidRDefault="00CB09DD" w:rsidP="00CB09DD">
      <w:pPr>
        <w:rPr>
          <w:lang w:val="en-US"/>
        </w:rPr>
      </w:pPr>
    </w:p>
    <w:p w14:paraId="4B698D00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// Render cylinder model if created</w:t>
      </w:r>
    </w:p>
    <w:p w14:paraId="2B530FB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if (cylinderCreated) {</w:t>
      </w:r>
    </w:p>
    <w:p w14:paraId="2C8DD93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glUniform4f(colorLoc, 1.0f, 0.0f, 0.0f, 1.0f); // Red color</w:t>
      </w:r>
    </w:p>
    <w:p w14:paraId="58D2B34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glBindVertexArray(cylinderVAO);</w:t>
      </w:r>
    </w:p>
    <w:p w14:paraId="2634694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// Исправлено: добавлен расчет количества вершин</w:t>
      </w:r>
    </w:p>
    <w:p w14:paraId="43B7DBB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size_t numVertices = (cylinderSections.size() - 1) * numSegments * 6 + numSegments * 6 * 2;</w:t>
      </w:r>
    </w:p>
    <w:p w14:paraId="7F754FF9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glDrawArrays(GL_TRIANGLES, 0, static_cast&lt;GLsizei&gt;(numVertices));</w:t>
      </w:r>
    </w:p>
    <w:p w14:paraId="528A08C1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    glBindVertexArray(0);</w:t>
      </w:r>
    </w:p>
    <w:p w14:paraId="147EB35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}</w:t>
      </w:r>
    </w:p>
    <w:p w14:paraId="5BB33200" w14:textId="77777777" w:rsidR="00CB09DD" w:rsidRPr="00CB09DD" w:rsidRDefault="00CB09DD" w:rsidP="00CB09DD">
      <w:pPr>
        <w:rPr>
          <w:lang w:val="en-US"/>
        </w:rPr>
      </w:pPr>
    </w:p>
    <w:p w14:paraId="04920D95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ImGui::Render();</w:t>
      </w:r>
    </w:p>
    <w:p w14:paraId="721FCFF6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ImGui_ImplOpenGL3_RenderDrawData(ImGui::GetDrawData());</w:t>
      </w:r>
    </w:p>
    <w:p w14:paraId="497A1178" w14:textId="77777777" w:rsidR="00CB09DD" w:rsidRPr="00CB09DD" w:rsidRDefault="00CB09DD" w:rsidP="00CB09DD">
      <w:pPr>
        <w:rPr>
          <w:lang w:val="en-US"/>
        </w:rPr>
      </w:pPr>
    </w:p>
    <w:p w14:paraId="6AFD013B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lastRenderedPageBreak/>
        <w:t xml:space="preserve">        glfwSwapBuffers(window);</w:t>
      </w:r>
    </w:p>
    <w:p w14:paraId="07253012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    glfwPollEvents();</w:t>
      </w:r>
    </w:p>
    <w:p w14:paraId="38B1CAED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}</w:t>
      </w:r>
    </w:p>
    <w:p w14:paraId="17C2BC45" w14:textId="77777777" w:rsidR="00CB09DD" w:rsidRPr="00CB09DD" w:rsidRDefault="00CB09DD" w:rsidP="00CB09DD">
      <w:pPr>
        <w:rPr>
          <w:lang w:val="en-US"/>
        </w:rPr>
      </w:pPr>
    </w:p>
    <w:p w14:paraId="24BD5233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// Cleanup ImGui</w:t>
      </w:r>
    </w:p>
    <w:p w14:paraId="0E072BA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ImGui_ImplOpenGL3_Shutdown();</w:t>
      </w:r>
    </w:p>
    <w:p w14:paraId="4423215A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ImGui_ImplGlfw_Shutdown();</w:t>
      </w:r>
    </w:p>
    <w:p w14:paraId="12C3588F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ImGui::DestroyContext();</w:t>
      </w:r>
    </w:p>
    <w:p w14:paraId="6B2917C6" w14:textId="77777777" w:rsidR="00CB09DD" w:rsidRPr="00CB09DD" w:rsidRDefault="00CB09DD" w:rsidP="00CB09DD">
      <w:pPr>
        <w:rPr>
          <w:lang w:val="en-US"/>
        </w:rPr>
      </w:pPr>
    </w:p>
    <w:p w14:paraId="2281FF1E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glfwTerminate();</w:t>
      </w:r>
    </w:p>
    <w:p w14:paraId="7024E2DC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logFile.close();</w:t>
      </w:r>
    </w:p>
    <w:p w14:paraId="521FFE44" w14:textId="77777777" w:rsidR="00CB09DD" w:rsidRPr="00CB09DD" w:rsidRDefault="00CB09DD" w:rsidP="00CB09DD">
      <w:pPr>
        <w:rPr>
          <w:lang w:val="en-US"/>
        </w:rPr>
      </w:pPr>
      <w:r w:rsidRPr="00CB09DD">
        <w:rPr>
          <w:lang w:val="en-US"/>
        </w:rPr>
        <w:t xml:space="preserve">    return 0;</w:t>
      </w:r>
    </w:p>
    <w:p w14:paraId="5E5C6CBB" w14:textId="306A69B8" w:rsidR="00E933A3" w:rsidRPr="00A84808" w:rsidRDefault="00CB09DD" w:rsidP="00CB09DD">
      <w:pPr>
        <w:rPr>
          <w:lang w:val="en-US"/>
        </w:rPr>
      </w:pPr>
      <w:r w:rsidRPr="00CB09DD">
        <w:rPr>
          <w:lang w:val="en-US"/>
        </w:rPr>
        <w:t>}</w:t>
      </w:r>
    </w:p>
    <w:sectPr w:rsidR="00E933A3" w:rsidRPr="00A8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4"/>
    <w:rsid w:val="00041BEC"/>
    <w:rsid w:val="00064FED"/>
    <w:rsid w:val="003405A0"/>
    <w:rsid w:val="00804EE5"/>
    <w:rsid w:val="00995FF6"/>
    <w:rsid w:val="00A84808"/>
    <w:rsid w:val="00B07529"/>
    <w:rsid w:val="00C37394"/>
    <w:rsid w:val="00C9155A"/>
    <w:rsid w:val="00CB09DD"/>
    <w:rsid w:val="00D6700F"/>
    <w:rsid w:val="00D72CF6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D267"/>
  <w15:chartTrackingRefBased/>
  <w15:docId w15:val="{34FD5EA1-E6BC-4DBE-B857-3A24E032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6609</Words>
  <Characters>37676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dc:description/>
  <cp:lastModifiedBy>Артур Солодухин</cp:lastModifiedBy>
  <cp:revision>21</cp:revision>
  <dcterms:created xsi:type="dcterms:W3CDTF">2024-09-12T15:30:00Z</dcterms:created>
  <dcterms:modified xsi:type="dcterms:W3CDTF">2024-09-17T01:23:00Z</dcterms:modified>
</cp:coreProperties>
</file>