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C6D5E" w:rsidRPr="000E15BE" w:rsidRDefault="000E15BE" w:rsidP="003A4A70">
      <w:pPr>
        <w:tabs>
          <w:tab w:val="left" w:pos="6237"/>
        </w:tabs>
        <w:ind w:left="5671" w:right="-456" w:hanging="6805"/>
        <w:jc w:val="center"/>
        <w:rPr>
          <w:rFonts w:ascii="Times New Roman" w:hAnsi="Times New Roman" w:cs="Times New Roman"/>
        </w:rPr>
      </w:pPr>
      <w:bookmarkStart w:id="0" w:name="_GoBack"/>
      <w:bookmarkEnd w:id="0"/>
      <w:r w:rsidRPr="000E15BE">
        <w:rPr>
          <w:rFonts w:ascii="Times New Roman" w:hAnsi="Times New Roman" w:cs="Times New Roman"/>
        </w:rPr>
        <w:t>УТВЕРЖДАЮ</w:t>
      </w:r>
    </w:p>
    <w:p w:rsidR="000E15BE" w:rsidRDefault="000E15BE" w:rsidP="000E15BE">
      <w:pPr>
        <w:tabs>
          <w:tab w:val="left" w:pos="5954"/>
          <w:tab w:val="left" w:pos="6237"/>
        </w:tabs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Проректор по СПиОВ</w:t>
      </w:r>
    </w:p>
    <w:p w:rsidR="000E15BE" w:rsidRDefault="000E15BE" w:rsidP="00E43801">
      <w:pPr>
        <w:tabs>
          <w:tab w:val="left" w:pos="6237"/>
        </w:tabs>
        <w:ind w:left="7088" w:hanging="5245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_________________________Л</w:t>
      </w:r>
      <w:r w:rsidRPr="000E15BE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В</w:t>
      </w:r>
      <w:r w:rsidRPr="000E15BE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Логинов</w:t>
      </w:r>
    </w:p>
    <w:p w:rsidR="000E15BE" w:rsidRPr="00D24476" w:rsidRDefault="00E26B26" w:rsidP="000E15BE">
      <w:pPr>
        <w:ind w:left="6663" w:hanging="5812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"___"_______________20</w:t>
      </w:r>
      <w:r w:rsidRPr="00F04A39">
        <w:rPr>
          <w:rFonts w:ascii="Times New Roman" w:hAnsi="Times New Roman" w:cs="Times New Roman"/>
        </w:rPr>
        <w:t>2</w:t>
      </w:r>
      <w:r w:rsidR="000E15BE">
        <w:rPr>
          <w:rFonts w:ascii="Times New Roman" w:hAnsi="Times New Roman" w:cs="Times New Roman"/>
        </w:rPr>
        <w:t>___г</w:t>
      </w:r>
      <w:r w:rsidR="000E15BE" w:rsidRPr="00D24476">
        <w:rPr>
          <w:rFonts w:ascii="Times New Roman" w:hAnsi="Times New Roman" w:cs="Times New Roman"/>
        </w:rPr>
        <w:t>.</w:t>
      </w:r>
    </w:p>
    <w:p w:rsidR="000E15BE" w:rsidRDefault="000E15BE" w:rsidP="001D22E3">
      <w:pPr>
        <w:ind w:left="142" w:hanging="1276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План финансово-хозяйственной деятельности культурно-массовой и физкультурно-оздоровитель</w:t>
      </w:r>
      <w:r w:rsidR="00F04A39">
        <w:rPr>
          <w:rFonts w:ascii="Times New Roman" w:hAnsi="Times New Roman" w:cs="Times New Roman"/>
          <w:b/>
        </w:rPr>
        <w:t>ной работы со студентами на 2020</w:t>
      </w:r>
      <w:r>
        <w:rPr>
          <w:rFonts w:ascii="Times New Roman" w:hAnsi="Times New Roman" w:cs="Times New Roman"/>
          <w:b/>
        </w:rPr>
        <w:t>г</w:t>
      </w:r>
      <w:r w:rsidRPr="000E15BE">
        <w:rPr>
          <w:rFonts w:ascii="Times New Roman" w:hAnsi="Times New Roman" w:cs="Times New Roman"/>
          <w:b/>
        </w:rPr>
        <w:t>.</w:t>
      </w:r>
      <w:r>
        <w:rPr>
          <w:rFonts w:ascii="Times New Roman" w:hAnsi="Times New Roman" w:cs="Times New Roman"/>
          <w:b/>
        </w:rPr>
        <w:t xml:space="preserve"> (источник финансирования</w:t>
      </w:r>
      <w:r w:rsidRPr="0024376C">
        <w:rPr>
          <w:rFonts w:ascii="Times New Roman" w:hAnsi="Times New Roman" w:cs="Times New Roman"/>
          <w:b/>
        </w:rPr>
        <w:t>:</w:t>
      </w:r>
      <w:r>
        <w:rPr>
          <w:rFonts w:ascii="Times New Roman" w:hAnsi="Times New Roman" w:cs="Times New Roman"/>
          <w:b/>
        </w:rPr>
        <w:t xml:space="preserve"> Предпринимательская деятельность)</w:t>
      </w:r>
    </w:p>
    <w:p w:rsidR="000E15BE" w:rsidRDefault="000E15BE" w:rsidP="002C4477">
      <w:pPr>
        <w:ind w:left="-709" w:right="-31"/>
        <w:rPr>
          <w:rFonts w:ascii="Times New Roman" w:hAnsi="Times New Roman" w:cs="Times New Roman"/>
          <w:b/>
        </w:rPr>
      </w:pPr>
      <w:bookmarkStart w:id="1" w:name="tab"/>
      <w:bookmarkEnd w:id="1"/>
    </w:p>
    <w:p w:rsidR="008A2400" w:rsidRPr="00447FF3" w:rsidRDefault="008A2400" w:rsidP="002C4477">
      <w:pPr>
        <w:ind w:left="-709" w:right="-31"/>
        <w:rPr>
          <w:rFonts w:ascii="Times New Roman" w:hAnsi="Times New Roman" w:cs="Times New Roman"/>
          <w:b/>
        </w:rPr>
      </w:pPr>
    </w:p>
    <w:p w:rsidR="002E0CE3" w:rsidRPr="002E0CE3" w:rsidRDefault="002E0CE3" w:rsidP="002E0CE3">
      <w:pPr>
        <w:tabs>
          <w:tab w:val="left" w:pos="6096"/>
        </w:tabs>
        <w:spacing w:line="192" w:lineRule="auto"/>
        <w:ind w:left="4678" w:hanging="581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</w:rPr>
        <w:t xml:space="preserve">                                                                                                                                      </w:t>
      </w:r>
      <w:r w:rsidRPr="00BA5365">
        <w:rPr>
          <w:rFonts w:ascii="Times New Roman" w:hAnsi="Times New Roman" w:cs="Times New Roman"/>
        </w:rPr>
        <w:t>СОГЛАСОВАНО</w:t>
      </w:r>
      <w:r w:rsidRPr="002E0CE3">
        <w:rPr>
          <w:rFonts w:ascii="Times New Roman" w:hAnsi="Times New Roman" w:cs="Times New Roman"/>
        </w:rPr>
        <w:t>:</w:t>
      </w:r>
    </w:p>
    <w:p w:rsidR="002E0CE3" w:rsidRPr="00BA5365" w:rsidRDefault="002E0CE3" w:rsidP="002E0CE3">
      <w:pPr>
        <w:tabs>
          <w:tab w:val="left" w:pos="6096"/>
        </w:tabs>
        <w:spacing w:line="192" w:lineRule="auto"/>
        <w:ind w:left="4678" w:hanging="581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                                                                                                                                      Проректор по АРиУХК                                                               М</w:t>
      </w:r>
      <w:r w:rsidRPr="00BA5365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С</w:t>
      </w:r>
      <w:r w:rsidRPr="00BA5365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Фабриков</w:t>
      </w:r>
    </w:p>
    <w:p w:rsidR="002E0CE3" w:rsidRPr="00BA5365" w:rsidRDefault="002E0CE3" w:rsidP="002E0CE3">
      <w:pPr>
        <w:tabs>
          <w:tab w:val="left" w:pos="6096"/>
        </w:tabs>
        <w:spacing w:line="192" w:lineRule="auto"/>
        <w:ind w:left="4678" w:hanging="581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                                                                                                                                      Проректор по экономике                                                            С</w:t>
      </w:r>
      <w:r w:rsidRPr="00BA5365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М</w:t>
      </w:r>
      <w:r w:rsidRPr="00BA5365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Башарина</w:t>
      </w:r>
    </w:p>
    <w:p w:rsidR="002E0CE3" w:rsidRDefault="002E0CE3" w:rsidP="002E0CE3">
      <w:pPr>
        <w:tabs>
          <w:tab w:val="left" w:pos="6096"/>
        </w:tabs>
        <w:spacing w:line="192" w:lineRule="auto"/>
        <w:ind w:left="4678" w:hanging="581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                                                                                                                                      Начальник ФЭУ                                                                           Е</w:t>
      </w:r>
      <w:r w:rsidRPr="00BA5365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В</w:t>
      </w:r>
      <w:r w:rsidRPr="00BA5365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 xml:space="preserve">Иванова            </w:t>
      </w:r>
    </w:p>
    <w:p w:rsidR="002E0CE3" w:rsidRPr="00BA5365" w:rsidRDefault="002E0CE3" w:rsidP="002E0CE3">
      <w:pPr>
        <w:tabs>
          <w:tab w:val="left" w:pos="6096"/>
        </w:tabs>
        <w:spacing w:line="192" w:lineRule="auto"/>
        <w:ind w:left="4678" w:hanging="5812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           Начальник УВРиСО                                                 Е</w:t>
      </w:r>
      <w:r w:rsidRPr="00BA5365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В</w:t>
      </w:r>
      <w:r w:rsidRPr="00BA5365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Янина                     Руководитель УОЗ и МТС                                                          К</w:t>
      </w:r>
      <w:r w:rsidRPr="00BA5365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С</w:t>
      </w:r>
      <w:r w:rsidRPr="00BA5365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>Красильщиков</w:t>
      </w:r>
    </w:p>
    <w:p w:rsidR="000E15BE" w:rsidRPr="000E15BE" w:rsidRDefault="000E15BE" w:rsidP="000E15BE">
      <w:pPr>
        <w:ind w:left="4678" w:hanging="5812"/>
        <w:jc w:val="center"/>
        <w:rPr>
          <w:rFonts w:ascii="Times New Roman" w:hAnsi="Times New Roman" w:cs="Times New Roman"/>
          <w:b/>
        </w:rPr>
      </w:pPr>
    </w:p>
    <w:sectPr w:rsidR="000E15BE" w:rsidRPr="000E15BE" w:rsidSect="000E15BE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492A"/>
    <w:rsid w:val="00085F80"/>
    <w:rsid w:val="00085FEF"/>
    <w:rsid w:val="000B150A"/>
    <w:rsid w:val="000D579B"/>
    <w:rsid w:val="000D5ACB"/>
    <w:rsid w:val="000E15BE"/>
    <w:rsid w:val="0011295C"/>
    <w:rsid w:val="00132E44"/>
    <w:rsid w:val="00143AE0"/>
    <w:rsid w:val="00147D85"/>
    <w:rsid w:val="00157B3B"/>
    <w:rsid w:val="001D22E3"/>
    <w:rsid w:val="001E0397"/>
    <w:rsid w:val="002328E3"/>
    <w:rsid w:val="002355D7"/>
    <w:rsid w:val="0024376C"/>
    <w:rsid w:val="002B268C"/>
    <w:rsid w:val="002C4477"/>
    <w:rsid w:val="002E0CE3"/>
    <w:rsid w:val="002F2858"/>
    <w:rsid w:val="003613C9"/>
    <w:rsid w:val="003A4A70"/>
    <w:rsid w:val="003A5585"/>
    <w:rsid w:val="003C6201"/>
    <w:rsid w:val="00432744"/>
    <w:rsid w:val="00447FF3"/>
    <w:rsid w:val="00460E75"/>
    <w:rsid w:val="00494DD4"/>
    <w:rsid w:val="004C6D5E"/>
    <w:rsid w:val="004E453D"/>
    <w:rsid w:val="005060E8"/>
    <w:rsid w:val="00515D5D"/>
    <w:rsid w:val="00573DC8"/>
    <w:rsid w:val="00585BA3"/>
    <w:rsid w:val="005D1B0F"/>
    <w:rsid w:val="005D5D96"/>
    <w:rsid w:val="00616EA5"/>
    <w:rsid w:val="006B2734"/>
    <w:rsid w:val="006C447C"/>
    <w:rsid w:val="006F6CAB"/>
    <w:rsid w:val="007569A6"/>
    <w:rsid w:val="00774A08"/>
    <w:rsid w:val="007A7024"/>
    <w:rsid w:val="007C0B7D"/>
    <w:rsid w:val="007D614B"/>
    <w:rsid w:val="0082577D"/>
    <w:rsid w:val="00840726"/>
    <w:rsid w:val="00841DCF"/>
    <w:rsid w:val="008A2400"/>
    <w:rsid w:val="008B144B"/>
    <w:rsid w:val="00905F13"/>
    <w:rsid w:val="00906994"/>
    <w:rsid w:val="0091492A"/>
    <w:rsid w:val="009544A2"/>
    <w:rsid w:val="009A007B"/>
    <w:rsid w:val="009C0709"/>
    <w:rsid w:val="009D3959"/>
    <w:rsid w:val="00A62993"/>
    <w:rsid w:val="00A92DCB"/>
    <w:rsid w:val="00AB2E47"/>
    <w:rsid w:val="00AF5C1C"/>
    <w:rsid w:val="00B83D9B"/>
    <w:rsid w:val="00B94DE5"/>
    <w:rsid w:val="00B9789E"/>
    <w:rsid w:val="00BA711F"/>
    <w:rsid w:val="00BC17A7"/>
    <w:rsid w:val="00BC3DF5"/>
    <w:rsid w:val="00BC7ADB"/>
    <w:rsid w:val="00BF5294"/>
    <w:rsid w:val="00C62D15"/>
    <w:rsid w:val="00CB0739"/>
    <w:rsid w:val="00CE104D"/>
    <w:rsid w:val="00CE630C"/>
    <w:rsid w:val="00D06163"/>
    <w:rsid w:val="00D24476"/>
    <w:rsid w:val="00D44C7B"/>
    <w:rsid w:val="00E05F6F"/>
    <w:rsid w:val="00E0635F"/>
    <w:rsid w:val="00E26B26"/>
    <w:rsid w:val="00E43801"/>
    <w:rsid w:val="00E5104F"/>
    <w:rsid w:val="00E61B51"/>
    <w:rsid w:val="00EA6BEB"/>
    <w:rsid w:val="00ED53D6"/>
    <w:rsid w:val="00F04A39"/>
    <w:rsid w:val="00FE52DD"/>
    <w:rsid w:val="00FF50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73D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kibox</Template>
  <TotalTime>1</TotalTime>
  <Pages>1</Pages>
  <Words>199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2020-04-21T11:04:00Z</dcterms:created>
  <dcterms:modified xsi:type="dcterms:W3CDTF">2020-04-21T11:04:00Z</dcterms:modified>
</cp:coreProperties>
</file>