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D5E" w:rsidRPr="000E15BE" w:rsidRDefault="000E15BE" w:rsidP="003A4A70">
      <w:pPr>
        <w:tabs>
          <w:tab w:val="left" w:pos="6237"/>
        </w:tabs>
        <w:ind w:left="5671" w:right="-456" w:hanging="6805"/>
        <w:jc w:val="center"/>
        <w:rPr>
          <w:rFonts w:ascii="Times New Roman" w:hAnsi="Times New Roman" w:cs="Times New Roman"/>
        </w:rPr>
      </w:pPr>
      <w:r w:rsidRPr="000E15BE">
        <w:rPr>
          <w:rFonts w:ascii="Times New Roman" w:hAnsi="Times New Roman" w:cs="Times New Roman"/>
        </w:rPr>
        <w:t>УТВЕРЖДАЮ</w:t>
      </w:r>
    </w:p>
    <w:p w:rsidR="000E15BE" w:rsidRDefault="000E15BE" w:rsidP="000E15BE">
      <w:pPr>
        <w:tabs>
          <w:tab w:val="left" w:pos="5954"/>
          <w:tab w:val="left" w:pos="623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Проректор по </w:t>
      </w:r>
      <w:proofErr w:type="spellStart"/>
      <w:r>
        <w:rPr>
          <w:rFonts w:ascii="Times New Roman" w:hAnsi="Times New Roman" w:cs="Times New Roman"/>
        </w:rPr>
        <w:t>СПиОВ</w:t>
      </w:r>
      <w:proofErr w:type="spellEnd"/>
    </w:p>
    <w:p w:rsidR="000E15BE" w:rsidRDefault="000E15BE" w:rsidP="00E43801">
      <w:pPr>
        <w:tabs>
          <w:tab w:val="left" w:pos="6237"/>
        </w:tabs>
        <w:ind w:left="7088" w:hanging="524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  <w:proofErr w:type="spellStart"/>
      <w:r>
        <w:rPr>
          <w:rFonts w:ascii="Times New Roman" w:hAnsi="Times New Roman" w:cs="Times New Roman"/>
        </w:rPr>
        <w:t>Л</w:t>
      </w:r>
      <w:r w:rsidRPr="000E15B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В</w:t>
      </w:r>
      <w:r w:rsidRPr="000E15B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Логинов</w:t>
      </w:r>
      <w:proofErr w:type="spellEnd"/>
    </w:p>
    <w:p w:rsidR="000E15BE" w:rsidRPr="00D24476" w:rsidRDefault="00E26B26" w:rsidP="000E15BE">
      <w:pPr>
        <w:ind w:left="6663" w:hanging="58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"___"_______________20</w:t>
      </w:r>
      <w:r w:rsidRPr="00F04A39">
        <w:rPr>
          <w:rFonts w:ascii="Times New Roman" w:hAnsi="Times New Roman" w:cs="Times New Roman"/>
        </w:rPr>
        <w:t>2</w:t>
      </w:r>
      <w:r w:rsidR="000E15BE">
        <w:rPr>
          <w:rFonts w:ascii="Times New Roman" w:hAnsi="Times New Roman" w:cs="Times New Roman"/>
        </w:rPr>
        <w:t>___г</w:t>
      </w:r>
      <w:r w:rsidR="000E15BE" w:rsidRPr="00D24476">
        <w:rPr>
          <w:rFonts w:ascii="Times New Roman" w:hAnsi="Times New Roman" w:cs="Times New Roman"/>
        </w:rPr>
        <w:t>.</w:t>
      </w:r>
    </w:p>
    <w:p w:rsidR="000E15BE" w:rsidRDefault="000E15BE" w:rsidP="001D22E3">
      <w:pPr>
        <w:ind w:left="142" w:hanging="127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План финансово-хозяйственной деятельности культурно-массовой и физкультурно-оздоровитель</w:t>
      </w:r>
      <w:r w:rsidR="00F04A39">
        <w:rPr>
          <w:rFonts w:ascii="Times New Roman" w:hAnsi="Times New Roman" w:cs="Times New Roman"/>
          <w:b/>
        </w:rPr>
        <w:t>ной работы со студентами на 2020</w:t>
      </w:r>
      <w:r>
        <w:rPr>
          <w:rFonts w:ascii="Times New Roman" w:hAnsi="Times New Roman" w:cs="Times New Roman"/>
          <w:b/>
        </w:rPr>
        <w:t>г</w:t>
      </w:r>
      <w:r w:rsidRPr="000E15B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(источник финансирования</w:t>
      </w:r>
      <w:r w:rsidRPr="0024376C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Предпринимательская деятельность)</w:t>
      </w:r>
    </w:p>
    <w:p w:rsidR="000E15BE" w:rsidRDefault="000E15BE" w:rsidP="002C4477">
      <w:pPr>
        <w:ind w:left="-709" w:right="-31"/>
        <w:rPr>
          <w:rFonts w:ascii="Times New Roman" w:hAnsi="Times New Roman" w:cs="Times New Roman"/>
          <w:b/>
        </w:rPr>
      </w:pPr>
      <w:bookmarkStart w:id="0" w:name="tab"/>
      <w:bookmarkStart w:id="1" w:name="_GoBack"/>
      <w:bookmarkEnd w:id="0"/>
      <w:bookmarkEnd w:id="1"/>
    </w:p>
    <w:p w:rsidR="008A2400" w:rsidRPr="00447FF3" w:rsidRDefault="008A2400" w:rsidP="002C4477">
      <w:pPr>
        <w:ind w:left="-709" w:right="-31"/>
        <w:rPr>
          <w:rFonts w:ascii="Times New Roman" w:hAnsi="Times New Roman" w:cs="Times New Roman"/>
          <w:b/>
        </w:rPr>
      </w:pPr>
    </w:p>
    <w:p w:rsidR="002E0CE3" w:rsidRPr="002E0CE3" w:rsidRDefault="002E0CE3" w:rsidP="002E0CE3">
      <w:pPr>
        <w:tabs>
          <w:tab w:val="left" w:pos="6096"/>
        </w:tabs>
        <w:spacing w:line="192" w:lineRule="auto"/>
        <w:ind w:left="4678" w:hanging="58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</w:t>
      </w:r>
      <w:r w:rsidRPr="00BA5365">
        <w:rPr>
          <w:rFonts w:ascii="Times New Roman" w:hAnsi="Times New Roman" w:cs="Times New Roman"/>
        </w:rPr>
        <w:t>СОГЛАСОВАНО</w:t>
      </w:r>
      <w:r w:rsidRPr="002E0CE3">
        <w:rPr>
          <w:rFonts w:ascii="Times New Roman" w:hAnsi="Times New Roman" w:cs="Times New Roman"/>
        </w:rPr>
        <w:t>:</w:t>
      </w:r>
    </w:p>
    <w:p w:rsidR="002E0CE3" w:rsidRPr="00BA5365" w:rsidRDefault="002E0CE3" w:rsidP="002E0CE3">
      <w:pPr>
        <w:tabs>
          <w:tab w:val="left" w:pos="6096"/>
        </w:tabs>
        <w:spacing w:line="192" w:lineRule="auto"/>
        <w:ind w:left="4678" w:hanging="58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Проректор по </w:t>
      </w:r>
      <w:proofErr w:type="spellStart"/>
      <w:r>
        <w:rPr>
          <w:rFonts w:ascii="Times New Roman" w:hAnsi="Times New Roman" w:cs="Times New Roman"/>
        </w:rPr>
        <w:t>АРиУХК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        </w:t>
      </w:r>
      <w:proofErr w:type="spellStart"/>
      <w:r>
        <w:rPr>
          <w:rFonts w:ascii="Times New Roman" w:hAnsi="Times New Roman" w:cs="Times New Roman"/>
        </w:rPr>
        <w:t>М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С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Фабриков</w:t>
      </w:r>
      <w:proofErr w:type="spellEnd"/>
    </w:p>
    <w:p w:rsidR="002E0CE3" w:rsidRPr="00BA5365" w:rsidRDefault="002E0CE3" w:rsidP="002E0CE3">
      <w:pPr>
        <w:tabs>
          <w:tab w:val="left" w:pos="6096"/>
        </w:tabs>
        <w:spacing w:line="192" w:lineRule="auto"/>
        <w:ind w:left="4678" w:hanging="58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Проректор по экономике                                                            </w:t>
      </w:r>
      <w:proofErr w:type="spellStart"/>
      <w:r>
        <w:rPr>
          <w:rFonts w:ascii="Times New Roman" w:hAnsi="Times New Roman" w:cs="Times New Roman"/>
        </w:rPr>
        <w:t>С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М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Башарина</w:t>
      </w:r>
      <w:proofErr w:type="spellEnd"/>
    </w:p>
    <w:p w:rsidR="002E0CE3" w:rsidRDefault="002E0CE3" w:rsidP="002E0CE3">
      <w:pPr>
        <w:tabs>
          <w:tab w:val="left" w:pos="6096"/>
        </w:tabs>
        <w:spacing w:line="192" w:lineRule="auto"/>
        <w:ind w:left="4678" w:hanging="58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Начальник ФЭУ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Е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В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Иванова</w:t>
      </w:r>
      <w:proofErr w:type="spellEnd"/>
      <w:r>
        <w:rPr>
          <w:rFonts w:ascii="Times New Roman" w:hAnsi="Times New Roman" w:cs="Times New Roman"/>
        </w:rPr>
        <w:t xml:space="preserve">            </w:t>
      </w:r>
    </w:p>
    <w:p w:rsidR="002E0CE3" w:rsidRPr="00BA5365" w:rsidRDefault="002E0CE3" w:rsidP="002E0CE3">
      <w:pPr>
        <w:tabs>
          <w:tab w:val="left" w:pos="6096"/>
        </w:tabs>
        <w:spacing w:line="192" w:lineRule="auto"/>
        <w:ind w:left="4678" w:hanging="58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Начальник </w:t>
      </w:r>
      <w:proofErr w:type="spellStart"/>
      <w:r>
        <w:rPr>
          <w:rFonts w:ascii="Times New Roman" w:hAnsi="Times New Roman" w:cs="Times New Roman"/>
        </w:rPr>
        <w:t>УВРиСО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</w:t>
      </w:r>
      <w:proofErr w:type="spellStart"/>
      <w:r>
        <w:rPr>
          <w:rFonts w:ascii="Times New Roman" w:hAnsi="Times New Roman" w:cs="Times New Roman"/>
        </w:rPr>
        <w:t>Е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В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Янина</w:t>
      </w:r>
      <w:proofErr w:type="spellEnd"/>
      <w:r>
        <w:rPr>
          <w:rFonts w:ascii="Times New Roman" w:hAnsi="Times New Roman" w:cs="Times New Roman"/>
        </w:rPr>
        <w:t xml:space="preserve">                     Руководитель УОЗ и МТС                                                          </w:t>
      </w:r>
      <w:proofErr w:type="spellStart"/>
      <w:r>
        <w:rPr>
          <w:rFonts w:ascii="Times New Roman" w:hAnsi="Times New Roman" w:cs="Times New Roman"/>
        </w:rPr>
        <w:t>К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С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Красильщиков</w:t>
      </w:r>
      <w:proofErr w:type="spellEnd"/>
    </w:p>
    <w:p w:rsidR="000E15BE" w:rsidRPr="000E15BE" w:rsidRDefault="000E15BE" w:rsidP="000E15BE">
      <w:pPr>
        <w:ind w:left="4678" w:hanging="5812"/>
        <w:jc w:val="center"/>
        <w:rPr>
          <w:rFonts w:ascii="Times New Roman" w:hAnsi="Times New Roman" w:cs="Times New Roman"/>
          <w:b/>
        </w:rPr>
      </w:pPr>
    </w:p>
    <w:sectPr w:rsidR="000E15BE" w:rsidRPr="000E15BE" w:rsidSect="000E15B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2A"/>
    <w:rsid w:val="00085F80"/>
    <w:rsid w:val="00085FEF"/>
    <w:rsid w:val="000B150A"/>
    <w:rsid w:val="000D579B"/>
    <w:rsid w:val="000D5ACB"/>
    <w:rsid w:val="000E15BE"/>
    <w:rsid w:val="0011295C"/>
    <w:rsid w:val="00132E44"/>
    <w:rsid w:val="00147D85"/>
    <w:rsid w:val="00157B3B"/>
    <w:rsid w:val="001D22E3"/>
    <w:rsid w:val="001E0397"/>
    <w:rsid w:val="002328E3"/>
    <w:rsid w:val="002355D7"/>
    <w:rsid w:val="0024376C"/>
    <w:rsid w:val="002B268C"/>
    <w:rsid w:val="002C4477"/>
    <w:rsid w:val="002E0CE3"/>
    <w:rsid w:val="002F2858"/>
    <w:rsid w:val="003613C9"/>
    <w:rsid w:val="003A4A70"/>
    <w:rsid w:val="003A5585"/>
    <w:rsid w:val="003C6201"/>
    <w:rsid w:val="00432744"/>
    <w:rsid w:val="00447FF3"/>
    <w:rsid w:val="00460E75"/>
    <w:rsid w:val="00494DD4"/>
    <w:rsid w:val="004C6D5E"/>
    <w:rsid w:val="004E453D"/>
    <w:rsid w:val="005060E8"/>
    <w:rsid w:val="00515D5D"/>
    <w:rsid w:val="00517899"/>
    <w:rsid w:val="00545506"/>
    <w:rsid w:val="00573DC8"/>
    <w:rsid w:val="00585BA3"/>
    <w:rsid w:val="005D1B0F"/>
    <w:rsid w:val="005D5D96"/>
    <w:rsid w:val="00616EA5"/>
    <w:rsid w:val="006B2734"/>
    <w:rsid w:val="006C447C"/>
    <w:rsid w:val="006F6CAB"/>
    <w:rsid w:val="007569A6"/>
    <w:rsid w:val="00774A08"/>
    <w:rsid w:val="007A7024"/>
    <w:rsid w:val="007C0B7D"/>
    <w:rsid w:val="007D614B"/>
    <w:rsid w:val="0082577D"/>
    <w:rsid w:val="00840726"/>
    <w:rsid w:val="00841DCF"/>
    <w:rsid w:val="008A2400"/>
    <w:rsid w:val="008B144B"/>
    <w:rsid w:val="00905F13"/>
    <w:rsid w:val="00906994"/>
    <w:rsid w:val="0091492A"/>
    <w:rsid w:val="009544A2"/>
    <w:rsid w:val="009A007B"/>
    <w:rsid w:val="009C0709"/>
    <w:rsid w:val="009D3959"/>
    <w:rsid w:val="00A62993"/>
    <w:rsid w:val="00A92DCB"/>
    <w:rsid w:val="00AB2E47"/>
    <w:rsid w:val="00AF5C1C"/>
    <w:rsid w:val="00B83D9B"/>
    <w:rsid w:val="00B94DE5"/>
    <w:rsid w:val="00B9789E"/>
    <w:rsid w:val="00BA711F"/>
    <w:rsid w:val="00BC17A7"/>
    <w:rsid w:val="00BC3DF5"/>
    <w:rsid w:val="00BC7ADB"/>
    <w:rsid w:val="00BF5294"/>
    <w:rsid w:val="00C45FA1"/>
    <w:rsid w:val="00C62D15"/>
    <w:rsid w:val="00CB0739"/>
    <w:rsid w:val="00CE104D"/>
    <w:rsid w:val="00CE630C"/>
    <w:rsid w:val="00D06163"/>
    <w:rsid w:val="00D24476"/>
    <w:rsid w:val="00D44C7B"/>
    <w:rsid w:val="00DC1529"/>
    <w:rsid w:val="00E05F6F"/>
    <w:rsid w:val="00E0635F"/>
    <w:rsid w:val="00E26B26"/>
    <w:rsid w:val="00E43801"/>
    <w:rsid w:val="00E5104F"/>
    <w:rsid w:val="00E61B51"/>
    <w:rsid w:val="00EA6BEB"/>
    <w:rsid w:val="00ED53D6"/>
    <w:rsid w:val="00F04A39"/>
    <w:rsid w:val="00FE52DD"/>
    <w:rsid w:val="00FF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E2F7F"/>
  <w15:chartTrackingRefBased/>
  <w15:docId w15:val="{BAE42F3E-31F4-4590-9E16-781134EE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97</cp:revision>
  <dcterms:created xsi:type="dcterms:W3CDTF">2019-12-14T12:40:00Z</dcterms:created>
  <dcterms:modified xsi:type="dcterms:W3CDTF">2020-05-12T16:30:00Z</dcterms:modified>
</cp:coreProperties>
</file>