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CD34A" w14:textId="77777777" w:rsidR="0017554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ДОВІДКА</w:t>
      </w:r>
    </w:p>
    <w:p w14:paraId="7312AEB9" w14:textId="77777777" w:rsidR="0017554F" w:rsidRDefault="00000000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перевірку курсової роботи (проекту) на наявність плагіату</w:t>
      </w:r>
    </w:p>
    <w:p w14:paraId="2EC5DE2D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Автоматизації та залізничного транспорту</w:t>
      </w:r>
    </w:p>
    <w:p w14:paraId="77E93EA2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Спеціальність: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5.151.1  Обслуговування інтелектуальних інтегрованих систем</w:t>
      </w:r>
    </w:p>
    <w:p w14:paraId="18BC38C1" w14:textId="2A6390B8" w:rsidR="00260341" w:rsidRPr="005E5809" w:rsidRDefault="00000000" w:rsidP="007311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Освітньо-професійна програма: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151 Автоматизація та комп’ютерно-інтегровані технології</w:t>
      </w:r>
    </w:p>
    <w:p w14:paraId="7BAAD3C0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Дисципліна: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Програмування</w:t>
      </w:r>
    </w:p>
    <w:p w14:paraId="638A7019" w14:textId="731E1D0F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роботи: </w:t>
      </w:r>
      <w:r w:rsidR="009F701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Федулов Ілля Юрійович</w:t>
      </w:r>
    </w:p>
    <w:p w14:paraId="50FB58F4" w14:textId="4E5C2689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Назва роботи: </w:t>
      </w:r>
      <w:r w:rsidR="008A39A4" w:rsidRPr="008A39A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Розробка програмного додатку для інформування користувачів.</w:t>
      </w:r>
    </w:p>
    <w:p w14:paraId="55907BBB" w14:textId="77777777" w:rsidR="0017554F" w:rsidRDefault="0000000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Керівник: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Васильєв Микола Васильович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E78EC6" w14:textId="2CD7DED8" w:rsidR="0017554F" w:rsidRPr="006C7441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сторінок </w:t>
      </w:r>
      <w:r w:rsidR="000F6503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59</w:t>
      </w:r>
    </w:p>
    <w:p w14:paraId="285D139A" w14:textId="3C842E06" w:rsidR="0017554F" w:rsidRPr="005F5294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який перевірявся на оригінальність, сторінок </w:t>
      </w:r>
      <w:r w:rsidR="00775D40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39</w:t>
      </w:r>
    </w:p>
    <w:p w14:paraId="15C5D456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6FB577" w14:textId="5B9A1EE2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Результати перевірки: робота перевірена програмою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https://www.duplichecker.com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відсоток унікальності становить </w:t>
      </w:r>
      <w:r w:rsidR="009F6356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99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918859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88A50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4ED995" w14:textId="209AA0BB" w:rsidR="0017554F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                                                                         </w:t>
      </w:r>
      <w:r w:rsidR="00BD18C8">
        <w:rPr>
          <w:rFonts w:ascii="Times New Roman" w:eastAsia="Times New Roman" w:hAnsi="Times New Roman" w:cs="Times New Roman"/>
          <w:sz w:val="28"/>
          <w:szCs w:val="28"/>
        </w:rPr>
        <w:t>Ілля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D18C8">
        <w:rPr>
          <w:rFonts w:ascii="Times New Roman" w:eastAsia="Times New Roman" w:hAnsi="Times New Roman" w:cs="Times New Roman"/>
          <w:sz w:val="28"/>
          <w:szCs w:val="28"/>
        </w:rPr>
        <w:t>ФЕДУЛОВ</w:t>
      </w:r>
    </w:p>
    <w:p w14:paraId="44FDFDA6" w14:textId="3931C4B1" w:rsidR="0017554F" w:rsidRDefault="00000000" w:rsidP="007523C2">
      <w:pPr>
        <w:spacing w:line="240" w:lineRule="auto"/>
        <w:jc w:val="center"/>
      </w:pPr>
      <w:r>
        <w:br w:type="page"/>
      </w:r>
    </w:p>
    <w:p w14:paraId="1C4B8D3B" w14:textId="56265A78" w:rsidR="00B81945" w:rsidRDefault="004A6F21" w:rsidP="004A6F21">
      <w:pPr>
        <w:jc w:val="center"/>
      </w:pPr>
      <w:r w:rsidRPr="004A6F21">
        <w:lastRenderedPageBreak/>
        <w:drawing>
          <wp:inline distT="0" distB="0" distL="0" distR="0" wp14:anchorId="18699333" wp14:editId="1C476533">
            <wp:extent cx="6524625" cy="9275547"/>
            <wp:effectExtent l="0" t="0" r="0" b="1905"/>
            <wp:docPr id="163767300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300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1521" cy="9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C88" w14:textId="24CB7634" w:rsidR="00B81945" w:rsidRDefault="004A6F21" w:rsidP="004A6F21">
      <w:pPr>
        <w:jc w:val="center"/>
      </w:pPr>
      <w:r w:rsidRPr="004A6F21">
        <w:lastRenderedPageBreak/>
        <w:drawing>
          <wp:inline distT="0" distB="0" distL="0" distR="0" wp14:anchorId="2C825D31" wp14:editId="5AFAC265">
            <wp:extent cx="6181725" cy="9249519"/>
            <wp:effectExtent l="0" t="0" r="0" b="8890"/>
            <wp:docPr id="1191667948" name="Рисунок 1" descr="Изображение выглядит как текст, снимок экрана, письм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7948" name="Рисунок 1" descr="Изображение выглядит как текст, снимок экрана, письмо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866" cy="92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957" w14:textId="6CCBDC17" w:rsidR="00B81945" w:rsidRDefault="004A6F21" w:rsidP="004A6F21">
      <w:pPr>
        <w:jc w:val="center"/>
      </w:pPr>
      <w:r w:rsidRPr="004A6F21">
        <w:lastRenderedPageBreak/>
        <w:drawing>
          <wp:inline distT="0" distB="0" distL="0" distR="0" wp14:anchorId="63C73D36" wp14:editId="4166627C">
            <wp:extent cx="6913262" cy="7219950"/>
            <wp:effectExtent l="0" t="0" r="1905" b="0"/>
            <wp:docPr id="14016673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73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3890" cy="72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96D" w14:textId="77777777" w:rsidR="004A6F21" w:rsidRDefault="004A6F21" w:rsidP="004A6F21">
      <w:pPr>
        <w:jc w:val="center"/>
      </w:pPr>
    </w:p>
    <w:p w14:paraId="13A2A541" w14:textId="77777777" w:rsidR="004A6F21" w:rsidRDefault="004A6F21" w:rsidP="004A6F21">
      <w:pPr>
        <w:jc w:val="center"/>
      </w:pPr>
    </w:p>
    <w:p w14:paraId="6084BDE5" w14:textId="77777777" w:rsidR="004A6F21" w:rsidRDefault="004A6F21" w:rsidP="004A6F21">
      <w:pPr>
        <w:jc w:val="center"/>
      </w:pPr>
    </w:p>
    <w:p w14:paraId="4B646E40" w14:textId="77777777" w:rsidR="004A6F21" w:rsidRDefault="004A6F21" w:rsidP="004A6F21">
      <w:pPr>
        <w:jc w:val="center"/>
      </w:pPr>
    </w:p>
    <w:p w14:paraId="3329EB35" w14:textId="77777777" w:rsidR="004A6F21" w:rsidRDefault="004A6F21" w:rsidP="004A6F21">
      <w:pPr>
        <w:jc w:val="center"/>
      </w:pPr>
    </w:p>
    <w:p w14:paraId="0456F5C9" w14:textId="77777777" w:rsidR="00E03692" w:rsidRDefault="00E03692" w:rsidP="004A6F21">
      <w:pPr>
        <w:jc w:val="center"/>
      </w:pPr>
    </w:p>
    <w:p w14:paraId="3D09C967" w14:textId="77777777" w:rsidR="00E03692" w:rsidRDefault="00E03692" w:rsidP="004A6F21">
      <w:pPr>
        <w:jc w:val="center"/>
      </w:pPr>
    </w:p>
    <w:p w14:paraId="41A949C8" w14:textId="76D16C0D" w:rsidR="00E03692" w:rsidRDefault="006729F5" w:rsidP="004A6F21">
      <w:pPr>
        <w:jc w:val="center"/>
      </w:pPr>
      <w:r w:rsidRPr="006729F5">
        <w:lastRenderedPageBreak/>
        <w:drawing>
          <wp:inline distT="0" distB="0" distL="0" distR="0" wp14:anchorId="5B2B27A8" wp14:editId="3CAA52A0">
            <wp:extent cx="5522647" cy="9001125"/>
            <wp:effectExtent l="0" t="0" r="1905" b="0"/>
            <wp:docPr id="1623626691" name="Рисунок 1" descr="Изображение выглядит как текст, снимок экрана, докумен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6691" name="Рисунок 1" descr="Изображение выглядит как текст, снимок экрана, докумен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765" cy="90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02E" w14:textId="77777777" w:rsidR="00B81945" w:rsidRDefault="00B81945" w:rsidP="00B81945"/>
    <w:p w14:paraId="252E1EFE" w14:textId="3B48B906" w:rsidR="00B81945" w:rsidRDefault="006729F5" w:rsidP="006729F5">
      <w:pPr>
        <w:jc w:val="center"/>
      </w:pPr>
      <w:r w:rsidRPr="006729F5">
        <w:lastRenderedPageBreak/>
        <w:drawing>
          <wp:inline distT="0" distB="0" distL="0" distR="0" wp14:anchorId="6FEF013B" wp14:editId="72DB37CD">
            <wp:extent cx="5227366" cy="8982075"/>
            <wp:effectExtent l="0" t="0" r="0" b="0"/>
            <wp:docPr id="626399428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9428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414" cy="89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6E75" w14:textId="77777777" w:rsidR="00B81945" w:rsidRDefault="00B81945" w:rsidP="00B81945"/>
    <w:p w14:paraId="6B4921FD" w14:textId="792AC494" w:rsidR="00B81945" w:rsidRDefault="006729F5" w:rsidP="006729F5">
      <w:pPr>
        <w:jc w:val="center"/>
      </w:pPr>
      <w:r w:rsidRPr="006729F5">
        <w:lastRenderedPageBreak/>
        <w:drawing>
          <wp:inline distT="0" distB="0" distL="0" distR="0" wp14:anchorId="78C4541A" wp14:editId="53BCCD28">
            <wp:extent cx="6305550" cy="6305550"/>
            <wp:effectExtent l="0" t="0" r="0" b="0"/>
            <wp:docPr id="46870057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0057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615" cy="630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B5DF" w14:textId="77777777" w:rsidR="00B81945" w:rsidRDefault="00B81945" w:rsidP="00B81945"/>
    <w:p w14:paraId="491EBDD5" w14:textId="77777777" w:rsidR="00B81945" w:rsidRDefault="00B81945" w:rsidP="00B81945"/>
    <w:p w14:paraId="3B598200" w14:textId="77777777" w:rsidR="00B81945" w:rsidRDefault="00B81945" w:rsidP="00B81945"/>
    <w:p w14:paraId="04BEE03A" w14:textId="77777777" w:rsidR="00B81945" w:rsidRDefault="00B81945" w:rsidP="00B81945"/>
    <w:p w14:paraId="6561707E" w14:textId="77777777" w:rsidR="00B81945" w:rsidRDefault="00B81945" w:rsidP="00B81945"/>
    <w:p w14:paraId="48754B7A" w14:textId="77777777" w:rsidR="00B81945" w:rsidRDefault="00B81945" w:rsidP="00B81945"/>
    <w:p w14:paraId="07552304" w14:textId="77777777" w:rsidR="00B81945" w:rsidRDefault="00B81945" w:rsidP="00B81945"/>
    <w:p w14:paraId="235B435B" w14:textId="77777777" w:rsidR="00B81945" w:rsidRDefault="00B81945" w:rsidP="00B81945"/>
    <w:p w14:paraId="2799318E" w14:textId="77777777" w:rsidR="00B81945" w:rsidRDefault="00B81945" w:rsidP="00B81945"/>
    <w:p w14:paraId="44EC53A5" w14:textId="33CD8E3F" w:rsidR="00B81945" w:rsidRDefault="00B81945" w:rsidP="00350959">
      <w:pPr>
        <w:jc w:val="center"/>
      </w:pPr>
    </w:p>
    <w:p w14:paraId="30817C6C" w14:textId="6FD6E31F" w:rsidR="00350959" w:rsidRDefault="00350959" w:rsidP="00350959">
      <w:pPr>
        <w:jc w:val="center"/>
      </w:pPr>
    </w:p>
    <w:p w14:paraId="2109D721" w14:textId="7CADC87D" w:rsidR="00350959" w:rsidRDefault="006D28D7" w:rsidP="006D28D7">
      <w:pPr>
        <w:jc w:val="center"/>
      </w:pPr>
      <w:r w:rsidRPr="006D28D7">
        <w:lastRenderedPageBreak/>
        <w:drawing>
          <wp:inline distT="0" distB="0" distL="0" distR="0" wp14:anchorId="31F14D6F" wp14:editId="1754382B">
            <wp:extent cx="6000183" cy="8886825"/>
            <wp:effectExtent l="0" t="0" r="635" b="0"/>
            <wp:docPr id="110198376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376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424" cy="89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AD15" w14:textId="77777777" w:rsidR="006D28D7" w:rsidRDefault="006D28D7" w:rsidP="006D28D7">
      <w:pPr>
        <w:jc w:val="center"/>
      </w:pPr>
    </w:p>
    <w:p w14:paraId="43A3E8F6" w14:textId="77777777" w:rsidR="006D28D7" w:rsidRDefault="006D28D7" w:rsidP="006D28D7">
      <w:pPr>
        <w:jc w:val="center"/>
      </w:pPr>
    </w:p>
    <w:p w14:paraId="1130BDFC" w14:textId="0A621C7B" w:rsidR="006D28D7" w:rsidRDefault="006D28D7" w:rsidP="006D28D7">
      <w:pPr>
        <w:jc w:val="center"/>
      </w:pPr>
      <w:r w:rsidRPr="006D28D7">
        <w:lastRenderedPageBreak/>
        <w:drawing>
          <wp:inline distT="0" distB="0" distL="0" distR="0" wp14:anchorId="70EB5AF8" wp14:editId="4B140B8A">
            <wp:extent cx="6134100" cy="9247323"/>
            <wp:effectExtent l="0" t="0" r="0" b="0"/>
            <wp:docPr id="118121158" name="Рисунок 1" descr="Изображение выглядит как текст, бумага, письм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158" name="Рисунок 1" descr="Изображение выглядит как текст, бумага, письм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940" cy="9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1F4" w14:textId="5BBD21F3" w:rsidR="00350959" w:rsidRDefault="006D28D7" w:rsidP="006D28D7">
      <w:pPr>
        <w:jc w:val="center"/>
      </w:pPr>
      <w:r w:rsidRPr="006D28D7">
        <w:lastRenderedPageBreak/>
        <w:drawing>
          <wp:inline distT="0" distB="0" distL="0" distR="0" wp14:anchorId="01CC5BB8" wp14:editId="3177D6B5">
            <wp:extent cx="6115451" cy="7705725"/>
            <wp:effectExtent l="0" t="0" r="0" b="0"/>
            <wp:docPr id="235997786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7786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665" cy="77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47FF" w14:textId="77777777" w:rsidR="00350959" w:rsidRDefault="00350959" w:rsidP="00350959"/>
    <w:p w14:paraId="06A67A53" w14:textId="77777777" w:rsidR="00350959" w:rsidRDefault="00350959" w:rsidP="00350959"/>
    <w:p w14:paraId="5773D9D0" w14:textId="77777777" w:rsidR="00350959" w:rsidRDefault="00350959" w:rsidP="00350959"/>
    <w:p w14:paraId="1AA0B77D" w14:textId="77777777" w:rsidR="00350959" w:rsidRDefault="00350959" w:rsidP="00350959"/>
    <w:p w14:paraId="3BE750B8" w14:textId="77777777" w:rsidR="00350959" w:rsidRDefault="00350959" w:rsidP="00350959"/>
    <w:p w14:paraId="7621E78A" w14:textId="77777777" w:rsidR="00350959" w:rsidRDefault="00350959" w:rsidP="00350959"/>
    <w:p w14:paraId="1495E98C" w14:textId="1F474876" w:rsidR="00350959" w:rsidRDefault="006D28D7" w:rsidP="006D28D7">
      <w:pPr>
        <w:jc w:val="center"/>
      </w:pPr>
      <w:r w:rsidRPr="006D28D7">
        <w:lastRenderedPageBreak/>
        <w:drawing>
          <wp:inline distT="0" distB="0" distL="0" distR="0" wp14:anchorId="0CB3974F" wp14:editId="5FFD0217">
            <wp:extent cx="6349917" cy="9401175"/>
            <wp:effectExtent l="0" t="0" r="0" b="0"/>
            <wp:docPr id="7988012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12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5005" cy="94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62B3" w14:textId="52E96051" w:rsidR="00350959" w:rsidRDefault="006D28D7" w:rsidP="006D28D7">
      <w:pPr>
        <w:jc w:val="center"/>
      </w:pPr>
      <w:r w:rsidRPr="006D28D7">
        <w:lastRenderedPageBreak/>
        <w:drawing>
          <wp:inline distT="0" distB="0" distL="0" distR="0" wp14:anchorId="5E20DACA" wp14:editId="41845D8B">
            <wp:extent cx="6024503" cy="8934450"/>
            <wp:effectExtent l="0" t="0" r="0" b="0"/>
            <wp:docPr id="1605808265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8265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4302" cy="89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23D2" w14:textId="5F078D90" w:rsidR="00350959" w:rsidRDefault="00350959" w:rsidP="00350959">
      <w:pPr>
        <w:jc w:val="center"/>
      </w:pPr>
    </w:p>
    <w:p w14:paraId="59A057BD" w14:textId="0598FCDF" w:rsidR="006E32D1" w:rsidRDefault="006D28D7" w:rsidP="00E56747">
      <w:pPr>
        <w:jc w:val="center"/>
        <w:rPr>
          <w:lang w:val="ru-RU"/>
        </w:rPr>
      </w:pPr>
      <w:r w:rsidRPr="006D28D7">
        <w:rPr>
          <w:lang w:val="ru-RU"/>
        </w:rPr>
        <w:lastRenderedPageBreak/>
        <w:drawing>
          <wp:inline distT="0" distB="0" distL="0" distR="0" wp14:anchorId="5929A2B2" wp14:editId="7A23C519">
            <wp:extent cx="6533298" cy="5153025"/>
            <wp:effectExtent l="0" t="0" r="1270" b="0"/>
            <wp:docPr id="44202296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2296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842" cy="5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01B" w14:textId="1C109751" w:rsidR="006E32D1" w:rsidRDefault="006D28D7" w:rsidP="006E32D1">
      <w:pPr>
        <w:jc w:val="center"/>
        <w:rPr>
          <w:lang w:val="ru-RU"/>
        </w:rPr>
      </w:pPr>
      <w:r w:rsidRPr="006D28D7">
        <w:rPr>
          <w:lang w:val="ru-RU"/>
        </w:rPr>
        <w:drawing>
          <wp:inline distT="0" distB="0" distL="0" distR="0" wp14:anchorId="4389B7AC" wp14:editId="3E095045">
            <wp:extent cx="6464297" cy="1562100"/>
            <wp:effectExtent l="0" t="0" r="0" b="0"/>
            <wp:docPr id="4982734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34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786" cy="15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0DE1" w14:textId="4F19FCF9" w:rsidR="006D28D7" w:rsidRDefault="006D28D7" w:rsidP="006E32D1">
      <w:pPr>
        <w:jc w:val="center"/>
        <w:rPr>
          <w:lang w:val="ru-RU"/>
        </w:rPr>
      </w:pPr>
      <w:r w:rsidRPr="006D28D7">
        <w:rPr>
          <w:lang w:val="ru-RU"/>
        </w:rPr>
        <w:lastRenderedPageBreak/>
        <w:drawing>
          <wp:inline distT="0" distB="0" distL="0" distR="0" wp14:anchorId="330AAECE" wp14:editId="53702260">
            <wp:extent cx="6421582" cy="3924300"/>
            <wp:effectExtent l="0" t="0" r="0" b="0"/>
            <wp:docPr id="60755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51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7909" cy="39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6EE" w14:textId="401F969D" w:rsidR="006E32D1" w:rsidRDefault="006E32D1" w:rsidP="006E32D1">
      <w:pPr>
        <w:jc w:val="center"/>
        <w:rPr>
          <w:lang w:val="ru-RU"/>
        </w:rPr>
      </w:pPr>
    </w:p>
    <w:p w14:paraId="74D9B1A6" w14:textId="16E1CE18" w:rsidR="006E32D1" w:rsidRDefault="006E32D1" w:rsidP="006E32D1">
      <w:pPr>
        <w:rPr>
          <w:lang w:val="ru-RU"/>
        </w:rPr>
      </w:pPr>
    </w:p>
    <w:p w14:paraId="6B85E95A" w14:textId="77777777" w:rsidR="004E246B" w:rsidRDefault="004E246B" w:rsidP="006E32D1">
      <w:pPr>
        <w:rPr>
          <w:lang w:val="ru-RU"/>
        </w:rPr>
      </w:pPr>
    </w:p>
    <w:p w14:paraId="006DFCC1" w14:textId="6FAC2603" w:rsidR="004E246B" w:rsidRDefault="004E246B" w:rsidP="006E32D1">
      <w:pPr>
        <w:rPr>
          <w:lang w:val="ru-RU"/>
        </w:rPr>
      </w:pPr>
    </w:p>
    <w:p w14:paraId="11C32CD9" w14:textId="3A3B433E" w:rsidR="00C75AA7" w:rsidRDefault="00C75AA7" w:rsidP="00C75AA7">
      <w:pPr>
        <w:jc w:val="center"/>
        <w:rPr>
          <w:lang w:val="ru-RU"/>
        </w:rPr>
      </w:pPr>
    </w:p>
    <w:p w14:paraId="08FA24C1" w14:textId="0E8F68A2" w:rsidR="00C75AA7" w:rsidRDefault="00C75AA7" w:rsidP="00C75AA7">
      <w:pPr>
        <w:jc w:val="center"/>
        <w:rPr>
          <w:lang w:val="ru-RU"/>
        </w:rPr>
      </w:pPr>
    </w:p>
    <w:p w14:paraId="7A86C9E8" w14:textId="2EADD0CA" w:rsidR="00C75AA7" w:rsidRDefault="00C75AA7" w:rsidP="00C75AA7">
      <w:pPr>
        <w:jc w:val="center"/>
        <w:rPr>
          <w:lang w:val="ru-RU"/>
        </w:rPr>
      </w:pPr>
    </w:p>
    <w:p w14:paraId="3C9C0429" w14:textId="77777777" w:rsidR="00C75AA7" w:rsidRPr="008C0432" w:rsidRDefault="00C75AA7" w:rsidP="008C0432">
      <w:pPr>
        <w:rPr>
          <w:lang w:val="en-US"/>
        </w:rPr>
      </w:pPr>
    </w:p>
    <w:sectPr w:rsidR="00C75AA7" w:rsidRPr="008C0432" w:rsidSect="005E5809">
      <w:pgSz w:w="11920" w:h="16840"/>
      <w:pgMar w:top="1600" w:right="860" w:bottom="280" w:left="480" w:header="0" w:footer="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DC4AA" w14:textId="77777777" w:rsidR="00D40511" w:rsidRDefault="00D40511" w:rsidP="00B81945">
      <w:pPr>
        <w:spacing w:after="0" w:line="240" w:lineRule="auto"/>
      </w:pPr>
      <w:r>
        <w:separator/>
      </w:r>
    </w:p>
  </w:endnote>
  <w:endnote w:type="continuationSeparator" w:id="0">
    <w:p w14:paraId="196B5D66" w14:textId="77777777" w:rsidR="00D40511" w:rsidRDefault="00D40511" w:rsidP="00B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96EB30" w14:textId="77777777" w:rsidR="00D40511" w:rsidRDefault="00D40511" w:rsidP="00B81945">
      <w:pPr>
        <w:spacing w:after="0" w:line="240" w:lineRule="auto"/>
      </w:pPr>
      <w:r>
        <w:separator/>
      </w:r>
    </w:p>
  </w:footnote>
  <w:footnote w:type="continuationSeparator" w:id="0">
    <w:p w14:paraId="2AE674B6" w14:textId="77777777" w:rsidR="00D40511" w:rsidRDefault="00D40511" w:rsidP="00B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40B6"/>
    <w:multiLevelType w:val="multilevel"/>
    <w:tmpl w:val="7A6E2F06"/>
    <w:lvl w:ilvl="0">
      <w:start w:val="1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577" w:hanging="125"/>
      </w:pPr>
      <w:rPr>
        <w:rFonts w:ascii="Arial" w:eastAsia="Arial" w:hAnsi="Arial" w:cs="Arial"/>
      </w:rPr>
    </w:lvl>
    <w:lvl w:ilvl="3">
      <w:numFmt w:val="bullet"/>
      <w:lvlText w:val="•"/>
      <w:lvlJc w:val="left"/>
      <w:pPr>
        <w:ind w:left="2074" w:hanging="125"/>
      </w:pPr>
    </w:lvl>
    <w:lvl w:ilvl="4">
      <w:numFmt w:val="bullet"/>
      <w:lvlText w:val="•"/>
      <w:lvlJc w:val="left"/>
      <w:pPr>
        <w:ind w:left="3289" w:hanging="125"/>
      </w:pPr>
    </w:lvl>
    <w:lvl w:ilvl="5">
      <w:numFmt w:val="bullet"/>
      <w:lvlText w:val="•"/>
      <w:lvlJc w:val="left"/>
      <w:pPr>
        <w:ind w:left="4504" w:hanging="125"/>
      </w:pPr>
    </w:lvl>
    <w:lvl w:ilvl="6">
      <w:numFmt w:val="bullet"/>
      <w:lvlText w:val="•"/>
      <w:lvlJc w:val="left"/>
      <w:pPr>
        <w:ind w:left="5719" w:hanging="125"/>
      </w:pPr>
    </w:lvl>
    <w:lvl w:ilvl="7">
      <w:numFmt w:val="bullet"/>
      <w:lvlText w:val="•"/>
      <w:lvlJc w:val="left"/>
      <w:pPr>
        <w:ind w:left="6934" w:hanging="125"/>
      </w:pPr>
    </w:lvl>
    <w:lvl w:ilvl="8">
      <w:numFmt w:val="bullet"/>
      <w:lvlText w:val="•"/>
      <w:lvlJc w:val="left"/>
      <w:pPr>
        <w:ind w:left="8148" w:hanging="125"/>
      </w:pPr>
    </w:lvl>
  </w:abstractNum>
  <w:abstractNum w:abstractNumId="1" w15:restartNumberingAfterBreak="0">
    <w:nsid w:val="42893735"/>
    <w:multiLevelType w:val="multilevel"/>
    <w:tmpl w:val="4FB67FC4"/>
    <w:lvl w:ilvl="0">
      <w:start w:val="2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1939" w:hanging="284"/>
      </w:pPr>
    </w:lvl>
    <w:lvl w:ilvl="3">
      <w:numFmt w:val="bullet"/>
      <w:lvlText w:val="•"/>
      <w:lvlJc w:val="left"/>
      <w:pPr>
        <w:ind w:left="3019" w:hanging="284"/>
      </w:pPr>
    </w:lvl>
    <w:lvl w:ilvl="4">
      <w:numFmt w:val="bullet"/>
      <w:lvlText w:val="•"/>
      <w:lvlJc w:val="left"/>
      <w:pPr>
        <w:ind w:left="4099" w:hanging="284"/>
      </w:pPr>
    </w:lvl>
    <w:lvl w:ilvl="5">
      <w:numFmt w:val="bullet"/>
      <w:lvlText w:val="•"/>
      <w:lvlJc w:val="left"/>
      <w:pPr>
        <w:ind w:left="5179" w:hanging="284"/>
      </w:pPr>
    </w:lvl>
    <w:lvl w:ilvl="6">
      <w:numFmt w:val="bullet"/>
      <w:lvlText w:val="•"/>
      <w:lvlJc w:val="left"/>
      <w:pPr>
        <w:ind w:left="6259" w:hanging="284"/>
      </w:pPr>
    </w:lvl>
    <w:lvl w:ilvl="7">
      <w:numFmt w:val="bullet"/>
      <w:lvlText w:val="•"/>
      <w:lvlJc w:val="left"/>
      <w:pPr>
        <w:ind w:left="7338" w:hanging="284"/>
      </w:pPr>
    </w:lvl>
    <w:lvl w:ilvl="8">
      <w:numFmt w:val="bullet"/>
      <w:lvlText w:val="•"/>
      <w:lvlJc w:val="left"/>
      <w:pPr>
        <w:ind w:left="8418" w:hanging="284"/>
      </w:pPr>
    </w:lvl>
  </w:abstractNum>
  <w:num w:numId="1" w16cid:durableId="1930963152">
    <w:abstractNumId w:val="0"/>
  </w:num>
  <w:num w:numId="2" w16cid:durableId="39061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4F"/>
    <w:rsid w:val="000F6503"/>
    <w:rsid w:val="0017554F"/>
    <w:rsid w:val="00260341"/>
    <w:rsid w:val="00350959"/>
    <w:rsid w:val="0046704E"/>
    <w:rsid w:val="004A6F21"/>
    <w:rsid w:val="004A726B"/>
    <w:rsid w:val="004E246B"/>
    <w:rsid w:val="00586960"/>
    <w:rsid w:val="005E5809"/>
    <w:rsid w:val="005F5294"/>
    <w:rsid w:val="006729F5"/>
    <w:rsid w:val="006A6EBB"/>
    <w:rsid w:val="006C7441"/>
    <w:rsid w:val="006D22B9"/>
    <w:rsid w:val="006D28D7"/>
    <w:rsid w:val="006E32D1"/>
    <w:rsid w:val="00731171"/>
    <w:rsid w:val="007523C2"/>
    <w:rsid w:val="00775D40"/>
    <w:rsid w:val="007A64C0"/>
    <w:rsid w:val="00882BDE"/>
    <w:rsid w:val="00887EF2"/>
    <w:rsid w:val="008A39A4"/>
    <w:rsid w:val="008C0432"/>
    <w:rsid w:val="009F6356"/>
    <w:rsid w:val="009F7019"/>
    <w:rsid w:val="00A635C7"/>
    <w:rsid w:val="00AD05BE"/>
    <w:rsid w:val="00B47777"/>
    <w:rsid w:val="00B81945"/>
    <w:rsid w:val="00BD18C8"/>
    <w:rsid w:val="00BD5AE1"/>
    <w:rsid w:val="00C75AA7"/>
    <w:rsid w:val="00D40511"/>
    <w:rsid w:val="00E03692"/>
    <w:rsid w:val="00E5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D4FB6"/>
  <w15:docId w15:val="{EADD6A58-A465-44A6-A554-E790A8A7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 w:line="240" w:lineRule="auto"/>
      <w:ind w:left="381"/>
      <w:jc w:val="center"/>
      <w:outlineLvl w:val="0"/>
    </w:pPr>
    <w:rPr>
      <w:rFonts w:ascii="Arial" w:eastAsia="Arial" w:hAnsi="Arial" w:cs="Arial"/>
      <w:b/>
      <w:sz w:val="21"/>
      <w:szCs w:val="21"/>
    </w:rPr>
  </w:style>
  <w:style w:type="paragraph" w:styleId="2">
    <w:name w:val="heading 2"/>
    <w:basedOn w:val="a"/>
    <w:next w:val="a"/>
    <w:uiPriority w:val="9"/>
    <w:semiHidden/>
    <w:unhideWhenUsed/>
    <w:qFormat/>
    <w:pPr>
      <w:widowControl w:val="0"/>
      <w:spacing w:after="0" w:line="240" w:lineRule="auto"/>
      <w:ind w:left="509"/>
      <w:outlineLvl w:val="1"/>
    </w:pPr>
    <w:rPr>
      <w:rFonts w:ascii="Arial" w:eastAsia="Arial" w:hAnsi="Arial" w:cs="Arial"/>
      <w:b/>
      <w:sz w:val="20"/>
      <w:szCs w:val="20"/>
    </w:rPr>
  </w:style>
  <w:style w:type="paragraph" w:styleId="3">
    <w:name w:val="heading 3"/>
    <w:basedOn w:val="a"/>
    <w:next w:val="a"/>
    <w:uiPriority w:val="9"/>
    <w:semiHidden/>
    <w:unhideWhenUsed/>
    <w:qFormat/>
    <w:pPr>
      <w:widowControl w:val="0"/>
      <w:spacing w:before="83" w:after="0" w:line="240" w:lineRule="auto"/>
      <w:ind w:left="509"/>
      <w:outlineLvl w:val="2"/>
    </w:pPr>
    <w:rPr>
      <w:rFonts w:ascii="Arial" w:eastAsia="Arial" w:hAnsi="Arial" w:cs="Arial"/>
      <w:b/>
      <w:sz w:val="18"/>
      <w:szCs w:val="1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paragraph" w:styleId="a7">
    <w:name w:val="header"/>
    <w:basedOn w:val="a"/>
    <w:link w:val="a8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1945"/>
  </w:style>
  <w:style w:type="paragraph" w:styleId="a9">
    <w:name w:val="footer"/>
    <w:basedOn w:val="a"/>
    <w:link w:val="aa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Руслан Островский</cp:lastModifiedBy>
  <cp:revision>29</cp:revision>
  <dcterms:created xsi:type="dcterms:W3CDTF">2025-02-26T14:32:00Z</dcterms:created>
  <dcterms:modified xsi:type="dcterms:W3CDTF">2025-03-15T23:41:00Z</dcterms:modified>
</cp:coreProperties>
</file>