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0BADB" w14:textId="77777777" w:rsidR="00293F33" w:rsidRDefault="00293F33" w:rsidP="00293F33"/>
    <w:p w14:paraId="428D1C48" w14:textId="77777777" w:rsidR="00293F33" w:rsidRDefault="00E7361D" w:rsidP="00293F33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C9D6E29" wp14:editId="0E97D4BE">
                <wp:simplePos x="0" y="0"/>
                <wp:positionH relativeFrom="column">
                  <wp:posOffset>4562475</wp:posOffset>
                </wp:positionH>
                <wp:positionV relativeFrom="paragraph">
                  <wp:posOffset>66675</wp:posOffset>
                </wp:positionV>
                <wp:extent cx="2166201" cy="1095375"/>
                <wp:effectExtent l="0" t="0" r="24765" b="28575"/>
                <wp:wrapNone/>
                <wp:docPr id="2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6201" cy="1095375"/>
                          <a:chOff x="12505" y="523"/>
                          <a:chExt cx="3176" cy="1385"/>
                        </a:xfrm>
                      </wpg:grpSpPr>
                      <wps:wsp>
                        <wps:cNvPr id="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505" y="523"/>
                            <a:ext cx="3176" cy="1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30"/>
                        <wpg:cNvGrpSpPr>
                          <a:grpSpLocks/>
                        </wpg:cNvGrpSpPr>
                        <wpg:grpSpPr bwMode="auto">
                          <a:xfrm>
                            <a:off x="12589" y="561"/>
                            <a:ext cx="2971" cy="1309"/>
                            <a:chOff x="8860" y="720"/>
                            <a:chExt cx="2474" cy="1217"/>
                          </a:xfrm>
                        </wpg:grpSpPr>
                        <wps:wsp>
                          <wps:cNvPr id="27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60" y="1292"/>
                              <a:ext cx="2474" cy="6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1A2003" w14:textId="5EC55159" w:rsidR="00293F33" w:rsidRPr="00870E41" w:rsidRDefault="0009563E" w:rsidP="00293F3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MERGEFIELD  Id  \* MERGEFORMAT </w:instrText>
                                </w:r>
                                <w:r>
                                  <w:rPr>
                                    <w:lang w:val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t>«Id»</w:t>
                                </w:r>
                                <w:r>
                                  <w:rPr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28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46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8C48CC" w14:textId="77777777" w:rsidR="00293F33" w:rsidRPr="00535962" w:rsidRDefault="00293F33" w:rsidP="00293F33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9D6E29" id="Group 28" o:spid="_x0000_s1026" style="position:absolute;left:0;text-align:left;margin-left:359.25pt;margin-top:5.25pt;width:170.55pt;height:86.25pt;z-index:251665408" coordorigin="12505,523" coordsize="3176,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xIpiQMAAO0MAAAOAAAAZHJzL2Uyb0RvYy54bWzUV21vmzAQ/j5p/8Hy95VAQkJQadW1WzVp&#10;L9Xa/QAHzIsGNrOdQvfrdz4HQrtpm7q2U/MBYc4+3z13z2Pn8LhvanLNla6kSKh/MKOEi1RmlSgS&#10;+uXq7auIEm2YyFgtBU/oDdf0+Ojli8OujXkgS1lnXBFwInTctQktjWljz9NpyRumD2TLBRhzqRpm&#10;YKgKL1OsA+9N7QWz2dLrpMpaJVOuNXw9c0Z6hP7znKfmU55rbkidUIjN4FPhc2Of3tEhiwvF2rJK&#10;d2Gwe0TRsErApqOrM2YY2arqJ1dNlSqpZW4OUtl4Ms+rlGMOkI0/u5PNuZLbFnMp4q5oR5gA2js4&#10;3dtt+vH6QpEqS2iwoESwBmqE25IgsuB0bRHDnHPVXrYXymUIr+9l+lWD2btrt+PCTSab7oPMwB/b&#10;Gong9LlqrAtIm/RYg5uxBrw3JIWPgb9cAhSUpGDzZ+twvgpdldISSmnX+UE4CykBexjMB9ub3fq5&#10;v1ruFs8jXOmx2G2Mwe6Cs5lBx+k9qPrfQL0sWcuxVtoCNoAKcTpQP0MrMlHUnARrByzOG1DVDlIi&#10;5GkJ0/iJUrIrOcsgLN/Oh+AnC+xAQ0H+iPEvsBqQ/g1SLG6VNudcNsS+JFRB9FhCdv1eGxvOfoqt&#10;qJBvq7qG7yyuBekSug6DEBdoWVeZNVqbVsXmtFbkmlk64g9zA8t0WlMZEIW6ahIajZNYbOF4IzLc&#10;xbCqdu8QSS12+FhIXGU3MrsBeJR0jAeFgpdSqu+UdMD2hOpvW6Y4JfU7ARCv/cXCygMOFuEqgIGa&#10;WjZTCxMpuEqoocS9nhonKdtWVUUJO/mYu5An0Pp5hYDZkrmodsFC8zl+YUuOVBs6B7p4Ssc5atVd&#10;ulnBeSg6QqtEa0erJbYci4dWCdargZHzGbYvi0c6RtES0AI2WtSwOGk5sDFYrEBWkMqBv9rV+v+x&#10;cTVgemUzey17MsdMJ9wipofvQwUfi5YjZn6wDhxoI9YjZMvFbf3aU+4vWXmLVHik8pF9m8L1aL1t&#10;QKUdI/0J2eC7lVvH1IGk9lS2LpD/t7w71gdRCGqNTJ/y+XG3fgC1MP2mh87dU/R+wvF0ovEURxfc&#10;3JwA7cmCrfrkZFn7IajPVGBGrsxAjVBeFkuUpfGsf1CumP4RuDKPgG7PlCt4YRyV87mctfv7H57A&#10;eKdGJdvd/+2lfTrGWft/KUc/AAAA//8DAFBLAwQUAAYACAAAACEArhZGzuEAAAALAQAADwAAAGRy&#10;cy9kb3ducmV2LnhtbEyPQUvDQBCF74L/YRnBm92NJTWN2ZRS1FMRbAXpbZtMk9DsbMhuk/TfOz3p&#10;aWZ4jzffy1aTbcWAvW8caYhmCgRS4cqGKg3f+/enBIQPhkrTOkINV/Swyu/vMpOWbqQvHHahEhxC&#10;PjUa6hC6VEpf1GiNn7kOibWT660JfPaVLHszcrht5bNSC2lNQ/yhNh1uaizOu4vV8DGacT2P3obt&#10;+bS5Hvbx5882Qq0fH6b1K4iAU/gzww2f0SFnpqO7UOlFq+ElSmK2sqB43gwqXi5AHHlL5gpknsn/&#10;HfJfAAAA//8DAFBLAQItABQABgAIAAAAIQC2gziS/gAAAOEBAAATAAAAAAAAAAAAAAAAAAAAAABb&#10;Q29udGVudF9UeXBlc10ueG1sUEsBAi0AFAAGAAgAAAAhADj9If/WAAAAlAEAAAsAAAAAAAAAAAAA&#10;AAAALwEAAF9yZWxzLy5yZWxzUEsBAi0AFAAGAAgAAAAhAMv/EimJAwAA7QwAAA4AAAAAAAAAAAAA&#10;AAAALgIAAGRycy9lMm9Eb2MueG1sUEsBAi0AFAAGAAgAAAAhAK4WRs7hAAAACwEAAA8AAAAAAAAA&#10;AAAAAAAA4wUAAGRycy9kb3ducmV2LnhtbFBLBQYAAAAABAAEAPMAAADxBgAAAAA=&#10;">
                <v:rect id="Rectangle 29" o:spid="_x0000_s1027" style="position:absolute;left:12505;top:523;width:3176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B1wwAAANsAAAAPAAAAZHJzL2Rvd25yZXYueG1sRI9Ba8JA&#10;FITvgv9heUJvuqlgkdQ1pKLQk6AWqrdH9nU3JPs2ZLcm/fduodDjMDPfMJtidK24Ux9qzwqeFxkI&#10;4srrmo2Cj8thvgYRIrLG1jMp+KEAxXY62WCu/cAnup+jEQnCIUcFNsYulzJUlhyGhe+Ik/fle4cx&#10;yd5I3eOQ4K6Vyyx7kQ5rTgsWO9pZqprzt1Ow727HcmWCLD+jvTb+bTjYo1HqaTaWryAijfE//Nd+&#10;1wqWK/j9kn6A3D4AAAD//wMAUEsBAi0AFAAGAAgAAAAhANvh9svuAAAAhQEAABMAAAAAAAAAAAAA&#10;AAAAAAAAAFtDb250ZW50X1R5cGVzXS54bWxQSwECLQAUAAYACAAAACEAWvQsW78AAAAVAQAACwAA&#10;AAAAAAAAAAAAAAAfAQAAX3JlbHMvLnJlbHNQSwECLQAUAAYACAAAACEAzsYQdcMAAADbAAAADwAA&#10;AAAAAAAAAAAAAAAHAgAAZHJzL2Rvd25yZXYueG1sUEsFBgAAAAADAAMAtwAAAPcCAAAAAA==&#10;" filled="f"/>
                <v:group id="Group 30" o:spid="_x0000_s1028" style="position:absolute;left:12589;top:561;width:2971;height:1309" coordorigin="8860,720" coordsize="2474,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29" type="#_x0000_t202" style="position:absolute;left:8860;top:1292;width:2474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LkxgAAANsAAAAPAAAAZHJzL2Rvd25yZXYueG1sRI9Pa8JA&#10;FMTvBb/D8gRvdWPQVqOrtIrQHjzUP+DxkX0m0ezbkF1j0k/fLRR6HGbmN8xi1ZpSNFS7wrKC0TAC&#10;QZxaXXCm4HjYPk9BOI+ssbRMCjpysFr2nhaYaPvgL2r2PhMBwi5BBbn3VSKlS3My6Ia2Ig7exdYG&#10;fZB1JnWNjwA3pYyj6EUaLDgs5FjROqf0tr8bBaeYdrPxpDpvrtnts+lo8+66b6UG/fZtDsJT6//D&#10;f+0PrSB+hd8v4QfI5Q8AAAD//wMAUEsBAi0AFAAGAAgAAAAhANvh9svuAAAAhQEAABMAAAAAAAAA&#10;AAAAAAAAAAAAAFtDb250ZW50X1R5cGVzXS54bWxQSwECLQAUAAYACAAAACEAWvQsW78AAAAVAQAA&#10;CwAAAAAAAAAAAAAAAAAfAQAAX3JlbHMvLnJlbHNQSwECLQAUAAYACAAAACEAM8KS5MYAAADbAAAA&#10;DwAAAAAAAAAAAAAAAAAHAgAAZHJzL2Rvd25yZXYueG1sUEsFBgAAAAADAAMAtwAAAPoCAAAAAA==&#10;" fillcolor="white [3212]" strokecolor="white [3212]" strokeweight="2.25pt">
                    <v:textbox inset=",0">
                      <w:txbxContent>
                        <w:p w14:paraId="631A2003" w14:textId="5EC55159" w:rsidR="00293F33" w:rsidRPr="00870E41" w:rsidRDefault="0009563E" w:rsidP="00293F3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MERGEFIELD  Id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lang w:val="en-US"/>
                            </w:rPr>
                            <w:t>«Id»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2" o:spid="_x0000_s1030" type="#_x0000_t202" style="position:absolute;left:9151;top:720;width:2009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1jMwAAAANsAAAAPAAAAZHJzL2Rvd25yZXYueG1sRE/NasJA&#10;EL4XfIdlhN7qpmKDpK4igj8XoU37AEN2moRmZ5fsGFOfvnsQPH58/6vN6Do1UB9bzwZeZxko4srb&#10;lmsD31/7lyWoKMgWO89k4I8ibNaTpxUW1l/5k4ZSapVCOBZooBEJhdaxashhnPlAnLgf3zuUBPta&#10;2x6vKdx1ep5luXbYcmpoMNCuoeq3vDgDEhe23OY+D8tQfRxvh/PbcBZjnqfj9h2U0CgP8d19sgbm&#10;aWz6kn6AXv8DAAD//wMAUEsBAi0AFAAGAAgAAAAhANvh9svuAAAAhQEAABMAAAAAAAAAAAAAAAAA&#10;AAAAAFtDb250ZW50X1R5cGVzXS54bWxQSwECLQAUAAYACAAAACEAWvQsW78AAAAVAQAACwAAAAAA&#10;AAAAAAAAAAAfAQAAX3JlbHMvLnJlbHNQSwECLQAUAAYACAAAACEAB0dYz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658C48CC" w14:textId="77777777" w:rsidR="00293F33" w:rsidRPr="00535962" w:rsidRDefault="00293F33" w:rsidP="00293F33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A82BCE4" w14:textId="77777777" w:rsidR="00293F33" w:rsidRDefault="00B03B28" w:rsidP="00293F33">
      <w:r w:rsidRPr="00B82170">
        <w:rPr>
          <w:noProof/>
        </w:rPr>
        <w:drawing>
          <wp:anchor distT="0" distB="0" distL="114300" distR="114300" simplePos="0" relativeHeight="251667456" behindDoc="0" locked="0" layoutInCell="1" allowOverlap="1" wp14:anchorId="71C93930" wp14:editId="4FA3E12B">
            <wp:simplePos x="0" y="0"/>
            <wp:positionH relativeFrom="margin">
              <wp:align>center</wp:align>
            </wp:positionH>
            <wp:positionV relativeFrom="margin">
              <wp:posOffset>514350</wp:posOffset>
            </wp:positionV>
            <wp:extent cx="784225" cy="781050"/>
            <wp:effectExtent l="0" t="0" r="0" b="0"/>
            <wp:wrapSquare wrapText="bothSides"/>
            <wp:docPr id="3" name="Imagen 3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9547C0" w14:textId="77777777" w:rsidR="00293F33" w:rsidRDefault="00293F33" w:rsidP="00293F33"/>
    <w:p w14:paraId="2DEE712F" w14:textId="77777777" w:rsidR="00293F33" w:rsidRPr="00F7167E" w:rsidRDefault="00293F33" w:rsidP="00293F3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021CD7" wp14:editId="3519455D">
                <wp:simplePos x="0" y="0"/>
                <wp:positionH relativeFrom="column">
                  <wp:posOffset>-394970</wp:posOffset>
                </wp:positionH>
                <wp:positionV relativeFrom="paragraph">
                  <wp:posOffset>-331470</wp:posOffset>
                </wp:positionV>
                <wp:extent cx="948055" cy="304800"/>
                <wp:effectExtent l="0" t="1270" r="0" b="0"/>
                <wp:wrapNone/>
                <wp:docPr id="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27675" w14:textId="77777777" w:rsidR="00293F33" w:rsidRPr="00A86FA8" w:rsidRDefault="00293F33" w:rsidP="00293F33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Cs w:val="12"/>
                              </w:rPr>
                            </w:pP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SNCC.F</w:t>
                            </w:r>
                            <w:r w:rsidRPr="00A86FA8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.</w:t>
                            </w: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042</w:t>
                            </w:r>
                          </w:p>
                          <w:p w14:paraId="1D87680F" w14:textId="77777777" w:rsidR="00293F33" w:rsidRPr="00BE4ED9" w:rsidRDefault="00293F33" w:rsidP="00293F33">
                            <w:pPr>
                              <w:rPr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21CD7" id="Text Box 27" o:spid="_x0000_s1031" type="#_x0000_t202" style="position:absolute;left:0;text-align:left;margin-left:-31.1pt;margin-top:-26.1pt;width:74.6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w+6wEAAL4DAAAOAAAAZHJzL2Uyb0RvYy54bWysU8Fu1DAQvSPxD5bvbLILhTbabFVaFSGV&#10;gtT2AyaOs7FIPGbs3WT5esbOZin0hrhY4/H4+b034/Xl2Hdir8kbtKVcLnIptFVYG7st5dPj7Ztz&#10;KXwAW0OHVpfyoL283Lx+tR5coVfYYldrEgxifTG4UrYhuCLLvGp1D36BTls+bJB6CLylbVYTDIze&#10;d9kqz99nA1LtCJX2nrM306HcJPym0Sp8bRqvg+hKydxCWimtVVyzzRqKLYFrjTrSgH9g0YOx/OgJ&#10;6gYCiB2ZF1C9UYQem7BQ2GfYNEbppIHVLPO/1Dy04HTSwuZ4d7LJ/z9Ydb//RsLUpVxdSGGh5x49&#10;6jGIjziK1Yfoz+B8wWUPjgvDyHnuc9Lq3R2q715YvG7BbvUVEQ6thpr5LePN7NnVCcdHkGr4gjW/&#10;A7uACWhsqI/msR2C0blPh1NvIhfFyYt35/nZmRSKj97mvEm9y6CYLzvy4ZPGXsSglMStT+Cwv/Mh&#10;koFiLolvWbw1XZfa39k/ElwYM4l85DsxD2M1Tj7NnlRYH1gN4TRU/Ak4aJF+SjHwQJXS/9gBaSm6&#10;z5YdidM3BzQH1RyAVXy1lEGKKbwO05TuHJlty8iT5xav2LXGJEXR3onFkS4PSRJ6HOg4hc/3qer3&#10;t9v8AgAA//8DAFBLAwQUAAYACAAAACEAMvU/wt4AAAAJAQAADwAAAGRycy9kb3ducmV2LnhtbEyP&#10;QU/DMAyF70j8h8hI3LZ0FZRRmk4TghMSoisHjmnjtdEapzTZVv493gluz35Pz5+LzewGccIpWE8K&#10;VssEBFLrjaVOwWf9uliDCFGT0YMnVPCDATbl9VWhc+PPVOFpFzvBJRRyraCPccylDG2PToelH5HY&#10;2/vJ6cjj1Ekz6TOXu0GmSZJJpy3xhV6P+Nxje9gdnYLtF1Uv9vu9+aj2la3rx4TesoNStzfz9glE&#10;xDn+heGCz+hQMlPjj2SCGBQssjTlKIv7i+DE+mEFouHFXQqyLOT/D8pfAAAA//8DAFBLAQItABQA&#10;BgAIAAAAIQC2gziS/gAAAOEBAAATAAAAAAAAAAAAAAAAAAAAAABbQ29udGVudF9UeXBlc10ueG1s&#10;UEsBAi0AFAAGAAgAAAAhADj9If/WAAAAlAEAAAsAAAAAAAAAAAAAAAAALwEAAF9yZWxzLy5yZWxz&#10;UEsBAi0AFAAGAAgAAAAhABhuvD7rAQAAvgMAAA4AAAAAAAAAAAAAAAAALgIAAGRycy9lMm9Eb2Mu&#10;eG1sUEsBAi0AFAAGAAgAAAAhADL1P8LeAAAACQEAAA8AAAAAAAAAAAAAAAAARQQAAGRycy9kb3du&#10;cmV2LnhtbFBLBQYAAAAABAAEAPMAAABQBQAAAAA=&#10;" filled="f" stroked="f">
                <v:textbox inset="0,0,0,0">
                  <w:txbxContent>
                    <w:p w14:paraId="74027675" w14:textId="77777777" w:rsidR="00293F33" w:rsidRPr="00A86FA8" w:rsidRDefault="00293F33" w:rsidP="00293F33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Cs w:val="12"/>
                        </w:rPr>
                      </w:pP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SNCC.F</w:t>
                      </w:r>
                      <w:r w:rsidRPr="00A86FA8"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.</w:t>
                      </w: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042</w:t>
                      </w:r>
                    </w:p>
                    <w:p w14:paraId="1D87680F" w14:textId="77777777" w:rsidR="00293F33" w:rsidRPr="00BE4ED9" w:rsidRDefault="00293F33" w:rsidP="00293F33">
                      <w:pPr>
                        <w:rPr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6D1C9" wp14:editId="402ACD0F">
                <wp:simplePos x="0" y="0"/>
                <wp:positionH relativeFrom="column">
                  <wp:posOffset>-528955</wp:posOffset>
                </wp:positionH>
                <wp:positionV relativeFrom="paragraph">
                  <wp:posOffset>-161925</wp:posOffset>
                </wp:positionV>
                <wp:extent cx="1028700" cy="1078230"/>
                <wp:effectExtent l="4445" t="0" r="0" b="0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923E3" w14:textId="77777777" w:rsidR="00293F33" w:rsidRPr="00BC61BD" w:rsidRDefault="00293F33" w:rsidP="00293F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6D1C9" id="Text Box 22" o:spid="_x0000_s1032" type="#_x0000_t202" style="position:absolute;left:0;text-align:left;margin-left:-41.65pt;margin-top:-12.75pt;width:81pt;height:8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jh9gEAANADAAAOAAAAZHJzL2Uyb0RvYy54bWysU9uO0zAQfUfiHyy/01xaaImarpZdLUJa&#10;LtIuH+A4TmKReMzYbVK+nrHTlgJviBfLc/GZM2fG25tp6NlBodNgSp4tUs6UkVBr05b86/PDqw1n&#10;zgtTix6MKvlROX6ze/liO9pC5dBBXytkBGJcMdqSd97bIkmc7NQg3AKsMhRsAAfhycQ2qVGMhD70&#10;SZ6mb5IRsLYIUjlH3vs5yHcRv2mU9J+bxinP+pITNx9PjGcVzmS3FUWLwnZanmiIf2AxCG2o6AXq&#10;XnjB9qj/ghq0RHDQ+IWEIYGm0VLFHqibLP2jm6dOWBV7IXGcvcjk/h+s/HT4gkzXJc+XnBkx0Iye&#10;1eTZO5hYngd9RusKSnuylOgn8tOcY6/OPoL85piBu06YVt0iwtgpURO/LLxMrp7OOC6AVONHqKmO&#10;2HuIQFODQxCP5GCETnM6XmYTuMhQMs0365RCkmJZut7kyzi9RBTn5xadf69gYOFScqThR3hxeHQ+&#10;0BHFOSVUM/Cg+z4uQG9+c1Bi8ET6gfHM3U/VFJVanlWpoD5SPwjzWtE3oEsH+IOzkVaq5O77XqDi&#10;rP9gSJO32WoVdjAaq9frnAy8jlTXEWEkQZXcczZf7/y8t3uLuu2o0jwFA7ekY6Njh0HwmdWJPq1N&#10;bPy04mEvr+2Y9esj7n4CAAD//wMAUEsDBBQABgAIAAAAIQDk9EkP3gAAAAoBAAAPAAAAZHJzL2Rv&#10;d25yZXYueG1sTI/BTsMwDIbvSLxDZCRuW8LaslKaTgjEFcSASbtljddWNE7VZGt5e8wJbrb86ff3&#10;l5vZ9eKMY+g8abhZKhBItbcdNRo+3p8XOYgQDVnTe0IN3xhgU11elKawfqI3PG9jIziEQmE0tDEO&#10;hZShbtGZsPQDEt+OfnQm8jo20o5m4nDXy5VSt9KZjvhDawZ8bLH+2p6chs+X436XqtfmyWXD5Gcl&#10;yd1Jra+v5od7EBHn+AfDrz6rQ8VOB38iG0SvYZEnCaM8rLIMBBPrfA3iwGSaJiCrUv6vUP0AAAD/&#10;/wMAUEsBAi0AFAAGAAgAAAAhALaDOJL+AAAA4QEAABMAAAAAAAAAAAAAAAAAAAAAAFtDb250ZW50&#10;X1R5cGVzXS54bWxQSwECLQAUAAYACAAAACEAOP0h/9YAAACUAQAACwAAAAAAAAAAAAAAAAAvAQAA&#10;X3JlbHMvLnJlbHNQSwECLQAUAAYACAAAACEAJ2KI4fYBAADQAwAADgAAAAAAAAAAAAAAAAAuAgAA&#10;ZHJzL2Uyb0RvYy54bWxQSwECLQAUAAYACAAAACEA5PRJD94AAAAKAQAADwAAAAAAAAAAAAAAAABQ&#10;BAAAZHJzL2Rvd25yZXYueG1sUEsFBgAAAAAEAAQA8wAAAFsFAAAAAA==&#10;" filled="f" stroked="f">
                <v:textbox>
                  <w:txbxContent>
                    <w:p w14:paraId="66F923E3" w14:textId="77777777" w:rsidR="00293F33" w:rsidRPr="00BC61BD" w:rsidRDefault="00293F33" w:rsidP="00293F3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78E926" w14:textId="305A4315" w:rsidR="00293F33" w:rsidRPr="00535962" w:rsidRDefault="00870E41" w:rsidP="00293F33">
      <w:r>
        <w:rPr>
          <w:rStyle w:val="Institucion"/>
          <w:noProof/>
          <w:color w:val="FF0000"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98567" wp14:editId="11CC3EA5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3876675" cy="601980"/>
                <wp:effectExtent l="0" t="0" r="9525" b="7620"/>
                <wp:wrapNone/>
                <wp:docPr id="2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D7050" w14:textId="2B0C3915" w:rsidR="00293F33" w:rsidRPr="00B03B28" w:rsidRDefault="0009563E" w:rsidP="00293F33">
                            <w:pPr>
                              <w:jc w:val="center"/>
                            </w:pP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instrText xml:space="preserve"> MERGEFIELD  Institucion  \* MERGEFORMAT </w:instrText>
                            </w: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noProof/>
                                <w:sz w:val="28"/>
                                <w:szCs w:val="28"/>
                              </w:rPr>
                              <w:t>«Institucion»</w:t>
                            </w: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98567" id="Text Box 24" o:spid="_x0000_s1033" type="#_x0000_t202" style="position:absolute;left:0;text-align:left;margin-left:0;margin-top:14.45pt;width:305.25pt;height:47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b1oCwIAAPgDAAAOAAAAZHJzL2Uyb0RvYy54bWysU9tu2zAMfR+wfxD0vtjx0iQ14hRdigwD&#10;ugvQ7gNkWbaF2aJGKbGzrx8lp1nQvQ3TgyCK5BHPIbW5G/uOHRU6Dabg81nKmTISKm2agn9/3r9b&#10;c+a8MJXowKiCn5Tjd9u3bzaDzVUGLXSVQkYgxuWDLXjrvc2TxMlW9cLNwCpDzhqwF55MbJIKxUDo&#10;fZdkabpMBsDKIkjlHN0+TE6+jfh1raT/WtdOedYVnGrzcce4l2FPthuRNyhsq+W5DPEPVfRCG3r0&#10;AvUgvGAH1H9B9VoiOKj9TEKfQF1rqSIHYjNPX7F5aoVVkQuJ4+xFJvf/YOWX4zdkuip4lnFmRE89&#10;elajZx9gZNki6DNYl1PYk6VAP9I99TlydfYR5A/HDOxaYRp1jwhDq0RF9c1DZnKVOuG4AFIOn6Gi&#10;d8TBQwQaa+yDeCQHI3Tq0+nSm1CLpMv369VyubrhTJJvmc5v17F5ichfsi06/1FBz8Kh4Ei9j+ji&#10;+Oh8qEbkLyHhMQedrva666KBTbnrkB0Fzck+rkjgVVhnQrCBkDYhhptIMzCbOPqxHKOiF/VKqE7E&#10;G2EaP/oudGgBf3E20OgV3P08CFScdZ8MaXc7XyzCrEZjcbPKyMBrT3ntEUYSVME9Z9Nx56f5PljU&#10;TUsvTd0ycE961zpKERozVXUun8YrKnT+CmF+r+0Y9efDbn8DAAD//wMAUEsDBBQABgAIAAAAIQDi&#10;5jtZ3AAAAAcBAAAPAAAAZHJzL2Rvd25yZXYueG1sTI9BT4NAFITvJv6HzTPxYuxStNAiS6MmGq+t&#10;/QEPeAUi+5aw20L/vc+TPU5mMvNNvp1tr840+s6xgeUiAkVcubrjxsDh++NxDcoH5Bp7x2TgQh62&#10;xe1NjlntJt7ReR8aJSXsMzTQhjBkWvuqJYt+4QZi8Y5utBhEjo2uR5yk3PY6jqJEW+xYFloc6L2l&#10;6md/sgaOX9PDajOVn+GQ7p6TN+zS0l2Mub+bX19ABZrDfxj+8AUdCmEq3Ylrr3oDciQYiNcbUOIm&#10;y2gFqpRY/JSCLnJ9zV/8AgAA//8DAFBLAQItABQABgAIAAAAIQC2gziS/gAAAOEBAAATAAAAAAAA&#10;AAAAAAAAAAAAAABbQ29udGVudF9UeXBlc10ueG1sUEsBAi0AFAAGAAgAAAAhADj9If/WAAAAlAEA&#10;AAsAAAAAAAAAAAAAAAAALwEAAF9yZWxzLy5yZWxzUEsBAi0AFAAGAAgAAAAhAAxlvWgLAgAA+AMA&#10;AA4AAAAAAAAAAAAAAAAALgIAAGRycy9lMm9Eb2MueG1sUEsBAi0AFAAGAAgAAAAhAOLmO1ncAAAA&#10;BwEAAA8AAAAAAAAAAAAAAAAAZQQAAGRycy9kb3ducmV2LnhtbFBLBQYAAAAABAAEAPMAAABuBQAA&#10;AAA=&#10;" stroked="f">
                <v:textbox>
                  <w:txbxContent>
                    <w:p w14:paraId="59ED7050" w14:textId="2B0C3915" w:rsidR="00293F33" w:rsidRPr="00B03B28" w:rsidRDefault="0009563E" w:rsidP="00293F33">
                      <w:pPr>
                        <w:jc w:val="center"/>
                      </w:pPr>
                      <w:r>
                        <w:rPr>
                          <w:rStyle w:val="Style6"/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Style w:val="Style6"/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instrText xml:space="preserve"> MERGEFIELD  Institucion  \* MERGEFORMAT </w:instrText>
                      </w:r>
                      <w:r>
                        <w:rPr>
                          <w:rStyle w:val="Style6"/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Style w:val="Style6"/>
                          <w:rFonts w:ascii="Times New Roman" w:hAnsi="Times New Roman"/>
                          <w:b w:val="0"/>
                          <w:noProof/>
                          <w:sz w:val="28"/>
                          <w:szCs w:val="28"/>
                        </w:rPr>
                        <w:t>«Institucion»</w:t>
                      </w:r>
                      <w:r>
                        <w:rPr>
                          <w:rStyle w:val="Style6"/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951ECF" w14:textId="78069A4C" w:rsidR="00293F33" w:rsidRDefault="00293F33" w:rsidP="00293F33"/>
    <w:p w14:paraId="0FCBDA65" w14:textId="77777777" w:rsidR="00293F33" w:rsidRDefault="00293F33" w:rsidP="00293F33">
      <w:pPr>
        <w:tabs>
          <w:tab w:val="left" w:pos="6267"/>
        </w:tabs>
        <w:spacing w:line="240" w:lineRule="auto"/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FE5C9" wp14:editId="7D5F042B">
                <wp:simplePos x="0" y="0"/>
                <wp:positionH relativeFrom="column">
                  <wp:posOffset>5039995</wp:posOffset>
                </wp:positionH>
                <wp:positionV relativeFrom="paragraph">
                  <wp:posOffset>34290</wp:posOffset>
                </wp:positionV>
                <wp:extent cx="1061720" cy="466725"/>
                <wp:effectExtent l="1270" t="0" r="3810" b="4445"/>
                <wp:wrapNone/>
                <wp:docPr id="2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9A55A" w14:textId="77777777" w:rsidR="00293F33" w:rsidRPr="00FB18E4" w:rsidRDefault="00293F33" w:rsidP="00293F33">
                            <w:pPr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FE5C9" id="Text Box 23" o:spid="_x0000_s1034" type="#_x0000_t202" style="position:absolute;left:0;text-align:left;margin-left:396.85pt;margin-top:2.7pt;width:83.6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5O8wEAAM8DAAAOAAAAZHJzL2Uyb0RvYy54bWysU1Fv0zAQfkfiP1h+p2lC10HUdBqbhpDG&#10;QNr4AVfHaSwSnzm7Tcqv5+x0XYE3xItl+87ffd9359XV2Hdir8kbtJXMZ3MptFVYG7ut5Lenuzfv&#10;pPABbA0dWl3Jg/byav361WpwpS6wxa7WJBjE+nJwlWxDcGWWedXqHvwMnbYcbJB6CHykbVYTDIze&#10;d1kxny+zAal2hEp7z7e3U1CuE37TaBW+NI3XQXSVZG4hrZTWTVyz9QrKLYFrjTrSgH9g0YOxXPQE&#10;dQsBxI7MX1C9UYQemzBT2GfYNEbppIHV5PM/1Dy24HTSwuZ4d7LJ/z9Y9bD/SsLUlSxyKSz03KMn&#10;PQbxAUdRvI3+DM6XnPboODGMfM99Tlq9u0f13QuLNy3Yrb4mwqHVUDO/PL7Mzp5OOD6CbIbPWHMd&#10;2AVMQGNDfTSP7RCMzn06nHoTuahYcr7MLwsOKY4tlsvL4iKVgPL5tSMfPmrsRdxUkrj3CR329z5E&#10;NlA+p8RiFu9M16X+d/a3C06MN4l9JDxRD+NmTEalulHZBusDyyGcpop/AW9apJ9SDDxRlfQ/dkBa&#10;iu6TZUve54tFHMF0WFwkMXQe2ZxHwCqGqmSQYtrehGlsd47MtuVKUxMsXrONjUkKX1gd6fPUJOHH&#10;CY9jeX5OWS//cP0LAAD//wMAUEsDBBQABgAIAAAAIQBP9yzo3AAAAAgBAAAPAAAAZHJzL2Rvd25y&#10;ZXYueG1sTI/LTsMwEEX3SPyDNUjsqE3pyyFOhUBsQW0BiZ0bT5Oo8TiK3Sb8PcOKLkfn6t4z+Xr0&#10;rThjH5tABu4nCgRSGVxDlYGP3evdCkRMlpxtA6GBH4ywLq6vcpu5MNAGz9tUCS6hmFkDdUpdJmUs&#10;a/Q2TkKHxOwQem8Tn30lXW8HLvetnCq1kN42xAu17fC5xvK4PXkDn2+H76+Zeq9e/LwbwqgkeS2N&#10;ub0Znx5BJBzTfxj+9FkdCnbahxO5KFoDS/2w5KiB+QwEc71QGsSewUqDLHJ5+UDxCwAA//8DAFBL&#10;AQItABQABgAIAAAAIQC2gziS/gAAAOEBAAATAAAAAAAAAAAAAAAAAAAAAABbQ29udGVudF9UeXBl&#10;c10ueG1sUEsBAi0AFAAGAAgAAAAhADj9If/WAAAAlAEAAAsAAAAAAAAAAAAAAAAALwEAAF9yZWxz&#10;Ly5yZWxzUEsBAi0AFAAGAAgAAAAhAPKXPk7zAQAAzwMAAA4AAAAAAAAAAAAAAAAALgIAAGRycy9l&#10;Mm9Eb2MueG1sUEsBAi0AFAAGAAgAAAAhAE/3LOjcAAAACAEAAA8AAAAAAAAAAAAAAAAATQQAAGRy&#10;cy9kb3ducmV2LnhtbFBLBQYAAAAABAAEAPMAAABWBQAAAAA=&#10;" filled="f" stroked="f">
                <v:textbox>
                  <w:txbxContent>
                    <w:p w14:paraId="1969A55A" w14:textId="77777777" w:rsidR="00293F33" w:rsidRPr="00FB18E4" w:rsidRDefault="00293F33" w:rsidP="00293F33">
                      <w:pPr>
                        <w:rPr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861D73" w14:textId="77777777" w:rsidR="00293F33" w:rsidRPr="00C66D08" w:rsidRDefault="00293F33" w:rsidP="00293F33">
      <w:pPr>
        <w:tabs>
          <w:tab w:val="left" w:pos="6267"/>
        </w:tabs>
        <w:jc w:val="center"/>
      </w:pPr>
      <w:r>
        <w:rPr>
          <w:noProof/>
          <w:color w:val="FF0000"/>
          <w:sz w:val="18"/>
          <w:szCs w:val="1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FCFA5" wp14:editId="623DC7AE">
                <wp:simplePos x="0" y="0"/>
                <wp:positionH relativeFrom="column">
                  <wp:posOffset>882650</wp:posOffset>
                </wp:positionH>
                <wp:positionV relativeFrom="paragraph">
                  <wp:posOffset>81915</wp:posOffset>
                </wp:positionV>
                <wp:extent cx="4098925" cy="338455"/>
                <wp:effectExtent l="0" t="0" r="0" b="0"/>
                <wp:wrapNone/>
                <wp:docPr id="2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89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889F2" w14:textId="77777777" w:rsidR="00293F33" w:rsidRPr="00767ED7" w:rsidRDefault="00293F33" w:rsidP="00293F3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767ED7">
                              <w:rPr>
                                <w:rStyle w:val="Style7"/>
                                <w:rFonts w:ascii="Arial Narrow" w:hAnsi="Arial Narrow"/>
                              </w:rPr>
                              <w:t xml:space="preserve">  formulario de información sobre el oferente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CFA5" id="Text Box 26" o:spid="_x0000_s1035" type="#_x0000_t202" style="position:absolute;left:0;text-align:left;margin-left:69.5pt;margin-top:6.45pt;width:322.7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2OCwIAAPgDAAAOAAAAZHJzL2Uyb0RvYy54bWysU9uO0zAQfUfiHyy/07TddmmjpqulqyKk&#10;5SLt8gGO4yQWjseM3Sbl6xk73VLgDZEHK/aMz5xzZry5GzrDjgq9Blvw2WTKmbISKm2bgn993r9Z&#10;ceaDsJUwYFXBT8rzu+3rV5ve5WoOLZhKISMQ6/PeFbwNweVZ5mWrOuEn4JSlYA3YiUBbbLIKRU/o&#10;ncnm0+lt1gNWDkEq7+n0YQzybcKvayXD57r2KjBTcOIW0oppLeOabTcib1C4VsszDfEPLDqhLRW9&#10;QD2IINgB9V9QnZYIHuowkdBlUNdaqqSB1Mymf6h5aoVTSQuZ493FJv//YOWn4xdkuir4nOyxoqMe&#10;PashsHcwsPlt9Kd3Pqe0J0eJYaBz6nPS6t0jyG+eWdi1wjbqHhH6VomK+M3izezq6ojjI0jZf4SK&#10;6ohDgAQ01NhF88gORuhE5HTpTeQi6XAxXa/W8yVnkmI3N6vFcplKiPzltkMf3ivoWPwpOFLvE7o4&#10;PvoQ2Yj8JSUW82B0tdfGpA025c4gOwqak336zui/pRkbky3EayNiPEkyo7JRYxjKITl6ca+E6kS6&#10;Ecbxo+dCPy3gD856Gr2C++8HgYoz88GSd+vZYhFnNW0Wy7exM3gdKa8jwkqCKnjgbPzdhXG+Dw51&#10;01KlsVsW7snvWicrYmNGVmf6NF7JofNTiPN7vU9Zvx7s9icAAAD//wMAUEsDBBQABgAIAAAAIQBH&#10;JMQp3gAAAAkBAAAPAAAAZHJzL2Rvd25yZXYueG1sTI/BTsMwEETvSPyDtZW4IOoQ2qQJcSpAAnFt&#10;6Qc48TaJGq+j2G3Sv2c50duOdjTzptjOthcXHH3nSMHzMgKBVDvTUaPg8PP5tAHhgyaje0eo4Ioe&#10;tuX9XaFz4yba4WUfGsEh5HOtoA1hyKX0dYtW+6UbkPh3dKPVgeXYSDPqicNtL+MoSqTVHXFDqwf8&#10;aLE+7c9WwfF7elxnU/UVDululbzrLq3cVamHxfz2CiLgHP7N8IfP6FAyU+XOZLzoWb9kvCXwEWcg&#10;2JBuVmsQlYIkiUGWhbxdUP4CAAD//wMAUEsBAi0AFAAGAAgAAAAhALaDOJL+AAAA4QEAABMAAAAA&#10;AAAAAAAAAAAAAAAAAFtDb250ZW50X1R5cGVzXS54bWxQSwECLQAUAAYACAAAACEAOP0h/9YAAACU&#10;AQAACwAAAAAAAAAAAAAAAAAvAQAAX3JlbHMvLnJlbHNQSwECLQAUAAYACAAAACEA3UlNjgsCAAD4&#10;AwAADgAAAAAAAAAAAAAAAAAuAgAAZHJzL2Uyb0RvYy54bWxQSwECLQAUAAYACAAAACEARyTEKd4A&#10;AAAJAQAADwAAAAAAAAAAAAAAAABlBAAAZHJzL2Rvd25yZXYueG1sUEsFBgAAAAAEAAQA8wAAAHAF&#10;AAAAAA==&#10;" stroked="f">
                <v:textbox>
                  <w:txbxContent>
                    <w:p w14:paraId="66F889F2" w14:textId="77777777" w:rsidR="00293F33" w:rsidRPr="00767ED7" w:rsidRDefault="00293F33" w:rsidP="00293F3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767ED7">
                        <w:rPr>
                          <w:rStyle w:val="Style7"/>
                          <w:rFonts w:ascii="Arial Narrow" w:hAnsi="Arial Narrow"/>
                        </w:rPr>
                        <w:t xml:space="preserve">  formulario de información sobre el oferente</w:t>
                      </w:r>
                    </w:p>
                  </w:txbxContent>
                </v:textbox>
              </v:shape>
            </w:pict>
          </mc:Fallback>
        </mc:AlternateContent>
      </w:r>
    </w:p>
    <w:p w14:paraId="26248691" w14:textId="77777777" w:rsidR="00293F33" w:rsidRPr="00C66D08" w:rsidRDefault="00293F33" w:rsidP="00293F33">
      <w:pPr>
        <w:tabs>
          <w:tab w:val="left" w:pos="6267"/>
        </w:tabs>
        <w:jc w:val="center"/>
        <w:rPr>
          <w:rFonts w:ascii="Arial Bold" w:hAnsi="Arial Bold"/>
          <w:b/>
          <w:caps/>
        </w:rPr>
      </w:pPr>
      <w:r>
        <w:rPr>
          <w:rStyle w:val="Institucion"/>
          <w:noProof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2236C6" wp14:editId="769C3E97">
                <wp:simplePos x="0" y="0"/>
                <wp:positionH relativeFrom="column">
                  <wp:posOffset>-866775</wp:posOffset>
                </wp:positionH>
                <wp:positionV relativeFrom="paragraph">
                  <wp:posOffset>97155</wp:posOffset>
                </wp:positionV>
                <wp:extent cx="7595235" cy="296545"/>
                <wp:effectExtent l="0" t="0" r="0" b="3175"/>
                <wp:wrapNone/>
                <wp:docPr id="1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52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6CE79" w14:textId="77777777" w:rsidR="00293F33" w:rsidRPr="00767ED7" w:rsidRDefault="00293F33" w:rsidP="00293F3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767ED7">
                              <w:rPr>
                                <w:rStyle w:val="Style8"/>
                                <w:rFonts w:ascii="Arial Narrow" w:hAnsi="Arial Narrow"/>
                              </w:rPr>
                              <w:t>DEPARTAMENTO DE 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236C6" id="Text Box 25" o:spid="_x0000_s1036" type="#_x0000_t202" style="position:absolute;left:0;text-align:left;margin-left:-68.25pt;margin-top:7.65pt;width:598.05pt;height:2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7vCwIAAPgDAAAOAAAAZHJzL2Uyb0RvYy54bWysU8GO0zAQvSPxD5bvNG1odmnUdLV0VYS0&#10;LEi7fIDjOIlF4jFjt0n5esZOW6rlhsjBynjGz++9Ga/vxr5jB4VOgyn4YjbnTBkJlTZNwb+/7N59&#10;4Mx5YSrRgVEFPyrH7zZv36wHm6sUWugqhYxAjMsHW/DWe5sniZOt6oWbgVWGkjVgLzyF2CQVioHQ&#10;+y5J5/ObZACsLIJUztHuw5Tkm4hf10r6r3XtlGddwYmbjyvGtQxrslmLvEFhWy1PNMQ/sOiFNnTp&#10;BepBeMH2qP+C6rVEcFD7mYQ+gbrWUkUNpGYxf6XmuRVWRS1kjrMXm9z/g5VPh2/IdEW9W3FmRE89&#10;elGjZx9hZGkW/Bmsy6ns2VKhH2mfaqNWZx9B/nDMwLYVplH3iDC0SlTEbxFOJldHJxwXQMrhC1R0&#10;j9h7iEBjjX0wj+xghE59Ol56E7hI2rzNVln6PuNMUi5d3WTLSC4R+fm0Rec/KehZ+Ck4Uu8jujg8&#10;Oh/YiPxcEi5z0Olqp7suBtiU2w7ZQdCc7OIXBbwq60woNhCOTYhhJ8oMyiaNfizH6Ojt2b0SqiPp&#10;RpjGj54L/bSAvzgbaPQK7n7uBSrOus+GvFstlsswqzFYZrcpBXidKa8zwkiCKrjnbPrd+mm+9xZ1&#10;09JNU7cM3JPftY5WhMZMrE70abyiQ6enEOb3Oo5Vfx7s5jcAAAD//wMAUEsDBBQABgAIAAAAIQDg&#10;MbHP3wAAAAsBAAAPAAAAZHJzL2Rvd25yZXYueG1sTI9BTsMwEEX3SNzBGiQ2qLXbkpSGOBUggdi2&#10;9ACTeJpExOModpv09rgruhz9p//f5NvJduJMg28da1jMFQjiypmWaw2Hn8/ZCwgfkA12jknDhTxs&#10;i/u7HDPjRt7ReR9qEUvYZ6ihCaHPpPRVQxb93PXEMTu6wWKI51BLM+AYy20nl0ql0mLLcaHBnj4a&#10;qn73J6vh+D0+JZux/AqH9e45fcd2XbqL1o8P09sriEBT+Ifhqh/VoYhOpTux8aLTMFus0iSyMUlW&#10;IK6ESjYpiFJDulQgi1ze/lD8AQAA//8DAFBLAQItABQABgAIAAAAIQC2gziS/gAAAOEBAAATAAAA&#10;AAAAAAAAAAAAAAAAAABbQ29udGVudF9UeXBlc10ueG1sUEsBAi0AFAAGAAgAAAAhADj9If/WAAAA&#10;lAEAAAsAAAAAAAAAAAAAAAAALwEAAF9yZWxzLy5yZWxzUEsBAi0AFAAGAAgAAAAhAL2ATu8LAgAA&#10;+AMAAA4AAAAAAAAAAAAAAAAALgIAAGRycy9lMm9Eb2MueG1sUEsBAi0AFAAGAAgAAAAhAOAxsc/f&#10;AAAACwEAAA8AAAAAAAAAAAAAAAAAZQQAAGRycy9kb3ducmV2LnhtbFBLBQYAAAAABAAEAPMAAABx&#10;BQAAAAA=&#10;" stroked="f">
                <v:textbox>
                  <w:txbxContent>
                    <w:p w14:paraId="5466CE79" w14:textId="77777777" w:rsidR="00293F33" w:rsidRPr="00767ED7" w:rsidRDefault="00293F33" w:rsidP="00293F3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767ED7">
                        <w:rPr>
                          <w:rStyle w:val="Style8"/>
                          <w:rFonts w:ascii="Arial Narrow" w:hAnsi="Arial Narrow"/>
                        </w:rPr>
                        <w:t>DEPARTAMENTO DE COMPRAS</w:t>
                      </w:r>
                    </w:p>
                  </w:txbxContent>
                </v:textbox>
              </v:shape>
            </w:pict>
          </mc:Fallback>
        </mc:AlternateContent>
      </w:r>
    </w:p>
    <w:p w14:paraId="624B2E95" w14:textId="77777777" w:rsidR="00293F33" w:rsidRPr="001007E7" w:rsidRDefault="00293F33" w:rsidP="00293F33">
      <w:pPr>
        <w:tabs>
          <w:tab w:val="left" w:pos="6267"/>
        </w:tabs>
        <w:jc w:val="center"/>
        <w:rPr>
          <w:smallCaps/>
        </w:rPr>
      </w:pPr>
    </w:p>
    <w:p w14:paraId="7946F606" w14:textId="77777777" w:rsidR="00293F33" w:rsidRDefault="00293F33" w:rsidP="00293F33">
      <w:pPr>
        <w:tabs>
          <w:tab w:val="right" w:leader="dot" w:pos="8820"/>
        </w:tabs>
        <w:spacing w:line="240" w:lineRule="auto"/>
        <w:jc w:val="right"/>
        <w:rPr>
          <w:lang w:val="es-DO"/>
        </w:rPr>
      </w:pPr>
    </w:p>
    <w:p w14:paraId="32593399" w14:textId="774AA8A5" w:rsidR="00293F33" w:rsidRDefault="00293F33" w:rsidP="00293F33">
      <w:pPr>
        <w:tabs>
          <w:tab w:val="right" w:leader="dot" w:pos="8820"/>
        </w:tabs>
        <w:spacing w:line="360" w:lineRule="auto"/>
        <w:jc w:val="right"/>
        <w:rPr>
          <w:sz w:val="22"/>
          <w:szCs w:val="22"/>
          <w:lang w:val="es-DO"/>
        </w:rPr>
      </w:pPr>
      <w:r w:rsidRPr="00E82502">
        <w:rPr>
          <w:sz w:val="22"/>
          <w:szCs w:val="22"/>
          <w:lang w:val="es-DO"/>
        </w:rPr>
        <w:t xml:space="preserve">Fecha: </w:t>
      </w:r>
      <w:r w:rsidR="0009563E">
        <w:rPr>
          <w:sz w:val="22"/>
          <w:szCs w:val="22"/>
          <w:lang w:val="es-DO"/>
        </w:rPr>
        <w:fldChar w:fldCharType="begin"/>
      </w:r>
      <w:r w:rsidR="0009563E">
        <w:rPr>
          <w:sz w:val="22"/>
          <w:szCs w:val="22"/>
          <w:lang w:val="es-DO"/>
        </w:rPr>
        <w:instrText xml:space="preserve"> MERGEFIELD  Date  \* MERGEFORMAT </w:instrText>
      </w:r>
      <w:r w:rsidR="0009563E">
        <w:rPr>
          <w:sz w:val="22"/>
          <w:szCs w:val="22"/>
          <w:lang w:val="es-DO"/>
        </w:rPr>
        <w:fldChar w:fldCharType="separate"/>
      </w:r>
      <w:r w:rsidR="0009563E">
        <w:rPr>
          <w:noProof/>
          <w:sz w:val="22"/>
          <w:szCs w:val="22"/>
          <w:lang w:val="es-DO"/>
        </w:rPr>
        <w:t>«Date»</w:t>
      </w:r>
      <w:r w:rsidR="0009563E">
        <w:rPr>
          <w:sz w:val="22"/>
          <w:szCs w:val="22"/>
          <w:lang w:val="es-DO"/>
        </w:rPr>
        <w:fldChar w:fldCharType="end"/>
      </w:r>
    </w:p>
    <w:p w14:paraId="231D5252" w14:textId="77777777" w:rsidR="00293F33" w:rsidRDefault="00293F33" w:rsidP="00293F33">
      <w:pPr>
        <w:tabs>
          <w:tab w:val="right" w:leader="dot" w:pos="8820"/>
        </w:tabs>
        <w:spacing w:line="360" w:lineRule="auto"/>
        <w:jc w:val="right"/>
        <w:rPr>
          <w:sz w:val="22"/>
          <w:szCs w:val="22"/>
          <w:lang w:val="es-DO"/>
        </w:rPr>
      </w:pPr>
    </w:p>
    <w:tbl>
      <w:tblPr>
        <w:tblW w:w="925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52"/>
      </w:tblGrid>
      <w:tr w:rsidR="00293F33" w:rsidRPr="00E82502" w14:paraId="0F9E5DFD" w14:textId="77777777" w:rsidTr="00BB2C42">
        <w:trPr>
          <w:cantSplit/>
          <w:trHeight w:val="440"/>
        </w:trPr>
        <w:tc>
          <w:tcPr>
            <w:tcW w:w="9252" w:type="dxa"/>
          </w:tcPr>
          <w:p w14:paraId="36EBD02F" w14:textId="77777777" w:rsidR="00293F33" w:rsidRPr="009A04EF" w:rsidRDefault="00293F33" w:rsidP="00BB2C42">
            <w:pPr>
              <w:suppressAutoHyphens/>
              <w:spacing w:before="240" w:line="240" w:lineRule="auto"/>
              <w:ind w:left="360" w:hanging="360"/>
              <w:rPr>
                <w:lang w:val="es-DO"/>
              </w:rPr>
            </w:pPr>
            <w:r w:rsidRPr="00767ED7">
              <w:rPr>
                <w:rFonts w:ascii="Arial Narrow" w:hAnsi="Arial Narrow"/>
                <w:spacing w:val="-2"/>
                <w:szCs w:val="22"/>
                <w:lang w:val="es-DO"/>
              </w:rPr>
              <w:t>1.  Nombre o Razón Social del Oferente:</w:t>
            </w:r>
            <w:r w:rsidRPr="00767ED7">
              <w:rPr>
                <w:rFonts w:ascii="Arial Narrow" w:hAnsi="Arial Narrow"/>
                <w:szCs w:val="22"/>
                <w:lang w:val="es-DO"/>
              </w:rPr>
              <w:t xml:space="preserve">  </w:t>
            </w:r>
            <w:r>
              <w:rPr>
                <w:rFonts w:ascii="Arial Narrow" w:hAnsi="Arial Narrow"/>
                <w:szCs w:val="22"/>
                <w:lang w:val="es-DO"/>
              </w:rPr>
              <w:t>AUTOMAKI SRL</w:t>
            </w:r>
          </w:p>
        </w:tc>
      </w:tr>
      <w:tr w:rsidR="00293F33" w:rsidRPr="00E82502" w14:paraId="11FA8810" w14:textId="77777777" w:rsidTr="00BB2C42">
        <w:trPr>
          <w:cantSplit/>
          <w:trHeight w:val="440"/>
        </w:trPr>
        <w:tc>
          <w:tcPr>
            <w:tcW w:w="9252" w:type="dxa"/>
          </w:tcPr>
          <w:p w14:paraId="49886E41" w14:textId="20CAD6AA" w:rsidR="00293F33" w:rsidRPr="00767ED7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i/>
                <w:iCs/>
                <w:spacing w:val="-2"/>
                <w:lang w:val="es-DO"/>
              </w:rPr>
            </w:pPr>
            <w:r w:rsidRPr="00767ED7">
              <w:rPr>
                <w:rFonts w:ascii="Arial Narrow" w:hAnsi="Arial Narrow"/>
                <w:spacing w:val="-2"/>
                <w:szCs w:val="22"/>
                <w:lang w:val="es-DO"/>
              </w:rPr>
              <w:t>2.  Si se trata de una asociación temporal o Consorcio, nombre jurídico de cada miembro</w:t>
            </w:r>
          </w:p>
        </w:tc>
      </w:tr>
      <w:tr w:rsidR="00293F33" w:rsidRPr="00E82502" w14:paraId="37BA78D3" w14:textId="77777777" w:rsidTr="00BB2C42">
        <w:trPr>
          <w:cantSplit/>
          <w:trHeight w:val="440"/>
        </w:trPr>
        <w:tc>
          <w:tcPr>
            <w:tcW w:w="9252" w:type="dxa"/>
          </w:tcPr>
          <w:p w14:paraId="53427620" w14:textId="77777777" w:rsidR="00293F33" w:rsidRPr="00767ED7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i/>
                <w:iCs/>
                <w:spacing w:val="-2"/>
                <w:lang w:val="es-DO"/>
              </w:rPr>
            </w:pPr>
            <w:r w:rsidRPr="00767ED7">
              <w:rPr>
                <w:rFonts w:ascii="Arial Narrow" w:hAnsi="Arial Narrow"/>
                <w:spacing w:val="-2"/>
                <w:szCs w:val="22"/>
                <w:lang w:val="es-DO"/>
              </w:rPr>
              <w:t xml:space="preserve">3.  RNC del Oferente: </w:t>
            </w:r>
            <w:r>
              <w:rPr>
                <w:rFonts w:ascii="Arial Narrow" w:hAnsi="Arial Narrow"/>
                <w:spacing w:val="-2"/>
                <w:szCs w:val="22"/>
                <w:lang w:val="es-DO"/>
              </w:rPr>
              <w:t>130956545</w:t>
            </w:r>
          </w:p>
        </w:tc>
      </w:tr>
      <w:tr w:rsidR="00293F33" w:rsidRPr="00E82502" w14:paraId="080EE3D6" w14:textId="77777777" w:rsidTr="00BB2C42">
        <w:trPr>
          <w:cantSplit/>
          <w:trHeight w:val="440"/>
        </w:trPr>
        <w:tc>
          <w:tcPr>
            <w:tcW w:w="9252" w:type="dxa"/>
          </w:tcPr>
          <w:p w14:paraId="07BA1045" w14:textId="77777777" w:rsidR="00293F33" w:rsidRPr="00767ED7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767ED7">
              <w:rPr>
                <w:rFonts w:ascii="Arial Narrow" w:hAnsi="Arial Narrow"/>
                <w:spacing w:val="-2"/>
                <w:szCs w:val="22"/>
                <w:lang w:val="es-DO"/>
              </w:rPr>
              <w:t xml:space="preserve">4.  RPE del Oferente: </w:t>
            </w:r>
            <w:r w:rsidRPr="009A04EF">
              <w:rPr>
                <w:rFonts w:ascii="Arial Narrow" w:hAnsi="Arial Narrow"/>
                <w:spacing w:val="-2"/>
                <w:szCs w:val="22"/>
                <w:lang w:val="es-DO"/>
              </w:rPr>
              <w:t>54022</w:t>
            </w:r>
          </w:p>
        </w:tc>
      </w:tr>
      <w:tr w:rsidR="00293F33" w:rsidRPr="00E82502" w14:paraId="4FA70D74" w14:textId="77777777" w:rsidTr="00BB2C42">
        <w:trPr>
          <w:cantSplit/>
          <w:trHeight w:val="440"/>
        </w:trPr>
        <w:tc>
          <w:tcPr>
            <w:tcW w:w="9252" w:type="dxa"/>
          </w:tcPr>
          <w:p w14:paraId="3E474822" w14:textId="77777777" w:rsidR="00293F33" w:rsidRPr="009A04EF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767ED7">
              <w:rPr>
                <w:rFonts w:ascii="Arial Narrow" w:hAnsi="Arial Narrow"/>
                <w:spacing w:val="-2"/>
                <w:szCs w:val="22"/>
              </w:rPr>
              <w:t>5</w:t>
            </w:r>
            <w:r w:rsidRPr="00767ED7">
              <w:rPr>
                <w:rFonts w:ascii="Arial Narrow" w:hAnsi="Arial Narrow"/>
                <w:spacing w:val="-2"/>
                <w:szCs w:val="22"/>
                <w:lang w:val="es-DO"/>
              </w:rPr>
              <w:t xml:space="preserve">.  Domicilio legal del Oferente: </w:t>
            </w:r>
            <w:r w:rsidRPr="009A04EF">
              <w:rPr>
                <w:rFonts w:ascii="Arial Narrow" w:hAnsi="Arial Narrow"/>
                <w:spacing w:val="-2"/>
                <w:szCs w:val="22"/>
                <w:lang w:val="es-DO"/>
              </w:rPr>
              <w:t xml:space="preserve">Avenida 27 de </w:t>
            </w:r>
            <w:proofErr w:type="gramStart"/>
            <w:r w:rsidRPr="009A04EF">
              <w:rPr>
                <w:rFonts w:ascii="Arial Narrow" w:hAnsi="Arial Narrow"/>
                <w:spacing w:val="-2"/>
                <w:szCs w:val="22"/>
                <w:lang w:val="es-DO"/>
              </w:rPr>
              <w:t>Febrero</w:t>
            </w:r>
            <w:proofErr w:type="gramEnd"/>
            <w:r w:rsidRPr="009A04EF">
              <w:rPr>
                <w:rFonts w:ascii="Arial Narrow" w:hAnsi="Arial Narrow"/>
                <w:spacing w:val="-2"/>
                <w:szCs w:val="22"/>
                <w:lang w:val="es-DO"/>
              </w:rPr>
              <w:t>, 430, Loyola, Colina</w:t>
            </w:r>
            <w:r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r w:rsidRPr="009A04EF">
              <w:rPr>
                <w:rFonts w:ascii="Arial Narrow" w:hAnsi="Arial Narrow"/>
                <w:spacing w:val="-2"/>
                <w:szCs w:val="22"/>
                <w:lang w:val="es-DO"/>
              </w:rPr>
              <w:t xml:space="preserve">de </w:t>
            </w:r>
            <w:proofErr w:type="spellStart"/>
            <w:r w:rsidRPr="009A04EF">
              <w:rPr>
                <w:rFonts w:ascii="Arial Narrow" w:hAnsi="Arial Narrow"/>
                <w:spacing w:val="-2"/>
                <w:szCs w:val="22"/>
                <w:lang w:val="es-DO"/>
              </w:rPr>
              <w:t>Engombe</w:t>
            </w:r>
            <w:proofErr w:type="spellEnd"/>
          </w:p>
        </w:tc>
      </w:tr>
      <w:tr w:rsidR="00293F33" w:rsidRPr="00E82502" w14:paraId="278C4526" w14:textId="77777777" w:rsidTr="00BB2C42">
        <w:trPr>
          <w:cantSplit/>
          <w:trHeight w:val="440"/>
        </w:trPr>
        <w:tc>
          <w:tcPr>
            <w:tcW w:w="9252" w:type="dxa"/>
          </w:tcPr>
          <w:p w14:paraId="56BBF175" w14:textId="77777777" w:rsidR="00293F33" w:rsidRPr="00767ED7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767ED7">
              <w:rPr>
                <w:rFonts w:ascii="Arial Narrow" w:hAnsi="Arial Narrow"/>
                <w:spacing w:val="-2"/>
                <w:szCs w:val="22"/>
                <w:lang w:val="es-DO"/>
              </w:rPr>
              <w:t xml:space="preserve">6.  </w:t>
            </w:r>
            <w:r w:rsidRPr="00767ED7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>Información del Representante autorizado del Oferente:</w:t>
            </w:r>
          </w:p>
          <w:p w14:paraId="032AF8F0" w14:textId="77777777" w:rsidR="00293F33" w:rsidRPr="00767ED7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i/>
                <w:iCs/>
                <w:color w:val="FF0000"/>
                <w:spacing w:val="-2"/>
                <w:lang w:val="es-DO"/>
              </w:rPr>
            </w:pPr>
            <w:r w:rsidRPr="00767ED7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 xml:space="preserve">Nombre: </w:t>
            </w:r>
            <w:r w:rsidRPr="00663B28">
              <w:rPr>
                <w:rFonts w:ascii="Arial Narrow" w:hAnsi="Arial Narrow"/>
                <w:i/>
                <w:iCs/>
                <w:spacing w:val="-2"/>
                <w:szCs w:val="22"/>
                <w:lang w:val="es-DO"/>
              </w:rPr>
              <w:t>Julio Cesar Veloz Duarte</w:t>
            </w:r>
          </w:p>
          <w:p w14:paraId="229CC417" w14:textId="77777777" w:rsidR="00293F33" w:rsidRPr="00663B28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i/>
                <w:iCs/>
                <w:spacing w:val="-2"/>
                <w:lang w:val="es-DO"/>
              </w:rPr>
            </w:pPr>
            <w:r w:rsidRPr="00767ED7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>Dirección</w:t>
            </w:r>
            <w:r w:rsidRPr="00663B28">
              <w:rPr>
                <w:rFonts w:ascii="Arial Narrow" w:hAnsi="Arial Narrow"/>
                <w:spacing w:val="-2"/>
                <w:szCs w:val="22"/>
                <w:lang w:val="es-DO"/>
              </w:rPr>
              <w:t>:</w:t>
            </w:r>
            <w:r w:rsidRPr="00663B28">
              <w:rPr>
                <w:rFonts w:ascii="Arial Narrow" w:hAnsi="Arial Narrow"/>
                <w:i/>
                <w:iCs/>
                <w:spacing w:val="-2"/>
                <w:szCs w:val="22"/>
                <w:lang w:val="es-DO"/>
              </w:rPr>
              <w:t xml:space="preserve"> Calle </w:t>
            </w:r>
            <w:proofErr w:type="gramStart"/>
            <w:r w:rsidRPr="00663B28">
              <w:rPr>
                <w:rFonts w:ascii="Arial Narrow" w:hAnsi="Arial Narrow"/>
                <w:i/>
                <w:iCs/>
                <w:spacing w:val="-2"/>
                <w:szCs w:val="22"/>
                <w:lang w:val="es-DO"/>
              </w:rPr>
              <w:t>D  #</w:t>
            </w:r>
            <w:proofErr w:type="gramEnd"/>
            <w:r w:rsidRPr="00663B28">
              <w:rPr>
                <w:rFonts w:ascii="Arial Narrow" w:hAnsi="Arial Narrow"/>
                <w:i/>
                <w:iCs/>
                <w:spacing w:val="-2"/>
                <w:szCs w:val="22"/>
                <w:lang w:val="es-DO"/>
              </w:rPr>
              <w:t xml:space="preserve"> 1 Arroyo Hondo, Santo Domingo, </w:t>
            </w:r>
            <w:proofErr w:type="spellStart"/>
            <w:r w:rsidRPr="00663B28">
              <w:rPr>
                <w:rFonts w:ascii="Arial Narrow" w:hAnsi="Arial Narrow"/>
                <w:i/>
                <w:iCs/>
                <w:spacing w:val="-2"/>
                <w:szCs w:val="22"/>
                <w:lang w:val="es-DO"/>
              </w:rPr>
              <w:t>Rep</w:t>
            </w:r>
            <w:proofErr w:type="spellEnd"/>
            <w:r w:rsidRPr="00663B28">
              <w:rPr>
                <w:rFonts w:ascii="Arial Narrow" w:hAnsi="Arial Narrow"/>
                <w:i/>
                <w:iCs/>
                <w:spacing w:val="-2"/>
                <w:szCs w:val="22"/>
                <w:lang w:val="es-DO"/>
              </w:rPr>
              <w:t xml:space="preserve"> Dom.</w:t>
            </w:r>
          </w:p>
          <w:p w14:paraId="731B62F9" w14:textId="77777777" w:rsidR="00293F33" w:rsidRPr="00663B28" w:rsidRDefault="00293F33" w:rsidP="00BB2C42">
            <w:pPr>
              <w:suppressAutoHyphens/>
              <w:spacing w:before="240" w:line="240" w:lineRule="auto"/>
              <w:ind w:left="360" w:hanging="18"/>
              <w:rPr>
                <w:rFonts w:ascii="Arial Narrow" w:hAnsi="Arial Narrow"/>
                <w:i/>
                <w:iCs/>
                <w:spacing w:val="-2"/>
                <w:szCs w:val="22"/>
                <w:lang w:val="es-DO"/>
              </w:rPr>
            </w:pPr>
            <w:r w:rsidRPr="00663B28">
              <w:rPr>
                <w:rFonts w:ascii="Arial Narrow" w:hAnsi="Arial Narrow"/>
                <w:spacing w:val="-2"/>
                <w:szCs w:val="22"/>
                <w:lang w:val="es-DO"/>
              </w:rPr>
              <w:t>Números de teléfono y fax</w:t>
            </w:r>
            <w:r w:rsidRPr="00663B28">
              <w:rPr>
                <w:rFonts w:ascii="Arial Narrow" w:hAnsi="Arial Narrow"/>
                <w:i/>
                <w:iCs/>
                <w:spacing w:val="-2"/>
                <w:szCs w:val="22"/>
                <w:lang w:val="es-DO"/>
              </w:rPr>
              <w:t>: 809-902-5646</w:t>
            </w:r>
          </w:p>
          <w:p w14:paraId="7CB0D946" w14:textId="77777777" w:rsidR="00293F33" w:rsidRPr="00767ED7" w:rsidRDefault="00293F33" w:rsidP="00BB2C42">
            <w:pPr>
              <w:suppressAutoHyphens/>
              <w:spacing w:before="240" w:line="240" w:lineRule="auto"/>
              <w:ind w:left="360" w:hanging="18"/>
              <w:rPr>
                <w:rFonts w:ascii="Arial Narrow" w:hAnsi="Arial Narrow"/>
                <w:i/>
                <w:iCs/>
                <w:spacing w:val="-2"/>
                <w:lang w:val="es-DO"/>
              </w:rPr>
            </w:pPr>
            <w:r w:rsidRPr="00663B28">
              <w:rPr>
                <w:rFonts w:ascii="Arial Narrow" w:hAnsi="Arial Narrow"/>
                <w:spacing w:val="-2"/>
                <w:szCs w:val="22"/>
                <w:lang w:val="es-DO"/>
              </w:rPr>
              <w:t xml:space="preserve">Dirección de correo electrónico: </w:t>
            </w:r>
            <w:r w:rsidRPr="00663B28">
              <w:rPr>
                <w:rFonts w:ascii="Arial Narrow" w:hAnsi="Arial Narrow"/>
                <w:i/>
                <w:iCs/>
                <w:spacing w:val="-2"/>
                <w:szCs w:val="22"/>
                <w:lang w:val="es-DO"/>
              </w:rPr>
              <w:t>jcveloz@gmail.com</w:t>
            </w:r>
          </w:p>
        </w:tc>
      </w:tr>
    </w:tbl>
    <w:p w14:paraId="4B4579E0" w14:textId="77777777" w:rsidR="00293F33" w:rsidRDefault="00293F33" w:rsidP="00293F33">
      <w:pPr>
        <w:pStyle w:val="SectionIVHeader"/>
        <w:spacing w:line="240" w:lineRule="auto"/>
        <w:jc w:val="both"/>
        <w:rPr>
          <w:rFonts w:ascii="Palatino Linotype" w:hAnsi="Palatino Linotype"/>
          <w:sz w:val="28"/>
          <w:szCs w:val="32"/>
          <w:lang w:val="es-DO"/>
        </w:rPr>
      </w:pPr>
    </w:p>
    <w:p w14:paraId="4361739F" w14:textId="77777777" w:rsidR="007F4FD8" w:rsidRPr="00293F33" w:rsidRDefault="007F4FD8">
      <w:pPr>
        <w:rPr>
          <w:lang w:val="es-DO"/>
        </w:rPr>
      </w:pPr>
    </w:p>
    <w:sectPr w:rsidR="007F4FD8" w:rsidRPr="00293F33" w:rsidSect="00B4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33"/>
    <w:rsid w:val="0009563E"/>
    <w:rsid w:val="00293F33"/>
    <w:rsid w:val="003A2415"/>
    <w:rsid w:val="004A78AA"/>
    <w:rsid w:val="005102A2"/>
    <w:rsid w:val="005C3987"/>
    <w:rsid w:val="007F4FD8"/>
    <w:rsid w:val="00870E41"/>
    <w:rsid w:val="00A6691B"/>
    <w:rsid w:val="00B03B28"/>
    <w:rsid w:val="00B4165F"/>
    <w:rsid w:val="00D44E57"/>
    <w:rsid w:val="00E7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6F05"/>
  <w15:chartTrackingRefBased/>
  <w15:docId w15:val="{998CDE3D-DF25-4293-A4D6-A771E665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F33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IVHeader">
    <w:name w:val="Section IV. Header"/>
    <w:basedOn w:val="Normal"/>
    <w:rsid w:val="00293F33"/>
    <w:pPr>
      <w:spacing w:before="120" w:after="240"/>
      <w:jc w:val="center"/>
    </w:pPr>
    <w:rPr>
      <w:b/>
      <w:sz w:val="36"/>
      <w:szCs w:val="20"/>
      <w:lang w:val="en-US"/>
    </w:rPr>
  </w:style>
  <w:style w:type="character" w:customStyle="1" w:styleId="Institucion">
    <w:name w:val="Institucion"/>
    <w:basedOn w:val="DefaultParagraphFont"/>
    <w:uiPriority w:val="1"/>
    <w:rsid w:val="00293F33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293F33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293F33"/>
    <w:rPr>
      <w:rFonts w:ascii="Arial Bold" w:hAnsi="Arial Bold"/>
      <w:b/>
      <w:caps/>
      <w:spacing w:val="-2"/>
      <w:kern w:val="0"/>
      <w:sz w:val="24"/>
    </w:rPr>
  </w:style>
  <w:style w:type="character" w:customStyle="1" w:styleId="Style15">
    <w:name w:val="Style15"/>
    <w:basedOn w:val="DefaultParagraphFont"/>
    <w:uiPriority w:val="1"/>
    <w:rsid w:val="00293F33"/>
    <w:rPr>
      <w:rFonts w:ascii="Arial" w:hAnsi="Arial"/>
      <w:color w:val="auto"/>
      <w:sz w:val="22"/>
    </w:rPr>
  </w:style>
  <w:style w:type="character" w:customStyle="1" w:styleId="Style8">
    <w:name w:val="Style8"/>
    <w:basedOn w:val="DefaultParagraphFont"/>
    <w:uiPriority w:val="1"/>
    <w:rsid w:val="00293F33"/>
    <w:rPr>
      <w:rFonts w:ascii="Arial" w:hAnsi="Arial"/>
      <w:sz w:val="24"/>
    </w:rPr>
  </w:style>
  <w:style w:type="character" w:customStyle="1" w:styleId="grey2">
    <w:name w:val="grey_2"/>
    <w:basedOn w:val="DefaultParagraphFont"/>
    <w:rsid w:val="00870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VELOZ ARENCIBIA</dc:creator>
  <cp:keywords/>
  <dc:description/>
  <cp:lastModifiedBy>Oscar veloz</cp:lastModifiedBy>
  <cp:revision>11</cp:revision>
  <dcterms:created xsi:type="dcterms:W3CDTF">2019-10-21T15:31:00Z</dcterms:created>
  <dcterms:modified xsi:type="dcterms:W3CDTF">2021-06-14T20:12:00Z</dcterms:modified>
</cp:coreProperties>
</file>