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77777777" w:rsidR="007F4FD8" w:rsidRDefault="005360D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B9592B8">
                <wp:simplePos x="0" y="0"/>
                <wp:positionH relativeFrom="column">
                  <wp:posOffset>6659880</wp:posOffset>
                </wp:positionH>
                <wp:positionV relativeFrom="paragraph">
                  <wp:posOffset>-640080</wp:posOffset>
                </wp:positionV>
                <wp:extent cx="2263140" cy="1129665"/>
                <wp:effectExtent l="0" t="0" r="22860" b="1333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29665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894" y="561"/>
                            <a:ext cx="2466" cy="940"/>
                            <a:chOff x="9108" y="720"/>
                            <a:chExt cx="2052" cy="873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8" y="1151"/>
                              <a:ext cx="1982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DB24AE" w:rsidRDefault="00DB24AE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52D8DC03" w:rsidR="00DB24AE" w:rsidRPr="00461DC3" w:rsidRDefault="00106545" w:rsidP="00106545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B24AE" w:rsidRPr="00535962" w:rsidRDefault="00DB24AE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6" style="position:absolute;left:0;text-align:left;margin-left:524.4pt;margin-top:-50.4pt;width:178.2pt;height:88.95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">
                <v:rect id="Rectangle 22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8" style="position:absolute;left:12894;top:561;width:2466;height:940" coordorigin="9108,720" coordsize="2052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08;top:1151;width:1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DB24AE" w:rsidRDefault="00DB24AE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52D8DC03" w:rsidR="00DB24AE" w:rsidRPr="00461DC3" w:rsidRDefault="00106545" w:rsidP="00106545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0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B24AE" w:rsidRPr="00535962" w:rsidRDefault="00DB24AE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77777777" w:rsidR="00D8357F" w:rsidRPr="00F7167E" w:rsidRDefault="00D8357F" w:rsidP="00D8357F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53D46F0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</wp:posOffset>
                </wp:positionV>
                <wp:extent cx="4606925" cy="376205"/>
                <wp:effectExtent l="0" t="0" r="3175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6751FD56" w:rsidR="00DB24AE" w:rsidRPr="000F0982" w:rsidRDefault="00106545" w:rsidP="00D83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noProof/>
                                <w:sz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3BE8" id="Text Box 16" o:spid="_x0000_s1031" type="#_x0000_t202" style="position:absolute;left:0;text-align:left;margin-left:157.5pt;margin-top:5.25pt;width:362.7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" stroked="f">
                <v:textbox>
                  <w:txbxContent>
                    <w:p w14:paraId="7ED90621" w14:textId="6751FD56" w:rsidR="00DB24AE" w:rsidRPr="000F0982" w:rsidRDefault="00106545" w:rsidP="00D83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noProof/>
                          <w:sz w:val="24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B24AE" w:rsidRPr="00A86FA8" w:rsidRDefault="00DB24AE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B24AE" w:rsidRPr="00A86FA8" w:rsidRDefault="00DB24AE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B24AE" w:rsidRPr="00BC61BD" w:rsidRDefault="00DB24AE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B24AE" w:rsidRPr="00BC61BD" w:rsidRDefault="00DB24AE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421359CB" w:rsidR="00D8357F" w:rsidRPr="00535962" w:rsidRDefault="00D8357F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7B6896E9">
                <wp:simplePos x="0" y="0"/>
                <wp:positionH relativeFrom="column">
                  <wp:posOffset>3439160</wp:posOffset>
                </wp:positionH>
                <wp:positionV relativeFrom="paragraph">
                  <wp:posOffset>116840</wp:posOffset>
                </wp:positionV>
                <wp:extent cx="1993265" cy="454660"/>
                <wp:effectExtent l="635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47DAC730" w:rsidR="00DB24AE" w:rsidRPr="004767CC" w:rsidRDefault="00F90564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B24AE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B24AE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  <w:r w:rsidR="00106545">
                              <w:rPr>
                                <w:rStyle w:val="Style7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70.8pt;margin-top:9.2pt;width:156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" stroked="f">
                <v:textbox>
                  <w:txbxContent>
                    <w:p w14:paraId="2603E9A8" w14:textId="47DAC730" w:rsidR="00DB24AE" w:rsidRPr="004767CC" w:rsidRDefault="00F90564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B24AE">
                            <w:rPr>
                              <w:rStyle w:val="Style7"/>
                            </w:rPr>
                            <w:t xml:space="preserve">oferta 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B24AE">
                            <w:rPr>
                              <w:rStyle w:val="Style7"/>
                            </w:rPr>
                            <w:t>Ó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  <w:r w:rsidR="00106545">
                        <w:rPr>
                          <w:rStyle w:val="Style7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4EFEEF9" w14:textId="77777777" w:rsidR="005E7E45" w:rsidRDefault="00106545" w:rsidP="00D8357F">
      <w:r>
        <w:t xml:space="preserve">                                                                                                                                                 </w:t>
      </w:r>
    </w:p>
    <w:p w14:paraId="1C40AC0F" w14:textId="61A60391" w:rsidR="00D8357F" w:rsidRDefault="005E7E45" w:rsidP="005E7E45">
      <w:pPr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545">
        <w:t xml:space="preserve">                                                      </w:t>
      </w:r>
      <w:r w:rsidR="00F90564">
        <w:fldChar w:fldCharType="begin"/>
      </w:r>
      <w:r w:rsidR="00F90564">
        <w:instrText xml:space="preserve"> MERGEFIELD  Date  \* MERGEFORMAT </w:instrText>
      </w:r>
      <w:r w:rsidR="00F90564">
        <w:fldChar w:fldCharType="separate"/>
      </w:r>
      <w:r w:rsidR="00106545">
        <w:rPr>
          <w:noProof/>
        </w:rPr>
        <w:t>«Date»</w:t>
      </w:r>
      <w:r w:rsidR="00F90564">
        <w:rPr>
          <w:noProof/>
        </w:rPr>
        <w:fldChar w:fldCharType="end"/>
      </w:r>
    </w:p>
    <w:p w14:paraId="4B71B2DB" w14:textId="33BC3D39" w:rsidR="00106545" w:rsidRDefault="00106545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74B7B462">
                <wp:simplePos x="0" y="0"/>
                <wp:positionH relativeFrom="column">
                  <wp:posOffset>7807325</wp:posOffset>
                </wp:positionH>
                <wp:positionV relativeFrom="paragraph">
                  <wp:posOffset>58420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35536739" w:rsidR="00DB24AE" w:rsidRPr="0026335F" w:rsidRDefault="00DB24AE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800703" w:rsidRPr="00800703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5" type="#_x0000_t202" style="position:absolute;left:0;text-align:left;margin-left:614.75pt;margin-top:4.6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" filled="f" stroked="f">
                <v:textbox>
                  <w:txbxContent>
                    <w:p w14:paraId="2FABBF2D" w14:textId="35536739" w:rsidR="00DB24AE" w:rsidRPr="0026335F" w:rsidRDefault="00DB24AE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800703" w:rsidRPr="00800703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781569E7" w14:textId="2CFC14EC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  <w:r w:rsidR="006B0777" w:rsidRPr="006B0777">
        <w:rPr>
          <w:sz w:val="22"/>
          <w:szCs w:val="22"/>
        </w:rPr>
        <w:t>RED DOT TECH, SAS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52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10"/>
        <w:gridCol w:w="5075"/>
        <w:gridCol w:w="1280"/>
        <w:gridCol w:w="1081"/>
        <w:gridCol w:w="1921"/>
        <w:gridCol w:w="2072"/>
        <w:gridCol w:w="3058"/>
      </w:tblGrid>
      <w:tr w:rsidR="00D8357F" w14:paraId="15AE806A" w14:textId="77777777" w:rsidTr="00184FD1">
        <w:trPr>
          <w:trHeight w:val="560"/>
          <w:jc w:val="center"/>
        </w:trPr>
        <w:tc>
          <w:tcPr>
            <w:tcW w:w="810" w:type="dxa"/>
            <w:vAlign w:val="center"/>
          </w:tcPr>
          <w:p w14:paraId="19A2708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075" w:type="dxa"/>
            <w:vAlign w:val="center"/>
          </w:tcPr>
          <w:p w14:paraId="07C34582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280" w:type="dxa"/>
            <w:vAlign w:val="center"/>
          </w:tcPr>
          <w:p w14:paraId="694E3FA0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DB24AE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921" w:type="dxa"/>
            <w:vAlign w:val="center"/>
          </w:tcPr>
          <w:p w14:paraId="7488C9E9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2072" w:type="dxa"/>
            <w:vAlign w:val="center"/>
          </w:tcPr>
          <w:p w14:paraId="3EB6E548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3058" w:type="dxa"/>
            <w:vAlign w:val="center"/>
          </w:tcPr>
          <w:p w14:paraId="0986DBE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184FD1">
        <w:trPr>
          <w:trHeight w:val="457"/>
          <w:jc w:val="center"/>
        </w:trPr>
        <w:tc>
          <w:tcPr>
            <w:tcW w:w="81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5" w:type="dxa"/>
          </w:tcPr>
          <w:p w14:paraId="27019B18" w14:textId="77777777" w:rsidR="00106545" w:rsidRDefault="00106545" w:rsidP="00D65921">
            <w:pPr>
              <w:spacing w:line="240" w:lineRule="auto"/>
              <w:jc w:val="center"/>
            </w:pPr>
          </w:p>
          <w:p w14:paraId="3CAC7479" w14:textId="7DA0E845" w:rsidR="00D8357F" w:rsidRDefault="00F90564" w:rsidP="00D65921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Objeto  \* MERGEFORMAT </w:instrText>
            </w:r>
            <w:r>
              <w:fldChar w:fldCharType="separate"/>
            </w:r>
            <w:r w:rsidR="00106545">
              <w:rPr>
                <w:noProof/>
              </w:rPr>
              <w:t>«Objeto»</w:t>
            </w:r>
            <w:r>
              <w:rPr>
                <w:noProof/>
              </w:rPr>
              <w:fldChar w:fldCharType="end"/>
            </w:r>
            <w:r w:rsidR="0057391D" w:rsidRPr="0057391D">
              <w:tab/>
            </w:r>
          </w:p>
        </w:tc>
        <w:tc>
          <w:tcPr>
            <w:tcW w:w="1280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36B621E8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081" w:type="dxa"/>
          </w:tcPr>
          <w:p w14:paraId="76660095" w14:textId="77777777" w:rsidR="000F0982" w:rsidRDefault="000F0982" w:rsidP="00D65921">
            <w:pPr>
              <w:spacing w:line="240" w:lineRule="auto"/>
              <w:jc w:val="center"/>
            </w:pPr>
          </w:p>
          <w:p w14:paraId="739E38EC" w14:textId="043F9475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921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162EF17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2072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45A09929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3058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21F16AF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184FD1">
        <w:trPr>
          <w:trHeight w:val="477"/>
          <w:jc w:val="center"/>
        </w:trPr>
        <w:tc>
          <w:tcPr>
            <w:tcW w:w="15297" w:type="dxa"/>
            <w:gridSpan w:val="7"/>
          </w:tcPr>
          <w:p w14:paraId="105CE00C" w14:textId="77777777" w:rsidR="00D8357F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47D4943" w:rsidR="00D8357F" w:rsidRPr="00D90C2A" w:rsidRDefault="00184FD1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</w:t>
            </w:r>
            <w:r w:rsidR="00D8357F"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D8357F" w:rsidRPr="00D90C2A">
              <w:rPr>
                <w:b/>
                <w:sz w:val="22"/>
                <w:szCs w:val="22"/>
              </w:rPr>
              <w:t>RD$</w:t>
            </w:r>
          </w:p>
          <w:p w14:paraId="33C8FFD0" w14:textId="357077F1" w:rsidR="00184FD1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1EBF7BA0" w14:textId="1F9F280B" w:rsidR="00461DC3" w:rsidRPr="0037246F" w:rsidRDefault="00461DC3" w:rsidP="000F185F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29093255" w14:textId="6979A0EC" w:rsidR="00107BB3" w:rsidRDefault="006B0777" w:rsidP="00107BB3">
      <w:pPr>
        <w:tabs>
          <w:tab w:val="center" w:pos="6447"/>
          <w:tab w:val="left" w:pos="8587"/>
        </w:tabs>
        <w:ind w:right="66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ORLANDO PRIETO</w:t>
      </w:r>
      <w:r w:rsidR="00107BB3" w:rsidRPr="00107BB3">
        <w:rPr>
          <w:rFonts w:ascii="Arial" w:hAnsi="Arial" w:cs="Arial"/>
          <w:sz w:val="20"/>
          <w:szCs w:val="22"/>
        </w:rPr>
        <w:t xml:space="preserve"> calidad GERENTE, debidamente autorizado para actuar en nombre y representación de </w:t>
      </w:r>
    </w:p>
    <w:p w14:paraId="2DF1CC93" w14:textId="493D8FF8" w:rsidR="006723EB" w:rsidRPr="00BB7E05" w:rsidRDefault="006B0777" w:rsidP="006B0777">
      <w:pPr>
        <w:tabs>
          <w:tab w:val="center" w:pos="6447"/>
          <w:tab w:val="left" w:pos="8587"/>
        </w:tabs>
        <w:ind w:right="66"/>
        <w:jc w:val="center"/>
        <w:rPr>
          <w:color w:val="000000"/>
          <w:sz w:val="20"/>
          <w:szCs w:val="20"/>
        </w:rPr>
      </w:pPr>
      <w:r w:rsidRPr="006B0777">
        <w:rPr>
          <w:rFonts w:ascii="Arial" w:hAnsi="Arial" w:cs="Arial"/>
          <w:sz w:val="20"/>
          <w:szCs w:val="22"/>
        </w:rPr>
        <w:t>RED DOT TECH, SAS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65834" w14:textId="77777777" w:rsidR="00F90564" w:rsidRDefault="00F90564" w:rsidP="00D8357F">
      <w:pPr>
        <w:spacing w:line="240" w:lineRule="auto"/>
      </w:pPr>
      <w:r>
        <w:separator/>
      </w:r>
    </w:p>
  </w:endnote>
  <w:endnote w:type="continuationSeparator" w:id="0">
    <w:p w14:paraId="661FD23C" w14:textId="77777777" w:rsidR="00F90564" w:rsidRDefault="00F90564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61CD" w14:textId="77777777" w:rsidR="00F90564" w:rsidRDefault="00F90564" w:rsidP="00D8357F">
      <w:pPr>
        <w:spacing w:line="240" w:lineRule="auto"/>
      </w:pPr>
      <w:r>
        <w:separator/>
      </w:r>
    </w:p>
  </w:footnote>
  <w:footnote w:type="continuationSeparator" w:id="0">
    <w:p w14:paraId="51921D8E" w14:textId="77777777" w:rsidR="00F90564" w:rsidRDefault="00F90564" w:rsidP="00D8357F">
      <w:pPr>
        <w:spacing w:line="240" w:lineRule="auto"/>
      </w:pPr>
      <w:r>
        <w:continuationSeparator/>
      </w:r>
    </w:p>
  </w:footnote>
  <w:footnote w:id="1">
    <w:p w14:paraId="5F23A82A" w14:textId="77777777" w:rsidR="00DB24AE" w:rsidRPr="00403697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B24AE" w:rsidRPr="006723EB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>
        <w:rPr>
          <w:rFonts w:ascii="Arial" w:hAnsi="Arial" w:cs="Arial"/>
          <w:sz w:val="16"/>
          <w:lang w:val="es-ES_tradnl"/>
        </w:rPr>
        <w:t>.</w:t>
      </w:r>
      <w:r>
        <w:rPr>
          <w:rFonts w:ascii="Arial" w:hAnsi="Arial" w:cs="Arial"/>
          <w:sz w:val="16"/>
          <w:lang w:val="es-ES_tradnl"/>
        </w:rPr>
        <w:tab/>
      </w:r>
      <w:r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57A5B"/>
    <w:rsid w:val="00080419"/>
    <w:rsid w:val="000F0982"/>
    <w:rsid w:val="000F185F"/>
    <w:rsid w:val="00106545"/>
    <w:rsid w:val="00107BB3"/>
    <w:rsid w:val="001154C0"/>
    <w:rsid w:val="00141020"/>
    <w:rsid w:val="00184FD1"/>
    <w:rsid w:val="00215654"/>
    <w:rsid w:val="002523E0"/>
    <w:rsid w:val="002F0C4F"/>
    <w:rsid w:val="0036356C"/>
    <w:rsid w:val="003D642B"/>
    <w:rsid w:val="00414E59"/>
    <w:rsid w:val="00461DC3"/>
    <w:rsid w:val="004B1D1E"/>
    <w:rsid w:val="0051259F"/>
    <w:rsid w:val="005360D1"/>
    <w:rsid w:val="0055706B"/>
    <w:rsid w:val="0057391D"/>
    <w:rsid w:val="005804D6"/>
    <w:rsid w:val="005E7E45"/>
    <w:rsid w:val="0062653D"/>
    <w:rsid w:val="00632D00"/>
    <w:rsid w:val="00650A1D"/>
    <w:rsid w:val="006723EB"/>
    <w:rsid w:val="006B0777"/>
    <w:rsid w:val="006D066F"/>
    <w:rsid w:val="0073176C"/>
    <w:rsid w:val="007E6238"/>
    <w:rsid w:val="007F4FD8"/>
    <w:rsid w:val="00800703"/>
    <w:rsid w:val="00834C9F"/>
    <w:rsid w:val="008A190C"/>
    <w:rsid w:val="00B15F72"/>
    <w:rsid w:val="00B267CD"/>
    <w:rsid w:val="00B4165F"/>
    <w:rsid w:val="00B77DBB"/>
    <w:rsid w:val="00BB7E05"/>
    <w:rsid w:val="00C35E86"/>
    <w:rsid w:val="00C459BF"/>
    <w:rsid w:val="00C725EA"/>
    <w:rsid w:val="00C749B4"/>
    <w:rsid w:val="00D64B68"/>
    <w:rsid w:val="00D65921"/>
    <w:rsid w:val="00D8357F"/>
    <w:rsid w:val="00D83D71"/>
    <w:rsid w:val="00DB24AE"/>
    <w:rsid w:val="00DD6BC5"/>
    <w:rsid w:val="00E53864"/>
    <w:rsid w:val="00EC49F8"/>
    <w:rsid w:val="00F10BD0"/>
    <w:rsid w:val="00F450FB"/>
    <w:rsid w:val="00F90564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grey2">
    <w:name w:val="grey_2"/>
    <w:basedOn w:val="DefaultParagraphFont"/>
    <w:rsid w:val="000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1B5A-AD8D-4C05-A2D4-1B0C271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38</cp:revision>
  <cp:lastPrinted>2021-03-12T18:14:00Z</cp:lastPrinted>
  <dcterms:created xsi:type="dcterms:W3CDTF">2019-10-21T15:34:00Z</dcterms:created>
  <dcterms:modified xsi:type="dcterms:W3CDTF">2021-07-23T15:32:00Z</dcterms:modified>
</cp:coreProperties>
</file>