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67E6" w14:textId="66456216" w:rsidR="007F4FD8" w:rsidRDefault="00827D14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33BE8" wp14:editId="0A290EB7">
                <wp:simplePos x="0" y="0"/>
                <wp:positionH relativeFrom="column">
                  <wp:posOffset>2404110</wp:posOffset>
                </wp:positionH>
                <wp:positionV relativeFrom="paragraph">
                  <wp:posOffset>190500</wp:posOffset>
                </wp:positionV>
                <wp:extent cx="3835400" cy="376205"/>
                <wp:effectExtent l="0" t="0" r="0" b="508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37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90621" w14:textId="0B0BEF28" w:rsidR="00D8357F" w:rsidRPr="002E1412" w:rsidRDefault="000F3479" w:rsidP="00D8357F">
                            <w:pPr>
                              <w:jc w:val="center"/>
                            </w:pPr>
                            <w:fldSimple w:instr=" MERGEFIELD  Institucion  \* MERGEFORMAT ">
                              <w:r>
                                <w:rPr>
                                  <w:noProof/>
                                </w:rPr>
                                <w:t>«Institucion»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33BE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9.3pt;margin-top:15pt;width:302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" stroked="f">
                <v:textbox>
                  <w:txbxContent>
                    <w:p w14:paraId="7ED90621" w14:textId="0B0BEF28" w:rsidR="00D8357F" w:rsidRPr="002E1412" w:rsidRDefault="000F3479" w:rsidP="00D8357F">
                      <w:pPr>
                        <w:jc w:val="center"/>
                      </w:pPr>
                      <w:fldSimple w:instr=" MERGEFIELD  Institucion  \* MERGEFORMAT ">
                        <w:r>
                          <w:rPr>
                            <w:noProof/>
                          </w:rPr>
                          <w:t>«Institucion»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5360D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41E32B" wp14:editId="6AB4B233">
                <wp:simplePos x="0" y="0"/>
                <wp:positionH relativeFrom="column">
                  <wp:posOffset>6938010</wp:posOffset>
                </wp:positionH>
                <wp:positionV relativeFrom="paragraph">
                  <wp:posOffset>-533400</wp:posOffset>
                </wp:positionV>
                <wp:extent cx="2302510" cy="1022985"/>
                <wp:effectExtent l="19050" t="0" r="21590" b="2476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2510" cy="1022985"/>
                          <a:chOff x="12285" y="523"/>
                          <a:chExt cx="3626" cy="1104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2285" y="561"/>
                            <a:ext cx="3626" cy="906"/>
                            <a:chOff x="8604" y="720"/>
                            <a:chExt cx="3018" cy="842"/>
                          </a:xfrm>
                        </wpg:grpSpPr>
                        <wps:wsp>
                          <wps:cNvPr id="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04" y="1120"/>
                              <a:ext cx="3018" cy="4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AB630" w14:textId="77777777" w:rsidR="00B267CD" w:rsidRDefault="00B267CD" w:rsidP="00B267CD">
                                <w:pPr>
                                  <w:widowControl/>
                                  <w:adjustRightInd/>
                                  <w:spacing w:line="240" w:lineRule="auto"/>
                                  <w:jc w:val="center"/>
                                  <w:textAlignment w:val="auto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lang w:val="es-DO" w:eastAsia="es-DO"/>
                                  </w:rPr>
                                </w:pPr>
                              </w:p>
                              <w:p w14:paraId="502C4839" w14:textId="3A622BF6" w:rsidR="00D8357F" w:rsidRPr="00535962" w:rsidRDefault="000F3479" w:rsidP="0019065C">
                                <w:pPr>
                                  <w:jc w:val="center"/>
                                </w:pP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333333"/>
                                    <w:sz w:val="18"/>
                                    <w:szCs w:val="18"/>
                                  </w:rPr>
                                  <w:t>«Id»</w: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3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C3576" w14:textId="77777777" w:rsidR="00D8357F" w:rsidRPr="00535962" w:rsidRDefault="00D8357F" w:rsidP="00D8357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1E32B" id="Group 21" o:spid="_x0000_s1027" style="position:absolute;left:0;text-align:left;margin-left:546.3pt;margin-top:-42pt;width:181.3pt;height:80.55pt;z-index:251666432" coordorigin="12285,523" coordsize="3626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">
                <v:rect id="Rectangle 22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3" o:spid="_x0000_s1029" style="position:absolute;left:12285;top:561;width:3626;height:906" coordorigin="8604,720" coordsize="301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4" o:spid="_x0000_s1030" type="#_x0000_t202" style="position:absolute;left:8604;top:1120;width:3018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7FFAB630" w14:textId="77777777" w:rsidR="00B267CD" w:rsidRDefault="00B267CD" w:rsidP="00B267CD">
                          <w:pPr>
                            <w:widowControl/>
                            <w:adjustRightInd/>
                            <w:spacing w:line="240" w:lineRule="auto"/>
                            <w:jc w:val="center"/>
                            <w:textAlignment w:val="auto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s-DO" w:eastAsia="es-DO"/>
                            </w:rPr>
                          </w:pPr>
                        </w:p>
                        <w:p w14:paraId="502C4839" w14:textId="3A622BF6" w:rsidR="00D8357F" w:rsidRPr="00535962" w:rsidRDefault="000F3479" w:rsidP="0019065C">
                          <w:pPr>
                            <w:jc w:val="center"/>
                          </w:pP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noProof/>
                              <w:color w:val="333333"/>
                              <w:sz w:val="18"/>
                              <w:szCs w:val="18"/>
                            </w:rPr>
                            <w:t>«Id»</w: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9151;top:720;width:200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98C3576" w14:textId="77777777" w:rsidR="00D8357F" w:rsidRPr="00535962" w:rsidRDefault="00D8357F" w:rsidP="00D8357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4C9F" w:rsidRPr="00B82170">
        <w:rPr>
          <w:noProof/>
        </w:rPr>
        <w:drawing>
          <wp:anchor distT="0" distB="0" distL="114300" distR="114300" simplePos="0" relativeHeight="251659264" behindDoc="0" locked="0" layoutInCell="1" allowOverlap="1" wp14:anchorId="3125369B" wp14:editId="7BAC973F">
            <wp:simplePos x="0" y="0"/>
            <wp:positionH relativeFrom="margin">
              <wp:posOffset>3907155</wp:posOffset>
            </wp:positionH>
            <wp:positionV relativeFrom="margin">
              <wp:posOffset>-541655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DC563" w14:textId="307DD447" w:rsidR="00D8357F" w:rsidRPr="00F7167E" w:rsidRDefault="00D8357F" w:rsidP="00D8357F">
      <w:r>
        <w:rPr>
          <w:rFonts w:ascii="Arial Bold" w:hAnsi="Arial Bold"/>
          <w:b/>
          <w:caps/>
          <w:noProof/>
          <w:color w:val="FF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CD6C" wp14:editId="1E776E4B">
                <wp:simplePos x="0" y="0"/>
                <wp:positionH relativeFrom="column">
                  <wp:posOffset>-241300</wp:posOffset>
                </wp:positionH>
                <wp:positionV relativeFrom="paragraph">
                  <wp:posOffset>-615315</wp:posOffset>
                </wp:positionV>
                <wp:extent cx="948055" cy="305435"/>
                <wp:effectExtent l="0" t="381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29DC" w14:textId="77777777" w:rsidR="00D8357F" w:rsidRPr="00A86FA8" w:rsidRDefault="00D8357F" w:rsidP="00D8357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CD6C" id="Text Box 20" o:spid="_x0000_s1032" type="#_x0000_t202" style="position:absolute;left:0;text-align:left;margin-left:-19pt;margin-top:-48.4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" filled="f" stroked="f">
                <v:textbox inset="0,0,0,0">
                  <w:txbxContent>
                    <w:p w14:paraId="665029DC" w14:textId="77777777" w:rsidR="00D8357F" w:rsidRPr="00A86FA8" w:rsidRDefault="00D8357F" w:rsidP="00D8357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06B7" wp14:editId="2F4181A8">
                <wp:simplePos x="0" y="0"/>
                <wp:positionH relativeFrom="column">
                  <wp:posOffset>-363855</wp:posOffset>
                </wp:positionH>
                <wp:positionV relativeFrom="paragraph">
                  <wp:posOffset>-327025</wp:posOffset>
                </wp:positionV>
                <wp:extent cx="1055370" cy="1012190"/>
                <wp:effectExtent l="0" t="0" r="381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63D333F2" w14:textId="77777777" w:rsidR="00D8357F" w:rsidRPr="00BC61BD" w:rsidRDefault="00D8357F" w:rsidP="00D835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748E0BD5" wp14:editId="0868D7EE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6B7" id="Text Box 2" o:spid="_x0000_s1033" type="#_x0000_t202" style="position:absolute;left:0;text-align:left;margin-left:-28.65pt;margin-top:-25.75pt;width:83.1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63D333F2" w14:textId="77777777" w:rsidR="00D8357F" w:rsidRPr="00BC61BD" w:rsidRDefault="00D8357F" w:rsidP="00D835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748E0BD5" wp14:editId="0868D7EE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F4A30D8" w14:textId="5C80328A" w:rsidR="00D8357F" w:rsidRPr="00535962" w:rsidRDefault="00827D14" w:rsidP="00D8357F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A555E" wp14:editId="4847F8F4">
                <wp:simplePos x="0" y="0"/>
                <wp:positionH relativeFrom="column">
                  <wp:posOffset>3376295</wp:posOffset>
                </wp:positionH>
                <wp:positionV relativeFrom="paragraph">
                  <wp:posOffset>65405</wp:posOffset>
                </wp:positionV>
                <wp:extent cx="1993265" cy="353695"/>
                <wp:effectExtent l="0" t="0" r="6985" b="825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3E9A8" w14:textId="77777777" w:rsidR="00D8357F" w:rsidRPr="004767CC" w:rsidRDefault="00647FF0" w:rsidP="00D8357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3333894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D8357F">
                                  <w:rPr>
                                    <w:rStyle w:val="Style7"/>
                                  </w:rPr>
                                  <w:t xml:space="preserve">oferta </w:t>
                                </w:r>
                                <w:r w:rsidR="00D8357F">
                                  <w:rPr>
                                    <w:rStyle w:val="Style7"/>
                                    <w:rFonts w:hint="eastAsia"/>
                                  </w:rPr>
                                  <w:t>Econ</w:t>
                                </w:r>
                                <w:r w:rsidR="00D8357F">
                                  <w:rPr>
                                    <w:rStyle w:val="Style7"/>
                                  </w:rPr>
                                  <w:t>Ó</w:t>
                                </w:r>
                                <w:r w:rsidR="00D8357F">
                                  <w:rPr>
                                    <w:rStyle w:val="Style7"/>
                                    <w:rFonts w:hint="eastAsia"/>
                                  </w:rPr>
                                  <w:t>mica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55E" id="Text Box 18" o:spid="_x0000_s1034" type="#_x0000_t202" style="position:absolute;left:0;text-align:left;margin-left:265.85pt;margin-top:5.15pt;width:156.95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" stroked="f">
                <v:textbox>
                  <w:txbxContent>
                    <w:p w14:paraId="2603E9A8" w14:textId="77777777" w:rsidR="00D8357F" w:rsidRPr="004767CC" w:rsidRDefault="00647FF0" w:rsidP="00D8357F">
                      <w:pPr>
                        <w:jc w:val="center"/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3333894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D8357F">
                            <w:rPr>
                              <w:rStyle w:val="Style7"/>
                            </w:rPr>
                            <w:t xml:space="preserve">oferta </w:t>
                          </w:r>
                          <w:r w:rsidR="00D8357F">
                            <w:rPr>
                              <w:rStyle w:val="Style7"/>
                              <w:rFonts w:hint="eastAsia"/>
                            </w:rPr>
                            <w:t>Econ</w:t>
                          </w:r>
                          <w:r w:rsidR="00D8357F">
                            <w:rPr>
                              <w:rStyle w:val="Style7"/>
                            </w:rPr>
                            <w:t>Ó</w:t>
                          </w:r>
                          <w:r w:rsidR="00D8357F">
                            <w:rPr>
                              <w:rStyle w:val="Style7"/>
                              <w:rFonts w:hint="eastAsia"/>
                            </w:rPr>
                            <w:t>mica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D8357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7E870" wp14:editId="19B9F268">
                <wp:simplePos x="0" y="0"/>
                <wp:positionH relativeFrom="column">
                  <wp:posOffset>7301553</wp:posOffset>
                </wp:positionH>
                <wp:positionV relativeFrom="paragraph">
                  <wp:posOffset>34119</wp:posOffset>
                </wp:positionV>
                <wp:extent cx="1821076" cy="354842"/>
                <wp:effectExtent l="0" t="0" r="0" b="762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076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F5A7" w14:textId="3AAE3457" w:rsidR="00D8357F" w:rsidRPr="0026335F" w:rsidRDefault="000F3479" w:rsidP="00D8357F">
                            <w:fldSimple w:instr=" MERGEFIELD  Date  \* MERGEFORMAT ">
                              <w:r>
                                <w:rPr>
                                  <w:noProof/>
                                </w:rPr>
                                <w:t>«Date»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E870" id="Text Box 12" o:spid="_x0000_s1035" type="#_x0000_t202" style="position:absolute;left:0;text-align:left;margin-left:574.95pt;margin-top:2.7pt;width:143.4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" filled="f" stroked="f">
                <v:textbox>
                  <w:txbxContent>
                    <w:p w14:paraId="2601F5A7" w14:textId="3AAE3457" w:rsidR="00D8357F" w:rsidRPr="0026335F" w:rsidRDefault="000F3479" w:rsidP="00D8357F">
                      <w:fldSimple w:instr=" MERGEFIELD  Date  \* MERGEFORMAT ">
                        <w:r>
                          <w:rPr>
                            <w:noProof/>
                          </w:rPr>
                          <w:t>«Date»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1C40AC0F" w14:textId="77777777" w:rsidR="00D8357F" w:rsidRDefault="00D8357F" w:rsidP="00D835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DCC28" wp14:editId="560DEFF3">
                <wp:simplePos x="0" y="0"/>
                <wp:positionH relativeFrom="column">
                  <wp:posOffset>7929349</wp:posOffset>
                </wp:positionH>
                <wp:positionV relativeFrom="paragraph">
                  <wp:posOffset>119418</wp:posOffset>
                </wp:positionV>
                <wp:extent cx="1130300" cy="354842"/>
                <wp:effectExtent l="0" t="0" r="0" b="762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BBF2D" w14:textId="22D07214" w:rsidR="00D8357F" w:rsidRPr="0026335F" w:rsidRDefault="00D8357F" w:rsidP="00D835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D4F45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647FF0">
                              <w:fldChar w:fldCharType="begin"/>
                            </w:r>
                            <w:r w:rsidR="00647FF0">
                              <w:instrText xml:space="preserve"> NUMPAGES   \* MERGEFORMAT </w:instrText>
                            </w:r>
                            <w:r w:rsidR="00647FF0">
                              <w:fldChar w:fldCharType="separate"/>
                            </w:r>
                            <w:r w:rsidR="00BD4F45" w:rsidRPr="00BD4F45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647FF0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C28" id="Text Box 13" o:spid="_x0000_s1036" type="#_x0000_t202" style="position:absolute;left:0;text-align:left;margin-left:624.35pt;margin-top:9.4pt;width:89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" filled="f" stroked="f">
                <v:textbox>
                  <w:txbxContent>
                    <w:p w14:paraId="2FABBF2D" w14:textId="22D07214" w:rsidR="00D8357F" w:rsidRPr="0026335F" w:rsidRDefault="00D8357F" w:rsidP="00D8357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BD4F45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647FF0">
                        <w:fldChar w:fldCharType="begin"/>
                      </w:r>
                      <w:r w:rsidR="00647FF0">
                        <w:instrText xml:space="preserve"> NUMPAGES   \* MERGEFORMAT </w:instrText>
                      </w:r>
                      <w:r w:rsidR="00647FF0">
                        <w:fldChar w:fldCharType="separate"/>
                      </w:r>
                      <w:r w:rsidR="00BD4F45" w:rsidRPr="00BD4F45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647FF0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1569E7" w14:textId="7887FEC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  <w:r>
        <w:rPr>
          <w:rFonts w:ascii="Arial Bold" w:hAnsi="Arial Bold"/>
          <w:b/>
          <w:caps/>
          <w:sz w:val="20"/>
        </w:rPr>
        <w:t>nombre del oferente</w:t>
      </w:r>
      <w:r w:rsidRPr="005B442B">
        <w:rPr>
          <w:rFonts w:ascii="Arial Bold" w:hAnsi="Arial Bold"/>
          <w:b/>
          <w:caps/>
          <w:sz w:val="20"/>
        </w:rPr>
        <w:t>:</w:t>
      </w:r>
      <w:r w:rsidR="00827D14">
        <w:rPr>
          <w:rFonts w:ascii="Arial Bold" w:hAnsi="Arial Bold"/>
          <w:b/>
          <w:caps/>
          <w:sz w:val="20"/>
        </w:rPr>
        <w:t xml:space="preserve"> SERVICIOS DIVERSOS ARNAUD</w:t>
      </w:r>
    </w:p>
    <w:p w14:paraId="688CB46F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p w14:paraId="78F2E75A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tbl>
      <w:tblPr>
        <w:tblW w:w="143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40"/>
        <w:gridCol w:w="5448"/>
        <w:gridCol w:w="1323"/>
        <w:gridCol w:w="1081"/>
        <w:gridCol w:w="1872"/>
        <w:gridCol w:w="1876"/>
        <w:gridCol w:w="1867"/>
      </w:tblGrid>
      <w:tr w:rsidR="00D8357F" w14:paraId="15AE806A" w14:textId="77777777" w:rsidTr="00C725EA">
        <w:trPr>
          <w:trHeight w:val="560"/>
          <w:jc w:val="center"/>
        </w:trPr>
        <w:tc>
          <w:tcPr>
            <w:tcW w:w="840" w:type="dxa"/>
            <w:vAlign w:val="center"/>
          </w:tcPr>
          <w:p w14:paraId="19A27084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31369">
              <w:rPr>
                <w:sz w:val="22"/>
                <w:szCs w:val="22"/>
              </w:rPr>
              <w:t>Item</w:t>
            </w:r>
            <w:proofErr w:type="spellEnd"/>
            <w:r w:rsidRPr="00131369"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5448" w:type="dxa"/>
            <w:vAlign w:val="center"/>
          </w:tcPr>
          <w:p w14:paraId="07C34582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del Bien, </w:t>
            </w:r>
            <w:r w:rsidRPr="00131369">
              <w:rPr>
                <w:sz w:val="22"/>
                <w:szCs w:val="22"/>
              </w:rPr>
              <w:t>Servicio</w:t>
            </w:r>
            <w:r>
              <w:rPr>
                <w:sz w:val="22"/>
                <w:szCs w:val="22"/>
              </w:rPr>
              <w:t xml:space="preserve"> u Obra</w:t>
            </w:r>
          </w:p>
        </w:tc>
        <w:tc>
          <w:tcPr>
            <w:tcW w:w="1323" w:type="dxa"/>
            <w:vAlign w:val="center"/>
          </w:tcPr>
          <w:p w14:paraId="694E3FA0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Unidad de</w:t>
            </w:r>
          </w:p>
          <w:p w14:paraId="79EBCE30" w14:textId="77777777" w:rsidR="00D8357F" w:rsidRPr="00131369" w:rsidRDefault="00D8357F" w:rsidP="00BB2C42">
            <w:pPr>
              <w:spacing w:line="240" w:lineRule="auto"/>
              <w:ind w:left="72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medida</w:t>
            </w:r>
            <w:r w:rsidRPr="00131369"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1081" w:type="dxa"/>
            <w:vAlign w:val="center"/>
          </w:tcPr>
          <w:p w14:paraId="66520B4F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Cantidad</w:t>
            </w:r>
            <w:r w:rsidRPr="00131369"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1872" w:type="dxa"/>
            <w:vAlign w:val="center"/>
          </w:tcPr>
          <w:p w14:paraId="7488C9E9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</w:t>
            </w:r>
          </w:p>
        </w:tc>
        <w:tc>
          <w:tcPr>
            <w:tcW w:w="1876" w:type="dxa"/>
            <w:vAlign w:val="center"/>
          </w:tcPr>
          <w:p w14:paraId="3EB6E548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ITBIS</w:t>
            </w:r>
          </w:p>
        </w:tc>
        <w:tc>
          <w:tcPr>
            <w:tcW w:w="1867" w:type="dxa"/>
            <w:vAlign w:val="center"/>
          </w:tcPr>
          <w:p w14:paraId="0986DBE4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 Final</w:t>
            </w:r>
          </w:p>
        </w:tc>
      </w:tr>
      <w:tr w:rsidR="00D8357F" w14:paraId="09E44524" w14:textId="77777777" w:rsidTr="00C725EA">
        <w:trPr>
          <w:trHeight w:val="457"/>
          <w:jc w:val="center"/>
        </w:trPr>
        <w:tc>
          <w:tcPr>
            <w:tcW w:w="840" w:type="dxa"/>
          </w:tcPr>
          <w:p w14:paraId="62811A07" w14:textId="77777777" w:rsidR="00D65921" w:rsidRDefault="00D65921" w:rsidP="00D65921">
            <w:pPr>
              <w:spacing w:line="240" w:lineRule="auto"/>
              <w:jc w:val="center"/>
            </w:pPr>
          </w:p>
          <w:p w14:paraId="0DD06F3D" w14:textId="77777777" w:rsidR="00D8357F" w:rsidRDefault="00D65921" w:rsidP="00D659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448" w:type="dxa"/>
          </w:tcPr>
          <w:p w14:paraId="3CAC7479" w14:textId="6D889FAF" w:rsidR="0019065C" w:rsidRDefault="000F3479" w:rsidP="00D65921">
            <w:pPr>
              <w:spacing w:line="240" w:lineRule="auto"/>
              <w:jc w:val="center"/>
            </w:pPr>
            <w:fldSimple w:instr=" MERGEFIELD  Objeto  \* MERGEFORMAT ">
              <w:r>
                <w:rPr>
                  <w:noProof/>
                </w:rPr>
                <w:t>«Objeto»</w:t>
              </w:r>
            </w:fldSimple>
          </w:p>
        </w:tc>
        <w:tc>
          <w:tcPr>
            <w:tcW w:w="1323" w:type="dxa"/>
          </w:tcPr>
          <w:p w14:paraId="3EFD135C" w14:textId="77777777" w:rsidR="00D65921" w:rsidRDefault="00D65921" w:rsidP="00D65921">
            <w:pPr>
              <w:spacing w:line="240" w:lineRule="auto"/>
              <w:jc w:val="center"/>
            </w:pPr>
          </w:p>
          <w:p w14:paraId="0DDC7C41" w14:textId="5CF04278" w:rsidR="00D8357F" w:rsidRDefault="008525BC" w:rsidP="00D65921">
            <w:pPr>
              <w:spacing w:line="240" w:lineRule="auto"/>
              <w:jc w:val="center"/>
            </w:pPr>
            <w:r>
              <w:t>UD</w:t>
            </w:r>
          </w:p>
        </w:tc>
        <w:tc>
          <w:tcPr>
            <w:tcW w:w="1081" w:type="dxa"/>
          </w:tcPr>
          <w:p w14:paraId="5E977632" w14:textId="77777777" w:rsidR="00D65921" w:rsidRDefault="00D65921" w:rsidP="00D65921">
            <w:pPr>
              <w:spacing w:line="240" w:lineRule="auto"/>
              <w:jc w:val="center"/>
            </w:pPr>
          </w:p>
          <w:p w14:paraId="739E38EC" w14:textId="529A99FE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872" w:type="dxa"/>
          </w:tcPr>
          <w:p w14:paraId="17FAB0FF" w14:textId="77777777" w:rsidR="00D8357F" w:rsidRDefault="00D8357F" w:rsidP="00D65921">
            <w:pPr>
              <w:spacing w:line="240" w:lineRule="auto"/>
              <w:jc w:val="center"/>
            </w:pPr>
          </w:p>
          <w:p w14:paraId="0764D279" w14:textId="5F177FF5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1876" w:type="dxa"/>
          </w:tcPr>
          <w:p w14:paraId="41EB2966" w14:textId="77777777" w:rsidR="00D8357F" w:rsidRDefault="00D8357F" w:rsidP="00D65921">
            <w:pPr>
              <w:spacing w:line="240" w:lineRule="auto"/>
              <w:jc w:val="center"/>
            </w:pPr>
          </w:p>
          <w:p w14:paraId="75A005CB" w14:textId="2394C54E" w:rsidR="00D65921" w:rsidRDefault="005360D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1867" w:type="dxa"/>
          </w:tcPr>
          <w:p w14:paraId="170B317D" w14:textId="77777777" w:rsidR="00D8357F" w:rsidRDefault="00D8357F" w:rsidP="00D65921">
            <w:pPr>
              <w:spacing w:line="240" w:lineRule="auto"/>
              <w:jc w:val="center"/>
            </w:pPr>
          </w:p>
          <w:p w14:paraId="23763BE3" w14:textId="1D61F903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</w:tr>
      <w:tr w:rsidR="00D8357F" w14:paraId="32F673D4" w14:textId="77777777" w:rsidTr="00D65921">
        <w:trPr>
          <w:trHeight w:val="477"/>
          <w:jc w:val="center"/>
        </w:trPr>
        <w:tc>
          <w:tcPr>
            <w:tcW w:w="14307" w:type="dxa"/>
            <w:gridSpan w:val="7"/>
          </w:tcPr>
          <w:p w14:paraId="105CE00C" w14:textId="77777777" w:rsidR="00D8357F" w:rsidRDefault="00D8357F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240" w:lineRule="auto"/>
              <w:ind w:left="34" w:right="-316"/>
              <w:rPr>
                <w:b/>
                <w:sz w:val="22"/>
                <w:szCs w:val="22"/>
              </w:rPr>
            </w:pPr>
          </w:p>
          <w:p w14:paraId="560BD38C" w14:textId="10127E11" w:rsidR="00D8357F" w:rsidRPr="00D90C2A" w:rsidRDefault="00D8357F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b/>
                <w:sz w:val="22"/>
                <w:szCs w:val="22"/>
              </w:rPr>
            </w:pPr>
            <w:r w:rsidRPr="00D90C2A">
              <w:rPr>
                <w:b/>
                <w:sz w:val="22"/>
                <w:szCs w:val="22"/>
              </w:rPr>
              <w:t>VALOR  TOTAL DE LA OFERTA:</w:t>
            </w:r>
            <w:r w:rsidR="006723EB">
              <w:rPr>
                <w:b/>
                <w:sz w:val="22"/>
                <w:szCs w:val="22"/>
              </w:rPr>
              <w:t xml:space="preserve"> </w:t>
            </w:r>
            <w:r w:rsidRPr="00D90C2A">
              <w:rPr>
                <w:b/>
                <w:sz w:val="22"/>
                <w:szCs w:val="22"/>
              </w:rPr>
              <w:t>RD$</w:t>
            </w:r>
          </w:p>
          <w:p w14:paraId="08A3B46F" w14:textId="307B0F05" w:rsidR="00080419" w:rsidRDefault="00D8357F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 w:rsidRPr="00D90C2A">
              <w:rPr>
                <w:sz w:val="22"/>
                <w:szCs w:val="22"/>
              </w:rPr>
              <w:t>Valor total de la oferta en letras</w:t>
            </w:r>
            <w:r>
              <w:rPr>
                <w:sz w:val="22"/>
                <w:szCs w:val="22"/>
              </w:rPr>
              <w:t>:</w:t>
            </w:r>
            <w:r w:rsidR="00632D00">
              <w:rPr>
                <w:sz w:val="22"/>
                <w:szCs w:val="22"/>
              </w:rPr>
              <w:t xml:space="preserve"> </w:t>
            </w:r>
          </w:p>
          <w:p w14:paraId="652BBB21" w14:textId="77777777" w:rsidR="008525BC" w:rsidRDefault="008525BC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INMEDIATA</w:t>
            </w:r>
          </w:p>
          <w:p w14:paraId="1EBF7BA0" w14:textId="02BFEF27" w:rsidR="008525BC" w:rsidRPr="0037246F" w:rsidRDefault="008525BC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PRODUCTOS A UTILIZAR ETIQUETA AZUL NO DANI</w:t>
            </w:r>
            <w:r w:rsidR="0019065C">
              <w:rPr>
                <w:sz w:val="22"/>
                <w:szCs w:val="22"/>
              </w:rPr>
              <w:t>Ñ</w:t>
            </w:r>
            <w:r>
              <w:rPr>
                <w:sz w:val="22"/>
                <w:szCs w:val="22"/>
              </w:rPr>
              <w:t>OS PARA EL MEDIO AMBINETE Y TAMPOCO PARA LAS PERSONAS</w:t>
            </w:r>
          </w:p>
        </w:tc>
      </w:tr>
    </w:tbl>
    <w:p w14:paraId="33C66987" w14:textId="77777777" w:rsidR="00D8357F" w:rsidRPr="0037246F" w:rsidRDefault="00D8357F" w:rsidP="00D8357F">
      <w:pPr>
        <w:tabs>
          <w:tab w:val="left" w:pos="6267"/>
        </w:tabs>
        <w:spacing w:line="240" w:lineRule="auto"/>
        <w:rPr>
          <w:sz w:val="12"/>
          <w:szCs w:val="22"/>
        </w:rPr>
      </w:pPr>
    </w:p>
    <w:p w14:paraId="5DCB2DE4" w14:textId="77777777" w:rsidR="00D8357F" w:rsidRPr="00A24343" w:rsidRDefault="00D8357F" w:rsidP="00D8357F">
      <w:pPr>
        <w:pStyle w:val="BodyText"/>
        <w:spacing w:line="276" w:lineRule="auto"/>
        <w:ind w:right="66"/>
        <w:jc w:val="center"/>
        <w:rPr>
          <w:rFonts w:ascii="Arial" w:hAnsi="Arial" w:cs="Arial"/>
          <w:sz w:val="18"/>
          <w:szCs w:val="22"/>
        </w:rPr>
      </w:pPr>
    </w:p>
    <w:p w14:paraId="56AC7977" w14:textId="16F6BC68" w:rsidR="00D8357F" w:rsidRPr="006723EB" w:rsidRDefault="00556231" w:rsidP="006723EB">
      <w:pPr>
        <w:pStyle w:val="BodyText"/>
        <w:spacing w:line="276" w:lineRule="auto"/>
        <w:ind w:right="66"/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PABLO WINSTON ARNAUD</w:t>
      </w:r>
      <w:r w:rsidR="00632D00" w:rsidRPr="009B0931">
        <w:rPr>
          <w:rFonts w:ascii="Arial" w:hAnsi="Arial" w:cs="Arial"/>
          <w:sz w:val="20"/>
          <w:szCs w:val="22"/>
        </w:rPr>
        <w:t xml:space="preserve"> </w:t>
      </w:r>
      <w:r w:rsidR="00D8357F" w:rsidRPr="009B0931">
        <w:rPr>
          <w:rFonts w:ascii="Arial" w:hAnsi="Arial" w:cs="Arial"/>
          <w:sz w:val="20"/>
          <w:szCs w:val="22"/>
        </w:rPr>
        <w:t xml:space="preserve">en calidad </w:t>
      </w:r>
      <w:r w:rsidR="00632D00">
        <w:rPr>
          <w:rFonts w:ascii="Arial" w:hAnsi="Arial" w:cs="Arial"/>
          <w:sz w:val="20"/>
          <w:szCs w:val="22"/>
        </w:rPr>
        <w:t xml:space="preserve">GERENTE, </w:t>
      </w:r>
      <w:r w:rsidR="00D8357F" w:rsidRPr="009B0931">
        <w:rPr>
          <w:rFonts w:ascii="Arial" w:hAnsi="Arial" w:cs="Arial"/>
          <w:sz w:val="20"/>
          <w:szCs w:val="22"/>
        </w:rPr>
        <w:t xml:space="preserve">debidamente autorizado para actuar en nombre y representación de </w:t>
      </w:r>
      <w:r>
        <w:rPr>
          <w:rFonts w:ascii="Arial" w:hAnsi="Arial" w:cs="Arial"/>
          <w:sz w:val="20"/>
          <w:szCs w:val="22"/>
        </w:rPr>
        <w:t xml:space="preserve">SERVICIOS DIVERSOS ARNAUD SRL </w:t>
      </w:r>
    </w:p>
    <w:p w14:paraId="2DF1CC93" w14:textId="12A69E40" w:rsidR="006723EB" w:rsidRPr="00BB7E05" w:rsidRDefault="00D8357F" w:rsidP="00BB7E05">
      <w:pPr>
        <w:ind w:right="66"/>
        <w:jc w:val="center"/>
        <w:rPr>
          <w:color w:val="000000"/>
          <w:sz w:val="20"/>
          <w:szCs w:val="20"/>
        </w:rPr>
      </w:pPr>
      <w:r w:rsidRPr="00403697">
        <w:rPr>
          <w:color w:val="000000"/>
          <w:sz w:val="20"/>
          <w:szCs w:val="20"/>
        </w:rPr>
        <w:t xml:space="preserve"> </w:t>
      </w:r>
    </w:p>
    <w:sectPr w:rsidR="006723EB" w:rsidRPr="00BB7E05" w:rsidSect="00834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79425" w14:textId="77777777" w:rsidR="00647FF0" w:rsidRDefault="00647FF0" w:rsidP="00D8357F">
      <w:pPr>
        <w:spacing w:line="240" w:lineRule="auto"/>
      </w:pPr>
      <w:r>
        <w:separator/>
      </w:r>
    </w:p>
  </w:endnote>
  <w:endnote w:type="continuationSeparator" w:id="0">
    <w:p w14:paraId="04B10AA9" w14:textId="77777777" w:rsidR="00647FF0" w:rsidRDefault="00647FF0" w:rsidP="00D83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C1F03" w14:textId="77777777" w:rsidR="00647FF0" w:rsidRDefault="00647FF0" w:rsidP="00D8357F">
      <w:pPr>
        <w:spacing w:line="240" w:lineRule="auto"/>
      </w:pPr>
      <w:r>
        <w:separator/>
      </w:r>
    </w:p>
  </w:footnote>
  <w:footnote w:type="continuationSeparator" w:id="0">
    <w:p w14:paraId="15B925A4" w14:textId="77777777" w:rsidR="00647FF0" w:rsidRDefault="00647FF0" w:rsidP="00D8357F">
      <w:pPr>
        <w:spacing w:line="240" w:lineRule="auto"/>
      </w:pPr>
      <w:r>
        <w:continuationSeparator/>
      </w:r>
    </w:p>
  </w:footnote>
  <w:footnote w:id="1">
    <w:p w14:paraId="5F23A82A" w14:textId="77777777" w:rsidR="00D8357F" w:rsidRPr="00403697" w:rsidRDefault="00D8357F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  <w:footnote w:id="2">
    <w:p w14:paraId="75F73436" w14:textId="77777777" w:rsidR="00D8357F" w:rsidRPr="006723EB" w:rsidRDefault="00D8357F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</w:t>
      </w:r>
      <w:r w:rsidR="006723EB">
        <w:rPr>
          <w:rFonts w:ascii="Arial" w:hAnsi="Arial" w:cs="Arial"/>
          <w:sz w:val="16"/>
          <w:lang w:val="es-ES_tradnl"/>
        </w:rPr>
        <w:t>.</w:t>
      </w:r>
      <w:r w:rsidR="006723EB">
        <w:rPr>
          <w:rFonts w:ascii="Arial" w:hAnsi="Arial" w:cs="Arial"/>
          <w:sz w:val="16"/>
          <w:lang w:val="es-ES_tradnl"/>
        </w:rPr>
        <w:tab/>
      </w:r>
      <w:r w:rsidR="006723EB">
        <w:rPr>
          <w:rFonts w:ascii="Arial" w:hAnsi="Arial" w:cs="Arial"/>
          <w:sz w:val="16"/>
          <w:lang w:val="es-ES_tradnl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F"/>
    <w:rsid w:val="000169BA"/>
    <w:rsid w:val="00080419"/>
    <w:rsid w:val="000F3479"/>
    <w:rsid w:val="001154C0"/>
    <w:rsid w:val="00147302"/>
    <w:rsid w:val="0019065C"/>
    <w:rsid w:val="002523E0"/>
    <w:rsid w:val="002C4470"/>
    <w:rsid w:val="003D642B"/>
    <w:rsid w:val="004B1D1E"/>
    <w:rsid w:val="005360D1"/>
    <w:rsid w:val="00556231"/>
    <w:rsid w:val="005804D6"/>
    <w:rsid w:val="005F0E3B"/>
    <w:rsid w:val="006074A8"/>
    <w:rsid w:val="00632D00"/>
    <w:rsid w:val="00647FF0"/>
    <w:rsid w:val="006723EB"/>
    <w:rsid w:val="006D066F"/>
    <w:rsid w:val="00762E61"/>
    <w:rsid w:val="007F4FD8"/>
    <w:rsid w:val="00827D14"/>
    <w:rsid w:val="00834C9F"/>
    <w:rsid w:val="008525BC"/>
    <w:rsid w:val="008A190C"/>
    <w:rsid w:val="00970AA8"/>
    <w:rsid w:val="00A13AF1"/>
    <w:rsid w:val="00B15F72"/>
    <w:rsid w:val="00B267CD"/>
    <w:rsid w:val="00B3443F"/>
    <w:rsid w:val="00B4165F"/>
    <w:rsid w:val="00BB7E05"/>
    <w:rsid w:val="00BD4F45"/>
    <w:rsid w:val="00C003FE"/>
    <w:rsid w:val="00C459BF"/>
    <w:rsid w:val="00C725EA"/>
    <w:rsid w:val="00C87011"/>
    <w:rsid w:val="00D64B68"/>
    <w:rsid w:val="00D65921"/>
    <w:rsid w:val="00D8357F"/>
    <w:rsid w:val="00DD6BC5"/>
    <w:rsid w:val="00E50A98"/>
    <w:rsid w:val="00EC49F8"/>
    <w:rsid w:val="00F10BD0"/>
    <w:rsid w:val="00F450FB"/>
    <w:rsid w:val="00FE71F0"/>
    <w:rsid w:val="00F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941"/>
  <w15:chartTrackingRefBased/>
  <w15:docId w15:val="{F46DA2CA-0C03-4B9B-AD09-65260F8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7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57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835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357F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D8357F"/>
    <w:rPr>
      <w:color w:val="808080"/>
    </w:rPr>
  </w:style>
  <w:style w:type="character" w:customStyle="1" w:styleId="Style2">
    <w:name w:val="Style2"/>
    <w:basedOn w:val="DefaultParagraphFont"/>
    <w:uiPriority w:val="1"/>
    <w:rsid w:val="00D8357F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D8357F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D8357F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D8357F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D8357F"/>
    <w:rPr>
      <w:rFonts w:ascii="Arial Bold" w:hAnsi="Arial Bold"/>
      <w:b/>
      <w:caps/>
      <w:spacing w:val="-2"/>
      <w:kern w:val="0"/>
      <w:sz w:val="24"/>
    </w:rPr>
  </w:style>
  <w:style w:type="paragraph" w:styleId="FootnoteText">
    <w:name w:val="footnote text"/>
    <w:basedOn w:val="Normal"/>
    <w:link w:val="FootnoteTextChar"/>
    <w:rsid w:val="00D8357F"/>
    <w:pPr>
      <w:widowControl/>
      <w:adjustRightInd/>
      <w:spacing w:line="240" w:lineRule="auto"/>
      <w:jc w:val="left"/>
      <w:textAlignment w:val="auto"/>
    </w:pPr>
    <w:rPr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D835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D8357F"/>
    <w:rPr>
      <w:vertAlign w:val="superscript"/>
    </w:rPr>
  </w:style>
  <w:style w:type="character" w:customStyle="1" w:styleId="Style15">
    <w:name w:val="Style15"/>
    <w:basedOn w:val="DefaultParagraphFont"/>
    <w:uiPriority w:val="1"/>
    <w:rsid w:val="00D8357F"/>
    <w:rPr>
      <w:rFonts w:ascii="Arial" w:hAnsi="Arial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7F"/>
    <w:rPr>
      <w:rFonts w:ascii="Segoe UI" w:eastAsia="Times New Roman" w:hAnsi="Segoe UI" w:cs="Segoe UI"/>
      <w:sz w:val="18"/>
      <w:szCs w:val="18"/>
      <w:lang w:val="es-ES_tradnl"/>
    </w:rPr>
  </w:style>
  <w:style w:type="character" w:customStyle="1" w:styleId="vortalspan">
    <w:name w:val="vortalspan"/>
    <w:basedOn w:val="DefaultParagraphFont"/>
    <w:rsid w:val="00B267CD"/>
  </w:style>
  <w:style w:type="character" w:customStyle="1" w:styleId="vortaltextbox">
    <w:name w:val="vortaltextbox"/>
    <w:basedOn w:val="DefaultParagraphFont"/>
    <w:rsid w:val="008525BC"/>
  </w:style>
  <w:style w:type="character" w:customStyle="1" w:styleId="grey2">
    <w:name w:val="grey_2"/>
    <w:basedOn w:val="DefaultParagraphFont"/>
    <w:rsid w:val="0085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28</cp:revision>
  <cp:lastPrinted>2020-11-23T22:14:00Z</cp:lastPrinted>
  <dcterms:created xsi:type="dcterms:W3CDTF">2019-10-21T15:34:00Z</dcterms:created>
  <dcterms:modified xsi:type="dcterms:W3CDTF">2021-06-07T16:06:00Z</dcterms:modified>
</cp:coreProperties>
</file>