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956F7" w14:textId="77777777" w:rsidR="001F6322" w:rsidRPr="00F7167E" w:rsidRDefault="00867438" w:rsidP="001F6322">
      <w:r w:rsidRPr="00F865AA">
        <w:rPr>
          <w:noProof/>
          <w:lang w:val="es-DO" w:eastAsia="es-DO"/>
        </w:rPr>
        <w:drawing>
          <wp:anchor distT="0" distB="0" distL="114300" distR="114300" simplePos="0" relativeHeight="251667456" behindDoc="0" locked="0" layoutInCell="1" allowOverlap="1" wp14:anchorId="788DF1FB" wp14:editId="78892D15">
            <wp:simplePos x="0" y="0"/>
            <wp:positionH relativeFrom="margin">
              <wp:align>center</wp:align>
            </wp:positionH>
            <wp:positionV relativeFrom="margin">
              <wp:posOffset>-469900</wp:posOffset>
            </wp:positionV>
            <wp:extent cx="745200" cy="741600"/>
            <wp:effectExtent l="0" t="0" r="0" b="1905"/>
            <wp:wrapSquare wrapText="bothSides"/>
            <wp:docPr id="5" name="Imagen 5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00" cy="7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209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197FC" wp14:editId="6D8092D5">
                <wp:simplePos x="0" y="0"/>
                <wp:positionH relativeFrom="column">
                  <wp:posOffset>-404495</wp:posOffset>
                </wp:positionH>
                <wp:positionV relativeFrom="paragraph">
                  <wp:posOffset>-415290</wp:posOffset>
                </wp:positionV>
                <wp:extent cx="1028700" cy="1014730"/>
                <wp:effectExtent l="0" t="3810" r="0" b="63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2544191"/>
                              <w:showingPlcHdr/>
                              <w:picture/>
                            </w:sdtPr>
                            <w:sdtEndPr/>
                            <w:sdtContent>
                              <w:p w14:paraId="2A3BAAD1" w14:textId="77777777" w:rsidR="001F6322" w:rsidRPr="00BC61BD" w:rsidRDefault="001F6322" w:rsidP="001F632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3CC03F30" wp14:editId="3644F3E6">
                                      <wp:extent cx="800100" cy="800100"/>
                                      <wp:effectExtent l="19050" t="0" r="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197F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31.85pt;margin-top:-32.7pt;width:81pt;height:7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mZ9wEAAM4DAAAOAAAAZHJzL2Uyb0RvYy54bWysU8GO0zAQvSPxD5bvNEkp7DZqulq6WoS0&#10;LEgLHzC1nSYi8Zix26R8PWOnWwrcEBfL9ozfvHnzvLoZ+04cDPkWbSWLWS6FsQp1a3eV/Prl/tW1&#10;FD6A1dChNZU8Gi9v1i9frAZXmjk22GlDgkGsLwdXySYEV2aZV43pwc/QGcvBGqmHwEfaZZpgYPS+&#10;y+Z5/jYbkLQjVMZ7vr2bgnKd8OvaqPCprr0JoqskcwtppbRu45qtV1DuCFzTqhMN+AcWPbSWi56h&#10;7iCA2FP7F1TfKkKPdZgp7DOs61aZ1AN3U+R/dPPUgDOpFxbHu7NM/v/BqsfDZxKtruRSCgs9j2iz&#10;B00otBHBjAHFMoo0OF9y7pPj7DC+w5GHnRr27gHVNy8sbhqwO3NLhENjQDPJIr7MLp5OOD6CbIeP&#10;qLka7AMmoLGmPirImghG52EdzwNiHkLFkvn8+irnkOJYkReLq9dphBmUz88d+fDeYC/ippLEDkjw&#10;cHjwIdKB8jklVrN433ZdckFnf7vgxHiT6EfGE/cwbseTHFvUR26EcDIVfwLeNEg/pBjYUJX03/dA&#10;Rorug2UxlsViER2YDos3V3M+0GVkexkBqxiqkkGKabsJk2v3jtpdw5Um+S3esoB1m1qLSk+sTrzZ&#10;NKnjk8GjKy/PKevXN1z/BAAA//8DAFBLAwQUAAYACAAAACEAOqA3qt0AAAAJAQAADwAAAGRycy9k&#10;b3ducmV2LnhtbEyPTU/DMAyG70j8h8iTuG3JWPdVmk4IxBW0sU3iljVeW9E4VZOt5d/jneBkW370&#10;+nG2GVwjrtiF2pOG6USBQCq8ranUsP98G69AhGjImsYTavjBAJv8/i4zqfU9bfG6i6XgEAqp0VDF&#10;2KZShqJCZ8LEt0i8O/vOmchjV0rbmZ7DXSMflVpIZ2riC5Vp8aXC4nt3cRoO7+evY6I+ylc3b3s/&#10;KEluLbV+GA3PTyAiDvEPhps+q0POTid/IRtEo2G8mC0ZvTXzBAQT69UMxIlrkoDMM/n/g/wXAAD/&#10;/wMAUEsBAi0AFAAGAAgAAAAhALaDOJL+AAAA4QEAABMAAAAAAAAAAAAAAAAAAAAAAFtDb250ZW50&#10;X1R5cGVzXS54bWxQSwECLQAUAAYACAAAACEAOP0h/9YAAACUAQAACwAAAAAAAAAAAAAAAAAvAQAA&#10;X3JlbHMvLnJlbHNQSwECLQAUAAYACAAAACEAYK85mfcBAADOAwAADgAAAAAAAAAAAAAAAAAuAgAA&#10;ZHJzL2Uyb0RvYy54bWxQSwECLQAUAAYACAAAACEAOqA3qt0AAAAJAQAADwAAAAAAAAAAAAAAAABR&#10;BAAAZHJzL2Rvd25yZXYueG1sUEsFBgAAAAAEAAQA8wAAAFsFAAAAAA=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2544191"/>
                        <w:showingPlcHdr/>
                        <w:picture/>
                      </w:sdtPr>
                      <w:sdtEndPr/>
                      <w:sdtContent>
                        <w:p w14:paraId="2A3BAAD1" w14:textId="77777777" w:rsidR="001F6322" w:rsidRPr="00BC61BD" w:rsidRDefault="001F6322" w:rsidP="001F632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3CC03F30" wp14:editId="3644F3E6">
                                <wp:extent cx="800100" cy="8001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1F6322"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6274A4" wp14:editId="0D219BD6">
                <wp:simplePos x="0" y="0"/>
                <wp:positionH relativeFrom="column">
                  <wp:posOffset>4521835</wp:posOffset>
                </wp:positionH>
                <wp:positionV relativeFrom="paragraph">
                  <wp:posOffset>-617220</wp:posOffset>
                </wp:positionV>
                <wp:extent cx="1615440" cy="701040"/>
                <wp:effectExtent l="6985" t="11430" r="6350" b="1143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5440" cy="701040"/>
                          <a:chOff x="12866" y="523"/>
                          <a:chExt cx="2544" cy="1104"/>
                        </a:xfrm>
                      </wpg:grpSpPr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3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59C539" w14:textId="37F712C6" w:rsidR="001F6322" w:rsidRPr="00535962" w:rsidRDefault="00F5735B" w:rsidP="001F6322">
                                <w:pPr>
                                  <w:jc w:val="center"/>
                                </w:pPr>
                                <w:fldSimple w:instr=" MERGEFIELD  Id  \* MERGEFORMAT ">
                                  <w:r w:rsidR="00B92366">
                                    <w:rPr>
                                      <w:noProof/>
                                    </w:rPr>
                                    <w:t>«Id»</w:t>
                                  </w:r>
                                </w:fldSimple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9E47BA" w14:textId="77777777" w:rsidR="001F6322" w:rsidRPr="00535962" w:rsidRDefault="001F6322" w:rsidP="001F6322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6274A4" id="Grupo 10" o:spid="_x0000_s1027" style="position:absolute;margin-left:356.05pt;margin-top:-48.6pt;width:127.2pt;height:55.2pt;z-index:251665408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2CdwMAAO8MAAAOAAAAZHJzL2Uyb0RvYy54bWzUV9tu2zAMfR+wfxD0vvrSXI06RdcbBnRb&#10;sXYfoNjyBbMlT1Jqd18/iordJC02rEs7LA+GZIoUechDOkfHXV2RO650KUVMgwOfEi4SmZYij+nX&#10;24t3M0q0YSJllRQ8pvdc0+PF2zdHbRPxUBaySrkiYEToqG1iWhjTRJ6nk4LXTB/IhgsQZlLVzMBW&#10;5V6qWAvW68oLfX/itVKljZIJ1xrenjkhXaD9LOOJ+ZxlmhtSxRR8M/hU+Fzap7c4YlGuWFOUydoN&#10;9gwvalYKuHQwdcYMIytVPjJVl4mSWmbmIJG1J7OsTDjGANEE/k40l0quGowlj9q8GWACaHdwerbZ&#10;5NPdtSJlCrkDeASrIUeXatVIAnsAp23yCM5cquamuVYuQlheyeSbBrG3K7f73B0my/ajTMEeWxmJ&#10;4HSZqq0JCJt0mIP7IQe8MySBl8EkGI9G4EsCsilgAmtMUlJAJq1aEM4mE0pAPA4Pe9n5Wj0EZacb&#10;gKqVeixy96Kva99sYFBw+gFT/XeY3hSs4ZgqbfHqMQ16TL9AJTKRV5zMHKx4rMdUO0CJkKcFnOIn&#10;Ssm24CwFrwIMwroLdp2C3WhIx28RfgKqHudfAMWiRmlzyWVN7CKmCpzHBLK7K20cpv0Rm08hL8qq&#10;wixVgrQxnY/DMSpoWZWpFdpjWuXL00qRO2bJiL91graO1aWBllCVdUxnwyEWWTjORYq3GFZWbg3Z&#10;rQTWoYPEJXYp03uAR0nHd+hPsCik+kFJC1yPqf6+YopTUn0QAPE8wIozuBmNpyGUn9qULDclTCRg&#10;KqaGErc8Na6hrBpV5gXcFGDsQp5A4WclAmZT5rxaOwu159iFFTkQrS+csC8c7AFk7orm5bgYhHNL&#10;OkuqCVYci4ZKGQWHjlLzCRYviwYuzoMxlLhlKmCGqUmKgYq+P1/r+Sj8p0yEEFx3u7VxvZfd0OAG&#10;YhHTwfs+fS/FyQGywJ9OHWYD0gNi4xF2tgGxP6bkFqNwmvKBesvcFWi1qqFBOzoGG0yD97bVOpr2&#10;DLUD2ZrAhrpl3VE+nI2nT3G+13Pm9nz1HlqF6Zadm3+OYj1Nn9c8Xq9xvMb0gkm6yxnsDRvD6JU5&#10;M7SZx5Q5nGw3mb1SxnQvQJnDGbDuiTH531Am3AdlXnPePnwC4hTGr2psaOt/APazfXOPpx7+pyx+&#10;AgAA//8DAFBLAwQUAAYACAAAACEA7tdTl+EAAAAKAQAADwAAAGRycy9kb3ducmV2LnhtbEyPQUvD&#10;QBCF74L/YRnBW7vZlKY2ZlNKUU9FsBXE2zSZJqHZ2ZDdJum/dz3pcXgf732TbSbTioF611jWoOYR&#10;COLClg1XGj6Pr7MnEM4jl9haJg03crDJ7+8yTEs78gcNB1+JUMIuRQ21910qpStqMujmtiMO2dn2&#10;Bn04+0qWPY6h3LQyjqJEGmw4LNTY0a6m4nK4Gg1vI47bhXoZ9pfz7vZ9XL5/7RVp/fgwbZ9BeJr8&#10;Hwy/+kEd8uB0slcunWg1rFSsAqphtl7FIAKxTpIliFNAFzHIPJP/X8h/AAAA//8DAFBLAQItABQA&#10;BgAIAAAAIQC2gziS/gAAAOEBAAATAAAAAAAAAAAAAAAAAAAAAABbQ29udGVudF9UeXBlc10ueG1s&#10;UEsBAi0AFAAGAAgAAAAhADj9If/WAAAAlAEAAAsAAAAAAAAAAAAAAAAALwEAAF9yZWxzLy5yZWxz&#10;UEsBAi0AFAAGAAgAAAAhAIsYrYJ3AwAA7wwAAA4AAAAAAAAAAAAAAAAALgIAAGRycy9lMm9Eb2Mu&#10;eG1sUEsBAi0AFAAGAAgAAAAhAO7XU5fhAAAACgEAAA8AAAAAAAAAAAAAAAAA0QUAAGRycy9kb3du&#10;cmV2LnhtbFBLBQYAAAAABAAEAPMAAADfBgAAAAA=&#10;">
                <v:rect id="Rectangle 8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group id="Group 9" o:spid="_x0000_s1029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10" o:spid="_x0000_s1030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5awwAAANsAAAAPAAAAZHJzL2Rvd25yZXYueG1sRE9La8JA&#10;EL4X/A/LCL3VjY+KRlfxgdAePPgCj0N2TKLZ2ZDdxqS/vlso9DYf33Pmy8YUoqbK5ZYV9HsRCOLE&#10;6pxTBefT7m0CwnlkjYVlUtCSg+Wi8zLHWNsnH6g++lSEEHYxKsi8L2MpXZKRQdezJXHgbrYy6AOs&#10;UqkrfIZwU8hBFI2lwZxDQ4YlbTJKHscvo+AyoP109F5et/f08Vm3tF279lup126zmoHw1Ph/8Z/7&#10;Q4f5Q/j9JRwgFz8AAAD//wMAUEsBAi0AFAAGAAgAAAAhANvh9svuAAAAhQEAABMAAAAAAAAAAAAA&#10;AAAAAAAAAFtDb250ZW50X1R5cGVzXS54bWxQSwECLQAUAAYACAAAACEAWvQsW78AAAAVAQAACwAA&#10;AAAAAAAAAAAAAAAfAQAAX3JlbHMvLnJlbHNQSwECLQAUAAYACAAAACEAgpVeWs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1459C539" w14:textId="37F712C6" w:rsidR="001F6322" w:rsidRPr="00535962" w:rsidRDefault="00F5735B" w:rsidP="001F632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MERGEFIELD  Id  \* MERGEFORMAT </w:instrText>
                          </w:r>
                          <w:r>
                            <w:fldChar w:fldCharType="separate"/>
                          </w:r>
                          <w:r w:rsidR="00B92366">
                            <w:rPr>
                              <w:noProof/>
                            </w:rPr>
                            <w:t>«Id»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h0wAAAANsAAAAPAAAAZHJzL2Rvd25yZXYueG1sRE/basJA&#10;EH0v+A/LCH2rG4sGSV1FhF5ehDb2A4bsmASzs0t2GqNf3xUKfZvDuc56O7pODdTH1rOB+SwDRVx5&#10;23Jt4Pv4+rQCFQXZYueZDFwpwnYzeVhjYf2Fv2gopVYphGOBBhqRUGgdq4YcxpkPxIk7+d6hJNjX&#10;2vZ4SeGu089ZlmuHLaeGBgPtG6rO5Y8zIHFhy13u87AK1ef77e2wHA5izON03L2AEhrlX/zn/rBp&#10;/gLuv6QD9OYXAAD//wMAUEsBAi0AFAAGAAgAAAAhANvh9svuAAAAhQEAABMAAAAAAAAAAAAAAAAA&#10;AAAAAFtDb250ZW50X1R5cGVzXS54bWxQSwECLQAUAAYACAAAACEAWvQsW78AAAAVAQAACwAAAAAA&#10;AAAAAAAAAAAfAQAAX3JlbHMvLnJlbHNQSwECLQAUAAYACAAAACEASGaYd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559E47BA" w14:textId="77777777" w:rsidR="001F6322" w:rsidRPr="00535962" w:rsidRDefault="001F6322" w:rsidP="001F6322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F6322">
        <w:rPr>
          <w:rFonts w:eastAsia="Calibri"/>
          <w:noProof/>
          <w:sz w:val="22"/>
          <w:szCs w:val="22"/>
          <w:lang w:val="es-DO"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41591" wp14:editId="639C37B0">
                <wp:simplePos x="0" y="0"/>
                <wp:positionH relativeFrom="column">
                  <wp:posOffset>-320040</wp:posOffset>
                </wp:positionH>
                <wp:positionV relativeFrom="paragraph">
                  <wp:posOffset>-579120</wp:posOffset>
                </wp:positionV>
                <wp:extent cx="948055" cy="305435"/>
                <wp:effectExtent l="3810" t="1905" r="635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16C18" w14:textId="77777777" w:rsidR="001F6322" w:rsidRPr="007B4171" w:rsidRDefault="001F6322" w:rsidP="001F6322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7B4171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SNCC.F.034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1591" id="Cuadro de texto 8" o:spid="_x0000_s1032" type="#_x0000_t202" style="position:absolute;margin-left:-25.2pt;margin-top:-45.6pt;width:74.65pt;height:2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wr8QEAAMMDAAAOAAAAZHJzL2Uyb0RvYy54bWysU9tu2zAMfR+wfxD0vthpmiEz4hRdig4D&#10;ugvQ7QMYWY6F2aJGKbGzrx8lx1m3vhV7ESiKPDw8pNY3Q9eKoyZv0JZyPsul0FZhZey+lN+/3b9Z&#10;SeED2ApatLqUJ+3lzeb1q3XvCn2FDbaVJsEg1he9K2UTgiuyzKtGd+Bn6LTlxxqpg8BX2mcVQc/o&#10;XZtd5fnbrEeqHKHS3rP3bnyUm4Rf11qFL3XtdRBtKZlbSCelcxfPbLOGYk/gGqPONOAFLDowlote&#10;oO4ggDiQeQbVGUXosQ4zhV2GdW2UTj1wN/P8n24eG3A69cLieHeRyf8/WPX5+JWEqUrJg7LQ8Yi2&#10;B6gIRaVF0ENAsYoi9c4XHPvoODoM73HgYaeGvXtA9cMLi9sG7F7fEmHfaKiY5DxmZk9SRxwfQXb9&#10;J6y4GhwCJqChpi4qyJoIRudhnS4DYh5CsfPd9SpfLqVQ/LTIl9eLZaoAxZTsyIcPGjsRjVISzz+B&#10;w/HBh0gGiikk1rJ4b9o27UBr/3JwYPQk8pHvyDwMuyGJtZg02WF14m4Ix83in8BGg/RLip63qpT+&#10;5wFIS9F+tKxIXMHJoMnYTQZYxamlDFKM5jaMq3pwZPYNI4+aW7xl1WqTOoryjizOdHlTUqPnrY6r&#10;+PSeov78vc1vAAAA//8DAFBLAwQUAAYACAAAACEACA+EguAAAAAKAQAADwAAAGRycy9kb3ducmV2&#10;LnhtbEyPPU/DMBCGd6T+B+sqsbV2SqmaEKeqEExIiDQMjE7sJlbjc4jdNvx7jqls9/Hovefy3eR6&#10;djFjsB4lJEsBzGDjtcVWwmf1utgCC1GhVr1HI+HHBNgVs7tcZdpfsTSXQ2wZhWDIlIQuxiHjPDSd&#10;cSos/WCQdkc/OhWpHVuuR3WlcNfzlRAb7pRFutCpwTx3pjkdzk7C/gvLF/v9Xn+Ux9JWVSrwbXOS&#10;8n4+7Z+ARTPFGwx/+qQOBTnV/ow6sF7C4lGsCaUiTVbAiEi3KbCaBuuHBHiR8/8vFL8AAAD//wMA&#10;UEsBAi0AFAAGAAgAAAAhALaDOJL+AAAA4QEAABMAAAAAAAAAAAAAAAAAAAAAAFtDb250ZW50X1R5&#10;cGVzXS54bWxQSwECLQAUAAYACAAAACEAOP0h/9YAAACUAQAACwAAAAAAAAAAAAAAAAAvAQAAX3Jl&#10;bHMvLnJlbHNQSwECLQAUAAYACAAAACEAp3rcK/EBAADDAwAADgAAAAAAAAAAAAAAAAAuAgAAZHJz&#10;L2Uyb0RvYy54bWxQSwECLQAUAAYACAAAACEACA+EguAAAAAKAQAADwAAAAAAAAAAAAAAAABLBAAA&#10;ZHJzL2Rvd25yZXYueG1sUEsFBgAAAAAEAAQA8wAAAFgFAAAAAA==&#10;" filled="f" stroked="f">
                <v:textbox inset="0,0,0,0">
                  <w:txbxContent>
                    <w:p w14:paraId="12F16C18" w14:textId="77777777" w:rsidR="001F6322" w:rsidRPr="007B4171" w:rsidRDefault="001F6322" w:rsidP="001F6322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7B4171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SNCC.F.034</w:t>
                      </w:r>
                    </w:p>
                  </w:txbxContent>
                </v:textbox>
              </v:shape>
            </w:pict>
          </mc:Fallback>
        </mc:AlternateContent>
      </w:r>
    </w:p>
    <w:p w14:paraId="2F99F9B2" w14:textId="4FA597B7" w:rsidR="001F6322" w:rsidRPr="00535962" w:rsidRDefault="0094136A" w:rsidP="001F6322">
      <w:r>
        <w:rPr>
          <w:rStyle w:val="Institucion"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3A558" wp14:editId="267F92CA">
                <wp:simplePos x="0" y="0"/>
                <wp:positionH relativeFrom="margin">
                  <wp:posOffset>1424940</wp:posOffset>
                </wp:positionH>
                <wp:positionV relativeFrom="paragraph">
                  <wp:posOffset>171450</wp:posOffset>
                </wp:positionV>
                <wp:extent cx="2522220" cy="279400"/>
                <wp:effectExtent l="0" t="0" r="0" b="635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78E7E" w14:textId="56A802F3" w:rsidR="001F6322" w:rsidRPr="002E1412" w:rsidRDefault="00B92366" w:rsidP="001F6322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noProof/>
                                <w:sz w:val="24"/>
                                <w:szCs w:val="24"/>
                              </w:rPr>
                              <w:t>«Institucion»</w: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A558" id="Cuadro de texto 6" o:spid="_x0000_s1033" type="#_x0000_t202" style="position:absolute;margin-left:112.2pt;margin-top:13.5pt;width:198.6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d6DAIAAP0DAAAOAAAAZHJzL2Uyb0RvYy54bWysU8Fu2zAMvQ/YPwi6L06CNF2NOEWXIsOA&#10;bh3Q7QNkSbaF2aJGybGzrx8lJ1nQ3YbpIIgi9cj3SG3ux65lB43egC34YjbnTFsJyti64N+/7d+9&#10;58wHYZVoweqCH7Xn99u3bzaDy/USGmiVRkYg1ueDK3gTgsuzzMtGd8LPwGlLzgqwE4FMrDOFYiD0&#10;rs2W8/k6GwCVQ5Dae7p9nJx8m/CrSsvwXFVeB9YWnGoLace0l3HPthuR1yhcY+SpDPEPVXTCWEp6&#10;gXoUQbAezV9QnZEIHqowk9BlUFVG6sSB2Czmr9i8NMLpxIXE8e4ik/9/sPLL4Ssyowq+5syKjlq0&#10;64VCYEqzoMcAbB1FGpzPKfbFUXQYP8BIzU6EvXsC+cMzC7tG2Fo/IMLQaKGoyEV8mV09nXB8BCmH&#10;z6Aom+gDJKCxwi4qSJowQqdmHS8NojqYpMvlzZIWuST5lrd3q3nqYCby82uHPnzU0LF4KDjSACR0&#10;cXjyIVYj8nNITOahNWpv2jYZWJe7FtlB0LDs00oEXoW1NgZbiM8mxHiTaEZmE8cwlmOSdXVWrwR1&#10;JN4I0wzSn6FDA/iLs4Hmr+D+Zy9Qc9Z+sqTd3WK1igObjNXNbWSN157y2iOsJKiCB86m4y5MQ947&#10;NHVDmaZuWXggvSuTpIiNmao6lU8zlhQ6/Yc4xNd2ivrza7e/AQAA//8DAFBLAwQUAAYACAAAACEA&#10;IyZptdwAAAAJAQAADwAAAGRycy9kb3ducmV2LnhtbEyPwU6EQAyG7ya+w6QmXow7QBAUGTZqovG6&#10;6z5AgS4QmQ5hZhf27a0nvbXpl7/fX25XO6ozzX5wbCDeRKCIG9cO3Bk4fL3fP4LyAbnF0TEZuJCH&#10;bXV9VWLRuoV3dN6HTkkI+wIN9CFMhda+6cmi37iJWG5HN1sMss6dbmdcJNyOOomiTFscWD70ONFb&#10;T833/mQNHD+Xu4enpf4Ih3yXZq845LW7GHN7s748gwq0hj8YfvVFHSpxqt2JW69GA0mSpoLKkEsn&#10;AbIkzkDVBvI4Al2V+n+D6gcAAP//AwBQSwECLQAUAAYACAAAACEAtoM4kv4AAADhAQAAEwAAAAAA&#10;AAAAAAAAAAAAAAAAW0NvbnRlbnRfVHlwZXNdLnhtbFBLAQItABQABgAIAAAAIQA4/SH/1gAAAJQB&#10;AAALAAAAAAAAAAAAAAAAAC8BAABfcmVscy8ucmVsc1BLAQItABQABgAIAAAAIQAjqHd6DAIAAP0D&#10;AAAOAAAAAAAAAAAAAAAAAC4CAABkcnMvZTJvRG9jLnhtbFBLAQItABQABgAIAAAAIQAjJmm13AAA&#10;AAkBAAAPAAAAAAAAAAAAAAAAAGYEAABkcnMvZG93bnJldi54bWxQSwUGAAAAAAQABADzAAAAbwUA&#10;AAAA&#10;" stroked="f">
                <v:textbox>
                  <w:txbxContent>
                    <w:p w14:paraId="74D78E7E" w14:textId="56A802F3" w:rsidR="001F6322" w:rsidRPr="002E1412" w:rsidRDefault="00B92366" w:rsidP="001F6322">
                      <w:pPr>
                        <w:rPr>
                          <w:lang w:val="es-ES_tradnl"/>
                        </w:rPr>
                      </w:pP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Style6"/>
                          <w:noProof/>
                          <w:sz w:val="24"/>
                          <w:szCs w:val="24"/>
                        </w:rPr>
                        <w:t>«Institucion»</w: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E91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46C69" wp14:editId="36C852B1">
                <wp:simplePos x="0" y="0"/>
                <wp:positionH relativeFrom="column">
                  <wp:posOffset>4587240</wp:posOffset>
                </wp:positionH>
                <wp:positionV relativeFrom="paragraph">
                  <wp:posOffset>13970</wp:posOffset>
                </wp:positionV>
                <wp:extent cx="1839595" cy="278130"/>
                <wp:effectExtent l="0" t="0" r="0" b="762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B7BB8" w14:textId="0AB61BD2" w:rsidR="001F6322" w:rsidRPr="0026335F" w:rsidRDefault="00B92366" w:rsidP="001F6322"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begin"/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instrText xml:space="preserve"> MERGEFIELD  Date  \* MERGEFORMAT </w:instrText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separate"/>
                            </w:r>
                            <w:r>
                              <w:rPr>
                                <w:rStyle w:val="Style5"/>
                                <w:noProof/>
                                <w:lang w:val="es-DO"/>
                              </w:rPr>
                              <w:t>«Date»</w:t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6C69" id="Cuadro de texto 7" o:spid="_x0000_s1034" type="#_x0000_t202" style="position:absolute;margin-left:361.2pt;margin-top:1.1pt;width:144.85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ai+wEAANQDAAAOAAAAZHJzL2Uyb0RvYy54bWysU8GO0zAQvSPxD5bvNG23pW3UdLV0tQhp&#10;WZAWPmBqO01E4jFjt8ny9YydthS4IS6W7Rm/efPmeX3bt404GvI12kJORmMpjFWoa7sv5NcvD2+W&#10;UvgAVkOD1hTyxXh5u3n9at253EyxwkYbEgxifd65QlYhuDzLvKpMC36EzlgOlkgtBD7SPtMEHaO3&#10;TTYdj99mHZJ2hMp4z7f3Q1BuEn5ZGhU+laU3QTSFZG4hrZTWXVyzzRryPYGranWiAf/AooXactEL&#10;1D0EEAeq/4Jqa0XosQwjhW2GZVkrk3rgbibjP7p5rsCZ1AuL491FJv//YNXT8TOJWhdyIYWFlke0&#10;PYAmFNqIYPqAYhFF6pzPOffZcXbo32HPw04Ne/eI6psXFrcV2L25I8KuMqCZ5CS+zK6eDjg+guy6&#10;j6i5GhwCJqC+pDYqyJoIRudhvVwGxDyEiiWXN6v5ai6F4th0sZzcpAlmkJ9fO/LhvcFWxE0hiQ2Q&#10;0OH46ENkA/k5JRaz+FA3TTJBY3+74MR4k9hHwgP10O/6pNb8LMoO9Qu3QzhYi78CbyqkH1J0bKtC&#10;+u8HICNF88GyJKvJbBZ9mA6z+WLKB7qO7K4jYBVDFTJIMWy3YfDuwVG9r7jSMASLdyxjWacOo94D&#10;qxN9tk5q/GTz6M3rc8r69Rk3PwEAAP//AwBQSwMEFAAGAAgAAAAhADtEhGzcAAAACQEAAA8AAABk&#10;cnMvZG93bnJldi54bWxMj8FOwzAQRO9I/IO1SNyoHSuUErKpEIgriAKVuLnxNomI11HsNuHvcU/0&#10;OJrRzJtyPbteHGkMnWeEbKFAENfedtwgfH683KxAhGjYmt4zIfxSgHV1eVGawvqJ3+m4iY1IJRwK&#10;g9DGOBRShrolZ8LCD8TJ2/vRmZjk2Eg7mimVu15qpZbSmY7TQmsGemqp/tkcHMLX6/57m6u35tnd&#10;DpOflWR3LxGvr+bHBxCR5vgfhhN+QocqMe38gW0QPcKd1nmKImgN4uSrTGcgdgj5UoGsSnn+oPoD&#10;AAD//wMAUEsBAi0AFAAGAAgAAAAhALaDOJL+AAAA4QEAABMAAAAAAAAAAAAAAAAAAAAAAFtDb250&#10;ZW50X1R5cGVzXS54bWxQSwECLQAUAAYACAAAACEAOP0h/9YAAACUAQAACwAAAAAAAAAAAAAAAAAv&#10;AQAAX3JlbHMvLnJlbHNQSwECLQAUAAYACAAAACEAwgqGovsBAADUAwAADgAAAAAAAAAAAAAAAAAu&#10;AgAAZHJzL2Uyb0RvYy54bWxQSwECLQAUAAYACAAAACEAO0SEbNwAAAAJAQAADwAAAAAAAAAAAAAA&#10;AABVBAAAZHJzL2Rvd25yZXYueG1sUEsFBgAAAAAEAAQA8wAAAF4FAAAAAA==&#10;" filled="f" stroked="f">
                <v:textbox>
                  <w:txbxContent>
                    <w:p w14:paraId="0B3B7BB8" w14:textId="0AB61BD2" w:rsidR="001F6322" w:rsidRPr="0026335F" w:rsidRDefault="00B92366" w:rsidP="001F6322">
                      <w:r>
                        <w:rPr>
                          <w:rStyle w:val="Style5"/>
                          <w:lang w:val="es-DO"/>
                        </w:rPr>
                        <w:fldChar w:fldCharType="begin"/>
                      </w:r>
                      <w:r>
                        <w:rPr>
                          <w:rStyle w:val="Style5"/>
                          <w:lang w:val="es-DO"/>
                        </w:rPr>
                        <w:instrText xml:space="preserve"> MERGEFIELD  Date  \* MERGEFORMAT </w:instrText>
                      </w:r>
                      <w:r>
                        <w:rPr>
                          <w:rStyle w:val="Style5"/>
                          <w:lang w:val="es-DO"/>
                        </w:rPr>
                        <w:fldChar w:fldCharType="separate"/>
                      </w:r>
                      <w:r>
                        <w:rPr>
                          <w:rStyle w:val="Style5"/>
                          <w:noProof/>
                          <w:lang w:val="es-DO"/>
                        </w:rPr>
                        <w:t>«Date»</w:t>
                      </w:r>
                      <w:r>
                        <w:rPr>
                          <w:rStyle w:val="Style5"/>
                          <w:lang w:val="es-DO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10CE02F" w14:textId="29EEF7CF" w:rsidR="001F6322" w:rsidRDefault="001F6322" w:rsidP="001F6322">
      <w:r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0D86D" wp14:editId="471BA6C3">
                <wp:simplePos x="0" y="0"/>
                <wp:positionH relativeFrom="column">
                  <wp:posOffset>5050790</wp:posOffset>
                </wp:positionH>
                <wp:positionV relativeFrom="paragraph">
                  <wp:posOffset>36195</wp:posOffset>
                </wp:positionV>
                <wp:extent cx="1130300" cy="252095"/>
                <wp:effectExtent l="2540" t="1905" r="635" b="317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AEC2E" w14:textId="18B9B592" w:rsidR="001F6322" w:rsidRPr="0026335F" w:rsidRDefault="001F6322" w:rsidP="001F63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5766B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fldSimple w:instr=" NUMPAGES   \* MERGEFORMAT ">
                              <w:r w:rsidR="0035766B" w:rsidRPr="0035766B">
                                <w:rPr>
                                  <w:b/>
                                  <w:noProof/>
                                  <w:sz w:val="22"/>
                                  <w:szCs w:val="22"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D86D" id="Cuadro de texto 4" o:spid="_x0000_s1035" type="#_x0000_t202" style="position:absolute;margin-left:397.7pt;margin-top:2.85pt;width:89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C9+gEAANQDAAAOAAAAZHJzL2Uyb0RvYy54bWysU9tu2zAMfR+wfxD0vthJk2414hRdig4D&#10;ugvQ9QMYWY6F2aJGKbGzrx8lJ1m2vg17ESSROjw8PFreDl0r9pq8QVvK6SSXQluFlbHbUj5/e3jz&#10;TgofwFbQotWlPGgvb1evXy17V+gZNthWmgSDWF/0rpRNCK7IMq8a3YGfoNOWgzVSB4GPtM0qgp7R&#10;uzab5fl11iNVjlBp7/n2fgzKVcKva63Cl7r2Ooi2lMwtpJXSuolrtlpCsSVwjVFHGvAPLDowloue&#10;oe4hgNiReQHVGUXosQ4ThV2GdW2UTj1wN9P8r26eGnA69cLieHeWyf8/WPV5/5WEqUo5l8JCxyNa&#10;76AiFJUWQQ8BxTyK1DtfcO6T4+wwvMeBh50a9u4R1XcvLK4bsFt9R4R9o6FiktP4Mrt4OuL4CLLp&#10;P2HF1WAXMAENNXVRQdZEMDoP63AeEPMQKpacXuVXOYcUx2aLWX6zSCWgOL125MMHjZ2Im1ISGyCh&#10;w/7Rh8gGilNKLGbxwbRtMkFr/7jgxHiT2EfCI/UwbIak1vVJlA1WB26HcLQWfwXeNEg/pejZVqX0&#10;P3ZAWor2o2VJbqbzefRhOswXb2d8oMvI5jICVjFUKYMU43YdRu/uHJltw5XGIVi8YxlrkzqMeo+s&#10;jvTZOqnxo82jNy/PKev3Z1z9AgAA//8DAFBLAwQUAAYACAAAACEADGr679wAAAAIAQAADwAAAGRy&#10;cy9kb3ducmV2LnhtbEyPzU6EQBCE7ya+w6RNvLkzKoggzcZovGp2/Um8zUIvEJkewswu+Pa2Jz1W&#10;V6X6q3K9uEEdaQq9Z4TLlQFFXPum5xbh7fXp4hZUiJYbO3gmhG8KsK5OT0pbNH7mDR23sVVSwqGw&#10;CF2MY6F1qDtyNqz8SCze3k/ORpFTq5vJzlLuBn1lzI12tmf50NmRHjqqv7YHh/D+vP/8SMxL++jS&#10;cfaL0exyjXh+ttzfgYq0xL8w/OILOlTCtPMHboIaELI8TSSKkGagxM+za9E7hETuuir1/wHVDwAA&#10;AP//AwBQSwECLQAUAAYACAAAACEAtoM4kv4AAADhAQAAEwAAAAAAAAAAAAAAAAAAAAAAW0NvbnRl&#10;bnRfVHlwZXNdLnhtbFBLAQItABQABgAIAAAAIQA4/SH/1gAAAJQBAAALAAAAAAAAAAAAAAAAAC8B&#10;AABfcmVscy8ucmVsc1BLAQItABQABgAIAAAAIQCVbdC9+gEAANQDAAAOAAAAAAAAAAAAAAAAAC4C&#10;AABkcnMvZTJvRG9jLnhtbFBLAQItABQABgAIAAAAIQAMavrv3AAAAAgBAAAPAAAAAAAAAAAAAAAA&#10;AFQEAABkcnMvZG93bnJldi54bWxQSwUGAAAAAAQABADzAAAAXQUAAAAA&#10;" filled="f" stroked="f">
                <v:textbox>
                  <w:txbxContent>
                    <w:p w14:paraId="00BAEC2E" w14:textId="18B9B592" w:rsidR="001F6322" w:rsidRPr="0026335F" w:rsidRDefault="001F6322" w:rsidP="001F6322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35766B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F5735B">
                        <w:fldChar w:fldCharType="begin"/>
                      </w:r>
                      <w:r w:rsidR="00F5735B">
                        <w:instrText xml:space="preserve"> NUMPAGES   \* MERGEFORMAT </w:instrText>
                      </w:r>
                      <w:r w:rsidR="00F5735B">
                        <w:fldChar w:fldCharType="separate"/>
                      </w:r>
                      <w:r w:rsidR="0035766B" w:rsidRPr="0035766B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  <w:r w:rsidR="00F5735B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96687" wp14:editId="513EFACB">
                <wp:simplePos x="0" y="0"/>
                <wp:positionH relativeFrom="column">
                  <wp:posOffset>1881505</wp:posOffset>
                </wp:positionH>
                <wp:positionV relativeFrom="paragraph">
                  <wp:posOffset>264795</wp:posOffset>
                </wp:positionV>
                <wp:extent cx="1945640" cy="277495"/>
                <wp:effectExtent l="0" t="1905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EEDB6" w14:textId="77777777" w:rsidR="001F6322" w:rsidRPr="00626D0C" w:rsidRDefault="001F6322" w:rsidP="001F6322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 xml:space="preserve">presentación de oferta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6687" id="Cuadro de texto 3" o:spid="_x0000_s1036" type="#_x0000_t202" style="position:absolute;margin-left:148.15pt;margin-top:20.85pt;width:153.2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YwDQIAAP0DAAAOAAAAZHJzL2Uyb0RvYy54bWysU1GP0zAMfkfiP0R5Z912241V607HTkNI&#10;x4F08APSJG0j2jg42drj1+Ok2xjwhuhDFNf2Z3+fnc3d0LXsqNEbsAWfTaacaStBGVsX/OuX/Zu3&#10;nPkgrBItWF3wF+353fb1q03vcj2HBlqlkRGI9XnvCt6E4PIs87LRnfATcNqSswLsRCAT60yh6Am9&#10;a7P5dHqb9YDKIUjtPf19GJ18m/CrSsvwqaq8DqwtOPUW0onpLOOZbTcir1G4xshTG+IfuuiEsVT0&#10;AvUggmAHNH9BdUYieKjCREKXQVUZqRMHYjOb/sHmuRFOJy4kjncXmfz/g5VPx8/IjCr4DWdWdDSi&#10;3UEoBKY0C3oIwG6iSL3zOcU+O4oOwzsYaNiJsHePIL95ZmHXCFvre0ToGy0UNTmLmdlV6ojjI0jZ&#10;fwRF1cQhQAIaKuyigqQJI3Qa1stlQNQHk7HkerG8XZBLkm++Wi3Wy1RC5Odshz6819CxeCk40gIk&#10;dHF89CF2I/JzSCzmoTVqb9o2GViXuxbZUdCy7NN3Qv8trLUx2EJMGxHjn0QzMhs5hqEckqyrs3ol&#10;qBfijTDuIL0ZujSAPzjraf8K7r8fBGrO2g+WtFvPFpFoSMZiuZqTgdee8tojrCSoggfOxusujEt+&#10;cGjqhiqN07JwT3pXJkkRBzN2dWqfdiwpdHoPcYmv7RT169VufwIAAP//AwBQSwMEFAAGAAgAAAAh&#10;AKc/dwXeAAAACQEAAA8AAABkcnMvZG93bnJldi54bWxMj8FOg0AQhu8mvsNmTLwYuxQptJShURON&#10;19Y+wMBOgZTdJey20Ld3PeltJvPln+8vdrPuxZVH11mDsFxEINjUVnWmQTh+fzyvQThPRlFvDSPc&#10;2MGuvL8rKFd2Mnu+HnwjQohxOSG03g+5lK5uWZNb2IFNuJ3sqMmHdWykGmkK4bqXcRSlUlNnwoeW&#10;Bn5vuT4fLhrh9DU9rTZT9emP2T5J36jLKntDfHyYX7cgPM/+D4Zf/aAOZXCq7MUoJ3qEeJO+BBQh&#10;WWYgApBGcRgqhPUqAVkW8n+D8gcAAP//AwBQSwECLQAUAAYACAAAACEAtoM4kv4AAADhAQAAEwAA&#10;AAAAAAAAAAAAAAAAAAAAW0NvbnRlbnRfVHlwZXNdLnhtbFBLAQItABQABgAIAAAAIQA4/SH/1gAA&#10;AJQBAAALAAAAAAAAAAAAAAAAAC8BAABfcmVscy8ucmVsc1BLAQItABQABgAIAAAAIQDocPYwDQIA&#10;AP0DAAAOAAAAAAAAAAAAAAAAAC4CAABkcnMvZTJvRG9jLnhtbFBLAQItABQABgAIAAAAIQCnP3cF&#10;3gAAAAkBAAAPAAAAAAAAAAAAAAAAAGcEAABkcnMvZG93bnJldi54bWxQSwUGAAAAAAQABADzAAAA&#10;cgUAAAAA&#10;" stroked="f">
                <v:textbox>
                  <w:txbxContent>
                    <w:p w14:paraId="002EEDB6" w14:textId="77777777" w:rsidR="001F6322" w:rsidRPr="00626D0C" w:rsidRDefault="001F6322" w:rsidP="001F6322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 xml:space="preserve">presentación de oferta </w:t>
                      </w:r>
                    </w:p>
                  </w:txbxContent>
                </v:textbox>
              </v:shape>
            </w:pict>
          </mc:Fallback>
        </mc:AlternateContent>
      </w:r>
    </w:p>
    <w:p w14:paraId="26014FB4" w14:textId="77777777" w:rsidR="001F6322" w:rsidRDefault="001F6322" w:rsidP="001F6322">
      <w:pPr>
        <w:tabs>
          <w:tab w:val="left" w:pos="6267"/>
        </w:tabs>
        <w:spacing w:after="0" w:line="240" w:lineRule="auto"/>
        <w:jc w:val="center"/>
      </w:pPr>
    </w:p>
    <w:p w14:paraId="1B5B840F" w14:textId="77777777" w:rsidR="001F6322" w:rsidRPr="00C66D08" w:rsidRDefault="001F6322" w:rsidP="001F6322">
      <w:pPr>
        <w:tabs>
          <w:tab w:val="left" w:pos="6267"/>
        </w:tabs>
        <w:jc w:val="center"/>
        <w:rPr>
          <w:sz w:val="24"/>
          <w:szCs w:val="24"/>
        </w:rPr>
      </w:pPr>
    </w:p>
    <w:p w14:paraId="20E5FADC" w14:textId="07561020" w:rsidR="001F6322" w:rsidRDefault="001F6322" w:rsidP="001F6322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Señores</w:t>
      </w:r>
    </w:p>
    <w:p w14:paraId="0BB53E05" w14:textId="2042AE13" w:rsidR="00B92366" w:rsidRPr="0023545D" w:rsidRDefault="00B92366" w:rsidP="001F6322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Institucion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«Institucion»</w:t>
      </w:r>
      <w:r>
        <w:rPr>
          <w:rFonts w:eastAsia="Calibri"/>
          <w:sz w:val="22"/>
          <w:szCs w:val="22"/>
        </w:rPr>
        <w:fldChar w:fldCharType="end"/>
      </w:r>
    </w:p>
    <w:p w14:paraId="66D0DCDF" w14:textId="39FF3D07" w:rsidR="001F6322" w:rsidRPr="0023545D" w:rsidRDefault="001F6322" w:rsidP="001F6322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Nosotros, los suscritos, declaramos que:</w:t>
      </w:r>
    </w:p>
    <w:p w14:paraId="75B63C29" w14:textId="77777777" w:rsidR="001F6322" w:rsidRPr="0023545D" w:rsidRDefault="001F6322" w:rsidP="001F6322">
      <w:pPr>
        <w:spacing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 xml:space="preserve"> </w:t>
      </w:r>
    </w:p>
    <w:p w14:paraId="5C5D64B6" w14:textId="74C70CA3" w:rsidR="00D8092D" w:rsidRDefault="001F6322" w:rsidP="00FE1E91">
      <w:pPr>
        <w:numPr>
          <w:ilvl w:val="0"/>
          <w:numId w:val="1"/>
        </w:numPr>
        <w:tabs>
          <w:tab w:val="clear" w:pos="720"/>
          <w:tab w:val="num" w:pos="567"/>
        </w:tabs>
        <w:spacing w:before="240" w:after="0"/>
        <w:ind w:left="567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Hemos examinado y no tenemos reservas a los Pliegos de Condiciones para la Licitación de referencia, incluyendo las siguientes</w:t>
      </w:r>
      <w:r w:rsidR="004966F6">
        <w:rPr>
          <w:rFonts w:eastAsia="Calibri"/>
          <w:sz w:val="22"/>
          <w:szCs w:val="22"/>
        </w:rPr>
        <w:t xml:space="preserve"> enmiendas/ </w:t>
      </w:r>
      <w:r w:rsidRPr="0023545D">
        <w:rPr>
          <w:rFonts w:eastAsia="Calibri"/>
          <w:sz w:val="22"/>
          <w:szCs w:val="22"/>
        </w:rPr>
        <w:t>adendas realizadas a los mismos:</w:t>
      </w:r>
    </w:p>
    <w:p w14:paraId="05ED9262" w14:textId="273A3718" w:rsidR="00D8092D" w:rsidRPr="00FC792F" w:rsidRDefault="00FC792F" w:rsidP="00FC792F">
      <w:pPr>
        <w:pStyle w:val="ListParagraph"/>
        <w:numPr>
          <w:ilvl w:val="0"/>
          <w:numId w:val="1"/>
        </w:numPr>
        <w:tabs>
          <w:tab w:val="num" w:pos="567"/>
        </w:tabs>
        <w:spacing w:before="240" w:after="0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 </w:t>
      </w:r>
      <w:r w:rsidR="001F6322" w:rsidRPr="00FC792F">
        <w:rPr>
          <w:rFonts w:eastAsia="Calibri"/>
          <w:sz w:val="22"/>
          <w:szCs w:val="22"/>
        </w:rPr>
        <w:t>De conformidad con los Pliegos de Condiciones y según el plan de entrega especificado en el Programa de Suministros/ Cronograma de Ejecución, nos comprometemos a suministrar los siguientes bienes y servicios conexos, o ejecutar los siguientes servicios u Obras:</w:t>
      </w:r>
      <w:r w:rsidR="00D8092D" w:rsidRPr="00FC792F">
        <w:rPr>
          <w:rFonts w:eastAsia="Calibri"/>
          <w:sz w:val="22"/>
          <w:szCs w:val="22"/>
        </w:rPr>
        <w:t xml:space="preserve"> </w:t>
      </w:r>
    </w:p>
    <w:p w14:paraId="06155B2C" w14:textId="77777777" w:rsidR="00D8092D" w:rsidRDefault="00D8092D" w:rsidP="00D8092D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0C9834FC" w14:textId="7846D0CC" w:rsidR="00781678" w:rsidRDefault="008B4F29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Objeto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«Objeto»</w:t>
      </w:r>
      <w:r>
        <w:rPr>
          <w:rFonts w:eastAsia="Calibri"/>
          <w:sz w:val="22"/>
          <w:szCs w:val="22"/>
        </w:rPr>
        <w:fldChar w:fldCharType="end"/>
      </w:r>
    </w:p>
    <w:p w14:paraId="0960667B" w14:textId="77777777" w:rsidR="00B92366" w:rsidRPr="0023545D" w:rsidRDefault="00B92366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2553D6F6" w14:textId="1ABB10DB" w:rsidR="00381BF8" w:rsidRPr="00381BF8" w:rsidRDefault="00381BF8" w:rsidP="00381BF8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 w:rsidRPr="00381BF8">
        <w:rPr>
          <w:rFonts w:eastAsia="Calibri"/>
          <w:sz w:val="22"/>
          <w:szCs w:val="22"/>
        </w:rPr>
        <w:t>Nuestra oferta se mantendrá vigente por un período de</w:t>
      </w:r>
      <w:r>
        <w:rPr>
          <w:rFonts w:eastAsia="Calibri"/>
          <w:sz w:val="22"/>
          <w:szCs w:val="22"/>
        </w:rPr>
        <w:t xml:space="preserve"> </w:t>
      </w:r>
      <w:r w:rsidR="00B92366">
        <w:rPr>
          <w:rFonts w:eastAsia="Calibri"/>
          <w:sz w:val="22"/>
          <w:szCs w:val="22"/>
        </w:rPr>
        <w:fldChar w:fldCharType="begin"/>
      </w:r>
      <w:r w:rsidR="00B92366">
        <w:rPr>
          <w:rFonts w:eastAsia="Calibri"/>
          <w:sz w:val="22"/>
          <w:szCs w:val="22"/>
        </w:rPr>
        <w:instrText xml:space="preserve"> MERGEFIELD  Vigencia  \* MERGEFORMAT </w:instrText>
      </w:r>
      <w:r w:rsidR="00B92366">
        <w:rPr>
          <w:rFonts w:eastAsia="Calibri"/>
          <w:sz w:val="22"/>
          <w:szCs w:val="22"/>
        </w:rPr>
        <w:fldChar w:fldCharType="separate"/>
      </w:r>
      <w:r w:rsidR="00B92366">
        <w:rPr>
          <w:rFonts w:eastAsia="Calibri"/>
          <w:noProof/>
          <w:sz w:val="22"/>
          <w:szCs w:val="22"/>
        </w:rPr>
        <w:t>«Vigencia»</w:t>
      </w:r>
      <w:r w:rsidR="00B92366">
        <w:rPr>
          <w:rFonts w:eastAsia="Calibri"/>
          <w:sz w:val="22"/>
          <w:szCs w:val="22"/>
        </w:rPr>
        <w:fldChar w:fldCharType="end"/>
      </w:r>
      <w:r w:rsidR="0059757F">
        <w:rPr>
          <w:rFonts w:eastAsia="Calibri"/>
          <w:sz w:val="22"/>
          <w:szCs w:val="22"/>
        </w:rPr>
        <w:t xml:space="preserve"> </w:t>
      </w:r>
      <w:r w:rsidRPr="00381BF8">
        <w:rPr>
          <w:rFonts w:eastAsia="Calibri"/>
          <w:sz w:val="22"/>
          <w:szCs w:val="22"/>
        </w:rPr>
        <w:t xml:space="preserve">días, contado a partir de la fecha límite fijada para la presentación de ofertas, de conformidad con los Pliegos de Condiciones de la Licitación. Esta oferta nos obliga y podrá ser aceptada en cualquier momento hasta antes del término de dicho período. </w:t>
      </w:r>
    </w:p>
    <w:p w14:paraId="58E7F15F" w14:textId="77777777" w:rsidR="00381BF8" w:rsidRDefault="00381BF8" w:rsidP="00381BF8">
      <w:pPr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37F8FDD0" w14:textId="7D0F8ED8" w:rsidR="001F6322" w:rsidRPr="0023545D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Si nuestra oferta es aceptada, nos comprometemos a obtener una garantía de</w:t>
      </w:r>
      <w:r>
        <w:rPr>
          <w:rFonts w:eastAsia="Calibri"/>
          <w:sz w:val="22"/>
          <w:szCs w:val="22"/>
        </w:rPr>
        <w:t xml:space="preserve"> </w:t>
      </w:r>
      <w:r w:rsidR="00694209">
        <w:rPr>
          <w:rFonts w:eastAsia="Calibri"/>
          <w:sz w:val="22"/>
          <w:szCs w:val="22"/>
        </w:rPr>
        <w:t xml:space="preserve">fiel </w:t>
      </w:r>
      <w:r w:rsidR="00694209" w:rsidRPr="0023545D">
        <w:rPr>
          <w:rFonts w:eastAsia="Calibri"/>
          <w:sz w:val="22"/>
          <w:szCs w:val="22"/>
        </w:rPr>
        <w:t>cumplimiento</w:t>
      </w:r>
      <w:r w:rsidRPr="0023545D">
        <w:rPr>
          <w:rFonts w:eastAsia="Calibri"/>
          <w:sz w:val="22"/>
          <w:szCs w:val="22"/>
        </w:rPr>
        <w:t xml:space="preserve"> del Contrato, de conformidad con los Pliegos de Condiciones de la Licitación, </w:t>
      </w:r>
      <w:r w:rsidRPr="0023545D">
        <w:rPr>
          <w:rFonts w:eastAsia="SimSun"/>
          <w:sz w:val="22"/>
          <w:szCs w:val="22"/>
          <w:lang w:val="es-MX"/>
        </w:rPr>
        <w:t xml:space="preserve">por el importe del </w:t>
      </w:r>
      <w:r>
        <w:rPr>
          <w:rFonts w:eastAsia="SimSun"/>
          <w:b/>
          <w:sz w:val="22"/>
          <w:szCs w:val="22"/>
          <w:lang w:val="es-MX"/>
        </w:rPr>
        <w:t xml:space="preserve">CUATRO </w:t>
      </w:r>
      <w:r w:rsidRPr="000351EB">
        <w:rPr>
          <w:rFonts w:eastAsia="SimSun"/>
          <w:b/>
          <w:sz w:val="22"/>
          <w:szCs w:val="22"/>
          <w:lang w:val="es-MX"/>
        </w:rPr>
        <w:t xml:space="preserve">POR CIENTO </w:t>
      </w:r>
      <w:r>
        <w:rPr>
          <w:rFonts w:eastAsia="SimSun"/>
          <w:b/>
          <w:sz w:val="22"/>
          <w:szCs w:val="22"/>
          <w:lang w:val="es-MX"/>
        </w:rPr>
        <w:t>(4</w:t>
      </w:r>
      <w:r w:rsidRPr="000351EB">
        <w:rPr>
          <w:rFonts w:eastAsia="SimSun"/>
          <w:b/>
          <w:sz w:val="22"/>
          <w:szCs w:val="22"/>
          <w:lang w:val="es-MX"/>
        </w:rPr>
        <w:t>%</w:t>
      </w:r>
      <w:r>
        <w:rPr>
          <w:rFonts w:eastAsia="SimSun"/>
          <w:b/>
          <w:sz w:val="22"/>
          <w:szCs w:val="22"/>
          <w:lang w:val="es-MX"/>
        </w:rPr>
        <w:t>)</w:t>
      </w:r>
      <w:r w:rsidRPr="0023545D">
        <w:rPr>
          <w:rFonts w:eastAsia="SimSun"/>
          <w:sz w:val="22"/>
          <w:szCs w:val="22"/>
          <w:lang w:val="es-MX"/>
        </w:rPr>
        <w:t xml:space="preserve"> del monto </w:t>
      </w:r>
      <w:r w:rsidR="00694209" w:rsidRPr="0023545D">
        <w:rPr>
          <w:rFonts w:eastAsia="SimSun"/>
          <w:sz w:val="22"/>
          <w:szCs w:val="22"/>
          <w:lang w:val="es-MX"/>
        </w:rPr>
        <w:t>total de</w:t>
      </w:r>
      <w:r w:rsidRPr="0023545D">
        <w:rPr>
          <w:rFonts w:eastAsia="SimSun"/>
          <w:sz w:val="22"/>
          <w:szCs w:val="22"/>
          <w:lang w:val="es-MX"/>
        </w:rPr>
        <w:t xml:space="preserve"> la adjudicación,</w:t>
      </w:r>
      <w:r w:rsidRPr="0023545D">
        <w:rPr>
          <w:rFonts w:eastAsia="Calibri"/>
          <w:sz w:val="22"/>
          <w:szCs w:val="22"/>
        </w:rPr>
        <w:t xml:space="preserve"> para asegurar el</w:t>
      </w:r>
      <w:r>
        <w:rPr>
          <w:sz w:val="22"/>
          <w:szCs w:val="22"/>
        </w:rPr>
        <w:t xml:space="preserve"> fiel cumplimiento del Contrato.</w:t>
      </w:r>
    </w:p>
    <w:p w14:paraId="662DEA6E" w14:textId="77777777" w:rsidR="001F6322" w:rsidRPr="0023545D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0A875DF3" w14:textId="77777777" w:rsidR="001F6322" w:rsidRPr="0023545D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Para esta licitación no somos partícipes en calidad de Oferentes en más de una Oferta, excepto en el caso de ofertas alternativas, de conformidad con los Pliegos de Condiciones de </w:t>
      </w:r>
      <w:smartTag w:uri="urn:schemas-microsoft-com:office:smarttags" w:element="PersonName">
        <w:smartTagPr>
          <w:attr w:name="ProductID" w:val="la Licitaci￳n."/>
        </w:smartTagPr>
        <w:r w:rsidRPr="0023545D">
          <w:rPr>
            <w:rFonts w:eastAsia="Calibri"/>
            <w:color w:val="000000"/>
            <w:sz w:val="22"/>
            <w:szCs w:val="22"/>
          </w:rPr>
          <w:t>la Licitación.</w:t>
        </w:r>
      </w:smartTag>
      <w:r w:rsidRPr="0023545D">
        <w:rPr>
          <w:rFonts w:eastAsia="Calibri"/>
          <w:color w:val="000000"/>
          <w:sz w:val="22"/>
          <w:szCs w:val="22"/>
        </w:rPr>
        <w:t xml:space="preserve"> </w:t>
      </w:r>
    </w:p>
    <w:p w14:paraId="062BDA8B" w14:textId="77777777" w:rsidR="001F6322" w:rsidRPr="0023545D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5B6BC0DD" w14:textId="77777777" w:rsidR="001F6322" w:rsidRPr="00E05CE0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Nuestra firma, sus afiliadas o subsidiarias, incluyendo cualquier subcontratista o </w:t>
      </w:r>
      <w:r w:rsidRPr="00E05CE0">
        <w:rPr>
          <w:rFonts w:eastAsia="Calibri"/>
          <w:color w:val="000000"/>
          <w:sz w:val="22"/>
          <w:szCs w:val="22"/>
        </w:rPr>
        <w:t xml:space="preserve">proveedor de cualquier parte del Contrato, no han sido declarados inelegibles por el Comprador para presentar ofertas. </w:t>
      </w:r>
    </w:p>
    <w:p w14:paraId="64CB7451" w14:textId="77777777" w:rsidR="001F6322" w:rsidRPr="0023545D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6C3A381E" w14:textId="77777777" w:rsidR="001F6322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</w:p>
    <w:p w14:paraId="1087B7EF" w14:textId="77777777" w:rsidR="001F6322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>Entendemos que esta Oferta, junto con su aceptación por escrito que se encuentra incluida en la notificación de adjudicación, constituirán una obligación contractual, hasta la preparación y ejecución del Contrato formal.</w:t>
      </w:r>
    </w:p>
    <w:p w14:paraId="41A807FE" w14:textId="77777777" w:rsidR="001F6322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</w:p>
    <w:p w14:paraId="66476FA4" w14:textId="77777777" w:rsidR="001F6322" w:rsidRPr="0023545D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Entendemos que el Comprador no está obligado a aceptar </w:t>
      </w:r>
      <w:smartTag w:uri="urn:schemas-microsoft-com:office:smarttags" w:element="PersonName">
        <w:smartTagPr>
          <w:attr w:name="ProductID" w:val="la Oferta"/>
        </w:smartTagPr>
        <w:r w:rsidRPr="0023545D">
          <w:rPr>
            <w:rFonts w:eastAsia="Calibri"/>
            <w:color w:val="000000"/>
            <w:sz w:val="22"/>
            <w:szCs w:val="22"/>
          </w:rPr>
          <w:t>la Oferta</w:t>
        </w:r>
      </w:smartTag>
      <w:r w:rsidRPr="0023545D">
        <w:rPr>
          <w:rFonts w:eastAsia="Calibri"/>
          <w:color w:val="000000"/>
          <w:sz w:val="22"/>
          <w:szCs w:val="22"/>
        </w:rPr>
        <w:t xml:space="preserve"> evaluada como la más baja ni ninguna otra de las Ofertas que reciba. </w:t>
      </w:r>
    </w:p>
    <w:p w14:paraId="5D92D4A5" w14:textId="77777777" w:rsidR="001F6322" w:rsidRPr="0023545D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660E2CF6" w14:textId="77777777" w:rsidR="00FE1E91" w:rsidRPr="00FE1E91" w:rsidRDefault="00FE1E91" w:rsidP="00FE1E91">
      <w:pPr>
        <w:spacing w:after="0" w:line="240" w:lineRule="auto"/>
        <w:jc w:val="both"/>
        <w:rPr>
          <w:rFonts w:eastAsia="Times New Roman"/>
          <w:color w:val="000000"/>
          <w:sz w:val="22"/>
          <w:szCs w:val="22"/>
          <w:lang w:eastAsia="es-ES"/>
        </w:rPr>
      </w:pPr>
    </w:p>
    <w:p w14:paraId="670C2C6F" w14:textId="4CEA1BE3" w:rsidR="001F6322" w:rsidRDefault="00FE1E91" w:rsidP="00FE1E91">
      <w:pPr>
        <w:spacing w:after="0" w:line="240" w:lineRule="auto"/>
        <w:jc w:val="both"/>
        <w:rPr>
          <w:rFonts w:eastAsia="Times New Roman"/>
          <w:color w:val="000000"/>
          <w:sz w:val="22"/>
          <w:szCs w:val="22"/>
          <w:lang w:eastAsia="es-ES"/>
        </w:rPr>
      </w:pPr>
      <w:r w:rsidRPr="00FE1E91">
        <w:rPr>
          <w:rFonts w:eastAsia="Times New Roman"/>
          <w:color w:val="000000"/>
          <w:sz w:val="22"/>
          <w:szCs w:val="22"/>
          <w:lang w:eastAsia="es-ES"/>
        </w:rPr>
        <w:t>PABLO WINSTON ARNAUD en calidad GERENTE, debidamente autorizado para actuar en nombre y representación de SERVICIOS DIVERSOS ARNAUD SRL</w:t>
      </w:r>
    </w:p>
    <w:p w14:paraId="4C3CA390" w14:textId="77777777" w:rsidR="00FE1E91" w:rsidRDefault="00FE1E91" w:rsidP="00FE1E91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591198AE" w14:textId="77777777" w:rsidR="004B34B9" w:rsidRPr="0023545D" w:rsidRDefault="004B34B9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31B3CCE" w14:textId="4D5BABD2" w:rsidR="001F6322" w:rsidRDefault="001F6322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Firma </w:t>
      </w:r>
      <w:r>
        <w:rPr>
          <w:color w:val="000000"/>
          <w:sz w:val="22"/>
          <w:szCs w:val="22"/>
        </w:rPr>
        <w:t>___________</w:t>
      </w:r>
      <w:r w:rsidRPr="0023545D">
        <w:rPr>
          <w:rFonts w:eastAsia="Calibri"/>
          <w:color w:val="000000"/>
          <w:sz w:val="22"/>
          <w:szCs w:val="22"/>
        </w:rPr>
        <w:t>_________________________</w:t>
      </w:r>
    </w:p>
    <w:p w14:paraId="50DB6F54" w14:textId="0D4AD3C4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0AAACF69" w14:textId="55E3B461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B8BC0C9" w14:textId="5B6FA6CD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655EE0C2" w14:textId="03E16DF6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7A443707" w14:textId="25FFFE62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68CEAC5F" w14:textId="77777777" w:rsidR="00FE1E91" w:rsidRPr="0023545D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6F86C67" w14:textId="77777777" w:rsidR="001F6322" w:rsidRPr="0023545D" w:rsidRDefault="001F6322" w:rsidP="001F6322">
      <w:pPr>
        <w:spacing w:before="240" w:after="0" w:line="240" w:lineRule="auto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>Sello</w:t>
      </w:r>
    </w:p>
    <w:p w14:paraId="53635C6C" w14:textId="77777777" w:rsidR="001F6322" w:rsidRPr="0023545D" w:rsidRDefault="001F6322" w:rsidP="001F6322">
      <w:pPr>
        <w:spacing w:after="0" w:line="240" w:lineRule="auto"/>
        <w:jc w:val="both"/>
        <w:rPr>
          <w:rFonts w:eastAsia="Calibri"/>
          <w:sz w:val="22"/>
          <w:szCs w:val="22"/>
        </w:rPr>
      </w:pPr>
    </w:p>
    <w:p w14:paraId="25DD6D22" w14:textId="77777777" w:rsidR="001F6322" w:rsidRDefault="001F6322" w:rsidP="001F6322">
      <w:pPr>
        <w:pStyle w:val="Default"/>
        <w:jc w:val="center"/>
        <w:rPr>
          <w:rFonts w:ascii="Arial" w:hAnsi="Arial" w:cs="Arial"/>
          <w:color w:val="FF0000"/>
          <w:sz w:val="22"/>
          <w:szCs w:val="22"/>
        </w:rPr>
      </w:pPr>
    </w:p>
    <w:p w14:paraId="3AB07949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1F29A762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1C07277B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59825B18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8ED9782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4DDA56BA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4C3E0B31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034026AE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4F188673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AEACE2E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1CF4BAD7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3B094F5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584F6673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91A35E5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D929683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BA51766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077F8EFB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439CEE74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674A59D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4027131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1CBD5A11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2734FBFE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36B4137E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355CA8E8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3EC8A7D8" w14:textId="77777777" w:rsidR="001F6322" w:rsidRPr="0023545D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32DBE1F6" w14:textId="77777777" w:rsidR="00844CD1" w:rsidRDefault="00844CD1"/>
    <w:sectPr w:rsidR="00844CD1" w:rsidSect="00E05CE0">
      <w:headerReference w:type="default" r:id="rId10"/>
      <w:foot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F7E9C" w14:textId="77777777" w:rsidR="003F643D" w:rsidRDefault="003F643D">
      <w:pPr>
        <w:spacing w:after="0" w:line="240" w:lineRule="auto"/>
      </w:pPr>
      <w:r>
        <w:separator/>
      </w:r>
    </w:p>
  </w:endnote>
  <w:endnote w:type="continuationSeparator" w:id="0">
    <w:p w14:paraId="0C3FB9AD" w14:textId="77777777" w:rsidR="003F643D" w:rsidRDefault="003F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BBDC" w14:textId="77777777" w:rsidR="001007E7" w:rsidRDefault="004B34B9" w:rsidP="004B34B9">
    <w:pPr>
      <w:pStyle w:val="Footer"/>
      <w:jc w:val="right"/>
    </w:pPr>
    <w:r>
      <w:rPr>
        <w:noProof/>
        <w:lang w:val="es-DO" w:eastAsia="es-DO"/>
      </w:rPr>
      <w:drawing>
        <wp:inline distT="0" distB="0" distL="0" distR="0" wp14:anchorId="13F1B267" wp14:editId="3A55D776">
          <wp:extent cx="1028700" cy="285750"/>
          <wp:effectExtent l="0" t="0" r="0" b="0"/>
          <wp:docPr id="18" name="Imagen 18" descr="cid:image001.jpg@01D055DE.4A6F19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id:image001.jpg@01D055DE.4A6F19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F6322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78CA2" wp14:editId="101AD043">
              <wp:simplePos x="0" y="0"/>
              <wp:positionH relativeFrom="column">
                <wp:posOffset>4499610</wp:posOffset>
              </wp:positionH>
              <wp:positionV relativeFrom="paragraph">
                <wp:posOffset>-260985</wp:posOffset>
              </wp:positionV>
              <wp:extent cx="1467485" cy="487680"/>
              <wp:effectExtent l="3810" t="0" r="0" b="1905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7485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9F50B" w14:textId="77777777" w:rsidR="00B97B51" w:rsidRPr="006F28AA" w:rsidRDefault="001F6322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6F28AA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5E7A779E" w14:textId="77777777" w:rsidR="00B97B51" w:rsidRPr="006F28AA" w:rsidRDefault="001F6322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Original 1 – Expediente de Compras</w:t>
                          </w:r>
                        </w:p>
                        <w:p w14:paraId="1B4BD353" w14:textId="77777777" w:rsidR="00626D0C" w:rsidRPr="006F28AA" w:rsidRDefault="001F6322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Copia 1 – </w:t>
                          </w:r>
                          <w:sdt>
                            <w:sdtPr>
                              <w:rPr>
                                <w:rStyle w:val="Style17"/>
                                <w:sz w:val="14"/>
                              </w:rPr>
                              <w:id w:val="2639624"/>
                            </w:sdtPr>
                            <w:sdtEndPr>
                              <w:rPr>
                                <w:rStyle w:val="Style17"/>
                              </w:rPr>
                            </w:sdtEndPr>
                            <w:sdtContent>
                              <w:r w:rsidRPr="006F28AA">
                                <w:rPr>
                                  <w:rStyle w:val="Style17"/>
                                  <w:sz w:val="14"/>
                                </w:rPr>
                                <w:t>Agregar Destino</w:t>
                              </w:r>
                            </w:sdtContent>
                          </w:sdt>
                        </w:p>
                        <w:p w14:paraId="46F6D258" w14:textId="77777777" w:rsidR="00807015" w:rsidRDefault="003F643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78CA2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38" type="#_x0000_t202" style="position:absolute;left:0;text-align:left;margin-left:354.3pt;margin-top:-20.55pt;width:115.55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Xt8QEAAMYDAAAOAAAAZHJzL2Uyb0RvYy54bWysU8GO0zAQvSPxD5bvNO2qdKuo6WrpahHS&#10;AistfMDUdhqLxGPGbpPl6xk7TVnghrhYY3vm+c2b583N0LXiZChYdJVczOZSGKdQW3eo5Ncv92/W&#10;UoQITkOLzlTy2QR5s339atP70lxhg602JBjEhbL3lWxi9GVRBNWYDsIMvXF8WSN1EHlLh0IT9Ize&#10;tcXVfL4qeiTtCZUJgU/vxku5zfh1bVT8XNfBRNFWkrnFvFJe92ktthsoDwS+sepMA/6BRQfW8aMX&#10;qDuIII5k/4LqrCIMWMeZwq7AurbK5B64m8X8j26eGvAm98LiBH+RKfw/WPXp9EjCap7dSgoHHc9o&#10;dwRNKLQR0QwRBd+wTL0PJWc/ec6PwzscuCS3HPwDqm9BONw14A7mlgj7xoBmmotUWbwoHXFCAtn3&#10;H1Hzc3CMmIGGmrqkIasiGJ3H9XwZERMRKj25XF0v12+lUHy3XF+v1nmGBZRTtacQ3xvsRAoqSWyB&#10;jA6nhxATGyinlPSYw3vbttkGrfvtgBPTSWafCI/U47AfRr0mUfaon7kdwtFc/Bk4aJB+SNGzsSoZ&#10;vh+BjBTtB8eSJBdOAU3BfgrAKS6tZJRiDHdxdOvRkz00jDyK7vCWZatt7ijpO7I402Wz5EbPxk5u&#10;fLnPWb++3/YnAAAA//8DAFBLAwQUAAYACAAAACEA7gh9YeEAAAAKAQAADwAAAGRycy9kb3ducmV2&#10;LnhtbEyPwU7DMBBE70j8g7VI3FonFJImzaaqEJyQEGk49OjEbmI1XofYbcPfY05wXM3TzNtiO5uB&#10;XdTktCWEeBkBU9RaqalD+KxfF2tgzguSYrCkEL6Vg215e1OIXNorVeqy9x0LJeRygdB7P+acu7ZX&#10;RrilHRWF7GgnI3w4p47LSVxDuRn4QxQl3AhNYaEXo3ruVXvanw3C7kDVi/56bz6qY6XrOovoLTkh&#10;3t/Nuw0wr2b/B8OvflCHMjg19kzSsQEhjdZJQBEWj3EMLBDZKkuBNQirpxR4WfD/L5Q/AAAA//8D&#10;AFBLAQItABQABgAIAAAAIQC2gziS/gAAAOEBAAATAAAAAAAAAAAAAAAAAAAAAABbQ29udGVudF9U&#10;eXBlc10ueG1sUEsBAi0AFAAGAAgAAAAhADj9If/WAAAAlAEAAAsAAAAAAAAAAAAAAAAALwEAAF9y&#10;ZWxzLy5yZWxzUEsBAi0AFAAGAAgAAAAhAHRIhe3xAQAAxgMAAA4AAAAAAAAAAAAAAAAALgIAAGRy&#10;cy9lMm9Eb2MueG1sUEsBAi0AFAAGAAgAAAAhAO4IfWHhAAAACgEAAA8AAAAAAAAAAAAAAAAASwQA&#10;AGRycy9kb3ducmV2LnhtbFBLBQYAAAAABAAEAPMAAABZBQAAAAA=&#10;" filled="f" stroked="f">
              <v:textbox inset="0,0,0,0">
                <w:txbxContent>
                  <w:p w14:paraId="2439F50B" w14:textId="77777777" w:rsidR="00B97B51" w:rsidRPr="006F28AA" w:rsidRDefault="001F6322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6F28AA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5E7A779E" w14:textId="77777777" w:rsidR="00B97B51" w:rsidRPr="006F28AA" w:rsidRDefault="001F6322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>Original 1 – Expediente de Compras</w:t>
                    </w:r>
                  </w:p>
                  <w:p w14:paraId="1B4BD353" w14:textId="77777777" w:rsidR="00626D0C" w:rsidRPr="006F28AA" w:rsidRDefault="001F6322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Copia 1 – </w:t>
                    </w:r>
                    <w:sdt>
                      <w:sdtPr>
                        <w:rPr>
                          <w:rStyle w:val="Style17"/>
                          <w:sz w:val="14"/>
                        </w:rPr>
                        <w:id w:val="2639624"/>
                      </w:sdtPr>
                      <w:sdtEndPr>
                        <w:rPr>
                          <w:rStyle w:val="Style17"/>
                        </w:rPr>
                      </w:sdtEndPr>
                      <w:sdtContent>
                        <w:r w:rsidRPr="006F28AA">
                          <w:rPr>
                            <w:rStyle w:val="Style17"/>
                            <w:sz w:val="14"/>
                          </w:rPr>
                          <w:t>Agregar Destino</w:t>
                        </w:r>
                      </w:sdtContent>
                    </w:sdt>
                  </w:p>
                  <w:p w14:paraId="46F6D258" w14:textId="77777777" w:rsidR="00807015" w:rsidRDefault="00F5735B"/>
                </w:txbxContent>
              </v:textbox>
            </v:shape>
          </w:pict>
        </mc:Fallback>
      </mc:AlternateContent>
    </w:r>
    <w:r w:rsidR="001F6322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B450A9" wp14:editId="738757AE">
              <wp:simplePos x="0" y="0"/>
              <wp:positionH relativeFrom="column">
                <wp:posOffset>-98425</wp:posOffset>
              </wp:positionH>
              <wp:positionV relativeFrom="paragraph">
                <wp:posOffset>46990</wp:posOffset>
              </wp:positionV>
              <wp:extent cx="555625" cy="142240"/>
              <wp:effectExtent l="0" t="0" r="0" b="127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61D05" w14:textId="77777777" w:rsidR="00B97B51" w:rsidRPr="006F28AA" w:rsidRDefault="001F6322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/</w:t>
                          </w:r>
                          <w:r>
                            <w:rPr>
                              <w:sz w:val="14"/>
                              <w:lang w:val="es-DO"/>
                            </w:rPr>
                            <w:t>UR.02</w:t>
                          </w:r>
                          <w:r w:rsidRPr="006F28AA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4966F6">
                            <w:rPr>
                              <w:sz w:val="14"/>
                              <w:lang w:val="es-DO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B450A9" id="Cuadro de texto 15" o:spid="_x0000_s1039" type="#_x0000_t202" style="position:absolute;left:0;text-align:left;margin-left:-7.75pt;margin-top:3.7pt;width:43.75pt;height:1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Lv8AEAAMUDAAAOAAAAZHJzL2Uyb0RvYy54bWysU9tu2zAMfR+wfxD0vjgxmmIw4hRdig4D&#10;ugvQ7gMYSY6F2aJGKbG7rx8lx1m3vQ17ESiJPDo8PNrcjH0nToaCRVfL1WIphXEKtXWHWn59un/z&#10;VooQwWno0JlaPpsgb7avX20GX5kSW+y0IcEgLlSDr2Ubo6+KIqjW9BAW6I3jywaph8hbOhSaYGD0&#10;vivK5fK6GJC0J1QmBD69my7lNuM3jVHxc9MEE0VXS+YW80p53ae12G6gOhD41qozDfgHFj1Yx49e&#10;oO4ggjiS/Quqt4owYBMXCvsCm8Yqk3vgblbLP7p5bMGb3AuLE/xFpvD/YNWn0xcSVvPs1lI46HlG&#10;uyNoQqGNiGaMKPiGZRp8qDj70XN+HN/hyCW55eAfUH0LwuGuBXcwt0Q4tAY001ylyuJF6YQTEsh+&#10;+Iian4NjxAw0NtQnDVkVweg8rufLiJiIUHy4Xq+vS2aq+Gp1VZZXeYQFVHOxpxDfG+xFCmpJ7IAM&#10;DqeHEBMZqOaU9JbDe9t12QWd++2AE9NJJp/4TszjuB+zXOWsyR71M3dDOHmL/wIHLdIPKQb2VS3D&#10;9yOQkaL74FiRZMI5oDnYzwE4xaW1jFJM4S5OZj16soeWkSfNHd6yao3NHSV5JxZnuuyV3OjZ18mM&#10;L/c569fv2/4EAAD//wMAUEsDBBQABgAIAAAAIQDAGdT93QAAAAcBAAAPAAAAZHJzL2Rvd25yZXYu&#10;eG1sTI/NTsMwEITvSLyDtUjcWqcR/QvZVBWCExIiDQeOTrxNrMbrELtteHvMCY6jGc18k+8m24sL&#10;jd44RljMExDEjdOGW4SP6mW2AeGDYq16x4TwTR52xe1NrjLtrlzS5RBaEUvYZwqhC2HIpPRNR1b5&#10;uRuIo3d0o1UhyrGVelTXWG57mSbJSlplOC50aqCnjprT4WwR9p9cPpuvt/q9PJamqrYJv65OiPd3&#10;0/4RRKAp/IXhFz+iQxGZandm7UWPMFsslzGKsH4AEf11Gq/VCOl2A7LI5X/+4gcAAP//AwBQSwEC&#10;LQAUAAYACAAAACEAtoM4kv4AAADhAQAAEwAAAAAAAAAAAAAAAAAAAAAAW0NvbnRlbnRfVHlwZXNd&#10;LnhtbFBLAQItABQABgAIAAAAIQA4/SH/1gAAAJQBAAALAAAAAAAAAAAAAAAAAC8BAABfcmVscy8u&#10;cmVsc1BLAQItABQABgAIAAAAIQBo6dLv8AEAAMUDAAAOAAAAAAAAAAAAAAAAAC4CAABkcnMvZTJv&#10;RG9jLnhtbFBLAQItABQABgAIAAAAIQDAGdT93QAAAAcBAAAPAAAAAAAAAAAAAAAAAEoEAABkcnMv&#10;ZG93bnJldi54bWxQSwUGAAAAAAQABADzAAAAVAUAAAAA&#10;" filled="f" stroked="f">
              <v:textbox inset="0,0,0,0">
                <w:txbxContent>
                  <w:p w14:paraId="72A61D05" w14:textId="77777777" w:rsidR="00B97B51" w:rsidRPr="006F28AA" w:rsidRDefault="001F6322">
                    <w:pPr>
                      <w:rPr>
                        <w:sz w:val="14"/>
                        <w:lang w:val="en-US"/>
                      </w:rPr>
                    </w:pPr>
                    <w:r w:rsidRPr="006F28AA">
                      <w:rPr>
                        <w:sz w:val="14"/>
                      </w:rPr>
                      <w:t>/</w:t>
                    </w:r>
                    <w:r>
                      <w:rPr>
                        <w:sz w:val="14"/>
                        <w:lang w:val="es-DO"/>
                      </w:rPr>
                      <w:t>UR.02</w:t>
                    </w:r>
                    <w:r w:rsidRPr="006F28AA">
                      <w:rPr>
                        <w:sz w:val="14"/>
                        <w:lang w:val="es-DO"/>
                      </w:rPr>
                      <w:t>.201</w:t>
                    </w:r>
                    <w:r w:rsidR="004966F6">
                      <w:rPr>
                        <w:sz w:val="14"/>
                        <w:lang w:val="es-DO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14:paraId="3068B9F2" w14:textId="77777777" w:rsidR="001007E7" w:rsidRDefault="003F643D">
    <w:pPr>
      <w:pStyle w:val="Footer"/>
      <w:rPr>
        <w:rFonts w:ascii="Arial Narrow" w:hAnsi="Arial Narrow"/>
        <w:sz w:val="12"/>
      </w:rPr>
    </w:pPr>
  </w:p>
  <w:p w14:paraId="3CB23648" w14:textId="77777777" w:rsidR="00CA0E82" w:rsidRDefault="003F643D">
    <w:pPr>
      <w:pStyle w:val="Footer"/>
      <w:rPr>
        <w:rFonts w:ascii="Arial Narrow" w:hAnsi="Arial Narrow"/>
        <w:sz w:val="12"/>
      </w:rPr>
    </w:pPr>
  </w:p>
  <w:p w14:paraId="1BD938EE" w14:textId="77777777" w:rsidR="00CA0E82" w:rsidRDefault="003F643D">
    <w:pPr>
      <w:pStyle w:val="Footer"/>
      <w:rPr>
        <w:rFonts w:ascii="Arial Narrow" w:hAnsi="Arial Narrow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F2AD6" w14:textId="77777777" w:rsidR="003F643D" w:rsidRDefault="003F643D">
      <w:pPr>
        <w:spacing w:after="0" w:line="240" w:lineRule="auto"/>
      </w:pPr>
      <w:r>
        <w:separator/>
      </w:r>
    </w:p>
  </w:footnote>
  <w:footnote w:type="continuationSeparator" w:id="0">
    <w:p w14:paraId="78151A45" w14:textId="77777777" w:rsidR="003F643D" w:rsidRDefault="003F6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EE2AC" w14:textId="77777777" w:rsidR="00E05CE0" w:rsidRDefault="001F6322">
    <w:pPr>
      <w:pStyle w:val="Header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15D50B" wp14:editId="4B9AFD3C">
              <wp:simplePos x="0" y="0"/>
              <wp:positionH relativeFrom="column">
                <wp:posOffset>4948555</wp:posOffset>
              </wp:positionH>
              <wp:positionV relativeFrom="paragraph">
                <wp:posOffset>3175</wp:posOffset>
              </wp:positionV>
              <wp:extent cx="1225550" cy="411480"/>
              <wp:effectExtent l="0" t="0" r="0" b="254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555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B9E2B" w14:textId="77777777" w:rsidR="00E05CE0" w:rsidRPr="0026335F" w:rsidRDefault="001F6322" w:rsidP="00E05CE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26335F">
                            <w:rPr>
                              <w:sz w:val="22"/>
                              <w:szCs w:val="22"/>
                            </w:rPr>
                            <w:t xml:space="preserve">Página </w: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94209">
                            <w:rPr>
                              <w:b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end"/>
                          </w:r>
                          <w:r w:rsidRPr="0026335F">
                            <w:rPr>
                              <w:sz w:val="22"/>
                              <w:szCs w:val="22"/>
                            </w:rPr>
                            <w:t xml:space="preserve"> de </w:t>
                          </w:r>
                          <w:fldSimple w:instr=" NUMPAGES   \* MERGEFORMAT ">
                            <w:r w:rsidR="00694209" w:rsidRPr="00694209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15D50B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37" type="#_x0000_t202" style="position:absolute;margin-left:389.65pt;margin-top:.25pt;width:96.5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MV9wEAAM8DAAAOAAAAZHJzL2Uyb0RvYy54bWysU9uO0zAQfUfiHyy/0zRVyy5R09XS1SKk&#10;5SItfMDUdhqLxGPGbpPl6xk73VLgDfFi2Z7xmTNnjtc3Y9+Jo6Fg0dWynM2lME6htm5fy69f7l9d&#10;SxEiOA0dOlPLJxPkzebli/XgK7PAFjttSDCIC9Xga9nG6KuiCKo1PYQZeuM42CD1EPlI+0ITDIze&#10;d8ViPn9dDEjaEyoTAt/eTUG5yfhNY1T81DTBRNHVkrnFvFJed2ktNmuo9gS+tepEA/6BRQ/WcdEz&#10;1B1EEAeyf0H1VhEGbOJMYV9g01hlcg/cTTn/o5vHFrzJvbA4wZ9lCv8PVn08fiZhNc/uSgoHPc9o&#10;ewBNKLQR0YwRBUdYpsGHirMfPefH8S2O/CS3HPwDqm9BONy24PbmlgiH1oBmmmV6WVw8nXBCAtkN&#10;H1BzOThEzEBjQ33SkFURjM7jejqPiIkIlUouFqvVikOKY8uyXF7nGRZQPb/2FOI7g71Im1oSWyCj&#10;w/EhxMQGqueUVMzhve26bIPO/XbBiekms0+EJ+px3I0nNXaon7gPwslV/At40yL9kGJgR9UyfD8A&#10;GSm69461eFMul8mC+bBcXS34QJeR3WUEnGKoWkYppu02TrY9eLL7litN6ju8Zf0am1tLQk+sTrzZ&#10;Nbnjk8OTLS/POevXP9z8BAAA//8DAFBLAwQUAAYACAAAACEAOFFJKtsAAAAHAQAADwAAAGRycy9k&#10;b3ducmV2LnhtbEyOTU/DMBBE70j8B2uRuFGbljQkZFMhEFdQy4fEzU22SUS8jmK3Cf+e5QTH0Yze&#10;vGIzu16daAydZ4TrhQFFXPm64wbh7fXp6hZUiJZr23smhG8KsCnPzwqb137iLZ12sVEC4ZBbhDbG&#10;Idc6VC05GxZ+IJbu4Edno8Sx0fVoJ4G7Xi+NWWtnO5aH1g700FL1tTs6hPfnw+fHjXlpHl0yTH42&#10;ml2mES8v5vs7UJHm+DeGX31Rh1Kc9v7IdVA9QppmK5kiJKCkztKlxD3COlmBLgv937/8AQAA//8D&#10;AFBLAQItABQABgAIAAAAIQC2gziS/gAAAOEBAAATAAAAAAAAAAAAAAAAAAAAAABbQ29udGVudF9U&#10;eXBlc10ueG1sUEsBAi0AFAAGAAgAAAAhADj9If/WAAAAlAEAAAsAAAAAAAAAAAAAAAAALwEAAF9y&#10;ZWxzLy5yZWxzUEsBAi0AFAAGAAgAAAAhAOI9kxX3AQAAzwMAAA4AAAAAAAAAAAAAAAAALgIAAGRy&#10;cy9lMm9Eb2MueG1sUEsBAi0AFAAGAAgAAAAhADhRSSrbAAAABwEAAA8AAAAAAAAAAAAAAAAAUQQA&#10;AGRycy9kb3ducmV2LnhtbFBLBQYAAAAABAAEAPMAAABZBQAAAAA=&#10;" filled="f" stroked="f">
              <v:textbox>
                <w:txbxContent>
                  <w:p w14:paraId="749B9E2B" w14:textId="77777777" w:rsidR="00E05CE0" w:rsidRPr="0026335F" w:rsidRDefault="001F6322" w:rsidP="00E05CE0">
                    <w:pPr>
                      <w:rPr>
                        <w:sz w:val="22"/>
                        <w:szCs w:val="22"/>
                      </w:rPr>
                    </w:pPr>
                    <w:r w:rsidRPr="0026335F">
                      <w:rPr>
                        <w:sz w:val="22"/>
                        <w:szCs w:val="22"/>
                      </w:rPr>
                      <w:t xml:space="preserve">Página </w: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begin"/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separate"/>
                    </w:r>
                    <w:r w:rsidR="00694209">
                      <w:rPr>
                        <w:b/>
                        <w:noProof/>
                        <w:sz w:val="22"/>
                        <w:szCs w:val="22"/>
                      </w:rPr>
                      <w:t>1</w: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end"/>
                    </w:r>
                    <w:r w:rsidRPr="0026335F">
                      <w:rPr>
                        <w:sz w:val="22"/>
                        <w:szCs w:val="22"/>
                      </w:rPr>
                      <w:t xml:space="preserve"> de </w:t>
                    </w:r>
                    <w:r w:rsidR="00F5735B">
                      <w:fldChar w:fldCharType="begin"/>
                    </w:r>
                    <w:r w:rsidR="00F5735B">
                      <w:instrText xml:space="preserve"> NUMPAGES   \* MERGEFORMAT </w:instrText>
                    </w:r>
                    <w:r w:rsidR="00F5735B">
                      <w:fldChar w:fldCharType="separate"/>
                    </w:r>
                    <w:r w:rsidR="00694209" w:rsidRPr="00694209">
                      <w:rPr>
                        <w:b/>
                        <w:noProof/>
                        <w:sz w:val="22"/>
                        <w:szCs w:val="22"/>
                      </w:rPr>
                      <w:t>2</w:t>
                    </w:r>
                    <w:r w:rsidR="00F5735B">
                      <w:rPr>
                        <w:b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B0C47"/>
    <w:multiLevelType w:val="hybridMultilevel"/>
    <w:tmpl w:val="5F48C206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1D0049C"/>
    <w:multiLevelType w:val="hybridMultilevel"/>
    <w:tmpl w:val="22F0A310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6500016"/>
    <w:multiLevelType w:val="hybridMultilevel"/>
    <w:tmpl w:val="D8B2D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140740">
      <w:start w:val="6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322"/>
    <w:rsid w:val="000430BF"/>
    <w:rsid w:val="00056442"/>
    <w:rsid w:val="001F6322"/>
    <w:rsid w:val="00266364"/>
    <w:rsid w:val="002D2605"/>
    <w:rsid w:val="0035766B"/>
    <w:rsid w:val="00381BF8"/>
    <w:rsid w:val="003F643D"/>
    <w:rsid w:val="00492A51"/>
    <w:rsid w:val="004966F6"/>
    <w:rsid w:val="004B34B9"/>
    <w:rsid w:val="0059757F"/>
    <w:rsid w:val="005A3DFF"/>
    <w:rsid w:val="00694209"/>
    <w:rsid w:val="00694E8C"/>
    <w:rsid w:val="00776F8C"/>
    <w:rsid w:val="00781678"/>
    <w:rsid w:val="00844CD1"/>
    <w:rsid w:val="00867438"/>
    <w:rsid w:val="008B4F29"/>
    <w:rsid w:val="0094136A"/>
    <w:rsid w:val="009F5AFF"/>
    <w:rsid w:val="00AF6B98"/>
    <w:rsid w:val="00B92366"/>
    <w:rsid w:val="00C02087"/>
    <w:rsid w:val="00C25DA1"/>
    <w:rsid w:val="00D77697"/>
    <w:rsid w:val="00D8092D"/>
    <w:rsid w:val="00E744E5"/>
    <w:rsid w:val="00F5735B"/>
    <w:rsid w:val="00F865AA"/>
    <w:rsid w:val="00FC792F"/>
    <w:rsid w:val="00F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E4D81C5"/>
  <w15:chartTrackingRefBased/>
  <w15:docId w15:val="{040B8ACA-EB70-4BBC-A86C-5A70C029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22"/>
    <w:pPr>
      <w:spacing w:after="200" w:line="276" w:lineRule="auto"/>
    </w:pPr>
    <w:rPr>
      <w:rFonts w:ascii="Arial" w:hAnsi="Arial" w:cs="Arial"/>
      <w:sz w:val="18"/>
      <w:szCs w:val="1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322"/>
    <w:rPr>
      <w:color w:val="808080"/>
    </w:rPr>
  </w:style>
  <w:style w:type="character" w:customStyle="1" w:styleId="Style2">
    <w:name w:val="Style2"/>
    <w:basedOn w:val="DefaultParagraphFont"/>
    <w:uiPriority w:val="1"/>
    <w:rsid w:val="001F6322"/>
    <w:rPr>
      <w:rFonts w:ascii="Arial Bold" w:hAnsi="Arial Bold"/>
      <w:b/>
      <w:caps/>
      <w:shadow/>
      <w:spacing w:val="-20"/>
      <w:sz w:val="22"/>
    </w:rPr>
  </w:style>
  <w:style w:type="character" w:customStyle="1" w:styleId="Style5">
    <w:name w:val="Style5"/>
    <w:basedOn w:val="DefaultParagraphFont"/>
    <w:uiPriority w:val="1"/>
    <w:rsid w:val="001F6322"/>
    <w:rPr>
      <w:rFonts w:ascii="Arial" w:hAnsi="Arial"/>
      <w:sz w:val="22"/>
    </w:rPr>
  </w:style>
  <w:style w:type="character" w:customStyle="1" w:styleId="Institucion">
    <w:name w:val="Institucion"/>
    <w:basedOn w:val="DefaultParagraphFont"/>
    <w:uiPriority w:val="1"/>
    <w:rsid w:val="001F6322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1F6322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1F6322"/>
    <w:rPr>
      <w:rFonts w:ascii="Arial Bold" w:hAnsi="Arial Bold"/>
      <w:b/>
      <w:caps/>
      <w:spacing w:val="-2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1F6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22"/>
    <w:rPr>
      <w:rFonts w:ascii="Arial" w:hAnsi="Arial" w:cs="Arial"/>
      <w:sz w:val="18"/>
      <w:szCs w:val="18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1F6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22"/>
    <w:rPr>
      <w:rFonts w:ascii="Arial" w:hAnsi="Arial" w:cs="Arial"/>
      <w:sz w:val="18"/>
      <w:szCs w:val="18"/>
      <w:lang w:val="es-ES"/>
    </w:rPr>
  </w:style>
  <w:style w:type="character" w:customStyle="1" w:styleId="Style15">
    <w:name w:val="Style15"/>
    <w:basedOn w:val="DefaultParagraphFont"/>
    <w:uiPriority w:val="1"/>
    <w:rsid w:val="001F6322"/>
    <w:rPr>
      <w:rFonts w:ascii="Arial" w:hAnsi="Arial"/>
      <w:color w:val="auto"/>
      <w:sz w:val="18"/>
    </w:rPr>
  </w:style>
  <w:style w:type="character" w:customStyle="1" w:styleId="Style17">
    <w:name w:val="Style17"/>
    <w:basedOn w:val="DefaultParagraphFont"/>
    <w:uiPriority w:val="1"/>
    <w:rsid w:val="001F6322"/>
    <w:rPr>
      <w:rFonts w:ascii="Arial" w:hAnsi="Arial"/>
      <w:color w:val="auto"/>
      <w:sz w:val="16"/>
    </w:rPr>
  </w:style>
  <w:style w:type="paragraph" w:customStyle="1" w:styleId="Default">
    <w:name w:val="Default"/>
    <w:rsid w:val="001F6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rsid w:val="001F6322"/>
    <w:pPr>
      <w:spacing w:after="0" w:line="240" w:lineRule="auto"/>
      <w:jc w:val="both"/>
    </w:pPr>
    <w:rPr>
      <w:rFonts w:ascii="Tahoma" w:eastAsia="Times New Roman" w:hAnsi="Tahoma" w:cs="Tahoma"/>
      <w:color w:val="000000"/>
      <w:sz w:val="24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rsid w:val="001F6322"/>
    <w:rPr>
      <w:rFonts w:ascii="Tahoma" w:eastAsia="Times New Roman" w:hAnsi="Tahoma" w:cs="Tahoma"/>
      <w:color w:val="000000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1F6322"/>
    <w:pPr>
      <w:ind w:left="720"/>
      <w:contextualSpacing/>
    </w:pPr>
  </w:style>
  <w:style w:type="character" w:customStyle="1" w:styleId="grey2">
    <w:name w:val="grey_2"/>
    <w:basedOn w:val="DefaultParagraphFont"/>
    <w:rsid w:val="00C02087"/>
  </w:style>
  <w:style w:type="character" w:customStyle="1" w:styleId="vortalspan">
    <w:name w:val="vortalspan"/>
    <w:basedOn w:val="DefaultParagraphFont"/>
    <w:rsid w:val="00941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Yaraida Volquez</dc:creator>
  <cp:keywords/>
  <dc:description/>
  <cp:lastModifiedBy>Oscar veloz</cp:lastModifiedBy>
  <cp:revision>13</cp:revision>
  <cp:lastPrinted>2021-01-02T13:42:00Z</cp:lastPrinted>
  <dcterms:created xsi:type="dcterms:W3CDTF">2020-10-15T16:30:00Z</dcterms:created>
  <dcterms:modified xsi:type="dcterms:W3CDTF">2021-06-14T20:31:00Z</dcterms:modified>
</cp:coreProperties>
</file>