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2684" w14:textId="5602B5AF" w:rsidR="00ED232C" w:rsidRDefault="00ED232C" w:rsidP="00ED232C">
      <w:r>
        <w:t xml:space="preserve"> MANUAL DE USUARIO</w:t>
      </w:r>
    </w:p>
    <w:p w14:paraId="233B399D" w14:textId="0E2FACBE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1. Introducción</w:t>
      </w:r>
    </w:p>
    <w:p w14:paraId="5ED2D990" w14:textId="3EDDF30A" w:rsidR="00ED232C" w:rsidRDefault="00ED232C" w:rsidP="00ED232C">
      <w:r>
        <w:t>Este manual describe el uso de un sistema de gestión de proyectos y tareas tipo Kanban. La aplicación permite organizar proyectos, crear tareas, asignarlas, dar seguimiento a su progreso y visualizar estadísticas.</w:t>
      </w:r>
    </w:p>
    <w:p w14:paraId="1B2AD87E" w14:textId="01FD64D4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2. Descripción General del Sistema</w:t>
      </w:r>
    </w:p>
    <w:p w14:paraId="4680C2A0" w14:textId="21EC5371" w:rsidR="00ED232C" w:rsidRDefault="00ED232C" w:rsidP="00ED232C">
      <w:r>
        <w:t>El sistema es una aplicación web que permite a los usuarios:</w:t>
      </w:r>
    </w:p>
    <w:p w14:paraId="54B74DAA" w14:textId="66FB3508" w:rsidR="00ED232C" w:rsidRDefault="00ED232C" w:rsidP="00BF25F5">
      <w:pPr>
        <w:pStyle w:val="Prrafodelista"/>
        <w:numPr>
          <w:ilvl w:val="0"/>
          <w:numId w:val="2"/>
        </w:numPr>
      </w:pPr>
      <w:r>
        <w:t>Crear y administrar proyectos</w:t>
      </w:r>
    </w:p>
    <w:p w14:paraId="172B4EEC" w14:textId="10FF4E5F" w:rsidR="00ED232C" w:rsidRDefault="00ED232C" w:rsidP="00BF25F5">
      <w:pPr>
        <w:pStyle w:val="Prrafodelista"/>
        <w:numPr>
          <w:ilvl w:val="0"/>
          <w:numId w:val="2"/>
        </w:numPr>
      </w:pPr>
      <w:r>
        <w:t>Crear, editar y eliminar tareas</w:t>
      </w:r>
    </w:p>
    <w:p w14:paraId="737F773E" w14:textId="771F11D3" w:rsidR="00ED232C" w:rsidRDefault="00ED232C" w:rsidP="00BF25F5">
      <w:pPr>
        <w:pStyle w:val="Prrafodelista"/>
        <w:numPr>
          <w:ilvl w:val="0"/>
          <w:numId w:val="2"/>
        </w:numPr>
      </w:pPr>
      <w:r>
        <w:t>Organizar tareas por estado (Kanban)</w:t>
      </w:r>
    </w:p>
    <w:p w14:paraId="7C0E789C" w14:textId="106E5CF1" w:rsidR="00ED232C" w:rsidRDefault="00ED232C" w:rsidP="00BF25F5">
      <w:pPr>
        <w:pStyle w:val="Prrafodelista"/>
        <w:numPr>
          <w:ilvl w:val="0"/>
          <w:numId w:val="2"/>
        </w:numPr>
      </w:pPr>
      <w:r>
        <w:t>Visualizar progreso y estadísticas</w:t>
      </w:r>
    </w:p>
    <w:p w14:paraId="7B997B1E" w14:textId="7378C379" w:rsidR="00ED232C" w:rsidRDefault="00ED232C" w:rsidP="00BF25F5">
      <w:pPr>
        <w:pStyle w:val="Prrafodelista"/>
        <w:numPr>
          <w:ilvl w:val="0"/>
          <w:numId w:val="2"/>
        </w:numPr>
      </w:pPr>
      <w:r>
        <w:t>Gestionar datos de forma local (</w:t>
      </w:r>
      <w:proofErr w:type="spellStart"/>
      <w:r>
        <w:t>LocalStorage</w:t>
      </w:r>
      <w:proofErr w:type="spellEnd"/>
      <w:r>
        <w:t>)</w:t>
      </w:r>
    </w:p>
    <w:p w14:paraId="2A908204" w14:textId="511E639F" w:rsidR="00ED232C" w:rsidRDefault="00ED232C" w:rsidP="00ED232C">
      <w:r>
        <w:t>Existen dos tipos de usuario:</w:t>
      </w:r>
    </w:p>
    <w:p w14:paraId="04D8AD85" w14:textId="1EE68B12" w:rsidR="00ED232C" w:rsidRDefault="00ED232C" w:rsidP="00BF25F5">
      <w:pPr>
        <w:pStyle w:val="Prrafodelista"/>
        <w:numPr>
          <w:ilvl w:val="0"/>
          <w:numId w:val="2"/>
        </w:numPr>
      </w:pPr>
      <w:r>
        <w:t>Usuario estándar</w:t>
      </w:r>
    </w:p>
    <w:p w14:paraId="07858789" w14:textId="091AC231" w:rsidR="00ED232C" w:rsidRDefault="00ED232C" w:rsidP="00BF25F5">
      <w:pPr>
        <w:pStyle w:val="Prrafodelista"/>
        <w:numPr>
          <w:ilvl w:val="0"/>
          <w:numId w:val="2"/>
        </w:numPr>
      </w:pPr>
      <w:r>
        <w:t>Administrador</w:t>
      </w:r>
    </w:p>
    <w:p w14:paraId="26644029" w14:textId="24F2B6A7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3. Acceso al Sistema</w:t>
      </w:r>
    </w:p>
    <w:p w14:paraId="69B0BA0F" w14:textId="15001018" w:rsidR="00ED232C" w:rsidRDefault="00ED232C" w:rsidP="00ED232C">
      <w:r>
        <w:t xml:space="preserve"> 3.1 Inicio de Sesión</w:t>
      </w:r>
    </w:p>
    <w:p w14:paraId="3BDEBF98" w14:textId="77777777" w:rsidR="00ED232C" w:rsidRDefault="00ED232C" w:rsidP="00ED232C">
      <w:r>
        <w:t>1. Abrir la aplicación.</w:t>
      </w:r>
    </w:p>
    <w:p w14:paraId="6B690481" w14:textId="77777777" w:rsidR="00ED232C" w:rsidRDefault="00ED232C" w:rsidP="00ED232C">
      <w:r>
        <w:t>2. Ingresar usuario/correo y contraseña.</w:t>
      </w:r>
    </w:p>
    <w:p w14:paraId="36DEC459" w14:textId="77777777" w:rsidR="00ED232C" w:rsidRDefault="00ED232C" w:rsidP="00ED232C">
      <w:r>
        <w:t>3. Presionar "Iniciar sesión".</w:t>
      </w:r>
    </w:p>
    <w:p w14:paraId="1A8CE91D" w14:textId="3E7624BD" w:rsidR="00ED232C" w:rsidRDefault="00ED232C" w:rsidP="00ED232C">
      <w:r>
        <w:t>4. El sistema redirige según el rol:</w:t>
      </w:r>
    </w:p>
    <w:p w14:paraId="2AD7B429" w14:textId="7E2865BC" w:rsidR="00ED232C" w:rsidRDefault="00ED232C" w:rsidP="00BF25F5">
      <w:pPr>
        <w:pStyle w:val="Prrafodelista"/>
        <w:numPr>
          <w:ilvl w:val="0"/>
          <w:numId w:val="2"/>
        </w:numPr>
      </w:pPr>
      <w:r>
        <w:t xml:space="preserve">Administrador → </w:t>
      </w:r>
      <w:proofErr w:type="spellStart"/>
      <w:r>
        <w:t>Dashboard</w:t>
      </w:r>
      <w:proofErr w:type="spellEnd"/>
      <w:r>
        <w:t xml:space="preserve"> de administración</w:t>
      </w:r>
    </w:p>
    <w:p w14:paraId="30274C55" w14:textId="1511B469" w:rsidR="00ED232C" w:rsidRDefault="00ED232C" w:rsidP="00BF25F5">
      <w:pPr>
        <w:pStyle w:val="Prrafodelista"/>
        <w:numPr>
          <w:ilvl w:val="0"/>
          <w:numId w:val="2"/>
        </w:numPr>
      </w:pPr>
      <w:r>
        <w:t>Usuario → Vista principal de tareas</w:t>
      </w:r>
    </w:p>
    <w:p w14:paraId="60DFC298" w14:textId="097BFABD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 xml:space="preserve"> 4. Interfaz del Sistema</w:t>
      </w:r>
    </w:p>
    <w:p w14:paraId="52F150EE" w14:textId="4A3CE633" w:rsidR="00ED232C" w:rsidRDefault="00ED232C" w:rsidP="00ED232C">
      <w:r w:rsidRPr="00ED232C">
        <w:lastRenderedPageBreak/>
        <w:drawing>
          <wp:anchor distT="0" distB="0" distL="114300" distR="114300" simplePos="0" relativeHeight="251658240" behindDoc="1" locked="0" layoutInCell="1" allowOverlap="1" wp14:anchorId="27219CDE" wp14:editId="642DA3C8">
            <wp:simplePos x="0" y="0"/>
            <wp:positionH relativeFrom="column">
              <wp:posOffset>-706755</wp:posOffset>
            </wp:positionH>
            <wp:positionV relativeFrom="paragraph">
              <wp:posOffset>0</wp:posOffset>
            </wp:positionV>
            <wp:extent cx="6880860" cy="3549015"/>
            <wp:effectExtent l="0" t="0" r="0" b="0"/>
            <wp:wrapTight wrapText="bothSides">
              <wp:wrapPolygon edited="0">
                <wp:start x="0" y="0"/>
                <wp:lineTo x="0" y="21449"/>
                <wp:lineTo x="21528" y="21449"/>
                <wp:lineTo x="21528" y="0"/>
                <wp:lineTo x="0" y="0"/>
              </wp:wrapPolygon>
            </wp:wrapTight>
            <wp:docPr id="163448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84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A9F65" w14:textId="2387ACB8" w:rsidR="00ED232C" w:rsidRDefault="00ED232C" w:rsidP="00ED232C">
      <w:r>
        <w:t>El usuario visualiza un menú lateral izquierdo, un área central de trabajo y un encabezado con su perfil.</w:t>
      </w:r>
    </w:p>
    <w:p w14:paraId="756EDF2B" w14:textId="4832B488" w:rsidR="00ED232C" w:rsidRDefault="00ED232C" w:rsidP="00ED232C">
      <w:r>
        <w:t>4. Interfaz del Sistema</w:t>
      </w:r>
    </w:p>
    <w:p w14:paraId="0397D316" w14:textId="20F7E72F" w:rsidR="00ED232C" w:rsidRDefault="00ED232C" w:rsidP="00ED232C">
      <w:r>
        <w:t>4.1 Menú Principal</w:t>
      </w:r>
    </w:p>
    <w:p w14:paraId="27004D0B" w14:textId="4B473FC4" w:rsidR="00ED232C" w:rsidRDefault="00ED232C" w:rsidP="00ED232C">
      <w:r>
        <w:t>Permite navegar entre:</w:t>
      </w:r>
    </w:p>
    <w:p w14:paraId="51985911" w14:textId="7D64DEE8" w:rsidR="00ED232C" w:rsidRDefault="00ED232C" w:rsidP="00BF25F5">
      <w:pPr>
        <w:pStyle w:val="Prrafodelista"/>
        <w:numPr>
          <w:ilvl w:val="0"/>
          <w:numId w:val="2"/>
        </w:numPr>
      </w:pPr>
      <w:r>
        <w:t>Proyectos</w:t>
      </w:r>
    </w:p>
    <w:p w14:paraId="5C9DB23F" w14:textId="0314E47F" w:rsidR="00ED232C" w:rsidRDefault="00ED232C" w:rsidP="00BF25F5">
      <w:pPr>
        <w:pStyle w:val="Prrafodelista"/>
        <w:numPr>
          <w:ilvl w:val="0"/>
          <w:numId w:val="2"/>
        </w:numPr>
      </w:pPr>
      <w:r>
        <w:t>Tareas</w:t>
      </w:r>
    </w:p>
    <w:p w14:paraId="28CC0942" w14:textId="205A7191" w:rsidR="00ED232C" w:rsidRDefault="00ED232C" w:rsidP="00BF25F5">
      <w:pPr>
        <w:pStyle w:val="Prrafodelista"/>
        <w:numPr>
          <w:ilvl w:val="0"/>
          <w:numId w:val="2"/>
        </w:numPr>
      </w:pPr>
      <w:proofErr w:type="spellStart"/>
      <w:r>
        <w:t>Dashboard</w:t>
      </w:r>
      <w:proofErr w:type="spellEnd"/>
    </w:p>
    <w:p w14:paraId="368BF1CF" w14:textId="245DB428" w:rsidR="00ED232C" w:rsidRDefault="00ED232C" w:rsidP="00BF25F5">
      <w:pPr>
        <w:pStyle w:val="Prrafodelista"/>
        <w:numPr>
          <w:ilvl w:val="0"/>
          <w:numId w:val="2"/>
        </w:numPr>
      </w:pPr>
      <w:r>
        <w:t>Calendario</w:t>
      </w:r>
    </w:p>
    <w:p w14:paraId="31C85AF5" w14:textId="0C9A7B0B" w:rsidR="00ED232C" w:rsidRDefault="00ED232C" w:rsidP="00BF25F5">
      <w:pPr>
        <w:pStyle w:val="Prrafodelista"/>
        <w:numPr>
          <w:ilvl w:val="0"/>
          <w:numId w:val="2"/>
        </w:numPr>
      </w:pPr>
      <w:r>
        <w:t>Configuración</w:t>
      </w:r>
    </w:p>
    <w:p w14:paraId="77C5B9A3" w14:textId="06199272" w:rsidR="00ED232C" w:rsidRDefault="00ED232C" w:rsidP="00ED232C">
      <w:r>
        <w:t xml:space="preserve">4.2 </w:t>
      </w:r>
      <w:proofErr w:type="spellStart"/>
      <w:r>
        <w:t>Dashboard</w:t>
      </w:r>
      <w:proofErr w:type="spellEnd"/>
    </w:p>
    <w:p w14:paraId="0F41056F" w14:textId="1E13DC2F" w:rsidR="00ED232C" w:rsidRDefault="00ED232C" w:rsidP="00ED232C">
      <w:r>
        <w:t>Muestra:</w:t>
      </w:r>
    </w:p>
    <w:p w14:paraId="4C7A2C0B" w14:textId="21A9CC08" w:rsidR="00ED232C" w:rsidRDefault="00ED232C" w:rsidP="00BF25F5">
      <w:pPr>
        <w:pStyle w:val="Prrafodelista"/>
        <w:numPr>
          <w:ilvl w:val="0"/>
          <w:numId w:val="2"/>
        </w:numPr>
      </w:pPr>
      <w:proofErr w:type="gramStart"/>
      <w:r>
        <w:t>Total</w:t>
      </w:r>
      <w:proofErr w:type="gramEnd"/>
      <w:r>
        <w:t xml:space="preserve"> de proyectos</w:t>
      </w:r>
    </w:p>
    <w:p w14:paraId="05F88F18" w14:textId="7FCB1845" w:rsidR="00ED232C" w:rsidRDefault="00ED232C" w:rsidP="00BF25F5">
      <w:pPr>
        <w:pStyle w:val="Prrafodelista"/>
        <w:numPr>
          <w:ilvl w:val="0"/>
          <w:numId w:val="2"/>
        </w:numPr>
      </w:pPr>
      <w:proofErr w:type="gramStart"/>
      <w:r>
        <w:t>Total</w:t>
      </w:r>
      <w:proofErr w:type="gramEnd"/>
      <w:r>
        <w:t xml:space="preserve"> de tareas</w:t>
      </w:r>
    </w:p>
    <w:p w14:paraId="2B96512E" w14:textId="0B6E82DD" w:rsidR="00ED232C" w:rsidRDefault="00ED232C" w:rsidP="00BF25F5">
      <w:pPr>
        <w:pStyle w:val="Prrafodelista"/>
        <w:numPr>
          <w:ilvl w:val="0"/>
          <w:numId w:val="2"/>
        </w:numPr>
      </w:pPr>
      <w:r>
        <w:t>Tareas completadas</w:t>
      </w:r>
    </w:p>
    <w:p w14:paraId="40B513CC" w14:textId="6EEA71CE" w:rsidR="00ED232C" w:rsidRDefault="00ED232C" w:rsidP="00BF25F5">
      <w:pPr>
        <w:pStyle w:val="Prrafodelista"/>
        <w:numPr>
          <w:ilvl w:val="0"/>
          <w:numId w:val="2"/>
        </w:numPr>
      </w:pPr>
      <w:r>
        <w:t>Actividad reciente</w:t>
      </w:r>
    </w:p>
    <w:p w14:paraId="7DC55AE3" w14:textId="68D959FB" w:rsidR="00ED232C" w:rsidRDefault="00ED232C" w:rsidP="00BF25F5">
      <w:pPr>
        <w:pStyle w:val="Prrafodelista"/>
        <w:numPr>
          <w:ilvl w:val="0"/>
          <w:numId w:val="2"/>
        </w:numPr>
      </w:pPr>
      <w:r>
        <w:lastRenderedPageBreak/>
        <w:t>Gráficas de progreso</w:t>
      </w:r>
    </w:p>
    <w:p w14:paraId="1145F934" w14:textId="47DD7018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5. Gestión de Proyectos</w:t>
      </w:r>
    </w:p>
    <w:p w14:paraId="60F4B342" w14:textId="4DD9CEDE" w:rsidR="00C110B1" w:rsidRDefault="00C110B1" w:rsidP="00ED232C">
      <w:r w:rsidRPr="00C110B1">
        <w:drawing>
          <wp:inline distT="0" distB="0" distL="0" distR="0" wp14:anchorId="37E1F16B" wp14:editId="5AAC6190">
            <wp:extent cx="5612130" cy="2886710"/>
            <wp:effectExtent l="0" t="0" r="7620" b="8890"/>
            <wp:docPr id="199741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8776" w14:textId="58F547D0" w:rsidR="00ED232C" w:rsidRDefault="00C110B1" w:rsidP="00ED232C">
      <w:r w:rsidRPr="00C110B1">
        <w:drawing>
          <wp:inline distT="0" distB="0" distL="0" distR="0" wp14:anchorId="54D0EEF9" wp14:editId="59FB9414">
            <wp:extent cx="5612130" cy="3369945"/>
            <wp:effectExtent l="0" t="0" r="7620" b="1905"/>
            <wp:docPr id="41320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7EDA" w14:textId="77777777" w:rsidR="00C110B1" w:rsidRDefault="00C110B1" w:rsidP="00ED232C"/>
    <w:p w14:paraId="4D66A7F0" w14:textId="77777777" w:rsidR="00ED232C" w:rsidRDefault="00ED232C" w:rsidP="00ED232C">
      <w:r>
        <w:t>Los proyectos se muestran como tarjetas organizadas en cuadrícula.</w:t>
      </w:r>
    </w:p>
    <w:p w14:paraId="60902E4C" w14:textId="6849EABE" w:rsidR="00ED232C" w:rsidRDefault="00ED232C" w:rsidP="00ED232C">
      <w:r>
        <w:t>5. Gestión de Proyectos</w:t>
      </w:r>
    </w:p>
    <w:p w14:paraId="580C47A5" w14:textId="05F2B4E9" w:rsidR="00ED232C" w:rsidRDefault="00ED232C" w:rsidP="00ED232C">
      <w:r>
        <w:lastRenderedPageBreak/>
        <w:t>5.1 Crear Proyecto</w:t>
      </w:r>
    </w:p>
    <w:p w14:paraId="6A256B97" w14:textId="77777777" w:rsidR="00ED232C" w:rsidRDefault="00ED232C" w:rsidP="00ED232C">
      <w:r>
        <w:t>1. Hacer clic en "Nuevo Proyecto".</w:t>
      </w:r>
    </w:p>
    <w:p w14:paraId="389D7A37" w14:textId="77777777" w:rsidR="00ED232C" w:rsidRDefault="00ED232C" w:rsidP="00ED232C">
      <w:r>
        <w:t>2. Ingresar nombre.</w:t>
      </w:r>
    </w:p>
    <w:p w14:paraId="0C665B36" w14:textId="77777777" w:rsidR="00ED232C" w:rsidRDefault="00ED232C" w:rsidP="00ED232C">
      <w:r>
        <w:t>3. Guardar.</w:t>
      </w:r>
    </w:p>
    <w:p w14:paraId="23CE452A" w14:textId="4AE515D2" w:rsidR="00ED232C" w:rsidRDefault="00ED232C" w:rsidP="00ED232C">
      <w:r>
        <w:t>5.2 Editar Proyecto</w:t>
      </w:r>
    </w:p>
    <w:p w14:paraId="3B402431" w14:textId="77777777" w:rsidR="00ED232C" w:rsidRDefault="00ED232C" w:rsidP="00ED232C">
      <w:r>
        <w:t>1. Seleccionar proyecto.</w:t>
      </w:r>
    </w:p>
    <w:p w14:paraId="26B92DAA" w14:textId="77777777" w:rsidR="00ED232C" w:rsidRDefault="00ED232C" w:rsidP="00ED232C">
      <w:r>
        <w:t>2. Hacer clic en "Editar".</w:t>
      </w:r>
    </w:p>
    <w:p w14:paraId="29199FA3" w14:textId="77777777" w:rsidR="00ED232C" w:rsidRDefault="00ED232C" w:rsidP="00ED232C">
      <w:r>
        <w:t>3. Modificar datos.</w:t>
      </w:r>
    </w:p>
    <w:p w14:paraId="570DF1A0" w14:textId="77777777" w:rsidR="00ED232C" w:rsidRDefault="00ED232C" w:rsidP="00ED232C">
      <w:r>
        <w:t>4. Guardar cambios.</w:t>
      </w:r>
    </w:p>
    <w:p w14:paraId="3FAA3BC6" w14:textId="3B32F472" w:rsidR="00ED232C" w:rsidRDefault="00ED232C" w:rsidP="00ED232C">
      <w:r>
        <w:t>5.3 Eliminar P</w:t>
      </w:r>
      <w:r>
        <w:t>r</w:t>
      </w:r>
      <w:r>
        <w:t>oyecto</w:t>
      </w:r>
    </w:p>
    <w:p w14:paraId="00C3E3D7" w14:textId="77777777" w:rsidR="00ED232C" w:rsidRDefault="00ED232C" w:rsidP="00ED232C">
      <w:r>
        <w:t>1. Hacer clic en "Eliminar".</w:t>
      </w:r>
    </w:p>
    <w:p w14:paraId="76085877" w14:textId="77777777" w:rsidR="00ED232C" w:rsidRDefault="00ED232C" w:rsidP="00ED232C">
      <w:r>
        <w:t>2. Confirmar acción.</w:t>
      </w:r>
    </w:p>
    <w:p w14:paraId="32A9D118" w14:textId="0A722AE9" w:rsidR="00ED232C" w:rsidRDefault="00ED232C" w:rsidP="00ED232C">
      <w:r>
        <w:t>5.4 Visualizar Proyectos</w:t>
      </w:r>
    </w:p>
    <w:p w14:paraId="37C74795" w14:textId="77777777" w:rsidR="00ED232C" w:rsidRDefault="00ED232C" w:rsidP="00ED232C">
      <w:r>
        <w:t>* Se muestran en forma de lista o tarjetas.</w:t>
      </w:r>
    </w:p>
    <w:p w14:paraId="657D1E5A" w14:textId="7DFC3E2C" w:rsidR="00C110B1" w:rsidRDefault="00ED232C" w:rsidP="00ED232C">
      <w:r>
        <w:t>* Acceso directo al detalle.</w:t>
      </w:r>
    </w:p>
    <w:p w14:paraId="205D149D" w14:textId="67A2A411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 xml:space="preserve"> 6. Gestión de Tareas</w:t>
      </w:r>
    </w:p>
    <w:p w14:paraId="736D2D79" w14:textId="224C529E" w:rsidR="00ED232C" w:rsidRDefault="00C110B1" w:rsidP="00ED232C">
      <w:r w:rsidRPr="00C110B1">
        <w:lastRenderedPageBreak/>
        <w:drawing>
          <wp:inline distT="0" distB="0" distL="0" distR="0" wp14:anchorId="650A37FC" wp14:editId="616CC2E0">
            <wp:extent cx="5612130" cy="7485380"/>
            <wp:effectExtent l="0" t="0" r="7620" b="1270"/>
            <wp:docPr id="32688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761" w14:textId="77777777" w:rsidR="00ED232C" w:rsidRDefault="00ED232C" w:rsidP="00ED232C">
      <w:r>
        <w:t>El usuario llena un formulario estructurado para crear o editar tareas.</w:t>
      </w:r>
    </w:p>
    <w:p w14:paraId="49AA90F5" w14:textId="3BB92775" w:rsidR="00ED232C" w:rsidRDefault="00ED232C" w:rsidP="00ED232C">
      <w:r>
        <w:t xml:space="preserve"> 6. Gestión de Tareas</w:t>
      </w:r>
    </w:p>
    <w:p w14:paraId="42145B39" w14:textId="7938DF84" w:rsidR="00ED232C" w:rsidRDefault="00ED232C" w:rsidP="00ED232C">
      <w:r>
        <w:lastRenderedPageBreak/>
        <w:t xml:space="preserve"> 6.1 Crear Tarea</w:t>
      </w:r>
    </w:p>
    <w:p w14:paraId="21FC8382" w14:textId="77777777" w:rsidR="00ED232C" w:rsidRDefault="00ED232C" w:rsidP="00ED232C">
      <w:r>
        <w:t>1. Entrar a un proyecto.</w:t>
      </w:r>
    </w:p>
    <w:p w14:paraId="6F4DD7FB" w14:textId="77777777" w:rsidR="00ED232C" w:rsidRDefault="00ED232C" w:rsidP="00ED232C">
      <w:r>
        <w:t>2. Seleccionar "Nueva Tarea".</w:t>
      </w:r>
    </w:p>
    <w:p w14:paraId="454398AC" w14:textId="15E3B19C" w:rsidR="00ED232C" w:rsidRDefault="00ED232C" w:rsidP="00ED232C">
      <w:r>
        <w:t>3. Llenar:</w:t>
      </w:r>
    </w:p>
    <w:p w14:paraId="4D44E955" w14:textId="4A4C5172" w:rsidR="00ED232C" w:rsidRDefault="00ED232C" w:rsidP="00BF25F5">
      <w:pPr>
        <w:pStyle w:val="Prrafodelista"/>
        <w:numPr>
          <w:ilvl w:val="0"/>
          <w:numId w:val="2"/>
        </w:numPr>
      </w:pPr>
      <w:r>
        <w:t>Título</w:t>
      </w:r>
    </w:p>
    <w:p w14:paraId="67B83C77" w14:textId="2701C067" w:rsidR="00ED232C" w:rsidRDefault="00ED232C" w:rsidP="00BF25F5">
      <w:pPr>
        <w:pStyle w:val="Prrafodelista"/>
        <w:numPr>
          <w:ilvl w:val="0"/>
          <w:numId w:val="2"/>
        </w:numPr>
      </w:pPr>
      <w:r>
        <w:t>Descripción</w:t>
      </w:r>
    </w:p>
    <w:p w14:paraId="21F49239" w14:textId="32A06C30" w:rsidR="00ED232C" w:rsidRDefault="00ED232C" w:rsidP="00BF25F5">
      <w:pPr>
        <w:pStyle w:val="Prrafodelista"/>
        <w:numPr>
          <w:ilvl w:val="0"/>
          <w:numId w:val="2"/>
        </w:numPr>
      </w:pPr>
      <w:r>
        <w:t>Fecha límite</w:t>
      </w:r>
    </w:p>
    <w:p w14:paraId="3E9A6B40" w14:textId="3BC13FCE" w:rsidR="00ED232C" w:rsidRDefault="00ED232C" w:rsidP="00BF25F5">
      <w:pPr>
        <w:pStyle w:val="Prrafodelista"/>
        <w:numPr>
          <w:ilvl w:val="0"/>
          <w:numId w:val="2"/>
        </w:numPr>
      </w:pPr>
      <w:r>
        <w:t>Prioridad (alta, media, baja)</w:t>
      </w:r>
    </w:p>
    <w:p w14:paraId="45114839" w14:textId="77777777" w:rsidR="00ED232C" w:rsidRDefault="00ED232C" w:rsidP="00ED232C">
      <w:r>
        <w:t>4. Guardar.</w:t>
      </w:r>
    </w:p>
    <w:p w14:paraId="72BDDEC2" w14:textId="67995937" w:rsidR="00ED232C" w:rsidRDefault="00ED232C" w:rsidP="00ED232C">
      <w:r>
        <w:t>6.2 Editar Tarea</w:t>
      </w:r>
    </w:p>
    <w:p w14:paraId="79179CBA" w14:textId="4AD7410E" w:rsidR="00ED232C" w:rsidRDefault="00ED232C" w:rsidP="00BF25F5">
      <w:pPr>
        <w:pStyle w:val="Prrafodelista"/>
        <w:numPr>
          <w:ilvl w:val="0"/>
          <w:numId w:val="9"/>
        </w:numPr>
      </w:pPr>
      <w:r>
        <w:t>Seleccionar tarea.</w:t>
      </w:r>
    </w:p>
    <w:p w14:paraId="19E48D46" w14:textId="516927E7" w:rsidR="00ED232C" w:rsidRDefault="00ED232C" w:rsidP="00BF25F5">
      <w:pPr>
        <w:pStyle w:val="Prrafodelista"/>
        <w:numPr>
          <w:ilvl w:val="0"/>
          <w:numId w:val="9"/>
        </w:numPr>
      </w:pPr>
      <w:r>
        <w:t>Modificar datos.</w:t>
      </w:r>
    </w:p>
    <w:p w14:paraId="700C7A16" w14:textId="1F561BE8" w:rsidR="00ED232C" w:rsidRDefault="00ED232C" w:rsidP="00BF25F5">
      <w:pPr>
        <w:pStyle w:val="Prrafodelista"/>
        <w:numPr>
          <w:ilvl w:val="0"/>
          <w:numId w:val="9"/>
        </w:numPr>
      </w:pPr>
      <w:r>
        <w:t>Guardar.</w:t>
      </w:r>
    </w:p>
    <w:p w14:paraId="2BC9F8AC" w14:textId="36703F36" w:rsidR="00ED232C" w:rsidRDefault="00ED232C" w:rsidP="00ED232C">
      <w:r>
        <w:t>6.3 Eliminar Tarea</w:t>
      </w:r>
    </w:p>
    <w:p w14:paraId="7E55A896" w14:textId="3408769C" w:rsidR="00ED232C" w:rsidRDefault="00ED232C" w:rsidP="00BF25F5">
      <w:pPr>
        <w:pStyle w:val="Prrafodelista"/>
        <w:numPr>
          <w:ilvl w:val="0"/>
          <w:numId w:val="11"/>
        </w:numPr>
      </w:pPr>
      <w:r>
        <w:t>Presionar icono de papelera.</w:t>
      </w:r>
    </w:p>
    <w:p w14:paraId="373174FC" w14:textId="01277DBC" w:rsidR="00ED232C" w:rsidRDefault="00ED232C" w:rsidP="00BF25F5">
      <w:pPr>
        <w:pStyle w:val="Prrafodelista"/>
        <w:numPr>
          <w:ilvl w:val="0"/>
          <w:numId w:val="11"/>
        </w:numPr>
      </w:pPr>
      <w:r>
        <w:t>Confirmar eliminación.</w:t>
      </w:r>
    </w:p>
    <w:p w14:paraId="4D68841F" w14:textId="232F5B14" w:rsidR="00ED232C" w:rsidRDefault="00ED232C" w:rsidP="00ED232C">
      <w:r>
        <w:t>6.4 Estados de Tarea</w:t>
      </w:r>
    </w:p>
    <w:p w14:paraId="749BABB2" w14:textId="6AC5E302" w:rsidR="00ED232C" w:rsidRDefault="00ED232C" w:rsidP="00ED232C">
      <w:r>
        <w:t>Las tareas pueden estar en:</w:t>
      </w:r>
    </w:p>
    <w:p w14:paraId="1316AFC5" w14:textId="031B90C8" w:rsidR="00ED232C" w:rsidRDefault="00ED232C" w:rsidP="00BF25F5">
      <w:pPr>
        <w:pStyle w:val="Prrafodelista"/>
        <w:numPr>
          <w:ilvl w:val="0"/>
          <w:numId w:val="2"/>
        </w:numPr>
      </w:pPr>
      <w:r>
        <w:t>Pendiente</w:t>
      </w:r>
    </w:p>
    <w:p w14:paraId="6861E5D1" w14:textId="0E3D8A86" w:rsidR="00ED232C" w:rsidRDefault="00ED232C" w:rsidP="00BF25F5">
      <w:pPr>
        <w:pStyle w:val="Prrafodelista"/>
        <w:numPr>
          <w:ilvl w:val="0"/>
          <w:numId w:val="2"/>
        </w:numPr>
      </w:pPr>
      <w:r>
        <w:t>En progreso</w:t>
      </w:r>
    </w:p>
    <w:p w14:paraId="0EBA672F" w14:textId="436CAC57" w:rsidR="00ED232C" w:rsidRDefault="00ED232C" w:rsidP="00BF25F5">
      <w:pPr>
        <w:pStyle w:val="Prrafodelista"/>
        <w:numPr>
          <w:ilvl w:val="0"/>
          <w:numId w:val="2"/>
        </w:numPr>
      </w:pPr>
      <w:r>
        <w:t>Completado</w:t>
      </w:r>
    </w:p>
    <w:p w14:paraId="195D29CC" w14:textId="0391D469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 xml:space="preserve"> 7. Tablero Kanban</w:t>
      </w:r>
    </w:p>
    <w:p w14:paraId="31F60676" w14:textId="51C61B91" w:rsidR="00ED232C" w:rsidRDefault="00C110B1" w:rsidP="00ED232C">
      <w:r w:rsidRPr="00C110B1">
        <w:lastRenderedPageBreak/>
        <w:drawing>
          <wp:inline distT="0" distB="0" distL="0" distR="0" wp14:anchorId="620E81B6" wp14:editId="737A8671">
            <wp:extent cx="5612130" cy="2883535"/>
            <wp:effectExtent l="0" t="0" r="7620" b="0"/>
            <wp:docPr id="134883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715" w14:textId="77777777" w:rsidR="00ED232C" w:rsidRDefault="00ED232C" w:rsidP="00ED232C">
      <w:r>
        <w:t>Las tareas se organizan visualmente por estado.</w:t>
      </w:r>
    </w:p>
    <w:p w14:paraId="12F4350D" w14:textId="62DCD837" w:rsidR="00ED232C" w:rsidRDefault="00ED232C" w:rsidP="00ED232C">
      <w:r>
        <w:t>7. Tablero Kanban</w:t>
      </w:r>
    </w:p>
    <w:p w14:paraId="56CC1FF6" w14:textId="4D5FA493" w:rsidR="00ED232C" w:rsidRDefault="00ED232C" w:rsidP="00ED232C">
      <w:r>
        <w:t>El sistema organiza tareas en columnas:</w:t>
      </w:r>
    </w:p>
    <w:p w14:paraId="6FF308D1" w14:textId="4B8226EC" w:rsidR="00ED232C" w:rsidRDefault="00ED232C" w:rsidP="00BF25F5">
      <w:pPr>
        <w:pStyle w:val="Prrafodelista"/>
        <w:numPr>
          <w:ilvl w:val="0"/>
          <w:numId w:val="2"/>
        </w:numPr>
      </w:pPr>
      <w:r>
        <w:t>Pendiente</w:t>
      </w:r>
    </w:p>
    <w:p w14:paraId="59A61BB5" w14:textId="78DC5ED4" w:rsidR="00ED232C" w:rsidRDefault="00ED232C" w:rsidP="00BF25F5">
      <w:pPr>
        <w:pStyle w:val="Prrafodelista"/>
        <w:numPr>
          <w:ilvl w:val="0"/>
          <w:numId w:val="2"/>
        </w:numPr>
      </w:pPr>
      <w:r>
        <w:t>En progreso</w:t>
      </w:r>
    </w:p>
    <w:p w14:paraId="5481CA3E" w14:textId="39876663" w:rsidR="00ED232C" w:rsidRDefault="00ED232C" w:rsidP="00BF25F5">
      <w:pPr>
        <w:pStyle w:val="Prrafodelista"/>
        <w:numPr>
          <w:ilvl w:val="0"/>
          <w:numId w:val="2"/>
        </w:numPr>
      </w:pPr>
      <w:r>
        <w:t>Completado</w:t>
      </w:r>
    </w:p>
    <w:p w14:paraId="1F43CB08" w14:textId="0E763E5A" w:rsidR="00ED232C" w:rsidRDefault="00ED232C" w:rsidP="00ED232C">
      <w:r>
        <w:t>7.1 Mover Tareas</w:t>
      </w:r>
    </w:p>
    <w:p w14:paraId="06D0BCEA" w14:textId="2A41EE08" w:rsidR="00ED232C" w:rsidRDefault="00ED232C" w:rsidP="00BF25F5">
      <w:pPr>
        <w:pStyle w:val="Prrafodelista"/>
        <w:numPr>
          <w:ilvl w:val="0"/>
          <w:numId w:val="2"/>
        </w:numPr>
      </w:pPr>
      <w:r>
        <w:t xml:space="preserve">Arrastrar y soltar (drag &amp; </w:t>
      </w:r>
      <w:proofErr w:type="spellStart"/>
      <w:r>
        <w:t>drop</w:t>
      </w:r>
      <w:proofErr w:type="spellEnd"/>
      <w:r>
        <w:t>).</w:t>
      </w:r>
    </w:p>
    <w:p w14:paraId="765306C8" w14:textId="6F86416F" w:rsidR="00ED232C" w:rsidRDefault="00ED232C" w:rsidP="00BF25F5">
      <w:pPr>
        <w:pStyle w:val="Prrafodelista"/>
        <w:numPr>
          <w:ilvl w:val="0"/>
          <w:numId w:val="2"/>
        </w:numPr>
      </w:pPr>
      <w:r>
        <w:t>El estado se actualiza automáticamente.</w:t>
      </w:r>
    </w:p>
    <w:p w14:paraId="7E03196D" w14:textId="20DDC172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8. Funcionalidades Avanzadas</w:t>
      </w:r>
    </w:p>
    <w:p w14:paraId="52C494DE" w14:textId="419A27F3" w:rsidR="00ED232C" w:rsidRDefault="00490635" w:rsidP="00ED232C">
      <w:r w:rsidRPr="00490635">
        <w:lastRenderedPageBreak/>
        <w:drawing>
          <wp:inline distT="0" distB="0" distL="0" distR="0" wp14:anchorId="14200589" wp14:editId="20DE3DF0">
            <wp:extent cx="5612130" cy="2886710"/>
            <wp:effectExtent l="0" t="0" r="7620" b="8890"/>
            <wp:docPr id="161587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DE4A" w14:textId="77777777" w:rsidR="00ED232C" w:rsidRDefault="00ED232C" w:rsidP="00ED232C">
      <w:r>
        <w:t xml:space="preserve">El </w:t>
      </w:r>
      <w:proofErr w:type="spellStart"/>
      <w:r>
        <w:t>dashboard</w:t>
      </w:r>
      <w:proofErr w:type="spellEnd"/>
      <w:r>
        <w:t xml:space="preserve"> muestra métricas clave del sistema.</w:t>
      </w:r>
    </w:p>
    <w:p w14:paraId="46DD6516" w14:textId="12AAF6D5" w:rsidR="00ED232C" w:rsidRDefault="00ED232C" w:rsidP="00ED232C">
      <w:r>
        <w:t>8. Funcionalidades Avanzadas</w:t>
      </w:r>
    </w:p>
    <w:p w14:paraId="06B480F8" w14:textId="4F3F75CE" w:rsidR="00ED232C" w:rsidRDefault="00ED232C" w:rsidP="00ED232C">
      <w:r>
        <w:t xml:space="preserve"> 8.1 Asignación de Usuarios</w:t>
      </w:r>
    </w:p>
    <w:p w14:paraId="55C4685C" w14:textId="4D70BDD0" w:rsidR="00ED232C" w:rsidRDefault="00ED232C" w:rsidP="00BF25F5">
      <w:pPr>
        <w:pStyle w:val="Prrafodelista"/>
        <w:numPr>
          <w:ilvl w:val="0"/>
          <w:numId w:val="2"/>
        </w:numPr>
      </w:pPr>
      <w:r>
        <w:t>Se pueden asignar uno o varios usuarios a una tarea.</w:t>
      </w:r>
    </w:p>
    <w:p w14:paraId="3E603CBA" w14:textId="73293D52" w:rsidR="00ED232C" w:rsidRDefault="00ED232C" w:rsidP="00ED232C">
      <w:r>
        <w:t>8.2 Filtros (Administrador)</w:t>
      </w:r>
    </w:p>
    <w:p w14:paraId="4BE5D996" w14:textId="10226E6D" w:rsidR="00ED232C" w:rsidRDefault="00ED232C" w:rsidP="00ED232C">
      <w:r>
        <w:t>Permite filtrar tareas por:</w:t>
      </w:r>
    </w:p>
    <w:p w14:paraId="4BD931F3" w14:textId="7914AC43" w:rsidR="00ED232C" w:rsidRDefault="00ED232C" w:rsidP="00BF25F5">
      <w:pPr>
        <w:pStyle w:val="Prrafodelista"/>
        <w:numPr>
          <w:ilvl w:val="0"/>
          <w:numId w:val="2"/>
        </w:numPr>
      </w:pPr>
      <w:r>
        <w:t>Estado</w:t>
      </w:r>
    </w:p>
    <w:p w14:paraId="665E04AD" w14:textId="0253DB87" w:rsidR="00ED232C" w:rsidRDefault="00ED232C" w:rsidP="00BF25F5">
      <w:pPr>
        <w:pStyle w:val="Prrafodelista"/>
        <w:numPr>
          <w:ilvl w:val="0"/>
          <w:numId w:val="2"/>
        </w:numPr>
      </w:pPr>
      <w:r>
        <w:t>Fecha</w:t>
      </w:r>
    </w:p>
    <w:p w14:paraId="3FE6530A" w14:textId="034B8CBC" w:rsidR="00ED232C" w:rsidRDefault="00ED232C" w:rsidP="00BF25F5">
      <w:pPr>
        <w:pStyle w:val="Prrafodelista"/>
        <w:numPr>
          <w:ilvl w:val="0"/>
          <w:numId w:val="2"/>
        </w:numPr>
      </w:pPr>
      <w:r>
        <w:t>Prioridad</w:t>
      </w:r>
    </w:p>
    <w:p w14:paraId="020C7995" w14:textId="08B14E6C" w:rsidR="00ED232C" w:rsidRDefault="00ED232C" w:rsidP="00BF25F5">
      <w:pPr>
        <w:pStyle w:val="Prrafodelista"/>
        <w:numPr>
          <w:ilvl w:val="0"/>
          <w:numId w:val="2"/>
        </w:numPr>
      </w:pPr>
      <w:r>
        <w:t>Usuario</w:t>
      </w:r>
    </w:p>
    <w:p w14:paraId="05188A51" w14:textId="0D3AAF9A" w:rsidR="00ED232C" w:rsidRDefault="00ED232C" w:rsidP="00ED232C">
      <w:r>
        <w:t>8.3 Calendario</w:t>
      </w:r>
    </w:p>
    <w:p w14:paraId="197EF2D6" w14:textId="46186CF2" w:rsidR="00ED232C" w:rsidRDefault="00ED232C" w:rsidP="00BF25F5">
      <w:pPr>
        <w:pStyle w:val="Prrafodelista"/>
        <w:numPr>
          <w:ilvl w:val="0"/>
          <w:numId w:val="2"/>
        </w:numPr>
      </w:pPr>
      <w:r>
        <w:t>Visualización mensual.</w:t>
      </w:r>
    </w:p>
    <w:p w14:paraId="3636B211" w14:textId="61C2AAB3" w:rsidR="00ED232C" w:rsidRDefault="00ED232C" w:rsidP="00BF25F5">
      <w:pPr>
        <w:pStyle w:val="Prrafodelista"/>
        <w:numPr>
          <w:ilvl w:val="0"/>
          <w:numId w:val="2"/>
        </w:numPr>
      </w:pPr>
      <w:r>
        <w:t>Tareas distribuidas por fecha.</w:t>
      </w:r>
    </w:p>
    <w:p w14:paraId="269E4F7A" w14:textId="7736F297" w:rsidR="00ED232C" w:rsidRDefault="00ED232C" w:rsidP="00ED232C">
      <w:r>
        <w:t>8.4 Estadísticas</w:t>
      </w:r>
    </w:p>
    <w:p w14:paraId="225BBB63" w14:textId="37553B6C" w:rsidR="00ED232C" w:rsidRDefault="00ED232C" w:rsidP="00BF25F5">
      <w:pPr>
        <w:pStyle w:val="Prrafodelista"/>
        <w:numPr>
          <w:ilvl w:val="0"/>
          <w:numId w:val="2"/>
        </w:numPr>
      </w:pPr>
      <w:r>
        <w:t>Gráficas de progreso</w:t>
      </w:r>
    </w:p>
    <w:p w14:paraId="3430840E" w14:textId="19EA09C5" w:rsidR="00ED232C" w:rsidRDefault="00ED232C" w:rsidP="00BF25F5">
      <w:pPr>
        <w:pStyle w:val="Prrafodelista"/>
        <w:numPr>
          <w:ilvl w:val="0"/>
          <w:numId w:val="2"/>
        </w:numPr>
      </w:pPr>
      <w:r>
        <w:t>Porcentaje de avance por proyecto</w:t>
      </w:r>
    </w:p>
    <w:p w14:paraId="1E5E8039" w14:textId="4466BDE3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9. Gestión de Datos</w:t>
      </w:r>
    </w:p>
    <w:p w14:paraId="1A624C73" w14:textId="64F93D55" w:rsidR="00ED232C" w:rsidRDefault="00490635" w:rsidP="00ED232C">
      <w:r w:rsidRPr="00490635">
        <w:lastRenderedPageBreak/>
        <w:drawing>
          <wp:inline distT="0" distB="0" distL="0" distR="0" wp14:anchorId="48B2C4AA" wp14:editId="211591EB">
            <wp:extent cx="5612130" cy="2908935"/>
            <wp:effectExtent l="0" t="0" r="7620" b="5715"/>
            <wp:docPr id="199967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8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9871" w14:textId="77777777" w:rsidR="00ED232C" w:rsidRDefault="00ED232C" w:rsidP="00ED232C">
      <w:r>
        <w:t>El usuario puede gestionar su información desde esta sección.</w:t>
      </w:r>
    </w:p>
    <w:p w14:paraId="430C36B5" w14:textId="21430D46" w:rsidR="00ED232C" w:rsidRDefault="00ED232C" w:rsidP="00ED232C">
      <w:r>
        <w:t>9. Gestión de Datos</w:t>
      </w:r>
    </w:p>
    <w:p w14:paraId="68728B34" w14:textId="00DBF3D7" w:rsidR="00ED232C" w:rsidRDefault="00ED232C" w:rsidP="00ED232C">
      <w:r>
        <w:t>9.1 Almacenamiento</w:t>
      </w:r>
    </w:p>
    <w:p w14:paraId="0D532CB9" w14:textId="16D74D42" w:rsidR="00ED232C" w:rsidRDefault="00ED232C" w:rsidP="00BF25F5">
      <w:pPr>
        <w:pStyle w:val="Prrafodelista"/>
        <w:numPr>
          <w:ilvl w:val="0"/>
          <w:numId w:val="2"/>
        </w:numPr>
      </w:pPr>
      <w:r>
        <w:t xml:space="preserve">Los datos se guardan en </w:t>
      </w:r>
      <w:proofErr w:type="spellStart"/>
      <w:r>
        <w:t>LocalStorage</w:t>
      </w:r>
      <w:proofErr w:type="spellEnd"/>
      <w:r>
        <w:t xml:space="preserve"> automáticamente.</w:t>
      </w:r>
    </w:p>
    <w:p w14:paraId="4F9D9E95" w14:textId="4006FA66" w:rsidR="00ED232C" w:rsidRDefault="00ED232C" w:rsidP="00ED232C">
      <w:r>
        <w:t>9.2 Exportar Datos</w:t>
      </w:r>
    </w:p>
    <w:p w14:paraId="6CD9ABA5" w14:textId="6A8EF0EE" w:rsidR="00ED232C" w:rsidRDefault="00ED232C" w:rsidP="00BF25F5">
      <w:pPr>
        <w:pStyle w:val="Prrafodelista"/>
        <w:numPr>
          <w:ilvl w:val="0"/>
          <w:numId w:val="20"/>
        </w:numPr>
      </w:pPr>
      <w:r>
        <w:t>Ir a Configuración.</w:t>
      </w:r>
    </w:p>
    <w:p w14:paraId="759AB9E5" w14:textId="621B86F5" w:rsidR="00ED232C" w:rsidRDefault="00ED232C" w:rsidP="00BF25F5">
      <w:pPr>
        <w:pStyle w:val="Prrafodelista"/>
        <w:numPr>
          <w:ilvl w:val="0"/>
          <w:numId w:val="20"/>
        </w:numPr>
      </w:pPr>
      <w:r>
        <w:t>Seleccionar "Exportar JSON".</w:t>
      </w:r>
    </w:p>
    <w:p w14:paraId="4BDA8831" w14:textId="5E98FE3B" w:rsidR="00ED232C" w:rsidRDefault="00ED232C" w:rsidP="00BF25F5">
      <w:pPr>
        <w:pStyle w:val="Prrafodelista"/>
        <w:numPr>
          <w:ilvl w:val="0"/>
          <w:numId w:val="20"/>
        </w:numPr>
      </w:pPr>
      <w:r>
        <w:t>Descargar archivo.</w:t>
      </w:r>
    </w:p>
    <w:p w14:paraId="491DB254" w14:textId="6558C161" w:rsidR="00ED232C" w:rsidRDefault="00ED232C" w:rsidP="00ED232C">
      <w:r>
        <w:t>9.3 Importar Datos</w:t>
      </w:r>
    </w:p>
    <w:p w14:paraId="134F2B37" w14:textId="458C6666" w:rsidR="00ED232C" w:rsidRDefault="00ED232C" w:rsidP="00BF25F5">
      <w:pPr>
        <w:pStyle w:val="Prrafodelista"/>
        <w:numPr>
          <w:ilvl w:val="0"/>
          <w:numId w:val="22"/>
        </w:numPr>
      </w:pPr>
      <w:r>
        <w:t>Ir a Configuración.</w:t>
      </w:r>
    </w:p>
    <w:p w14:paraId="5F39A9A1" w14:textId="60328E41" w:rsidR="00ED232C" w:rsidRDefault="00ED232C" w:rsidP="00BF25F5">
      <w:pPr>
        <w:pStyle w:val="Prrafodelista"/>
        <w:numPr>
          <w:ilvl w:val="0"/>
          <w:numId w:val="22"/>
        </w:numPr>
      </w:pPr>
      <w:r>
        <w:t>Seleccionar archivo JSON.</w:t>
      </w:r>
    </w:p>
    <w:p w14:paraId="422D7EB9" w14:textId="6409D9F0" w:rsidR="00ED232C" w:rsidRDefault="00ED232C" w:rsidP="00BF25F5">
      <w:pPr>
        <w:pStyle w:val="Prrafodelista"/>
        <w:numPr>
          <w:ilvl w:val="0"/>
          <w:numId w:val="22"/>
        </w:numPr>
      </w:pPr>
      <w:r>
        <w:t>Cargar datos.</w:t>
      </w:r>
    </w:p>
    <w:p w14:paraId="7BACFD32" w14:textId="072DEF83" w:rsidR="00ED232C" w:rsidRDefault="00ED232C" w:rsidP="00ED232C">
      <w:r>
        <w:t>9.4 Borrar Datos</w:t>
      </w:r>
    </w:p>
    <w:p w14:paraId="367A6DE3" w14:textId="3136EDC4" w:rsidR="00ED232C" w:rsidRDefault="00ED232C" w:rsidP="00BF25F5">
      <w:pPr>
        <w:pStyle w:val="Prrafodelista"/>
        <w:numPr>
          <w:ilvl w:val="0"/>
          <w:numId w:val="24"/>
        </w:numPr>
      </w:pPr>
      <w:r>
        <w:t>Ir a Configuración.</w:t>
      </w:r>
    </w:p>
    <w:p w14:paraId="11D667B9" w14:textId="150A0DDC" w:rsidR="00ED232C" w:rsidRDefault="00ED232C" w:rsidP="00BF25F5">
      <w:pPr>
        <w:pStyle w:val="Prrafodelista"/>
        <w:numPr>
          <w:ilvl w:val="0"/>
          <w:numId w:val="24"/>
        </w:numPr>
      </w:pPr>
      <w:r>
        <w:t>Seleccionar "Borrar datos".</w:t>
      </w:r>
    </w:p>
    <w:p w14:paraId="6955D7E8" w14:textId="2A512B48" w:rsidR="00ED232C" w:rsidRDefault="00ED232C" w:rsidP="00BF25F5">
      <w:pPr>
        <w:pStyle w:val="Prrafodelista"/>
        <w:numPr>
          <w:ilvl w:val="0"/>
          <w:numId w:val="24"/>
        </w:numPr>
      </w:pPr>
      <w:r>
        <w:t>Confirmar.</w:t>
      </w:r>
    </w:p>
    <w:p w14:paraId="727353AC" w14:textId="716C4F30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10. Configuración</w:t>
      </w:r>
    </w:p>
    <w:p w14:paraId="17C89A2F" w14:textId="6B84427F" w:rsidR="00ED232C" w:rsidRDefault="00ED232C" w:rsidP="00ED232C">
      <w:r>
        <w:t>10.1 Perfil</w:t>
      </w:r>
    </w:p>
    <w:p w14:paraId="05CFCD2D" w14:textId="126F334B" w:rsidR="00ED232C" w:rsidRDefault="00ED232C" w:rsidP="00BF25F5">
      <w:pPr>
        <w:pStyle w:val="Prrafodelista"/>
        <w:numPr>
          <w:ilvl w:val="0"/>
          <w:numId w:val="2"/>
        </w:numPr>
      </w:pPr>
      <w:r>
        <w:lastRenderedPageBreak/>
        <w:t>Editar nombre de usuario.</w:t>
      </w:r>
    </w:p>
    <w:p w14:paraId="414083D0" w14:textId="5E328AC0" w:rsidR="00ED232C" w:rsidRDefault="00ED232C" w:rsidP="00ED232C">
      <w:r>
        <w:t>10.2 Modo Oscuro</w:t>
      </w:r>
    </w:p>
    <w:p w14:paraId="630D8BC4" w14:textId="1BB4E9EC" w:rsidR="00ED232C" w:rsidRDefault="00ED232C" w:rsidP="00BF25F5">
      <w:pPr>
        <w:pStyle w:val="Prrafodelista"/>
        <w:numPr>
          <w:ilvl w:val="0"/>
          <w:numId w:val="2"/>
        </w:numPr>
      </w:pPr>
      <w:r>
        <w:t>Cambiar entre modo claro y oscuro.</w:t>
      </w:r>
    </w:p>
    <w:p w14:paraId="3C255F21" w14:textId="0333CC1C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11. Validaciones y Seguridad</w:t>
      </w:r>
    </w:p>
    <w:p w14:paraId="00BF5C05" w14:textId="68B64E51" w:rsidR="00ED232C" w:rsidRDefault="00ED232C" w:rsidP="00BF25F5">
      <w:pPr>
        <w:pStyle w:val="Prrafodelista"/>
        <w:numPr>
          <w:ilvl w:val="0"/>
          <w:numId w:val="2"/>
        </w:numPr>
      </w:pPr>
      <w:r>
        <w:t>Campos obligatorios no pueden quedar vacíos.</w:t>
      </w:r>
    </w:p>
    <w:p w14:paraId="4839D5ED" w14:textId="6E99D0CF" w:rsidR="00ED232C" w:rsidRDefault="00ED232C" w:rsidP="00BF25F5">
      <w:pPr>
        <w:pStyle w:val="Prrafodelista"/>
        <w:numPr>
          <w:ilvl w:val="0"/>
          <w:numId w:val="2"/>
        </w:numPr>
      </w:pPr>
      <w:r>
        <w:t>Validación de fechas.</w:t>
      </w:r>
    </w:p>
    <w:p w14:paraId="6DD0C215" w14:textId="25DA719B" w:rsidR="00ED232C" w:rsidRDefault="00ED232C" w:rsidP="00BF25F5">
      <w:pPr>
        <w:pStyle w:val="Prrafodelista"/>
        <w:numPr>
          <w:ilvl w:val="0"/>
          <w:numId w:val="2"/>
        </w:numPr>
      </w:pPr>
      <w:r>
        <w:t>Sanitización de entradas.</w:t>
      </w:r>
    </w:p>
    <w:p w14:paraId="7CB294E3" w14:textId="403DFEBD" w:rsidR="00ED232C" w:rsidRDefault="00ED232C" w:rsidP="00BF25F5">
      <w:pPr>
        <w:pStyle w:val="Prrafodelista"/>
        <w:numPr>
          <w:ilvl w:val="0"/>
          <w:numId w:val="2"/>
        </w:numPr>
      </w:pPr>
      <w:r>
        <w:t>Confirmación en acciones críticas.</w:t>
      </w:r>
    </w:p>
    <w:p w14:paraId="737B586D" w14:textId="1B047962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12. Mensajes del Sistema</w:t>
      </w:r>
    </w:p>
    <w:p w14:paraId="2FF4693E" w14:textId="538B9F30" w:rsidR="00ED232C" w:rsidRDefault="00ED232C" w:rsidP="00ED232C">
      <w:r>
        <w:t>El sistema muestra:</w:t>
      </w:r>
    </w:p>
    <w:p w14:paraId="4E763FD9" w14:textId="02F500A9" w:rsidR="00ED232C" w:rsidRDefault="00ED232C" w:rsidP="00BF25F5">
      <w:pPr>
        <w:pStyle w:val="Prrafodelista"/>
        <w:numPr>
          <w:ilvl w:val="0"/>
          <w:numId w:val="2"/>
        </w:numPr>
      </w:pPr>
      <w:r>
        <w:t>Confirmaciones (éxito)</w:t>
      </w:r>
    </w:p>
    <w:p w14:paraId="297C36E2" w14:textId="3C200BD6" w:rsidR="00ED232C" w:rsidRDefault="00ED232C" w:rsidP="00BF25F5">
      <w:pPr>
        <w:pStyle w:val="Prrafodelista"/>
        <w:numPr>
          <w:ilvl w:val="0"/>
          <w:numId w:val="2"/>
        </w:numPr>
      </w:pPr>
      <w:r>
        <w:t>Errores (datos inválidos)</w:t>
      </w:r>
    </w:p>
    <w:p w14:paraId="1D5247C8" w14:textId="6980982F" w:rsidR="00ED232C" w:rsidRDefault="00ED232C" w:rsidP="00BF25F5">
      <w:pPr>
        <w:pStyle w:val="Prrafodelista"/>
        <w:numPr>
          <w:ilvl w:val="0"/>
          <w:numId w:val="2"/>
        </w:numPr>
      </w:pPr>
      <w:r>
        <w:t>Notificaciones temporales</w:t>
      </w:r>
    </w:p>
    <w:p w14:paraId="21011BF4" w14:textId="4569CA7C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>13. Requisitos del Sistema</w:t>
      </w:r>
    </w:p>
    <w:p w14:paraId="429A1F54" w14:textId="0942EB1D" w:rsidR="00ED232C" w:rsidRDefault="00ED232C" w:rsidP="00BF25F5">
      <w:pPr>
        <w:pStyle w:val="Prrafodelista"/>
        <w:numPr>
          <w:ilvl w:val="0"/>
          <w:numId w:val="2"/>
        </w:numPr>
      </w:pPr>
      <w:r>
        <w:t>Navegador moderno (Chrome, Firefox, Edge)</w:t>
      </w:r>
    </w:p>
    <w:p w14:paraId="2DB0C27E" w14:textId="666D9FB2" w:rsidR="00ED232C" w:rsidRDefault="00ED232C" w:rsidP="00BF25F5">
      <w:pPr>
        <w:pStyle w:val="Prrafodelista"/>
        <w:numPr>
          <w:ilvl w:val="0"/>
          <w:numId w:val="2"/>
        </w:numPr>
      </w:pPr>
      <w:r>
        <w:t>Conexión básica a internet</w:t>
      </w:r>
    </w:p>
    <w:p w14:paraId="7F7A0964" w14:textId="7723DDE9" w:rsidR="00ED232C" w:rsidRPr="00BF25F5" w:rsidRDefault="00ED232C" w:rsidP="00ED232C">
      <w:pPr>
        <w:rPr>
          <w:b/>
          <w:bCs/>
        </w:rPr>
      </w:pPr>
      <w:r w:rsidRPr="00BF25F5">
        <w:rPr>
          <w:b/>
          <w:bCs/>
        </w:rPr>
        <w:t xml:space="preserve"> 14. Consideraciones</w:t>
      </w:r>
    </w:p>
    <w:p w14:paraId="07C72B48" w14:textId="78184BC1" w:rsidR="00ED232C" w:rsidRPr="00BF25F5" w:rsidRDefault="00ED232C" w:rsidP="00BF25F5">
      <w:pPr>
        <w:pStyle w:val="Prrafodelista"/>
        <w:numPr>
          <w:ilvl w:val="0"/>
          <w:numId w:val="2"/>
        </w:numPr>
        <w:rPr>
          <w:b/>
          <w:bCs/>
        </w:rPr>
      </w:pPr>
      <w:r w:rsidRPr="00BF25F5">
        <w:rPr>
          <w:b/>
          <w:bCs/>
        </w:rPr>
        <w:t>El sistema guarda datos localmente.</w:t>
      </w:r>
    </w:p>
    <w:p w14:paraId="7ED416A2" w14:textId="1AE78B72" w:rsidR="00ED232C" w:rsidRPr="00BF25F5" w:rsidRDefault="00ED232C" w:rsidP="00BF25F5">
      <w:pPr>
        <w:pStyle w:val="Prrafodelista"/>
        <w:numPr>
          <w:ilvl w:val="0"/>
          <w:numId w:val="2"/>
        </w:numPr>
        <w:rPr>
          <w:b/>
          <w:bCs/>
        </w:rPr>
      </w:pPr>
      <w:r w:rsidRPr="00BF25F5">
        <w:rPr>
          <w:b/>
          <w:bCs/>
        </w:rPr>
        <w:t>Borrar el navegador puede eliminar la información.</w:t>
      </w:r>
    </w:p>
    <w:p w14:paraId="29754EDF" w14:textId="20929A21" w:rsidR="00ED232C" w:rsidRPr="00BF25F5" w:rsidRDefault="00ED232C" w:rsidP="00BF25F5">
      <w:pPr>
        <w:pStyle w:val="Prrafodelista"/>
        <w:numPr>
          <w:ilvl w:val="0"/>
          <w:numId w:val="2"/>
        </w:numPr>
        <w:rPr>
          <w:b/>
          <w:bCs/>
        </w:rPr>
      </w:pPr>
      <w:r w:rsidRPr="00BF25F5">
        <w:rPr>
          <w:b/>
          <w:bCs/>
        </w:rPr>
        <w:t>Se recomienda exportar datos regularmente.</w:t>
      </w:r>
    </w:p>
    <w:p w14:paraId="74BD1672" w14:textId="0AFED8A6" w:rsidR="00ED232C" w:rsidRPr="00F661EA" w:rsidRDefault="00ED232C" w:rsidP="00ED232C">
      <w:pPr>
        <w:rPr>
          <w:b/>
          <w:bCs/>
          <w:u w:val="single"/>
        </w:rPr>
      </w:pPr>
      <w:r w:rsidRPr="00F661EA">
        <w:rPr>
          <w:b/>
          <w:bCs/>
          <w:u w:val="single"/>
        </w:rPr>
        <w:t>15. Conclusión</w:t>
      </w:r>
    </w:p>
    <w:p w14:paraId="489AFF0C" w14:textId="151300AA" w:rsidR="00EB7437" w:rsidRDefault="00ED232C" w:rsidP="00ED232C">
      <w:r>
        <w:t>Este sistema permite gestionar proyectos y tareas de forma eficiente mediante una interfaz intuitiva, herramientas visuales y almacenamiento local.</w:t>
      </w:r>
    </w:p>
    <w:sectPr w:rsidR="00EB74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199"/>
    <w:multiLevelType w:val="hybridMultilevel"/>
    <w:tmpl w:val="AB263E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F5BA8"/>
    <w:multiLevelType w:val="hybridMultilevel"/>
    <w:tmpl w:val="2FB0F3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93ADB"/>
    <w:multiLevelType w:val="hybridMultilevel"/>
    <w:tmpl w:val="3B800C40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16BB7"/>
    <w:multiLevelType w:val="hybridMultilevel"/>
    <w:tmpl w:val="5CE2CD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44D77"/>
    <w:multiLevelType w:val="hybridMultilevel"/>
    <w:tmpl w:val="0EB488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55491"/>
    <w:multiLevelType w:val="hybridMultilevel"/>
    <w:tmpl w:val="FC90C7AC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B0B44"/>
    <w:multiLevelType w:val="hybridMultilevel"/>
    <w:tmpl w:val="BF1ADA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3503B"/>
    <w:multiLevelType w:val="hybridMultilevel"/>
    <w:tmpl w:val="62640360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D6D00"/>
    <w:multiLevelType w:val="hybridMultilevel"/>
    <w:tmpl w:val="DA74242A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638BF"/>
    <w:multiLevelType w:val="hybridMultilevel"/>
    <w:tmpl w:val="706C4BE2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033DA"/>
    <w:multiLevelType w:val="hybridMultilevel"/>
    <w:tmpl w:val="D21E4D42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41915"/>
    <w:multiLevelType w:val="hybridMultilevel"/>
    <w:tmpl w:val="D4B0FE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01958"/>
    <w:multiLevelType w:val="hybridMultilevel"/>
    <w:tmpl w:val="E9F063BC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82379"/>
    <w:multiLevelType w:val="hybridMultilevel"/>
    <w:tmpl w:val="18E8DC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90E6C"/>
    <w:multiLevelType w:val="hybridMultilevel"/>
    <w:tmpl w:val="2FF2D5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E4244"/>
    <w:multiLevelType w:val="hybridMultilevel"/>
    <w:tmpl w:val="DDAC94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62DA4"/>
    <w:multiLevelType w:val="hybridMultilevel"/>
    <w:tmpl w:val="DD8846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95571"/>
    <w:multiLevelType w:val="hybridMultilevel"/>
    <w:tmpl w:val="4B080900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5D03BB"/>
    <w:multiLevelType w:val="hybridMultilevel"/>
    <w:tmpl w:val="8C5044D2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95284"/>
    <w:multiLevelType w:val="hybridMultilevel"/>
    <w:tmpl w:val="BDE48EDA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C1907"/>
    <w:multiLevelType w:val="hybridMultilevel"/>
    <w:tmpl w:val="C3AEA47E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E4371"/>
    <w:multiLevelType w:val="hybridMultilevel"/>
    <w:tmpl w:val="FDD68478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57EFE"/>
    <w:multiLevelType w:val="hybridMultilevel"/>
    <w:tmpl w:val="61FEEC0A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034A1"/>
    <w:multiLevelType w:val="hybridMultilevel"/>
    <w:tmpl w:val="90268850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7185A"/>
    <w:multiLevelType w:val="hybridMultilevel"/>
    <w:tmpl w:val="F30EE1AA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85538"/>
    <w:multiLevelType w:val="hybridMultilevel"/>
    <w:tmpl w:val="33CECA9A"/>
    <w:lvl w:ilvl="0" w:tplc="023AC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D2658"/>
    <w:multiLevelType w:val="hybridMultilevel"/>
    <w:tmpl w:val="3D6CC7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422271">
    <w:abstractNumId w:val="4"/>
  </w:num>
  <w:num w:numId="2" w16cid:durableId="119999795">
    <w:abstractNumId w:val="8"/>
  </w:num>
  <w:num w:numId="3" w16cid:durableId="1013219311">
    <w:abstractNumId w:val="5"/>
  </w:num>
  <w:num w:numId="4" w16cid:durableId="625431607">
    <w:abstractNumId w:val="25"/>
  </w:num>
  <w:num w:numId="5" w16cid:durableId="2118791962">
    <w:abstractNumId w:val="2"/>
  </w:num>
  <w:num w:numId="6" w16cid:durableId="1974677245">
    <w:abstractNumId w:val="17"/>
  </w:num>
  <w:num w:numId="7" w16cid:durableId="1683969564">
    <w:abstractNumId w:val="10"/>
  </w:num>
  <w:num w:numId="8" w16cid:durableId="905651687">
    <w:abstractNumId w:val="6"/>
  </w:num>
  <w:num w:numId="9" w16cid:durableId="330373275">
    <w:abstractNumId w:val="3"/>
  </w:num>
  <w:num w:numId="10" w16cid:durableId="2004624305">
    <w:abstractNumId w:val="1"/>
  </w:num>
  <w:num w:numId="11" w16cid:durableId="1471633072">
    <w:abstractNumId w:val="16"/>
  </w:num>
  <w:num w:numId="12" w16cid:durableId="1296064184">
    <w:abstractNumId w:val="22"/>
  </w:num>
  <w:num w:numId="13" w16cid:durableId="27873984">
    <w:abstractNumId w:val="19"/>
  </w:num>
  <w:num w:numId="14" w16cid:durableId="1454901284">
    <w:abstractNumId w:val="24"/>
  </w:num>
  <w:num w:numId="15" w16cid:durableId="881357249">
    <w:abstractNumId w:val="7"/>
  </w:num>
  <w:num w:numId="16" w16cid:durableId="30882885">
    <w:abstractNumId w:val="20"/>
  </w:num>
  <w:num w:numId="17" w16cid:durableId="463348880">
    <w:abstractNumId w:val="18"/>
  </w:num>
  <w:num w:numId="18" w16cid:durableId="1096100694">
    <w:abstractNumId w:val="9"/>
  </w:num>
  <w:num w:numId="19" w16cid:durableId="1745715173">
    <w:abstractNumId w:val="13"/>
  </w:num>
  <w:num w:numId="20" w16cid:durableId="1163856039">
    <w:abstractNumId w:val="26"/>
  </w:num>
  <w:num w:numId="21" w16cid:durableId="2019505280">
    <w:abstractNumId w:val="15"/>
  </w:num>
  <w:num w:numId="22" w16cid:durableId="1440369901">
    <w:abstractNumId w:val="0"/>
  </w:num>
  <w:num w:numId="23" w16cid:durableId="1459453021">
    <w:abstractNumId w:val="11"/>
  </w:num>
  <w:num w:numId="24" w16cid:durableId="1930889273">
    <w:abstractNumId w:val="14"/>
  </w:num>
  <w:num w:numId="25" w16cid:durableId="413404119">
    <w:abstractNumId w:val="23"/>
  </w:num>
  <w:num w:numId="26" w16cid:durableId="56562711">
    <w:abstractNumId w:val="21"/>
  </w:num>
  <w:num w:numId="27" w16cid:durableId="2075396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2C"/>
    <w:rsid w:val="0025604C"/>
    <w:rsid w:val="00490635"/>
    <w:rsid w:val="0068787A"/>
    <w:rsid w:val="00BF25F5"/>
    <w:rsid w:val="00C110B1"/>
    <w:rsid w:val="00EB7437"/>
    <w:rsid w:val="00ED232C"/>
    <w:rsid w:val="00F6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2664"/>
  <w15:chartTrackingRefBased/>
  <w15:docId w15:val="{DA4163C3-DF46-4EB3-A750-EA7AE6C7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3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3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3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3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3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3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84348-7574-4992-83F4-C67630E9D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Perez Cortes</dc:creator>
  <cp:keywords/>
  <dc:description/>
  <cp:lastModifiedBy>Alejandro Perez Cortes</cp:lastModifiedBy>
  <cp:revision>3</cp:revision>
  <dcterms:created xsi:type="dcterms:W3CDTF">2026-05-01T02:43:00Z</dcterms:created>
  <dcterms:modified xsi:type="dcterms:W3CDTF">2026-05-01T03:34:00Z</dcterms:modified>
</cp:coreProperties>
</file>