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Impedimentos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conocimiento del equipo en CSS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desarrollador hace más historias que los demás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puntualidad del equipo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Historias que se recorrieron de sprint sin previo aviso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Poca participación de 2 desarrolladores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Poca disponibilidad para trabajar en casa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Soluciones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Pequeño curso de CSS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repartieron de manera equitativa las historias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motivó a los desarrolladores a llegar más temprano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escribió formalmente que tenía que hacer cada desarrollador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les pidió a los desarrolladores pequeña parte de su tiempo para que trabajen en su casa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