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68895" w14:textId="77777777" w:rsidR="002623C0" w:rsidRPr="002623C0" w:rsidRDefault="002623C0" w:rsidP="002623C0">
      <w:pPr>
        <w:rPr>
          <w:b/>
          <w:bCs/>
        </w:rPr>
      </w:pPr>
      <w:r w:rsidRPr="002623C0">
        <w:rPr>
          <w:b/>
          <w:bCs/>
        </w:rPr>
        <w:t xml:space="preserve">Cree un algoritmo para ver un video en </w:t>
      </w:r>
      <w:proofErr w:type="spellStart"/>
      <w:r w:rsidRPr="002623C0">
        <w:rPr>
          <w:b/>
          <w:bCs/>
        </w:rPr>
        <w:t>Youtube</w:t>
      </w:r>
      <w:proofErr w:type="spellEnd"/>
      <w:r w:rsidRPr="002623C0">
        <w:rPr>
          <w:b/>
          <w:bCs/>
        </w:rPr>
        <w:t xml:space="preserve">. Sea lo más </w:t>
      </w:r>
      <w:proofErr w:type="spellStart"/>
      <w:r w:rsidRPr="002623C0">
        <w:rPr>
          <w:b/>
          <w:bCs/>
        </w:rPr>
        <w:t>especifico</w:t>
      </w:r>
      <w:proofErr w:type="spellEnd"/>
      <w:r w:rsidRPr="002623C0">
        <w:rPr>
          <w:b/>
          <w:bCs/>
        </w:rPr>
        <w:t xml:space="preserve"> posible.</w:t>
      </w:r>
    </w:p>
    <w:p w14:paraId="1412ADF3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>Inicio</w:t>
      </w:r>
    </w:p>
    <w:p w14:paraId="2BA7F362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>Si es una computadora:</w:t>
      </w:r>
    </w:p>
    <w:p w14:paraId="6530C19A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a.Abrir</w:t>
      </w:r>
      <w:proofErr w:type="spellEnd"/>
      <w:proofErr w:type="gramEnd"/>
      <w:r w:rsidRPr="002623C0">
        <w:t xml:space="preserve"> un navegador</w:t>
      </w:r>
    </w:p>
    <w:p w14:paraId="1A802A55" w14:textId="77777777" w:rsidR="002623C0" w:rsidRPr="002623C0" w:rsidRDefault="002623C0" w:rsidP="002623C0">
      <w:pPr>
        <w:ind w:left="1416"/>
      </w:pPr>
      <w:r w:rsidRPr="002623C0">
        <w:t>Sino:</w:t>
      </w:r>
    </w:p>
    <w:p w14:paraId="41E4BC3F" w14:textId="77777777" w:rsidR="002623C0" w:rsidRPr="002623C0" w:rsidRDefault="002623C0" w:rsidP="002623C0">
      <w:pPr>
        <w:ind w:left="1416"/>
      </w:pPr>
      <w:r w:rsidRPr="002623C0">
        <w:t>b. Abrir la aplicación</w:t>
      </w:r>
    </w:p>
    <w:p w14:paraId="7F168DA8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>Buscar el video</w:t>
      </w:r>
    </w:p>
    <w:p w14:paraId="1F455EE5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a.Digitar</w:t>
      </w:r>
      <w:proofErr w:type="spellEnd"/>
      <w:proofErr w:type="gramEnd"/>
      <w:r w:rsidRPr="002623C0">
        <w:t xml:space="preserve"> el nombre en la barra de búsqueda</w:t>
      </w:r>
    </w:p>
    <w:p w14:paraId="43562A38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b.Presionar</w:t>
      </w:r>
      <w:proofErr w:type="spellEnd"/>
      <w:proofErr w:type="gramEnd"/>
      <w:r w:rsidRPr="002623C0">
        <w:t xml:space="preserve"> el botón de buscar</w:t>
      </w:r>
    </w:p>
    <w:p w14:paraId="5B9E7491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>Elegir el video entre la lista de opciones</w:t>
      </w:r>
    </w:p>
    <w:p w14:paraId="68EAD0CA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>Reproducir el video</w:t>
      </w:r>
    </w:p>
    <w:p w14:paraId="1358C7BA" w14:textId="77777777" w:rsidR="002623C0" w:rsidRPr="002623C0" w:rsidRDefault="002623C0" w:rsidP="002623C0">
      <w:pPr>
        <w:ind w:left="708" w:firstLine="708"/>
      </w:pPr>
      <w:proofErr w:type="spellStart"/>
      <w:proofErr w:type="gramStart"/>
      <w:r w:rsidRPr="002623C0">
        <w:t>a.Presionar</w:t>
      </w:r>
      <w:proofErr w:type="spellEnd"/>
      <w:proofErr w:type="gramEnd"/>
      <w:r w:rsidRPr="002623C0">
        <w:t xml:space="preserve"> el botón de reproducir</w:t>
      </w:r>
    </w:p>
    <w:p w14:paraId="4FF2E517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 xml:space="preserve">Si pagas </w:t>
      </w:r>
      <w:proofErr w:type="spellStart"/>
      <w:r w:rsidRPr="002623C0">
        <w:t>youtube</w:t>
      </w:r>
      <w:proofErr w:type="spellEnd"/>
      <w:r w:rsidRPr="002623C0">
        <w:t xml:space="preserve"> premium:</w:t>
      </w:r>
    </w:p>
    <w:p w14:paraId="344B77E0" w14:textId="77777777" w:rsidR="002623C0" w:rsidRPr="002623C0" w:rsidRDefault="002623C0" w:rsidP="002623C0">
      <w:pPr>
        <w:ind w:left="708" w:firstLine="708"/>
      </w:pPr>
      <w:proofErr w:type="spellStart"/>
      <w:proofErr w:type="gramStart"/>
      <w:r w:rsidRPr="002623C0">
        <w:t>a.Ver</w:t>
      </w:r>
      <w:proofErr w:type="spellEnd"/>
      <w:proofErr w:type="gramEnd"/>
      <w:r w:rsidRPr="002623C0">
        <w:t xml:space="preserve"> video</w:t>
      </w:r>
    </w:p>
    <w:p w14:paraId="4E42A204" w14:textId="77777777" w:rsidR="002623C0" w:rsidRPr="002623C0" w:rsidRDefault="002623C0" w:rsidP="002623C0">
      <w:pPr>
        <w:ind w:left="1416"/>
      </w:pPr>
      <w:r w:rsidRPr="002623C0">
        <w:t>Sino:</w:t>
      </w:r>
    </w:p>
    <w:p w14:paraId="6D4E64E4" w14:textId="77777777" w:rsidR="002623C0" w:rsidRPr="002623C0" w:rsidRDefault="002623C0" w:rsidP="002623C0">
      <w:pPr>
        <w:ind w:left="1416"/>
      </w:pPr>
      <w:r w:rsidRPr="002623C0">
        <w:t>b. Saltar anuncio de publicidad</w:t>
      </w:r>
    </w:p>
    <w:p w14:paraId="73817F2D" w14:textId="77777777" w:rsidR="002623C0" w:rsidRPr="002623C0" w:rsidRDefault="002623C0" w:rsidP="002623C0">
      <w:pPr>
        <w:numPr>
          <w:ilvl w:val="0"/>
          <w:numId w:val="1"/>
        </w:numPr>
      </w:pPr>
      <w:r w:rsidRPr="002623C0">
        <w:t>Fin</w:t>
      </w:r>
    </w:p>
    <w:p w14:paraId="49F8E765" w14:textId="77777777" w:rsidR="002623C0" w:rsidRPr="002623C0" w:rsidRDefault="002623C0" w:rsidP="002623C0">
      <w:pPr>
        <w:rPr>
          <w:b/>
          <w:bCs/>
        </w:rPr>
      </w:pPr>
      <w:r w:rsidRPr="002623C0">
        <w:rPr>
          <w:b/>
          <w:bCs/>
        </w:rPr>
        <w:t xml:space="preserve">Cree un algoritmo que describa su rutina diaria. Use condiciones, condiciones </w:t>
      </w:r>
      <w:proofErr w:type="spellStart"/>
      <w:r w:rsidRPr="002623C0">
        <w:rPr>
          <w:b/>
          <w:bCs/>
        </w:rPr>
        <w:t>multiples</w:t>
      </w:r>
      <w:proofErr w:type="spellEnd"/>
      <w:r w:rsidRPr="002623C0">
        <w:rPr>
          <w:b/>
          <w:bCs/>
        </w:rPr>
        <w:t xml:space="preserve"> y ciclos.</w:t>
      </w:r>
    </w:p>
    <w:p w14:paraId="6CD1E5E1" w14:textId="77777777" w:rsidR="002623C0" w:rsidRPr="002623C0" w:rsidRDefault="002623C0" w:rsidP="002623C0">
      <w:r w:rsidRPr="002623C0">
        <w:t>Pido permiso, para usar funciones y reciclar ciertas instrucciones de mi algoritmo, el motivo es hacer menos extenso el ejercicio jaja, estarán representadas de color azul</w:t>
      </w:r>
    </w:p>
    <w:p w14:paraId="4B6CE0EC" w14:textId="77777777" w:rsidR="002623C0" w:rsidRPr="002623C0" w:rsidRDefault="002623C0" w:rsidP="002623C0">
      <w:proofErr w:type="spellStart"/>
      <w:r w:rsidRPr="002623C0">
        <w:t>Funcion</w:t>
      </w:r>
      <w:proofErr w:type="spellEnd"/>
      <w:r w:rsidRPr="002623C0">
        <w:t xml:space="preserve"> </w:t>
      </w:r>
      <w:proofErr w:type="spellStart"/>
      <w:r w:rsidRPr="002623C0">
        <w:t>lavarDientes</w:t>
      </w:r>
      <w:proofErr w:type="spellEnd"/>
    </w:p>
    <w:p w14:paraId="2AFDA510" w14:textId="77777777" w:rsidR="002623C0" w:rsidRPr="002623C0" w:rsidRDefault="002623C0" w:rsidP="002623C0">
      <w:pPr>
        <w:numPr>
          <w:ilvl w:val="0"/>
          <w:numId w:val="2"/>
        </w:numPr>
      </w:pPr>
      <w:r w:rsidRPr="002623C0">
        <w:t>Buscar el cepillo</w:t>
      </w:r>
    </w:p>
    <w:p w14:paraId="5FB21CCB" w14:textId="77777777" w:rsidR="002623C0" w:rsidRPr="002623C0" w:rsidRDefault="002623C0" w:rsidP="002623C0">
      <w:pPr>
        <w:numPr>
          <w:ilvl w:val="0"/>
          <w:numId w:val="2"/>
        </w:numPr>
      </w:pPr>
      <w:r w:rsidRPr="002623C0">
        <w:t>Untar pasta de dientes al cepillo</w:t>
      </w:r>
    </w:p>
    <w:p w14:paraId="4F078A9C" w14:textId="77777777" w:rsidR="002623C0" w:rsidRPr="002623C0" w:rsidRDefault="002623C0" w:rsidP="002623C0">
      <w:pPr>
        <w:numPr>
          <w:ilvl w:val="0"/>
          <w:numId w:val="2"/>
        </w:numPr>
      </w:pPr>
      <w:r w:rsidRPr="002623C0">
        <w:t xml:space="preserve">Mientras los dientes estén sucios </w:t>
      </w:r>
    </w:p>
    <w:p w14:paraId="6F5D6DF7" w14:textId="77777777" w:rsidR="002623C0" w:rsidRPr="002623C0" w:rsidRDefault="002623C0" w:rsidP="002623C0">
      <w:pPr>
        <w:numPr>
          <w:ilvl w:val="1"/>
          <w:numId w:val="2"/>
        </w:numPr>
      </w:pPr>
      <w:r w:rsidRPr="002623C0">
        <w:t>Cepillarlos en forma correcta</w:t>
      </w:r>
    </w:p>
    <w:p w14:paraId="6E50A120" w14:textId="77777777" w:rsidR="002623C0" w:rsidRPr="002623C0" w:rsidRDefault="002623C0" w:rsidP="002623C0">
      <w:pPr>
        <w:numPr>
          <w:ilvl w:val="0"/>
          <w:numId w:val="2"/>
        </w:numPr>
      </w:pPr>
      <w:r w:rsidRPr="002623C0">
        <w:t>Enjuagarme la boca</w:t>
      </w:r>
    </w:p>
    <w:p w14:paraId="26424755" w14:textId="77777777" w:rsidR="002623C0" w:rsidRPr="002623C0" w:rsidRDefault="002623C0" w:rsidP="002623C0">
      <w:proofErr w:type="spellStart"/>
      <w:r w:rsidRPr="002623C0">
        <w:t>Funcion</w:t>
      </w:r>
      <w:proofErr w:type="spellEnd"/>
      <w:r w:rsidRPr="002623C0">
        <w:t xml:space="preserve"> </w:t>
      </w:r>
      <w:proofErr w:type="spellStart"/>
      <w:r w:rsidRPr="002623C0">
        <w:t>darClases</w:t>
      </w:r>
      <w:proofErr w:type="spellEnd"/>
    </w:p>
    <w:p w14:paraId="57B74159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Mientras tenga un grupo por horario</w:t>
      </w:r>
    </w:p>
    <w:p w14:paraId="2C52D963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Explicar contenidos</w:t>
      </w:r>
    </w:p>
    <w:p w14:paraId="016A6D95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lastRenderedPageBreak/>
        <w:t xml:space="preserve">Mientras el estudiante tenga dudas </w:t>
      </w:r>
    </w:p>
    <w:p w14:paraId="6AFA8C99" w14:textId="77777777" w:rsidR="002623C0" w:rsidRPr="002623C0" w:rsidRDefault="002623C0" w:rsidP="002623C0">
      <w:pPr>
        <w:numPr>
          <w:ilvl w:val="2"/>
          <w:numId w:val="3"/>
        </w:numPr>
      </w:pPr>
      <w:r w:rsidRPr="002623C0">
        <w:t>Volver a explicar contenido</w:t>
      </w:r>
    </w:p>
    <w:p w14:paraId="28F0AE83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 xml:space="preserve">Si el estudiante no tiene dudas </w:t>
      </w:r>
      <w:r w:rsidRPr="002623C0">
        <w:rPr>
          <w:b/>
          <w:bCs/>
        </w:rPr>
        <w:t>y</w:t>
      </w:r>
      <w:r w:rsidRPr="002623C0">
        <w:t xml:space="preserve"> corresponde ejercicio en clase en la lección </w:t>
      </w:r>
    </w:p>
    <w:p w14:paraId="3463B062" w14:textId="77777777" w:rsidR="002623C0" w:rsidRPr="002623C0" w:rsidRDefault="002623C0" w:rsidP="002623C0">
      <w:pPr>
        <w:numPr>
          <w:ilvl w:val="2"/>
          <w:numId w:val="3"/>
        </w:numPr>
      </w:pPr>
      <w:r w:rsidRPr="002623C0">
        <w:t>Asignar Práctica de laboratorio</w:t>
      </w:r>
    </w:p>
    <w:p w14:paraId="6F725C71" w14:textId="77777777" w:rsidR="002623C0" w:rsidRPr="002623C0" w:rsidRDefault="002623C0" w:rsidP="002623C0">
      <w:pPr>
        <w:numPr>
          <w:ilvl w:val="2"/>
          <w:numId w:val="3"/>
        </w:numPr>
      </w:pPr>
      <w:r w:rsidRPr="002623C0">
        <w:t>Revisar práctica</w:t>
      </w:r>
    </w:p>
    <w:p w14:paraId="115147C6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Despechar grupo</w:t>
      </w:r>
    </w:p>
    <w:p w14:paraId="763B3FFB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Inicio</w:t>
      </w:r>
    </w:p>
    <w:p w14:paraId="5A128435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Mientras que alarma se posponga</w:t>
      </w:r>
    </w:p>
    <w:p w14:paraId="1366C132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Dormir 5 minutos más</w:t>
      </w:r>
    </w:p>
    <w:p w14:paraId="680E49C4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Detener alarma</w:t>
      </w:r>
    </w:p>
    <w:p w14:paraId="0730E3A9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Levantarme</w:t>
      </w:r>
    </w:p>
    <w:p w14:paraId="799A7CBE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Caminar hacia el baño</w:t>
      </w:r>
    </w:p>
    <w:p w14:paraId="36B087A0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Bañarme</w:t>
      </w:r>
    </w:p>
    <w:p w14:paraId="2D4FCFAE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Desvestirme</w:t>
      </w:r>
    </w:p>
    <w:p w14:paraId="69DF15C8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Abrir ducha</w:t>
      </w:r>
    </w:p>
    <w:p w14:paraId="2E53961D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Enjabonarme</w:t>
      </w:r>
    </w:p>
    <w:p w14:paraId="57B2A50F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Lavar jabón</w:t>
      </w:r>
    </w:p>
    <w:p w14:paraId="7B731812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Secarme</w:t>
      </w:r>
    </w:p>
    <w:p w14:paraId="096F72C3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Caminar al closet</w:t>
      </w:r>
    </w:p>
    <w:p w14:paraId="13925F03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Alistarme</w:t>
      </w:r>
    </w:p>
    <w:p w14:paraId="7153A418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Vestirme</w:t>
      </w:r>
    </w:p>
    <w:p w14:paraId="30CB1ACA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Aplicarme desodorante</w:t>
      </w:r>
    </w:p>
    <w:p w14:paraId="7ACF8AC6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Aplicarme gel de cabello</w:t>
      </w:r>
    </w:p>
    <w:p w14:paraId="070BD481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Preparar desayuno</w:t>
      </w:r>
    </w:p>
    <w:p w14:paraId="6BE41507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Encender cocina</w:t>
      </w:r>
    </w:p>
    <w:p w14:paraId="2807A847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Cocinar alimentos</w:t>
      </w:r>
    </w:p>
    <w:p w14:paraId="48CF73A6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Servir alimentos</w:t>
      </w:r>
    </w:p>
    <w:p w14:paraId="5994888F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Desayunar</w:t>
      </w:r>
    </w:p>
    <w:p w14:paraId="3247CD50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Comer alimentos</w:t>
      </w:r>
    </w:p>
    <w:p w14:paraId="079C371B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lastRenderedPageBreak/>
        <w:t>Lavar trastes</w:t>
      </w:r>
    </w:p>
    <w:p w14:paraId="0EFAAD66" w14:textId="77777777" w:rsidR="002623C0" w:rsidRPr="002623C0" w:rsidRDefault="002623C0" w:rsidP="002623C0">
      <w:pPr>
        <w:numPr>
          <w:ilvl w:val="0"/>
          <w:numId w:val="3"/>
        </w:numPr>
      </w:pPr>
      <w:proofErr w:type="spellStart"/>
      <w:r w:rsidRPr="002623C0">
        <w:t>lavarDientes</w:t>
      </w:r>
      <w:proofErr w:type="spellEnd"/>
    </w:p>
    <w:p w14:paraId="41DAEA70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Montarme al carro</w:t>
      </w:r>
    </w:p>
    <w:p w14:paraId="06609000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Manejar hacia el trabajo</w:t>
      </w:r>
    </w:p>
    <w:p w14:paraId="41810426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Si salí temprano:</w:t>
      </w:r>
    </w:p>
    <w:p w14:paraId="0D890FD5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a.Manejar</w:t>
      </w:r>
      <w:proofErr w:type="spellEnd"/>
      <w:proofErr w:type="gramEnd"/>
      <w:r w:rsidRPr="002623C0">
        <w:t xml:space="preserve"> despacio</w:t>
      </w:r>
    </w:p>
    <w:p w14:paraId="5E3112AD" w14:textId="77777777" w:rsidR="002623C0" w:rsidRPr="002623C0" w:rsidRDefault="002623C0" w:rsidP="002623C0">
      <w:pPr>
        <w:ind w:left="1416"/>
      </w:pPr>
      <w:r w:rsidRPr="002623C0">
        <w:t>Sino:</w:t>
      </w:r>
    </w:p>
    <w:p w14:paraId="1BA66ECF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b.Manejar</w:t>
      </w:r>
      <w:proofErr w:type="spellEnd"/>
      <w:proofErr w:type="gramEnd"/>
      <w:r w:rsidRPr="002623C0">
        <w:t xml:space="preserve"> más rápido</w:t>
      </w:r>
    </w:p>
    <w:p w14:paraId="5AF5CD9E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Dar clases en la mañana</w:t>
      </w:r>
    </w:p>
    <w:p w14:paraId="22DE1F1C" w14:textId="77777777" w:rsidR="002623C0" w:rsidRPr="002623C0" w:rsidRDefault="002623C0" w:rsidP="002623C0">
      <w:pPr>
        <w:numPr>
          <w:ilvl w:val="0"/>
          <w:numId w:val="3"/>
        </w:numPr>
      </w:pPr>
      <w:proofErr w:type="spellStart"/>
      <w:r w:rsidRPr="002623C0">
        <w:t>darClases</w:t>
      </w:r>
      <w:proofErr w:type="spellEnd"/>
    </w:p>
    <w:p w14:paraId="3E5C408D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Almorzar</w:t>
      </w:r>
    </w:p>
    <w:p w14:paraId="742530B8" w14:textId="77777777" w:rsidR="002623C0" w:rsidRPr="002623C0" w:rsidRDefault="002623C0" w:rsidP="002623C0">
      <w:pPr>
        <w:numPr>
          <w:ilvl w:val="0"/>
          <w:numId w:val="3"/>
        </w:numPr>
      </w:pPr>
      <w:proofErr w:type="spellStart"/>
      <w:r w:rsidRPr="002623C0">
        <w:t>lavarDientes</w:t>
      </w:r>
      <w:proofErr w:type="spellEnd"/>
    </w:p>
    <w:p w14:paraId="51CAF855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Dar clases en la tarde</w:t>
      </w:r>
    </w:p>
    <w:p w14:paraId="72A5A786" w14:textId="77777777" w:rsidR="002623C0" w:rsidRPr="002623C0" w:rsidRDefault="002623C0" w:rsidP="002623C0">
      <w:pPr>
        <w:numPr>
          <w:ilvl w:val="0"/>
          <w:numId w:val="3"/>
        </w:numPr>
      </w:pPr>
      <w:proofErr w:type="spellStart"/>
      <w:r w:rsidRPr="002623C0">
        <w:t>darClases</w:t>
      </w:r>
      <w:proofErr w:type="spellEnd"/>
    </w:p>
    <w:p w14:paraId="5818A6EE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Volver a casa</w:t>
      </w:r>
    </w:p>
    <w:p w14:paraId="44C8DDFD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Prepararme para el gimnasio</w:t>
      </w:r>
    </w:p>
    <w:p w14:paraId="68F91178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Cambiar de ropa</w:t>
      </w:r>
    </w:p>
    <w:p w14:paraId="36200B46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Preparar implementos</w:t>
      </w:r>
    </w:p>
    <w:p w14:paraId="065D5EBD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Preparar botella agua</w:t>
      </w:r>
    </w:p>
    <w:p w14:paraId="47083820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Trasladarme al gimnasio</w:t>
      </w:r>
    </w:p>
    <w:p w14:paraId="215DF7B2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Hacer ejercicio</w:t>
      </w:r>
    </w:p>
    <w:p w14:paraId="2CF439DD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Si rutina es tren inferior</w:t>
      </w:r>
    </w:p>
    <w:p w14:paraId="305C90BA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a.Ubicar</w:t>
      </w:r>
      <w:proofErr w:type="spellEnd"/>
      <w:proofErr w:type="gramEnd"/>
      <w:r w:rsidRPr="002623C0">
        <w:t xml:space="preserve"> máquinas de esta categoría</w:t>
      </w:r>
    </w:p>
    <w:p w14:paraId="6A29074F" w14:textId="77777777" w:rsidR="002623C0" w:rsidRPr="002623C0" w:rsidRDefault="002623C0" w:rsidP="002623C0">
      <w:pPr>
        <w:ind w:left="1416"/>
      </w:pPr>
      <w:proofErr w:type="gramStart"/>
      <w:r w:rsidRPr="002623C0">
        <w:t>Sino</w:t>
      </w:r>
      <w:proofErr w:type="gramEnd"/>
      <w:r w:rsidRPr="002623C0">
        <w:t>, si rutina es tren superior</w:t>
      </w:r>
    </w:p>
    <w:p w14:paraId="430A5670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b.Ubicar</w:t>
      </w:r>
      <w:proofErr w:type="spellEnd"/>
      <w:proofErr w:type="gramEnd"/>
      <w:r w:rsidRPr="002623C0">
        <w:t xml:space="preserve"> mancuernas y barras</w:t>
      </w:r>
    </w:p>
    <w:p w14:paraId="7EA2E060" w14:textId="77777777" w:rsidR="002623C0" w:rsidRPr="002623C0" w:rsidRDefault="002623C0" w:rsidP="002623C0">
      <w:pPr>
        <w:ind w:left="1416"/>
      </w:pPr>
      <w:r w:rsidRPr="002623C0">
        <w:t>Sino</w:t>
      </w:r>
    </w:p>
    <w:p w14:paraId="4986ACF9" w14:textId="77777777" w:rsidR="002623C0" w:rsidRPr="002623C0" w:rsidRDefault="002623C0" w:rsidP="002623C0">
      <w:pPr>
        <w:ind w:left="1416"/>
      </w:pPr>
      <w:proofErr w:type="spellStart"/>
      <w:r w:rsidRPr="002623C0">
        <w:t>c.Hacer</w:t>
      </w:r>
      <w:proofErr w:type="spellEnd"/>
      <w:r w:rsidRPr="002623C0">
        <w:t xml:space="preserve"> rutina de funcionales</w:t>
      </w:r>
    </w:p>
    <w:p w14:paraId="4EA6AE17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Volver a casa</w:t>
      </w:r>
    </w:p>
    <w:p w14:paraId="6B7175D4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Preparar cena</w:t>
      </w:r>
    </w:p>
    <w:p w14:paraId="7AC23F2C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lastRenderedPageBreak/>
        <w:t>Si hay comida de días anteriores</w:t>
      </w:r>
    </w:p>
    <w:p w14:paraId="08FE7040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a.Calentar</w:t>
      </w:r>
      <w:proofErr w:type="spellEnd"/>
      <w:proofErr w:type="gramEnd"/>
      <w:r w:rsidRPr="002623C0">
        <w:t xml:space="preserve"> comida</w:t>
      </w:r>
    </w:p>
    <w:p w14:paraId="24250511" w14:textId="77777777" w:rsidR="002623C0" w:rsidRPr="002623C0" w:rsidRDefault="002623C0" w:rsidP="002623C0">
      <w:pPr>
        <w:ind w:left="1416"/>
      </w:pPr>
      <w:r w:rsidRPr="002623C0">
        <w:t>Sino</w:t>
      </w:r>
    </w:p>
    <w:p w14:paraId="3B403165" w14:textId="77777777" w:rsidR="002623C0" w:rsidRPr="002623C0" w:rsidRDefault="002623C0" w:rsidP="002623C0">
      <w:pPr>
        <w:ind w:left="1416"/>
      </w:pPr>
      <w:proofErr w:type="spellStart"/>
      <w:proofErr w:type="gramStart"/>
      <w:r w:rsidRPr="002623C0">
        <w:t>b.Encender</w:t>
      </w:r>
      <w:proofErr w:type="spellEnd"/>
      <w:proofErr w:type="gramEnd"/>
      <w:r w:rsidRPr="002623C0">
        <w:t xml:space="preserve"> cocina y </w:t>
      </w:r>
      <w:proofErr w:type="spellStart"/>
      <w:r w:rsidRPr="002623C0">
        <w:t>prepar</w:t>
      </w:r>
      <w:proofErr w:type="spellEnd"/>
      <w:r w:rsidRPr="002623C0">
        <w:t xml:space="preserve"> alimentos</w:t>
      </w:r>
    </w:p>
    <w:p w14:paraId="28B3CFD3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Cenar</w:t>
      </w:r>
    </w:p>
    <w:p w14:paraId="1538AD38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Ver serie o leer</w:t>
      </w:r>
    </w:p>
    <w:p w14:paraId="3A59EF79" w14:textId="77777777" w:rsidR="002623C0" w:rsidRPr="002623C0" w:rsidRDefault="002623C0" w:rsidP="002623C0">
      <w:pPr>
        <w:numPr>
          <w:ilvl w:val="0"/>
          <w:numId w:val="3"/>
        </w:numPr>
      </w:pPr>
      <w:proofErr w:type="spellStart"/>
      <w:r w:rsidRPr="002623C0">
        <w:t>lavarDientes</w:t>
      </w:r>
      <w:proofErr w:type="spellEnd"/>
    </w:p>
    <w:p w14:paraId="2744BC4A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Acostarme a dormir</w:t>
      </w:r>
    </w:p>
    <w:p w14:paraId="12F839BA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Preparar la cama</w:t>
      </w:r>
    </w:p>
    <w:p w14:paraId="57CB5C0D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Apagar las luces</w:t>
      </w:r>
    </w:p>
    <w:p w14:paraId="2F974381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>Verificar alarma</w:t>
      </w:r>
    </w:p>
    <w:p w14:paraId="59056B1A" w14:textId="77777777" w:rsidR="002623C0" w:rsidRPr="002623C0" w:rsidRDefault="002623C0" w:rsidP="002623C0">
      <w:pPr>
        <w:numPr>
          <w:ilvl w:val="1"/>
          <w:numId w:val="3"/>
        </w:numPr>
      </w:pPr>
      <w:r w:rsidRPr="002623C0">
        <w:t xml:space="preserve">Imaginar mi futuro con el curso </w:t>
      </w:r>
      <w:proofErr w:type="spellStart"/>
      <w:r w:rsidRPr="002623C0">
        <w:t>lyfter</w:t>
      </w:r>
      <w:proofErr w:type="spellEnd"/>
      <w:r w:rsidRPr="002623C0">
        <w:t xml:space="preserve"> finalizado y ser feliz.</w:t>
      </w:r>
    </w:p>
    <w:p w14:paraId="3FEAA9F9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Dormir en paz</w:t>
      </w:r>
    </w:p>
    <w:p w14:paraId="28879405" w14:textId="77777777" w:rsidR="002623C0" w:rsidRPr="002623C0" w:rsidRDefault="002623C0" w:rsidP="002623C0">
      <w:pPr>
        <w:numPr>
          <w:ilvl w:val="0"/>
          <w:numId w:val="3"/>
        </w:numPr>
      </w:pPr>
      <w:r w:rsidRPr="002623C0">
        <w:t>Fin</w:t>
      </w:r>
    </w:p>
    <w:p w14:paraId="05D484F3" w14:textId="77777777" w:rsidR="000E7F1F" w:rsidRDefault="000E7F1F"/>
    <w:sectPr w:rsidR="000E7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31244"/>
    <w:multiLevelType w:val="multilevel"/>
    <w:tmpl w:val="C76C3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24449"/>
    <w:multiLevelType w:val="multilevel"/>
    <w:tmpl w:val="ACF8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EF7E51"/>
    <w:multiLevelType w:val="multilevel"/>
    <w:tmpl w:val="5E58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336568">
    <w:abstractNumId w:val="0"/>
  </w:num>
  <w:num w:numId="2" w16cid:durableId="867068170">
    <w:abstractNumId w:val="2"/>
  </w:num>
  <w:num w:numId="3" w16cid:durableId="117087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BB"/>
    <w:rsid w:val="000E7F1F"/>
    <w:rsid w:val="002623C0"/>
    <w:rsid w:val="005F69E2"/>
    <w:rsid w:val="008D0135"/>
    <w:rsid w:val="00C32E06"/>
    <w:rsid w:val="00F05CE2"/>
    <w:rsid w:val="00FC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A13A"/>
  <w15:chartTrackingRefBased/>
  <w15:docId w15:val="{F4BC6620-5E02-466E-B935-77D680DE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9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9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9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9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9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9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357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vega aguilar</dc:creator>
  <cp:keywords/>
  <dc:description/>
  <cp:lastModifiedBy>osvaldo vega aguilar</cp:lastModifiedBy>
  <cp:revision>2</cp:revision>
  <dcterms:created xsi:type="dcterms:W3CDTF">2025-04-11T18:18:00Z</dcterms:created>
  <dcterms:modified xsi:type="dcterms:W3CDTF">2025-04-11T18:20:00Z</dcterms:modified>
</cp:coreProperties>
</file>