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D32BF4" w:rsidRPr="00FE4337" w14:paraId="2E20EDDC" w14:textId="77777777" w:rsidTr="00441275">
        <w:tc>
          <w:tcPr>
            <w:tcW w:w="2836" w:type="dxa"/>
            <w:shd w:val="clear" w:color="auto" w:fill="350A06"/>
          </w:tcPr>
          <w:p w14:paraId="0DD30558" w14:textId="42D76E50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7380C560" w14:textId="77777777" w:rsidR="00D32BF4" w:rsidRPr="00FE4337" w:rsidRDefault="00D32BF4" w:rsidP="00FE4337">
            <w:pPr>
              <w:rPr>
                <w:rFonts w:ascii="Arial" w:hAnsi="Arial" w:cs="Arial"/>
              </w:rPr>
            </w:pPr>
          </w:p>
        </w:tc>
      </w:tr>
      <w:tr w:rsidR="00D32BF4" w:rsidRPr="00FE4337" w14:paraId="063F9F2A" w14:textId="77777777" w:rsidTr="00441275">
        <w:tc>
          <w:tcPr>
            <w:tcW w:w="2836" w:type="dxa"/>
            <w:shd w:val="clear" w:color="auto" w:fill="350A06"/>
          </w:tcPr>
          <w:p w14:paraId="4051DFAC" w14:textId="0B0986A2" w:rsidR="00D32BF4" w:rsidRPr="00FE4337" w:rsidRDefault="00D32BF4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1FFE9FA7" w14:textId="77777777" w:rsidR="00D32BF4" w:rsidRPr="00FE4337" w:rsidRDefault="00D32BF4" w:rsidP="00FE4337">
            <w:pPr>
              <w:rPr>
                <w:rFonts w:ascii="Arial" w:hAnsi="Arial" w:cs="Arial"/>
              </w:rPr>
            </w:pPr>
          </w:p>
        </w:tc>
      </w:tr>
      <w:tr w:rsidR="00D32BF4" w:rsidRPr="00FE4337" w14:paraId="4A04D161" w14:textId="77777777" w:rsidTr="00441275">
        <w:tc>
          <w:tcPr>
            <w:tcW w:w="2836" w:type="dxa"/>
            <w:shd w:val="clear" w:color="auto" w:fill="350A06"/>
          </w:tcPr>
          <w:p w14:paraId="51C9CB66" w14:textId="4BF95C11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458CEA49" w14:textId="77777777" w:rsidR="00D32BF4" w:rsidRPr="00FE4337" w:rsidRDefault="00D32BF4" w:rsidP="00FE4337">
            <w:pPr>
              <w:rPr>
                <w:rFonts w:ascii="Arial" w:hAnsi="Arial" w:cs="Arial"/>
              </w:rPr>
            </w:pPr>
          </w:p>
        </w:tc>
      </w:tr>
    </w:tbl>
    <w:p w14:paraId="20AE0E5D" w14:textId="1DE8C959" w:rsidR="00D32BF4" w:rsidRPr="00FE4337" w:rsidRDefault="00D32BF4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E4337" w:rsidRPr="00FE4337" w14:paraId="71CD7510" w14:textId="77777777" w:rsidTr="00FE4337">
        <w:tc>
          <w:tcPr>
            <w:tcW w:w="9782" w:type="dxa"/>
            <w:shd w:val="clear" w:color="auto" w:fill="350A06"/>
          </w:tcPr>
          <w:p w14:paraId="7D31927B" w14:textId="340E92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E4337" w:rsidRPr="00FE4337" w14:paraId="0ABDF5C2" w14:textId="77777777" w:rsidTr="00FE4337">
        <w:tc>
          <w:tcPr>
            <w:tcW w:w="9782" w:type="dxa"/>
          </w:tcPr>
          <w:p w14:paraId="7E202B3B" w14:textId="4154A18F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Objetivo:</w:t>
            </w:r>
          </w:p>
          <w:p w14:paraId="66C6B281" w14:textId="6FBAEA9C" w:rsidR="00FE4337" w:rsidRPr="00FE4337" w:rsidRDefault="00FE4337" w:rsidP="00FE4337">
            <w:pPr>
              <w:rPr>
                <w:rFonts w:ascii="Arial" w:hAnsi="Arial" w:cs="Arial"/>
              </w:rPr>
            </w:pPr>
          </w:p>
          <w:p w14:paraId="70C74427" w14:textId="4D806C2F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Precondiciones</w:t>
            </w:r>
          </w:p>
          <w:p w14:paraId="7210D4BB" w14:textId="404A515D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</w:tbl>
    <w:p w14:paraId="06813088" w14:textId="06263344" w:rsidR="00FE4337" w:rsidRPr="00FE4337" w:rsidRDefault="00FE4337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3373"/>
        <w:gridCol w:w="2943"/>
        <w:gridCol w:w="3466"/>
      </w:tblGrid>
      <w:tr w:rsidR="00FE4337" w:rsidRPr="00FE4337" w14:paraId="24B5FE6B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9992F3D" w14:textId="2B1ECE12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FE4337" w:rsidRPr="00FE4337" w14:paraId="6E1E50FD" w14:textId="77777777" w:rsidTr="00FE4337">
        <w:trPr>
          <w:trHeight w:val="395"/>
        </w:trPr>
        <w:tc>
          <w:tcPr>
            <w:tcW w:w="3373" w:type="dxa"/>
            <w:shd w:val="clear" w:color="auto" w:fill="56070C"/>
          </w:tcPr>
          <w:p w14:paraId="128AD781" w14:textId="7660D4E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943" w:type="dxa"/>
            <w:shd w:val="clear" w:color="auto" w:fill="56070C"/>
          </w:tcPr>
          <w:p w14:paraId="737A3B77" w14:textId="7477E5A2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3466" w:type="dxa"/>
            <w:shd w:val="clear" w:color="auto" w:fill="56070C"/>
          </w:tcPr>
          <w:p w14:paraId="74EE1EBE" w14:textId="246EB19E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FE4337" w:rsidRPr="00FE4337" w14:paraId="5B469E14" w14:textId="77777777" w:rsidTr="00FE4337">
        <w:trPr>
          <w:trHeight w:val="394"/>
        </w:trPr>
        <w:tc>
          <w:tcPr>
            <w:tcW w:w="3373" w:type="dxa"/>
          </w:tcPr>
          <w:p w14:paraId="201D7237" w14:textId="77777777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24B35AEF" w14:textId="77777777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  <w:tc>
          <w:tcPr>
            <w:tcW w:w="3466" w:type="dxa"/>
          </w:tcPr>
          <w:p w14:paraId="60CAB31F" w14:textId="67A0D522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  <w:tr w:rsidR="00FE4337" w:rsidRPr="00FE4337" w14:paraId="1C1DE6AD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7E158F0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FE4337" w:rsidRPr="00FE4337" w14:paraId="4DF41A27" w14:textId="77777777" w:rsidTr="00FE4337">
        <w:trPr>
          <w:trHeight w:val="395"/>
        </w:trPr>
        <w:tc>
          <w:tcPr>
            <w:tcW w:w="3373" w:type="dxa"/>
            <w:shd w:val="clear" w:color="auto" w:fill="56070C"/>
          </w:tcPr>
          <w:p w14:paraId="4227458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943" w:type="dxa"/>
            <w:shd w:val="clear" w:color="auto" w:fill="56070C"/>
          </w:tcPr>
          <w:p w14:paraId="77A40FB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3466" w:type="dxa"/>
            <w:shd w:val="clear" w:color="auto" w:fill="56070C"/>
          </w:tcPr>
          <w:p w14:paraId="6BFC6D25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FE4337" w:rsidRPr="00FE4337" w14:paraId="41DB24F3" w14:textId="77777777" w:rsidTr="00FE4337">
        <w:trPr>
          <w:trHeight w:val="394"/>
        </w:trPr>
        <w:tc>
          <w:tcPr>
            <w:tcW w:w="3373" w:type="dxa"/>
          </w:tcPr>
          <w:p w14:paraId="289C31CC" w14:textId="77777777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0B2F1A9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  <w:tc>
          <w:tcPr>
            <w:tcW w:w="3466" w:type="dxa"/>
          </w:tcPr>
          <w:p w14:paraId="291C6854" w14:textId="77777777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</w:tbl>
    <w:p w14:paraId="02896B8F" w14:textId="77777777" w:rsidR="00FE4337" w:rsidRPr="00FE4337" w:rsidRDefault="00FE4337" w:rsidP="00FE4337">
      <w:pPr>
        <w:spacing w:line="240" w:lineRule="auto"/>
        <w:rPr>
          <w:rFonts w:ascii="Arial" w:hAnsi="Arial" w:cs="Arial"/>
        </w:rPr>
      </w:pPr>
    </w:p>
    <w:sectPr w:rsidR="00FE4337" w:rsidRPr="00FE4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4"/>
    <w:rsid w:val="001415EB"/>
    <w:rsid w:val="002A042F"/>
    <w:rsid w:val="00441275"/>
    <w:rsid w:val="007A1DAA"/>
    <w:rsid w:val="00A35F7C"/>
    <w:rsid w:val="00D141E7"/>
    <w:rsid w:val="00D32BF4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C8"/>
  <w15:chartTrackingRefBased/>
  <w15:docId w15:val="{C132EFFC-9109-4C0A-AF16-6AA3C58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D32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32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Erika Jaimes</cp:lastModifiedBy>
  <cp:revision>1</cp:revision>
  <dcterms:created xsi:type="dcterms:W3CDTF">2025-11-24T15:28:00Z</dcterms:created>
  <dcterms:modified xsi:type="dcterms:W3CDTF">2025-11-24T15:49:00Z</dcterms:modified>
</cp:coreProperties>
</file>