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0AF13E32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  <w:r w:rsidR="0000277A" w:rsidRPr="0000277A">
        <w:rPr>
          <w:noProof/>
        </w:rPr>
        <w:t xml:space="preserve"> </w:t>
      </w:r>
    </w:p>
    <w:p w14:paraId="73C73B7B" w14:textId="75784CBE" w:rsidR="004F0E06" w:rsidRDefault="0000277A" w:rsidP="004F0E06">
      <w:pPr>
        <w:pStyle w:val="Prrafodelista"/>
        <w:numPr>
          <w:ilvl w:val="0"/>
          <w:numId w:val="5"/>
        </w:numPr>
      </w:pPr>
      <w:r w:rsidRPr="0000277A">
        <w:rPr>
          <w:noProof/>
        </w:rPr>
        <w:drawing>
          <wp:anchor distT="0" distB="0" distL="114300" distR="114300" simplePos="0" relativeHeight="251888640" behindDoc="0" locked="0" layoutInCell="1" allowOverlap="1" wp14:anchorId="748322AD" wp14:editId="4E083C56">
            <wp:simplePos x="0" y="0"/>
            <wp:positionH relativeFrom="column">
              <wp:posOffset>110490</wp:posOffset>
            </wp:positionH>
            <wp:positionV relativeFrom="paragraph">
              <wp:posOffset>218123</wp:posOffset>
            </wp:positionV>
            <wp:extent cx="551626" cy="123190"/>
            <wp:effectExtent l="0" t="0" r="127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9" cy="12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E06"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09C3A38A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 w:rsidR="004F0E06">
        <w:t xml:space="preserve"> </w:t>
      </w:r>
    </w:p>
    <w:p w14:paraId="5548517F" w14:textId="0DAE5ED2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5A1CDD44" w:rsidR="004F0E06" w:rsidRDefault="004F0E06" w:rsidP="004F0E06"/>
    <w:p w14:paraId="2061509F" w14:textId="505EB236" w:rsidR="00807ADB" w:rsidRDefault="00807ADB" w:rsidP="004F0E06">
      <w:r>
        <w:rPr>
          <w:noProof/>
        </w:rPr>
        <w:lastRenderedPageBreak/>
        <w:drawing>
          <wp:inline distT="0" distB="0" distL="0" distR="0" wp14:anchorId="5BE7A246" wp14:editId="5442DADF">
            <wp:extent cx="5612130" cy="75120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0ACBBB7F" w:rsidR="00DD42F3" w:rsidRPr="00C763EA" w:rsidRDefault="00C763EA" w:rsidP="00C763E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C763EA">
        <w:rPr>
          <w:noProof/>
          <w:lang w:eastAsia="es-MX"/>
        </w:rPr>
        <w:drawing>
          <wp:inline distT="0" distB="0" distL="0" distR="0" wp14:anchorId="5E9FBDCF" wp14:editId="2161E7CC">
            <wp:extent cx="5612130" cy="322199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FC83" w14:textId="0FE767F0" w:rsidR="00807ADB" w:rsidRDefault="00C763EA" w:rsidP="00DD42F3">
      <w:pPr>
        <w:pStyle w:val="NormalWeb"/>
      </w:pPr>
      <w:r w:rsidRPr="00C763EA">
        <w:rPr>
          <w:noProof/>
        </w:rPr>
        <w:drawing>
          <wp:anchor distT="0" distB="0" distL="114300" distR="114300" simplePos="0" relativeHeight="251890688" behindDoc="0" locked="0" layoutInCell="1" allowOverlap="1" wp14:anchorId="0B49D511" wp14:editId="01A387C8">
            <wp:simplePos x="0" y="0"/>
            <wp:positionH relativeFrom="column">
              <wp:posOffset>3117589</wp:posOffset>
            </wp:positionH>
            <wp:positionV relativeFrom="paragraph">
              <wp:posOffset>3246381</wp:posOffset>
            </wp:positionV>
            <wp:extent cx="778489" cy="219636"/>
            <wp:effectExtent l="0" t="0" r="317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69" cy="223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EA">
        <w:rPr>
          <w:noProof/>
        </w:rPr>
        <w:drawing>
          <wp:anchor distT="0" distB="0" distL="114300" distR="114300" simplePos="0" relativeHeight="251889664" behindDoc="0" locked="0" layoutInCell="1" allowOverlap="1" wp14:anchorId="7A8D6622" wp14:editId="3086EA53">
            <wp:simplePos x="0" y="0"/>
            <wp:positionH relativeFrom="column">
              <wp:posOffset>1232497</wp:posOffset>
            </wp:positionH>
            <wp:positionV relativeFrom="paragraph">
              <wp:posOffset>3264199</wp:posOffset>
            </wp:positionV>
            <wp:extent cx="949774" cy="213699"/>
            <wp:effectExtent l="0" t="0" r="317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74" cy="21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ADB">
        <w:rPr>
          <w:noProof/>
        </w:rPr>
        <w:drawing>
          <wp:inline distT="0" distB="0" distL="0" distR="0" wp14:anchorId="5AA79C74" wp14:editId="0BB218A1">
            <wp:extent cx="5612130" cy="488188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4FD094C0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  <w:r w:rsidR="00C763EA" w:rsidRPr="00C763EA">
        <w:rPr>
          <w:noProof/>
        </w:rPr>
        <w:t xml:space="preserve"> </w:t>
      </w:r>
    </w:p>
    <w:p w14:paraId="23ECC68D" w14:textId="638F6007" w:rsidR="004168BA" w:rsidRDefault="00B54E65" w:rsidP="00B54E65">
      <w:pPr>
        <w:pStyle w:val="NormalWeb"/>
      </w:pPr>
      <w:r>
        <w:rPr>
          <w:noProof/>
        </w:rPr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E2DC" w14:textId="1129B892" w:rsidR="00807ADB" w:rsidRDefault="00807ADB" w:rsidP="00B54E65">
      <w:pPr>
        <w:pStyle w:val="NormalWeb"/>
      </w:pPr>
      <w:r>
        <w:rPr>
          <w:noProof/>
        </w:rPr>
        <w:drawing>
          <wp:inline distT="0" distB="0" distL="0" distR="0" wp14:anchorId="089A62ED" wp14:editId="25D1E62E">
            <wp:extent cx="5077892" cy="7554686"/>
            <wp:effectExtent l="0" t="0" r="889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497D8332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2C23" w14:textId="67718866" w:rsidR="00F10640" w:rsidRDefault="00807ADB" w:rsidP="00F10640">
      <w:pPr>
        <w:pStyle w:val="NormalWeb"/>
      </w:pPr>
      <w:r>
        <w:rPr>
          <w:noProof/>
        </w:rPr>
        <w:drawing>
          <wp:inline distT="0" distB="0" distL="0" distR="0" wp14:anchorId="4FC04B4A" wp14:editId="0E576399">
            <wp:extent cx="5612130" cy="5026025"/>
            <wp:effectExtent l="0" t="0" r="762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1B9FD8C9" w:rsidR="006B290C" w:rsidRDefault="006B290C" w:rsidP="006B290C"/>
    <w:p w14:paraId="5E4C4B05" w14:textId="2FE6DAE8" w:rsidR="00ED0C6C" w:rsidRDefault="00ED0C6C" w:rsidP="006B290C"/>
    <w:p w14:paraId="4668B2D3" w14:textId="39A11980" w:rsidR="00ED0C6C" w:rsidRDefault="00ED0C6C" w:rsidP="006B290C"/>
    <w:p w14:paraId="745C1CF6" w14:textId="0CD004ED" w:rsidR="00ED0C6C" w:rsidRDefault="00ED0C6C" w:rsidP="006B290C"/>
    <w:p w14:paraId="2359BFCE" w14:textId="45201528" w:rsidR="00ED0C6C" w:rsidRDefault="00ED0C6C" w:rsidP="006B290C"/>
    <w:p w14:paraId="7AD878C5" w14:textId="5D9E0437" w:rsidR="00ED0C6C" w:rsidRDefault="00ED0C6C" w:rsidP="006B290C"/>
    <w:p w14:paraId="1214AC7E" w14:textId="3E2A1093" w:rsidR="00ED0C6C" w:rsidRDefault="00ED0C6C" w:rsidP="006B290C"/>
    <w:p w14:paraId="6ECAB715" w14:textId="71DE9F1B" w:rsidR="00ED0C6C" w:rsidRDefault="00ED0C6C" w:rsidP="006B290C"/>
    <w:p w14:paraId="2E75938D" w14:textId="6FAA60DC" w:rsidR="00ED0C6C" w:rsidRDefault="00ED0C6C" w:rsidP="006B290C"/>
    <w:p w14:paraId="7652D38D" w14:textId="77777777" w:rsidR="00ED0C6C" w:rsidRDefault="00ED0C6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31D9F758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11F2B7A0" w14:textId="77777777" w:rsidR="00ED0C6C" w:rsidRDefault="00ED0C6C" w:rsidP="00ED0C6C"/>
    <w:p w14:paraId="452E7115" w14:textId="67C1319A" w:rsidR="00ED0C6C" w:rsidRPr="00ED0C6C" w:rsidRDefault="00ED0C6C" w:rsidP="00ED0C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D0C6C">
        <w:rPr>
          <w:noProof/>
          <w:lang w:eastAsia="es-MX"/>
        </w:rPr>
        <w:drawing>
          <wp:inline distT="0" distB="0" distL="0" distR="0" wp14:anchorId="1F9F8142" wp14:editId="224E1E3F">
            <wp:extent cx="5739678" cy="42291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85" cy="42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65A" w14:textId="10B37402" w:rsidR="006B290C" w:rsidRDefault="006B290C" w:rsidP="006B290C"/>
    <w:p w14:paraId="4F7624CD" w14:textId="2C3EA88D" w:rsidR="00F10640" w:rsidRDefault="004E0CA9" w:rsidP="004E0CA9">
      <w:pPr>
        <w:jc w:val="right"/>
      </w:pPr>
      <w:r w:rsidRPr="004E0CA9">
        <w:rPr>
          <w:noProof/>
        </w:rPr>
        <w:drawing>
          <wp:inline distT="0" distB="0" distL="0" distR="0" wp14:anchorId="7AD4F8B8" wp14:editId="271D7AC4">
            <wp:extent cx="4351440" cy="1392382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3" cy="1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254"/>
      </w:tblGrid>
      <w:tr w:rsidR="00CE441E" w:rsidRPr="00CE441E" w14:paraId="2103DD96" w14:textId="77777777" w:rsidTr="00785B4F">
        <w:trPr>
          <w:trHeight w:val="397"/>
        </w:trPr>
        <w:tc>
          <w:tcPr>
            <w:tcW w:w="9493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785B4F">
        <w:trPr>
          <w:trHeight w:val="261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4C9" w14:textId="42E45558" w:rsidR="00CE441E" w:rsidRPr="00CE441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ED11" w14:textId="19F21B8B" w:rsidR="00CE441E" w:rsidRPr="00CE441E" w:rsidRDefault="00785B4F" w:rsidP="00785B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FEE" w14:textId="65D8659F" w:rsidR="00785B4F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FCEA" w14:textId="4401FE5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8E522" w14:textId="23AE03E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2DC01" w14:textId="7DFEC73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E1E" w14:textId="19E30B94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4745" w14:textId="4F86EE49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F7EED" w14:textId="1A8A44CC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79E7" w14:textId="0D1EDE31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261"/>
      </w:tblGrid>
      <w:tr w:rsidR="0060324E" w:rsidRPr="0060324E" w14:paraId="674F5080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52D8" w14:textId="716D0F9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FD47" w14:textId="640AB3BD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890A9" w14:textId="1569C45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8E5C" w14:textId="598F218F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1B69" w14:textId="7B66932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0F4E" w14:textId="7578E7A0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338"/>
      </w:tblGrid>
      <w:tr w:rsidR="0060324E" w:rsidRPr="0060324E" w14:paraId="1C4E03FA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DF0" w14:textId="447A3FE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A788" w14:textId="1B5CC656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5A3C" w14:textId="41815071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785B4F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707" w14:textId="75ABC245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C974" w14:textId="692E08C6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1971" w14:textId="53B4613C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093"/>
      </w:tblGrid>
      <w:tr w:rsidR="0048697C" w:rsidRPr="0048697C" w14:paraId="22FC699A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785B4F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D98D" w14:textId="285DB3A8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785B4F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7DD" w14:textId="56C27625" w:rsidR="0048697C" w:rsidRPr="0048697C" w:rsidRDefault="00785B4F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21DF" w14:textId="38283D05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785B4F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AC3A" w14:textId="4475ECCE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548A" w14:textId="5BCBDB4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096"/>
      </w:tblGrid>
      <w:tr w:rsidR="0048697C" w:rsidRPr="0048697C" w14:paraId="180C23BC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785B4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37E3" w14:textId="3E6D890A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785B4F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EE7F" w14:textId="6F6481DB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4514" w14:textId="2FA7E46A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‘3° ’.</w:t>
            </w:r>
          </w:p>
        </w:tc>
      </w:tr>
      <w:tr w:rsidR="0048697C" w:rsidRPr="00F10640" w14:paraId="6A438C69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C908" w14:textId="2F8A9B2F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168"/>
      </w:tblGrid>
      <w:tr w:rsidR="0048697C" w:rsidRPr="0048697C" w14:paraId="640A169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C72B80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C8D7" w14:textId="599F7B63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989D" w14:textId="726E7F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908" w14:textId="62E187D4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C72B80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3539" w14:textId="339B1F67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155"/>
      </w:tblGrid>
      <w:tr w:rsidR="0048697C" w:rsidRPr="0048697C" w14:paraId="546F6691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C72B80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9908" w14:textId="52A45B00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535E" w14:textId="768D4E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5A51" w14:textId="4E94C927" w:rsidR="00C72B80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3B21" w14:textId="381069B2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6458" w14:textId="4D09E51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027"/>
      </w:tblGrid>
      <w:tr w:rsidR="00562529" w:rsidRPr="00562529" w14:paraId="4B1FAD1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BBD4" w14:textId="50B5E92C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C72B80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00F8" w14:textId="6B2C98EA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7A46" w14:textId="5A0B585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C72B80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5F0" w14:textId="6B3BAB6E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395"/>
      </w:tblGrid>
      <w:tr w:rsidR="00562529" w:rsidRPr="00562529" w14:paraId="6B09E5C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C72B80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B980" w14:textId="782E74EE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C72B80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6A2A" w14:textId="67D710D1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C72B80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11C5" w14:textId="4BB2CCCA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C72B80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5BBF" w14:textId="078B0686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301"/>
      </w:tblGrid>
      <w:tr w:rsidR="00562529" w:rsidRPr="00562529" w14:paraId="3BBB43A8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C72B80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079" w14:textId="31CCC706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C72B80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3EB7" w14:textId="3948871F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C72B80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E21" w14:textId="635F1DB5" w:rsidR="00C72B80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C72B80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0E47" w14:textId="4D44DE6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402"/>
      </w:tblGrid>
      <w:tr w:rsidR="00562529" w:rsidRPr="00562529" w14:paraId="013E4456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C72B80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3EFB" w14:textId="4152E642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C72B80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46DD" w14:textId="6958EE7E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C72B80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6BE0" w14:textId="20F82C0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679D" w14:textId="5ACD3355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3600" w14:textId="16C6AA2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2859"/>
      </w:tblGrid>
      <w:tr w:rsidR="00782A83" w:rsidRPr="00223071" w14:paraId="252C8FA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6E68" w14:textId="14191B6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82F5" w14:textId="6560443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2255" w14:textId="6FE55DBD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1863" w14:textId="2F0D5FC1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6AEA" w14:textId="5D9AB1AF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BD5E" w14:textId="07E66CD0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4497" w14:textId="61F8C93A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164C" w14:textId="3686F4CE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148"/>
      </w:tblGrid>
      <w:tr w:rsidR="00782A83" w:rsidRPr="00223071" w14:paraId="140AF094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C72B80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259" w14:textId="5FDF0F7C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CCF4" w14:textId="75414CB7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C72B80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6757" w14:textId="37DD6F1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C72B80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9C9" w14:textId="4ADA683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B610" w14:textId="791331B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671"/>
      </w:tblGrid>
      <w:tr w:rsidR="00782A83" w:rsidRPr="00223071" w14:paraId="056DDB1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C72B80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31F3" w14:textId="0C32063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C72B80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EBCF" w14:textId="0404772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C72B80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C97" w14:textId="481AE8DC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1A599" w14:textId="5D539BF2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A94E" w14:textId="6DF53C2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5EB9" w14:textId="7759C1BF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9A67" w14:textId="1D05D34C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650"/>
      </w:tblGrid>
      <w:tr w:rsidR="00AB4EF3" w:rsidRPr="00223071" w14:paraId="678DC02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9EA" w14:textId="4583C3FC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90ED" w14:textId="1C21D938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C72B80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F9C0" w14:textId="63FCE13C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C72B80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4DE3" w14:textId="4293E3CB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025"/>
        <w:gridCol w:w="3119"/>
      </w:tblGrid>
      <w:tr w:rsidR="00AB4EF3" w:rsidRPr="00223071" w14:paraId="6F045290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C72B80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2B5" w14:textId="7F77EED5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C72B80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BAFE" w14:textId="24385152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C72B80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F146" w14:textId="6A5EE8FE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EF3F" w14:textId="3C377041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A90" w14:textId="12ABF68A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C72B80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52A7" w14:textId="2352056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E520" w14:textId="32D01100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FDAB" w14:textId="080F36BF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4BEA5" w14:textId="74EF972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641"/>
      </w:tblGrid>
      <w:tr w:rsidR="00AB4EF3" w:rsidRPr="00223071" w14:paraId="2716700B" w14:textId="77777777" w:rsidTr="0000277A">
        <w:trPr>
          <w:trHeight w:val="81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00277A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54CC" w14:textId="0095F378" w:rsidR="00AB4EF3" w:rsidRPr="00223071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00277A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A056" w14:textId="2747CE1A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18AE" w14:textId="76070555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43DB" w14:textId="3D29302D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0E3A9" w14:textId="19467711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033"/>
      </w:tblGrid>
      <w:tr w:rsidR="00AB4EF3" w:rsidRPr="001219A4" w14:paraId="5CB6E1E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00277A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1B2D" w14:textId="78F29D66" w:rsidR="00AB4EF3" w:rsidRPr="001219A4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00277A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3CB1" w14:textId="4BA99AB4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CDD7" w14:textId="5D043208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FD5C" w14:textId="051E60BB" w:rsidR="00AB4EF3" w:rsidRPr="001219A4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_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DFC8" w14:textId="050049DB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0210" w14:textId="79718D1E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7A383" w14:textId="143FB80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10C9" w14:textId="6B83AF65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820"/>
      </w:tblGrid>
      <w:tr w:rsidR="00A308A7" w:rsidRPr="001219A4" w14:paraId="540566C4" w14:textId="77777777" w:rsidTr="0000277A">
        <w:trPr>
          <w:trHeight w:val="744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00277A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833D" w14:textId="3B828F03" w:rsidR="00A308A7" w:rsidRPr="001219A4" w:rsidRDefault="0000277A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00277A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3639" w14:textId="44A0BCB0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36BB" w14:textId="36A19C4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93A5" w14:textId="3198C445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7AD4" w14:textId="4CAE6C0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24FD" w14:textId="5A72FDA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FA7" w14:textId="087A5AA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4B8B1E16" w14:textId="77777777" w:rsidR="00C83A9C" w:rsidRDefault="00C83A9C"/>
    <w:sectPr w:rsidR="00C83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1"/>
  </w:num>
  <w:num w:numId="10">
    <w:abstractNumId w:val="3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00277A"/>
    <w:rsid w:val="001219A4"/>
    <w:rsid w:val="001D5EED"/>
    <w:rsid w:val="00214424"/>
    <w:rsid w:val="00223071"/>
    <w:rsid w:val="00341C69"/>
    <w:rsid w:val="003F5C7A"/>
    <w:rsid w:val="004168BA"/>
    <w:rsid w:val="0048697C"/>
    <w:rsid w:val="004C4AB3"/>
    <w:rsid w:val="004C66EE"/>
    <w:rsid w:val="004E0CA9"/>
    <w:rsid w:val="004F0E06"/>
    <w:rsid w:val="004F51F0"/>
    <w:rsid w:val="00562529"/>
    <w:rsid w:val="0060324E"/>
    <w:rsid w:val="006046EF"/>
    <w:rsid w:val="006B290C"/>
    <w:rsid w:val="0072688F"/>
    <w:rsid w:val="00782A83"/>
    <w:rsid w:val="00785B4F"/>
    <w:rsid w:val="0079602C"/>
    <w:rsid w:val="00807ADB"/>
    <w:rsid w:val="00916F17"/>
    <w:rsid w:val="009B4210"/>
    <w:rsid w:val="009C4296"/>
    <w:rsid w:val="00A308A7"/>
    <w:rsid w:val="00AB4EF3"/>
    <w:rsid w:val="00AC332E"/>
    <w:rsid w:val="00B54E65"/>
    <w:rsid w:val="00BA7665"/>
    <w:rsid w:val="00C72B80"/>
    <w:rsid w:val="00C763EA"/>
    <w:rsid w:val="00C83A9C"/>
    <w:rsid w:val="00CE441E"/>
    <w:rsid w:val="00D534D0"/>
    <w:rsid w:val="00DB2C15"/>
    <w:rsid w:val="00DD42F3"/>
    <w:rsid w:val="00DE0BF4"/>
    <w:rsid w:val="00DF2D0F"/>
    <w:rsid w:val="00E25A74"/>
    <w:rsid w:val="00E32D1C"/>
    <w:rsid w:val="00E4588F"/>
    <w:rsid w:val="00E900A0"/>
    <w:rsid w:val="00EC5837"/>
    <w:rsid w:val="00ED0C6C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1778</Words>
  <Characters>9785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3</cp:revision>
  <dcterms:created xsi:type="dcterms:W3CDTF">2025-10-14T05:20:00Z</dcterms:created>
  <dcterms:modified xsi:type="dcterms:W3CDTF">2025-10-14T05:24:00Z</dcterms:modified>
</cp:coreProperties>
</file>