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C5D5" w14:textId="77777777" w:rsidR="00D12DF0" w:rsidRDefault="000F7641">
      <w:pPr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Encuesta </w:t>
      </w:r>
    </w:p>
    <w:p w14:paraId="565C50E6" w14:textId="69124392" w:rsidR="00D12DF0" w:rsidRDefault="000F76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¿El sistema contará con una </w:t>
      </w:r>
      <w:r w:rsidR="00F962D2">
        <w:rPr>
          <w:rFonts w:ascii="Arial" w:eastAsia="Arial" w:hAnsi="Arial" w:cs="Arial"/>
          <w:color w:val="000000"/>
          <w:sz w:val="24"/>
          <w:szCs w:val="24"/>
        </w:rPr>
        <w:t>página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principal con información relacionada a la escuela o directamente se mostrará el inicio de sesión?</w:t>
      </w:r>
    </w:p>
    <w:p w14:paraId="26532772" w14:textId="0D0A35B8" w:rsidR="00F962D2" w:rsidRDefault="00F962D2" w:rsidP="00F962D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Si, solo mostrara el inicio de sesión</w:t>
      </w:r>
    </w:p>
    <w:p w14:paraId="5BBB8E70" w14:textId="77777777" w:rsidR="00C43514" w:rsidRDefault="00C43514" w:rsidP="00F962D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2E985D33" w14:textId="76FE69E4" w:rsidR="00D12DF0" w:rsidRDefault="000F76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¿Cuenta con colores representativos de la escuela que desea que se incluyan en el sistema?</w:t>
      </w:r>
    </w:p>
    <w:p w14:paraId="1931453E" w14:textId="45543A2D" w:rsidR="00F962D2" w:rsidRDefault="00F962D2" w:rsidP="00F962D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Si, color vino </w:t>
      </w:r>
    </w:p>
    <w:p w14:paraId="4B48A1DF" w14:textId="77777777" w:rsidR="00C43514" w:rsidRDefault="00C43514" w:rsidP="00F962D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263C389B" w14:textId="5B513784" w:rsidR="00D12DF0" w:rsidRDefault="000F76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¿Cuenta con logos e imágenes re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presentativos que se deban incluir en el sistema? </w:t>
      </w:r>
    </w:p>
    <w:p w14:paraId="55CB9F91" w14:textId="3C76B377" w:rsidR="00F962D2" w:rsidRDefault="00F962D2" w:rsidP="00F962D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Si, cuenta con logos que representan la escuela </w:t>
      </w:r>
    </w:p>
    <w:p w14:paraId="30CFB2B3" w14:textId="77777777" w:rsidR="00C43514" w:rsidRDefault="00C43514" w:rsidP="00F962D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6F546C4B" w14:textId="2E2F8719" w:rsidR="00D12DF0" w:rsidRDefault="000F76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el primero encuentro, se comentaron sobre 3 roles (T</w:t>
      </w:r>
      <w:r w:rsidR="00F962D2">
        <w:rPr>
          <w:rFonts w:ascii="Arial" w:eastAsia="Arial" w:hAnsi="Arial" w:cs="Arial"/>
          <w:color w:val="000000"/>
          <w:sz w:val="24"/>
          <w:szCs w:val="24"/>
        </w:rPr>
        <w:t>utor</w:t>
      </w:r>
      <w:r>
        <w:rPr>
          <w:rFonts w:ascii="Arial" w:eastAsia="Arial" w:hAnsi="Arial" w:cs="Arial"/>
          <w:color w:val="000000"/>
          <w:sz w:val="24"/>
          <w:szCs w:val="24"/>
        </w:rPr>
        <w:t>, Docente y Directivo), ¿Son los roles definitivos o desea agregar algún otro rol en particular?</w:t>
      </w:r>
    </w:p>
    <w:p w14:paraId="38D8EEF5" w14:textId="2B074808" w:rsidR="00F962D2" w:rsidRDefault="00F962D2" w:rsidP="00F962D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No, ya que solo esos son los que se manejan actualmente</w:t>
      </w:r>
    </w:p>
    <w:p w14:paraId="51632DED" w14:textId="77777777" w:rsidR="00C43514" w:rsidRDefault="00C43514" w:rsidP="00F962D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14CB7F39" w14:textId="06E7F134" w:rsidR="00D12DF0" w:rsidRDefault="000F76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 es si ¿Cuáles son las acciones que podrá rea</w:t>
      </w:r>
      <w:r>
        <w:rPr>
          <w:rFonts w:ascii="Arial" w:eastAsia="Arial" w:hAnsi="Arial" w:cs="Arial"/>
          <w:color w:val="000000"/>
          <w:sz w:val="24"/>
          <w:szCs w:val="24"/>
        </w:rPr>
        <w:t>lizar?</w:t>
      </w:r>
    </w:p>
    <w:p w14:paraId="0B1D04ED" w14:textId="6F22A18E" w:rsidR="00F962D2" w:rsidRDefault="00F962D2" w:rsidP="00F962D2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 aplica </w:t>
      </w:r>
    </w:p>
    <w:p w14:paraId="5DDC587D" w14:textId="77777777" w:rsidR="00D12DF0" w:rsidRDefault="00D12DF0">
      <w:pPr>
        <w:rPr>
          <w:rFonts w:ascii="Arial" w:eastAsia="Arial" w:hAnsi="Arial" w:cs="Arial"/>
          <w:sz w:val="24"/>
          <w:szCs w:val="24"/>
        </w:rPr>
      </w:pPr>
    </w:p>
    <w:p w14:paraId="693BA8BF" w14:textId="77777777" w:rsidR="00D12DF0" w:rsidRDefault="00D12DF0">
      <w:pPr>
        <w:rPr>
          <w:rFonts w:ascii="Arial" w:eastAsia="Arial" w:hAnsi="Arial" w:cs="Arial"/>
          <w:sz w:val="24"/>
          <w:szCs w:val="24"/>
        </w:rPr>
      </w:pPr>
    </w:p>
    <w:p w14:paraId="30C59276" w14:textId="77777777" w:rsidR="00D12DF0" w:rsidRDefault="00D12DF0">
      <w:pPr>
        <w:rPr>
          <w:rFonts w:ascii="Arial" w:eastAsia="Arial" w:hAnsi="Arial" w:cs="Arial"/>
          <w:sz w:val="24"/>
          <w:szCs w:val="24"/>
        </w:rPr>
      </w:pPr>
    </w:p>
    <w:p w14:paraId="26908200" w14:textId="77777777" w:rsidR="00D12DF0" w:rsidRDefault="00D12DF0">
      <w:pPr>
        <w:rPr>
          <w:rFonts w:ascii="Arial" w:eastAsia="Arial" w:hAnsi="Arial" w:cs="Arial"/>
          <w:sz w:val="24"/>
          <w:szCs w:val="24"/>
        </w:rPr>
      </w:pPr>
    </w:p>
    <w:p w14:paraId="10D7F845" w14:textId="77777777" w:rsidR="00D12DF0" w:rsidRDefault="00D12DF0">
      <w:pPr>
        <w:rPr>
          <w:rFonts w:ascii="Arial" w:eastAsia="Arial" w:hAnsi="Arial" w:cs="Arial"/>
          <w:sz w:val="24"/>
          <w:szCs w:val="24"/>
        </w:rPr>
      </w:pPr>
    </w:p>
    <w:p w14:paraId="485C205E" w14:textId="77777777" w:rsidR="00D12DF0" w:rsidRDefault="00D12DF0">
      <w:pPr>
        <w:rPr>
          <w:rFonts w:ascii="Arial" w:eastAsia="Arial" w:hAnsi="Arial" w:cs="Arial"/>
          <w:sz w:val="24"/>
          <w:szCs w:val="24"/>
        </w:rPr>
      </w:pPr>
    </w:p>
    <w:p w14:paraId="1152A3EC" w14:textId="77777777" w:rsidR="00D12DF0" w:rsidRDefault="00D12DF0">
      <w:pPr>
        <w:rPr>
          <w:rFonts w:ascii="Arial" w:eastAsia="Arial" w:hAnsi="Arial" w:cs="Arial"/>
          <w:sz w:val="24"/>
          <w:szCs w:val="24"/>
        </w:rPr>
      </w:pPr>
    </w:p>
    <w:p w14:paraId="2A674C2F" w14:textId="77777777" w:rsidR="00D12DF0" w:rsidRDefault="00D12DF0">
      <w:pPr>
        <w:rPr>
          <w:rFonts w:ascii="Arial" w:eastAsia="Arial" w:hAnsi="Arial" w:cs="Arial"/>
          <w:sz w:val="24"/>
          <w:szCs w:val="24"/>
        </w:rPr>
      </w:pPr>
    </w:p>
    <w:p w14:paraId="57E26A6F" w14:textId="77777777" w:rsidR="00D12DF0" w:rsidRDefault="00D12DF0">
      <w:pPr>
        <w:rPr>
          <w:rFonts w:ascii="Arial" w:eastAsia="Arial" w:hAnsi="Arial" w:cs="Arial"/>
          <w:sz w:val="24"/>
          <w:szCs w:val="24"/>
        </w:rPr>
      </w:pPr>
    </w:p>
    <w:p w14:paraId="241A097B" w14:textId="77777777" w:rsidR="00D12DF0" w:rsidRDefault="00D12DF0">
      <w:pPr>
        <w:rPr>
          <w:rFonts w:ascii="Arial" w:eastAsia="Arial" w:hAnsi="Arial" w:cs="Arial"/>
          <w:sz w:val="24"/>
          <w:szCs w:val="24"/>
        </w:rPr>
      </w:pPr>
    </w:p>
    <w:p w14:paraId="15EA6F68" w14:textId="77777777" w:rsidR="00D12DF0" w:rsidRDefault="00D12DF0">
      <w:pPr>
        <w:rPr>
          <w:rFonts w:ascii="Arial" w:eastAsia="Arial" w:hAnsi="Arial" w:cs="Arial"/>
          <w:sz w:val="24"/>
          <w:szCs w:val="24"/>
        </w:rPr>
      </w:pPr>
    </w:p>
    <w:p w14:paraId="5DC09357" w14:textId="77777777" w:rsidR="00D12DF0" w:rsidRDefault="00D12DF0">
      <w:pPr>
        <w:rPr>
          <w:rFonts w:ascii="Arial" w:eastAsia="Arial" w:hAnsi="Arial" w:cs="Arial"/>
          <w:sz w:val="24"/>
          <w:szCs w:val="24"/>
        </w:rPr>
      </w:pPr>
    </w:p>
    <w:p w14:paraId="3FE1510A" w14:textId="77777777" w:rsidR="00D12DF0" w:rsidRDefault="00D12DF0">
      <w:pPr>
        <w:rPr>
          <w:rFonts w:ascii="Arial" w:eastAsia="Arial" w:hAnsi="Arial" w:cs="Arial"/>
          <w:sz w:val="24"/>
          <w:szCs w:val="24"/>
        </w:rPr>
      </w:pPr>
    </w:p>
    <w:p w14:paraId="41EEBDB5" w14:textId="77777777" w:rsidR="00D12DF0" w:rsidRDefault="00D12DF0">
      <w:pPr>
        <w:rPr>
          <w:rFonts w:ascii="Arial" w:eastAsia="Arial" w:hAnsi="Arial" w:cs="Arial"/>
          <w:sz w:val="24"/>
          <w:szCs w:val="24"/>
        </w:rPr>
      </w:pPr>
    </w:p>
    <w:p w14:paraId="7EF090C2" w14:textId="77777777" w:rsidR="00D12DF0" w:rsidRDefault="00D12DF0">
      <w:pPr>
        <w:rPr>
          <w:rFonts w:ascii="Arial" w:eastAsia="Arial" w:hAnsi="Arial" w:cs="Arial"/>
          <w:sz w:val="24"/>
          <w:szCs w:val="24"/>
        </w:rPr>
      </w:pPr>
    </w:p>
    <w:p w14:paraId="6DEE51AB" w14:textId="77777777" w:rsidR="00D12DF0" w:rsidRDefault="00D12DF0">
      <w:pPr>
        <w:rPr>
          <w:rFonts w:ascii="Arial" w:eastAsia="Arial" w:hAnsi="Arial" w:cs="Arial"/>
          <w:sz w:val="24"/>
          <w:szCs w:val="24"/>
        </w:rPr>
      </w:pPr>
    </w:p>
    <w:p w14:paraId="6ABFFC3D" w14:textId="77777777" w:rsidR="00D12DF0" w:rsidRDefault="00D12DF0">
      <w:pPr>
        <w:rPr>
          <w:rFonts w:ascii="Arial" w:eastAsia="Arial" w:hAnsi="Arial" w:cs="Arial"/>
          <w:sz w:val="24"/>
          <w:szCs w:val="24"/>
        </w:rPr>
      </w:pPr>
    </w:p>
    <w:p w14:paraId="623C9862" w14:textId="77777777" w:rsidR="00D12DF0" w:rsidRDefault="00D12DF0">
      <w:pPr>
        <w:rPr>
          <w:rFonts w:ascii="Arial" w:eastAsia="Arial" w:hAnsi="Arial" w:cs="Arial"/>
          <w:sz w:val="24"/>
          <w:szCs w:val="24"/>
        </w:rPr>
      </w:pPr>
    </w:p>
    <w:p w14:paraId="49AEDAD7" w14:textId="77777777" w:rsidR="00D12DF0" w:rsidRDefault="00D12DF0">
      <w:pPr>
        <w:rPr>
          <w:rFonts w:ascii="Arial" w:eastAsia="Arial" w:hAnsi="Arial" w:cs="Arial"/>
          <w:sz w:val="24"/>
          <w:szCs w:val="24"/>
        </w:rPr>
      </w:pPr>
    </w:p>
    <w:p w14:paraId="540E51E1" w14:textId="77777777" w:rsidR="00D12DF0" w:rsidRDefault="00D12DF0">
      <w:pPr>
        <w:rPr>
          <w:rFonts w:ascii="Arial" w:eastAsia="Arial" w:hAnsi="Arial" w:cs="Arial"/>
          <w:sz w:val="24"/>
          <w:szCs w:val="24"/>
        </w:rPr>
      </w:pPr>
    </w:p>
    <w:p w14:paraId="44681488" w14:textId="77777777" w:rsidR="00D12DF0" w:rsidRDefault="00D12DF0">
      <w:pPr>
        <w:rPr>
          <w:rFonts w:ascii="Arial" w:eastAsia="Arial" w:hAnsi="Arial" w:cs="Arial"/>
          <w:sz w:val="24"/>
          <w:szCs w:val="24"/>
        </w:rPr>
      </w:pPr>
    </w:p>
    <w:p w14:paraId="67E87F8B" w14:textId="77777777" w:rsidR="00D12DF0" w:rsidRDefault="000F76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Sección Administrador</w:t>
      </w:r>
    </w:p>
    <w:p w14:paraId="5D71E50A" w14:textId="1E9CA8C4" w:rsidR="00D12DF0" w:rsidRDefault="000F7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datos se deben de tomar en cuenta para realizar el alta de un alumno?</w:t>
      </w:r>
    </w:p>
    <w:p w14:paraId="7B033B7F" w14:textId="64E5C0D3" w:rsidR="00F962D2" w:rsidRDefault="00F962D2" w:rsidP="00F962D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Los expedientes de los alumnos, como son la Acta de nacimiento,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Curp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si el alumno no cuenta reporte de evaluación si el alumno pertenece a una escuela externa, credencial del tutor, número de teléfono del tutor</w:t>
      </w:r>
    </w:p>
    <w:p w14:paraId="5D2355C9" w14:textId="77777777" w:rsidR="00C43514" w:rsidRDefault="00C43514" w:rsidP="00F962D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756C9FE6" w14:textId="3D5089A0" w:rsidR="00D12DF0" w:rsidRDefault="000F7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datos se deben de tomar en cuenta para realizar el alta de un docente?</w:t>
      </w:r>
    </w:p>
    <w:p w14:paraId="55BC901F" w14:textId="5F0988F5" w:rsidR="00F962D2" w:rsidRDefault="00C43514" w:rsidP="00F962D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Su RFC,</w:t>
      </w:r>
      <w:r w:rsidRPr="00C4351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e le asigna su grupo y</w:t>
      </w:r>
      <w:r>
        <w:rPr>
          <w:rFonts w:ascii="Arial" w:eastAsia="Arial" w:hAnsi="Arial" w:cs="Arial"/>
          <w:color w:val="000000"/>
          <w:sz w:val="24"/>
          <w:szCs w:val="24"/>
        </w:rPr>
        <w:t>, clave presupuestal es la que te otorga la SEP</w:t>
      </w:r>
    </w:p>
    <w:p w14:paraId="7B3CFB14" w14:textId="77777777" w:rsidR="00C43514" w:rsidRDefault="00C43514" w:rsidP="00F962D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633F30A4" w14:textId="6D791E5B" w:rsidR="00D12DF0" w:rsidRDefault="000F7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datos se deben de tomar en cuenta para realizar el alta de alguna materia?</w:t>
      </w:r>
    </w:p>
    <w:p w14:paraId="5A8E7F12" w14:textId="19A34873" w:rsidR="00C43514" w:rsidRDefault="00C43514" w:rsidP="00C43514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Actualmente se le llaman campos formativos, </w:t>
      </w:r>
      <w:r w:rsidR="00D0039E">
        <w:rPr>
          <w:rFonts w:ascii="Arial" w:eastAsia="Arial" w:hAnsi="Arial" w:cs="Arial"/>
          <w:color w:val="000000"/>
          <w:sz w:val="24"/>
          <w:szCs w:val="24"/>
        </w:rPr>
        <w:t xml:space="preserve">para dar de alta un campo se necesitaría solo el nombre y el grado al cual pertenece el campo formativo </w:t>
      </w:r>
    </w:p>
    <w:p w14:paraId="50375E55" w14:textId="77777777" w:rsidR="00C43514" w:rsidRDefault="00C43514" w:rsidP="00C43514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0A39E79C" w14:textId="7C095C09" w:rsidR="00D12DF0" w:rsidRDefault="000F7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¿Qué datos se deben de tomar en cuenta en la sección de Historial académico? </w:t>
      </w:r>
    </w:p>
    <w:p w14:paraId="0E1CC89F" w14:textId="75FB1B05" w:rsidR="00D0039E" w:rsidRDefault="00D0039E" w:rsidP="00D0039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Que traiga el nombre de la escuela, el nombre del alumno, nombre del campo formativo, la calificación por trimestre, logos de la escuela</w:t>
      </w:r>
    </w:p>
    <w:p w14:paraId="5AF05283" w14:textId="77777777" w:rsidR="00D0039E" w:rsidRDefault="00D0039E" w:rsidP="00D0039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6A7711F4" w14:textId="3D489889" w:rsidR="00D12DF0" w:rsidRDefault="000F7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datos se deben 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tomar en cuenta para la sección de tipos de evaluación?</w:t>
      </w:r>
    </w:p>
    <w:p w14:paraId="25109437" w14:textId="528F38C5" w:rsidR="00D0039E" w:rsidRDefault="00D0039E" w:rsidP="00D0039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Exámenes (se hacen 3), tareas, trabajos escolares, Proyectos, Asistencia</w:t>
      </w:r>
      <w:r w:rsidR="004B6072">
        <w:rPr>
          <w:rFonts w:ascii="Arial" w:eastAsia="Arial" w:hAnsi="Arial" w:cs="Arial"/>
          <w:color w:val="000000"/>
          <w:sz w:val="24"/>
          <w:szCs w:val="24"/>
        </w:rPr>
        <w:t xml:space="preserve">, puntualidad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54DB8C3B" w14:textId="77777777" w:rsidR="00D0039E" w:rsidRDefault="00D0039E" w:rsidP="00D0039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74F8A603" w14:textId="059F8D0D" w:rsidR="00D12DF0" w:rsidRDefault="000F7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la sección de registro de calificaciones ¿Qué campos se deben de integrar?</w:t>
      </w:r>
    </w:p>
    <w:p w14:paraId="54F2E87D" w14:textId="05CDE92B" w:rsidR="00D0039E" w:rsidRDefault="00D0039E" w:rsidP="00D0039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4776BD5C" w14:textId="77777777" w:rsidR="00D0039E" w:rsidRDefault="00D0039E" w:rsidP="00D0039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0205C245" w14:textId="77777777" w:rsidR="00D12DF0" w:rsidRDefault="000F7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datos se deben de tomar en cuenta para exportar la boleta de calificaciones de los alumnos?</w:t>
      </w:r>
    </w:p>
    <w:p w14:paraId="31FA8A3D" w14:textId="77777777" w:rsidR="00D12DF0" w:rsidRDefault="000F7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¿Existe alguna otra secc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ión que se desea agregar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 demás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las antes mencionadas?</w:t>
      </w:r>
    </w:p>
    <w:p w14:paraId="73961057" w14:textId="77777777" w:rsidR="00D12DF0" w:rsidRDefault="000F7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¿Cuál es y que campos deben de contener?</w:t>
      </w:r>
    </w:p>
    <w:p w14:paraId="5EFDC3B4" w14:textId="77777777" w:rsidR="00D12DF0" w:rsidRDefault="000F7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¿El administrador podrá agregar calificaciones a los alumnos?</w:t>
      </w:r>
    </w:p>
    <w:p w14:paraId="4849B206" w14:textId="77777777" w:rsidR="00D12DF0" w:rsidRDefault="000F7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¿El administrador podrá modificar las calificaciones de los alumnos?</w:t>
      </w:r>
    </w:p>
    <w:p w14:paraId="4E3F5DA8" w14:textId="77777777" w:rsidR="00D12DF0" w:rsidRDefault="000F7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¿El sistema debería contar con alguna sección para visualizar los promedios más altos (Cuadro de Honor) de todos los grados?</w:t>
      </w:r>
    </w:p>
    <w:p w14:paraId="6FF8C8D3" w14:textId="77777777" w:rsidR="00D12DF0" w:rsidRDefault="000F7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 es si ¿Cuáles son los campos que se deben de mostrar?</w:t>
      </w:r>
    </w:p>
    <w:p w14:paraId="363D3BD7" w14:textId="77777777" w:rsidR="00D12DF0" w:rsidRDefault="000F7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¿El sistema deberá mostrar al docente una gráfica con los promedios más al</w:t>
      </w:r>
      <w:r>
        <w:rPr>
          <w:rFonts w:ascii="Arial" w:eastAsia="Arial" w:hAnsi="Arial" w:cs="Arial"/>
          <w:color w:val="000000"/>
          <w:sz w:val="24"/>
          <w:szCs w:val="24"/>
        </w:rPr>
        <w:t>tos o los alumnos con los promedios más bajos de su grado?</w:t>
      </w:r>
    </w:p>
    <w:p w14:paraId="662D843D" w14:textId="77777777" w:rsidR="00D12DF0" w:rsidRDefault="000F7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 es si ¿Qué datos se deben de tomar en cuenta?</w:t>
      </w:r>
    </w:p>
    <w:p w14:paraId="7B370FE4" w14:textId="77777777" w:rsidR="00D12DF0" w:rsidRDefault="000F7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¿El sistema deberá mostrar una lista de alumnos, docentes, materias, grados y grupos en una misma pantalla o se dividirán por secciones?</w:t>
      </w:r>
    </w:p>
    <w:p w14:paraId="0A69A813" w14:textId="77777777" w:rsidR="00D12DF0" w:rsidRDefault="000F7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¿Qué datos </w:t>
      </w:r>
      <w:r>
        <w:rPr>
          <w:rFonts w:ascii="Arial" w:eastAsia="Arial" w:hAnsi="Arial" w:cs="Arial"/>
          <w:color w:val="000000"/>
          <w:sz w:val="24"/>
          <w:szCs w:val="24"/>
        </w:rPr>
        <w:t>se deben de mostrar por cada sección?</w:t>
      </w:r>
    </w:p>
    <w:p w14:paraId="12619954" w14:textId="77777777" w:rsidR="00D12DF0" w:rsidRDefault="000F7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¿El sistema deberá mostrar al administrador una gráfica con los promedios más altos o los alumnos con los promedios más bajos de toda la escuela?</w:t>
      </w:r>
    </w:p>
    <w:p w14:paraId="4543D660" w14:textId="77777777" w:rsidR="00D12DF0" w:rsidRDefault="000F7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 es si ¿Qué datos se deben de tomar en cuenta?</w:t>
      </w:r>
    </w:p>
    <w:p w14:paraId="5683F6D1" w14:textId="77777777" w:rsidR="00D12DF0" w:rsidRDefault="00D12DF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1FA096E1" w14:textId="77777777" w:rsidR="00D12DF0" w:rsidRDefault="00D12DF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6EC8FF3E" w14:textId="77777777" w:rsidR="00D12DF0" w:rsidRDefault="000F7641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2FF4CEA2" w14:textId="7218984F" w:rsidR="00D12DF0" w:rsidRDefault="000F76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Rol T</w:t>
      </w:r>
      <w:r w:rsidR="004B6072">
        <w:rPr>
          <w:rFonts w:ascii="Arial" w:eastAsia="Arial" w:hAnsi="Arial" w:cs="Arial"/>
          <w:sz w:val="24"/>
          <w:szCs w:val="24"/>
        </w:rPr>
        <w:t>utor</w:t>
      </w:r>
    </w:p>
    <w:p w14:paraId="5DA7DFE9" w14:textId="3497F2A8" w:rsidR="00D12DF0" w:rsidRDefault="000F7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¿El titular podrá visualizar la información del alumno?</w:t>
      </w:r>
    </w:p>
    <w:p w14:paraId="4444D67F" w14:textId="1E129B8A" w:rsidR="004B6072" w:rsidRDefault="004B6072" w:rsidP="004B607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</w:t>
      </w:r>
    </w:p>
    <w:p w14:paraId="0C45DD4B" w14:textId="1FE59A35" w:rsidR="00D12DF0" w:rsidRDefault="000F7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datos se deben de incluir?</w:t>
      </w:r>
    </w:p>
    <w:p w14:paraId="4659B573" w14:textId="62D0A8AE" w:rsidR="004B6072" w:rsidRDefault="004B6072" w:rsidP="004B607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Calificación trimestral, información del alumno</w:t>
      </w:r>
    </w:p>
    <w:p w14:paraId="68FA1F3D" w14:textId="77777777" w:rsidR="004B6072" w:rsidRDefault="004B6072" w:rsidP="004B607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6F472C15" w14:textId="79E3FA24" w:rsidR="00D12DF0" w:rsidRDefault="000F7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¿Podrá solo visualizar o también editar esta información?</w:t>
      </w:r>
    </w:p>
    <w:p w14:paraId="3A003C9A" w14:textId="18682E8C" w:rsidR="004B6072" w:rsidRDefault="004B6072" w:rsidP="004B607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No, solo visualizar </w:t>
      </w:r>
    </w:p>
    <w:p w14:paraId="6FCE672E" w14:textId="77777777" w:rsidR="003C4FD0" w:rsidRDefault="003C4FD0" w:rsidP="004B607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1873176B" w14:textId="3EA6AA71" w:rsidR="00D12DF0" w:rsidRDefault="000F7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¿El titular podrá visualizar el historial académico de todos los años que ha cursado el alumno o 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olo del actual? </w:t>
      </w:r>
    </w:p>
    <w:p w14:paraId="1AE57982" w14:textId="5EB7140F" w:rsidR="004B6072" w:rsidRDefault="004B6072" w:rsidP="004B607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Si, desde primero grado </w:t>
      </w:r>
    </w:p>
    <w:p w14:paraId="76FB8E7C" w14:textId="77777777" w:rsidR="004B6072" w:rsidRDefault="004B6072" w:rsidP="004B607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12562C08" w14:textId="2B961872" w:rsidR="00D12DF0" w:rsidRDefault="000F7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¿El titular podrá descargar el historial académico?</w:t>
      </w:r>
    </w:p>
    <w:p w14:paraId="38348862" w14:textId="6BD370F4" w:rsidR="004B6072" w:rsidRDefault="004B6072" w:rsidP="004B607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</w:t>
      </w:r>
    </w:p>
    <w:p w14:paraId="0EE3DF50" w14:textId="29A13455" w:rsidR="00D12DF0" w:rsidRDefault="000F7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¿Los campos a descargar serán los mismos que se muestran en pantalla o solo algunos en específico? </w:t>
      </w:r>
    </w:p>
    <w:p w14:paraId="286165BD" w14:textId="16E5030A" w:rsidR="004B6072" w:rsidRDefault="004B6072" w:rsidP="004B607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Los mismos</w:t>
      </w:r>
    </w:p>
    <w:p w14:paraId="0C3BEDF6" w14:textId="77777777" w:rsidR="004B6072" w:rsidRDefault="004B6072" w:rsidP="004B607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56FAC093" w14:textId="6AB2471C" w:rsidR="00D12DF0" w:rsidRDefault="000F7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 es si ¿Cuáles son los campos?</w:t>
      </w:r>
    </w:p>
    <w:p w14:paraId="545EEB04" w14:textId="1D3D929A" w:rsidR="004B6072" w:rsidRDefault="004B6072" w:rsidP="004B607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 aplica</w:t>
      </w:r>
    </w:p>
    <w:p w14:paraId="5E2DCFB2" w14:textId="77777777" w:rsidR="004B6072" w:rsidRDefault="004B6072" w:rsidP="004B607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6CBAB04D" w14:textId="1E85D0E2" w:rsidR="00D12DF0" w:rsidRDefault="000F7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¿El sistema debería contar con alguna sección para visualizar los promedios más altos de su grado (Cuadro de Honor)?</w:t>
      </w:r>
    </w:p>
    <w:p w14:paraId="0EAB3330" w14:textId="4B5D5BDF" w:rsidR="004B6072" w:rsidRDefault="004B6072" w:rsidP="004B607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Si </w:t>
      </w:r>
    </w:p>
    <w:p w14:paraId="579A5832" w14:textId="77777777" w:rsidR="004B6072" w:rsidRDefault="004B6072" w:rsidP="004B607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510A5F33" w14:textId="77777777" w:rsidR="00D12DF0" w:rsidRDefault="000F7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 es si ¿Cuáles son los campos que se deben de mostrar?</w:t>
      </w:r>
    </w:p>
    <w:p w14:paraId="15F310A8" w14:textId="45C2145A" w:rsidR="00D12DF0" w:rsidRDefault="004B607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del alumno, grado, grupo, lugar </w:t>
      </w:r>
    </w:p>
    <w:p w14:paraId="28D2AA71" w14:textId="77777777" w:rsidR="00D12DF0" w:rsidRDefault="00D12DF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34E16760" w14:textId="77777777" w:rsidR="00D12DF0" w:rsidRDefault="00D12DF0">
      <w:pPr>
        <w:ind w:left="360"/>
        <w:rPr>
          <w:rFonts w:ascii="Arial" w:eastAsia="Arial" w:hAnsi="Arial" w:cs="Arial"/>
          <w:sz w:val="24"/>
          <w:szCs w:val="24"/>
        </w:rPr>
      </w:pPr>
    </w:p>
    <w:p w14:paraId="46479BCD" w14:textId="77777777" w:rsidR="00D12DF0" w:rsidRDefault="000F7641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4430DDB7" w14:textId="77777777" w:rsidR="00D12DF0" w:rsidRDefault="000F764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Sección Docente</w:t>
      </w:r>
    </w:p>
    <w:p w14:paraId="21B691F2" w14:textId="41939A03" w:rsidR="00D12DF0" w:rsidRDefault="000F7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¿El docente contará con una sección de datos personales?</w:t>
      </w:r>
    </w:p>
    <w:p w14:paraId="56882C58" w14:textId="1A728D68" w:rsidR="004B6072" w:rsidRDefault="003C4FD0" w:rsidP="003C4FD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Si, ya que debe de tener su expediente </w:t>
      </w:r>
    </w:p>
    <w:p w14:paraId="67928A3E" w14:textId="77777777" w:rsidR="003C4FD0" w:rsidRDefault="003C4FD0" w:rsidP="003C4FD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7409A9EF" w14:textId="37A794EA" w:rsidR="00D12DF0" w:rsidRDefault="000F7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datos se deben de incluir?</w:t>
      </w:r>
    </w:p>
    <w:p w14:paraId="3308AF73" w14:textId="6D93C78A" w:rsidR="003C4FD0" w:rsidRDefault="003C4FD0" w:rsidP="003C4FD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Nombre del docente, asignación de grupo, clave presupuestal, fecha de ingreso a la SEP</w:t>
      </w:r>
    </w:p>
    <w:p w14:paraId="78BB082D" w14:textId="77777777" w:rsidR="003C4FD0" w:rsidRDefault="003C4FD0" w:rsidP="003C4FD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31C9186E" w14:textId="77777777" w:rsidR="00D12DF0" w:rsidRDefault="000F7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¿Solo podrá visualizar dicha información o también editarla?</w:t>
      </w:r>
    </w:p>
    <w:p w14:paraId="71DA5F77" w14:textId="3457A12E" w:rsidR="003C4FD0" w:rsidRDefault="003C4FD0" w:rsidP="003C4FD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 podrá editar</w:t>
      </w:r>
    </w:p>
    <w:p w14:paraId="20CF285F" w14:textId="77777777" w:rsidR="003C4FD0" w:rsidRDefault="003C4FD0" w:rsidP="003C4FD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0ABB0F4D" w14:textId="4BC8CFD8" w:rsidR="00D12DF0" w:rsidRDefault="000F7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campos podrá editar?</w:t>
      </w:r>
    </w:p>
    <w:p w14:paraId="361B2E37" w14:textId="636F93B2" w:rsidR="003C4FD0" w:rsidRDefault="003C4FD0" w:rsidP="003C4FD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Nombre del docente, asignación de grupo</w:t>
      </w:r>
    </w:p>
    <w:p w14:paraId="004A8393" w14:textId="77777777" w:rsidR="003C4FD0" w:rsidRDefault="003C4FD0" w:rsidP="003C4F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4546C08F" w14:textId="340FCEE4" w:rsidR="00D12DF0" w:rsidRDefault="000F7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¿Contará con alguna sección para visualizar todos los alumnos que tiene a su car</w:t>
      </w:r>
      <w:r>
        <w:rPr>
          <w:rFonts w:ascii="Arial" w:eastAsia="Arial" w:hAnsi="Arial" w:cs="Arial"/>
          <w:color w:val="000000"/>
          <w:sz w:val="24"/>
          <w:szCs w:val="24"/>
        </w:rPr>
        <w:t>go?</w:t>
      </w:r>
    </w:p>
    <w:p w14:paraId="5D80D605" w14:textId="7A7C2CD0" w:rsidR="003C4FD0" w:rsidRDefault="003C4FD0" w:rsidP="003C4FD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</w:t>
      </w:r>
    </w:p>
    <w:p w14:paraId="76B4D1B2" w14:textId="77777777" w:rsidR="003C4FD0" w:rsidRDefault="003C4FD0" w:rsidP="003C4FD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465601A5" w14:textId="77777777" w:rsidR="00D12DF0" w:rsidRDefault="000F7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información debe de visualizarse de cada uno de los alumnos?</w:t>
      </w:r>
    </w:p>
    <w:p w14:paraId="337B8892" w14:textId="78D5577D" w:rsidR="003C4FD0" w:rsidRDefault="003C4FD0" w:rsidP="003C4FD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Nombre del alumno, grado, grupo, información del tutor</w:t>
      </w:r>
    </w:p>
    <w:p w14:paraId="347D928B" w14:textId="77777777" w:rsidR="003C4FD0" w:rsidRDefault="003C4FD0" w:rsidP="003C4FD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6C89ECA8" w14:textId="2B8A4289" w:rsidR="00D12DF0" w:rsidRDefault="000F7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¿Contará con alguna sección para visualizar todas las materias que imparte?</w:t>
      </w:r>
    </w:p>
    <w:p w14:paraId="72273970" w14:textId="7D55085D" w:rsidR="003C4FD0" w:rsidRDefault="003C4FD0" w:rsidP="003C4FD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</w:t>
      </w:r>
    </w:p>
    <w:p w14:paraId="0248E172" w14:textId="77777777" w:rsidR="00D12DF0" w:rsidRDefault="000F7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información debe de visualizarse de cada una de las materias?</w:t>
      </w:r>
    </w:p>
    <w:p w14:paraId="60FDF691" w14:textId="032776FD" w:rsidR="003C4FD0" w:rsidRDefault="003C4FD0" w:rsidP="003C4FD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del campo formativo y la calificación </w:t>
      </w:r>
    </w:p>
    <w:p w14:paraId="4944DCC5" w14:textId="77777777" w:rsidR="003C4FD0" w:rsidRDefault="003C4FD0" w:rsidP="003C4FD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40FD81FE" w14:textId="1C0C7CAA" w:rsidR="00D12DF0" w:rsidRDefault="000F7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¿El docente podrá dar de alta materias?</w:t>
      </w:r>
    </w:p>
    <w:p w14:paraId="26173471" w14:textId="2129293B" w:rsidR="003C4FD0" w:rsidRDefault="003C4FD0" w:rsidP="003C4FD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</w:t>
      </w:r>
    </w:p>
    <w:p w14:paraId="431F8351" w14:textId="77777777" w:rsidR="003C4FD0" w:rsidRDefault="003C4FD0" w:rsidP="003C4FD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5870D43A" w14:textId="2AFD8DD3" w:rsidR="00D12DF0" w:rsidRDefault="000F7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¿El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docente podrá dar de alta alumnos?</w:t>
      </w:r>
    </w:p>
    <w:p w14:paraId="703A3B98" w14:textId="19FDA5C9" w:rsidR="003C4FD0" w:rsidRDefault="003C4FD0" w:rsidP="003C4FD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</w:t>
      </w:r>
    </w:p>
    <w:p w14:paraId="32CDE24B" w14:textId="77777777" w:rsidR="003C4FD0" w:rsidRDefault="003C4FD0" w:rsidP="003C4FD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7B8A9593" w14:textId="1F6F1BA8" w:rsidR="00D12DF0" w:rsidRDefault="000F7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¿Podrá visualizar el historial académico de cada uno de los alumnos que tiene asociado? </w:t>
      </w:r>
    </w:p>
    <w:p w14:paraId="0484CFA8" w14:textId="5CEAA046" w:rsidR="003C4FD0" w:rsidRDefault="003C4FD0" w:rsidP="003C4FD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</w:t>
      </w:r>
    </w:p>
    <w:p w14:paraId="30138EDF" w14:textId="77777777" w:rsidR="003C4FD0" w:rsidRDefault="003C4FD0" w:rsidP="003C4FD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0E9926CF" w14:textId="795CDAFF" w:rsidR="00D12DF0" w:rsidRDefault="000F7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 es si ¿Cuáles son los campos?</w:t>
      </w:r>
    </w:p>
    <w:p w14:paraId="7A4A6E9B" w14:textId="20C1EDC8" w:rsidR="003C4FD0" w:rsidRDefault="003C4FD0" w:rsidP="003C4FD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nombre del campo formativo, nombre del alumno, grado, grupo y calificación</w:t>
      </w:r>
    </w:p>
    <w:p w14:paraId="4ACBE1C1" w14:textId="77777777" w:rsidR="003C4FD0" w:rsidRDefault="003C4FD0" w:rsidP="003C4FD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24729729" w14:textId="77777777" w:rsidR="00D12DF0" w:rsidRDefault="000F7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¿Podrá exportar el historial académico de cada uno de ellos?</w:t>
      </w:r>
    </w:p>
    <w:p w14:paraId="5B1DD011" w14:textId="77777777" w:rsidR="00D12DF0" w:rsidRDefault="000F7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¿Los campos que contendrá el documento exportado serán los mismos que se muestran en pantalla o solo algunos en específico? </w:t>
      </w:r>
    </w:p>
    <w:p w14:paraId="21C403A7" w14:textId="77777777" w:rsidR="00D12DF0" w:rsidRDefault="000F7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 es si ¿Cuáles son los campos?</w:t>
      </w:r>
    </w:p>
    <w:p w14:paraId="77CCF196" w14:textId="77777777" w:rsidR="00D12DF0" w:rsidRDefault="000F7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¿Le gustaría integrar alguna sección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visualizar los promedios más altos de su grado (Cuadro de Honor)?</w:t>
      </w:r>
    </w:p>
    <w:p w14:paraId="0C5CF21E" w14:textId="77777777" w:rsidR="00D12DF0" w:rsidRDefault="000F7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 es si ¿Qué datos se deben de tomar en cuenta?</w:t>
      </w:r>
    </w:p>
    <w:p w14:paraId="64C12EA8" w14:textId="77777777" w:rsidR="00D12DF0" w:rsidRDefault="000F7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¿El sistema deberá mostrar al docente una gráfica con los promedios más altos o los alumnos con los promedios más bajos de su grado?</w:t>
      </w:r>
    </w:p>
    <w:p w14:paraId="6227C0FD" w14:textId="77777777" w:rsidR="00D12DF0" w:rsidRDefault="000F7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 si ¿Qué datos se deben de tomar en cuenta?</w:t>
      </w:r>
    </w:p>
    <w:p w14:paraId="2A23A193" w14:textId="77777777" w:rsidR="00D12DF0" w:rsidRDefault="00D12DF0">
      <w:pPr>
        <w:rPr>
          <w:rFonts w:ascii="Arial" w:eastAsia="Arial" w:hAnsi="Arial" w:cs="Arial"/>
          <w:sz w:val="24"/>
          <w:szCs w:val="24"/>
        </w:rPr>
      </w:pPr>
    </w:p>
    <w:sectPr w:rsidR="00D12DF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B12"/>
    <w:multiLevelType w:val="multilevel"/>
    <w:tmpl w:val="99F49F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C4DE3"/>
    <w:multiLevelType w:val="multilevel"/>
    <w:tmpl w:val="766C6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510FE"/>
    <w:multiLevelType w:val="multilevel"/>
    <w:tmpl w:val="10E464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12694"/>
    <w:multiLevelType w:val="multilevel"/>
    <w:tmpl w:val="6CAA1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DF0"/>
    <w:rsid w:val="000F7641"/>
    <w:rsid w:val="003C4FD0"/>
    <w:rsid w:val="004B6072"/>
    <w:rsid w:val="00C43514"/>
    <w:rsid w:val="00D0039E"/>
    <w:rsid w:val="00D12DF0"/>
    <w:rsid w:val="00F9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5F1C"/>
  <w15:docId w15:val="{E3796858-28D2-458D-9645-DBA2B2CC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6F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aliases w:val="Apa"/>
    <w:autoRedefine/>
    <w:uiPriority w:val="1"/>
    <w:qFormat/>
    <w:rsid w:val="00D141E7"/>
    <w:pPr>
      <w:spacing w:before="120" w:after="120" w:line="360" w:lineRule="auto"/>
      <w:jc w:val="both"/>
    </w:pPr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CC1E2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834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</cp:lastModifiedBy>
  <cp:revision>3</cp:revision>
  <dcterms:created xsi:type="dcterms:W3CDTF">2025-09-16T04:18:00Z</dcterms:created>
  <dcterms:modified xsi:type="dcterms:W3CDTF">2025-09-16T05:10:00Z</dcterms:modified>
</cp:coreProperties>
</file>