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139" w:type="dxa"/>
        <w:tblLook w:val="04A0" w:firstRow="1" w:lastRow="0" w:firstColumn="1" w:lastColumn="0" w:noHBand="0" w:noVBand="1"/>
      </w:tblPr>
      <w:tblGrid>
        <w:gridCol w:w="7331"/>
        <w:gridCol w:w="1481"/>
        <w:gridCol w:w="1155"/>
      </w:tblGrid>
      <w:tr w:rsidR="004F1CD2" w14:paraId="1AE2319F" w14:textId="77777777" w:rsidTr="004F1CD2">
        <w:tc>
          <w:tcPr>
            <w:tcW w:w="7331" w:type="dxa"/>
          </w:tcPr>
          <w:p w14:paraId="249AC12D" w14:textId="1B6BEDDA" w:rsidR="004F1CD2" w:rsidRDefault="004F1CD2">
            <w:r>
              <w:t xml:space="preserve">Incidencia </w:t>
            </w:r>
          </w:p>
        </w:tc>
        <w:tc>
          <w:tcPr>
            <w:tcW w:w="1481" w:type="dxa"/>
          </w:tcPr>
          <w:p w14:paraId="5FF1AE4B" w14:textId="21D1C1F6" w:rsidR="004F1CD2" w:rsidRDefault="004F1CD2">
            <w:r>
              <w:t>Front/Servicio</w:t>
            </w:r>
          </w:p>
        </w:tc>
        <w:tc>
          <w:tcPr>
            <w:tcW w:w="1155" w:type="dxa"/>
          </w:tcPr>
          <w:p w14:paraId="55B85002" w14:textId="579C5FA2" w:rsidR="004F1CD2" w:rsidRDefault="004F1CD2">
            <w:r>
              <w:t xml:space="preserve">Encargado </w:t>
            </w:r>
          </w:p>
        </w:tc>
      </w:tr>
      <w:tr w:rsidR="004F1CD2" w14:paraId="14228B99" w14:textId="77777777" w:rsidTr="004F1CD2">
        <w:tc>
          <w:tcPr>
            <w:tcW w:w="7331" w:type="dxa"/>
          </w:tcPr>
          <w:p w14:paraId="729672E1" w14:textId="45F7EE4C" w:rsidR="004F1CD2" w:rsidRDefault="004F1CD2">
            <w:r w:rsidRPr="004F1CD2">
              <w:t>https://unusual-sharyl-utsemintegradora-3bae85c1.koyeb.app/calificaciones-finales/asignacion/2c8a5ca3-9f1e-4e68-9ab7-d529c0c2a45c ---- Cuando no se tienen alumnos sin calificar manda el total</w:t>
            </w:r>
          </w:p>
        </w:tc>
        <w:tc>
          <w:tcPr>
            <w:tcW w:w="1481" w:type="dxa"/>
          </w:tcPr>
          <w:p w14:paraId="10C224F1" w14:textId="1D099204" w:rsidR="004F1CD2" w:rsidRDefault="004F1CD2">
            <w:r>
              <w:t>Front</w:t>
            </w:r>
          </w:p>
        </w:tc>
        <w:tc>
          <w:tcPr>
            <w:tcW w:w="1155" w:type="dxa"/>
          </w:tcPr>
          <w:p w14:paraId="030FE721" w14:textId="77777777" w:rsidR="004F1CD2" w:rsidRDefault="004F1CD2"/>
        </w:tc>
      </w:tr>
      <w:tr w:rsidR="004F1CD2" w14:paraId="7AA66E4C" w14:textId="77777777" w:rsidTr="004F1CD2">
        <w:tc>
          <w:tcPr>
            <w:tcW w:w="7331" w:type="dxa"/>
          </w:tcPr>
          <w:p w14:paraId="0C521F50" w14:textId="5A4BCC50" w:rsidR="004F1CD2" w:rsidRDefault="004F1CD2">
            <w:r w:rsidRPr="0051687A">
              <w:rPr>
                <w:highlight w:val="yellow"/>
              </w:rPr>
              <w:t>https://unusual-sharyl-utsemintegradora-3bae85c1.koyeb.app/Autenticacion/login -----cachar error {"</w:t>
            </w:r>
            <w:proofErr w:type="spellStart"/>
            <w:r w:rsidRPr="0051687A">
              <w:rPr>
                <w:highlight w:val="yellow"/>
              </w:rPr>
              <w:t>error":"Usuario</w:t>
            </w:r>
            <w:proofErr w:type="spellEnd"/>
            <w:r w:rsidRPr="0051687A">
              <w:rPr>
                <w:highlight w:val="yellow"/>
              </w:rPr>
              <w:t xml:space="preserve"> inactivo, contacte al administrador"}</w:t>
            </w:r>
          </w:p>
        </w:tc>
        <w:tc>
          <w:tcPr>
            <w:tcW w:w="1481" w:type="dxa"/>
          </w:tcPr>
          <w:p w14:paraId="4588096B" w14:textId="257B9DEB" w:rsidR="004F1CD2" w:rsidRDefault="004F1CD2">
            <w:r>
              <w:t>FRONT</w:t>
            </w:r>
          </w:p>
        </w:tc>
        <w:tc>
          <w:tcPr>
            <w:tcW w:w="1155" w:type="dxa"/>
          </w:tcPr>
          <w:p w14:paraId="0EDE210B" w14:textId="77777777" w:rsidR="004F1CD2" w:rsidRDefault="004F1CD2"/>
        </w:tc>
      </w:tr>
      <w:tr w:rsidR="004F1CD2" w14:paraId="4E571DD3" w14:textId="77777777" w:rsidTr="004F1CD2">
        <w:tc>
          <w:tcPr>
            <w:tcW w:w="7331" w:type="dxa"/>
          </w:tcPr>
          <w:p w14:paraId="5DE24880" w14:textId="3F2A29EA" w:rsidR="004F1CD2" w:rsidRPr="00ED5697" w:rsidRDefault="004F1CD2">
            <w:pPr>
              <w:rPr>
                <w:highlight w:val="yellow"/>
              </w:rPr>
            </w:pPr>
            <w:r w:rsidRPr="00ED5697">
              <w:rPr>
                <w:highlight w:val="yellow"/>
              </w:rPr>
              <w:t xml:space="preserve">https://unusual-sharyl-utsemintegradora-3bae85c1.koyeb.app/inscripcion/asignacion/2ea06f35-a871-4f00-b20c-22dc7765d489 ordenar apellidos, </w:t>
            </w:r>
            <w:proofErr w:type="spellStart"/>
            <w:r w:rsidRPr="00ED5697">
              <w:rPr>
                <w:highlight w:val="yellow"/>
              </w:rPr>
              <w:t>alfabeti</w:t>
            </w:r>
            <w:proofErr w:type="spellEnd"/>
          </w:p>
        </w:tc>
        <w:tc>
          <w:tcPr>
            <w:tcW w:w="1481" w:type="dxa"/>
          </w:tcPr>
          <w:p w14:paraId="4D04501C" w14:textId="418721CF" w:rsidR="004F1CD2" w:rsidRPr="00ED5697" w:rsidRDefault="004F1CD2">
            <w:pPr>
              <w:rPr>
                <w:highlight w:val="yellow"/>
              </w:rPr>
            </w:pPr>
            <w:r w:rsidRPr="00ED5697">
              <w:rPr>
                <w:highlight w:val="yellow"/>
              </w:rPr>
              <w:t>BACK</w:t>
            </w:r>
          </w:p>
        </w:tc>
        <w:tc>
          <w:tcPr>
            <w:tcW w:w="1155" w:type="dxa"/>
          </w:tcPr>
          <w:p w14:paraId="39821472" w14:textId="77777777" w:rsidR="004F1CD2" w:rsidRDefault="004F1CD2"/>
        </w:tc>
      </w:tr>
      <w:tr w:rsidR="004F1CD2" w14:paraId="6416921A" w14:textId="77777777" w:rsidTr="004F1CD2">
        <w:tc>
          <w:tcPr>
            <w:tcW w:w="7331" w:type="dxa"/>
          </w:tcPr>
          <w:p w14:paraId="7F1FFB45" w14:textId="21A9F2AC" w:rsidR="004F1CD2" w:rsidRDefault="004F1CD2">
            <w:r w:rsidRPr="00DE34C9">
              <w:rPr>
                <w:highlight w:val="yellow"/>
              </w:rPr>
              <w:t>Pantalla alumnos se cambia el orden del nombre del alumno Apellido P Apellido M y nombre</w:t>
            </w:r>
          </w:p>
        </w:tc>
        <w:tc>
          <w:tcPr>
            <w:tcW w:w="1481" w:type="dxa"/>
          </w:tcPr>
          <w:p w14:paraId="08F77B2F" w14:textId="3486C653" w:rsidR="004F1CD2" w:rsidRDefault="004F1CD2">
            <w:r>
              <w:t>FRONT</w:t>
            </w:r>
          </w:p>
        </w:tc>
        <w:tc>
          <w:tcPr>
            <w:tcW w:w="1155" w:type="dxa"/>
          </w:tcPr>
          <w:p w14:paraId="193D69F5" w14:textId="77777777" w:rsidR="004F1CD2" w:rsidRDefault="004F1CD2"/>
        </w:tc>
      </w:tr>
      <w:tr w:rsidR="004F1CD2" w14:paraId="07576109" w14:textId="77777777" w:rsidTr="004F1CD2">
        <w:tc>
          <w:tcPr>
            <w:tcW w:w="7331" w:type="dxa"/>
          </w:tcPr>
          <w:p w14:paraId="50EFCED4" w14:textId="65A609D5" w:rsidR="004F1CD2" w:rsidRDefault="004F1CD2">
            <w:r w:rsidRPr="004F1CD2">
              <w:t>Se revisa listas en Excel</w:t>
            </w:r>
          </w:p>
        </w:tc>
        <w:tc>
          <w:tcPr>
            <w:tcW w:w="1481" w:type="dxa"/>
          </w:tcPr>
          <w:p w14:paraId="1ADE7DA0" w14:textId="7832D61F" w:rsidR="004F1CD2" w:rsidRDefault="004F1CD2">
            <w:r>
              <w:t>BACK</w:t>
            </w:r>
          </w:p>
        </w:tc>
        <w:tc>
          <w:tcPr>
            <w:tcW w:w="1155" w:type="dxa"/>
          </w:tcPr>
          <w:p w14:paraId="64861819" w14:textId="77777777" w:rsidR="004F1CD2" w:rsidRDefault="004F1CD2"/>
        </w:tc>
      </w:tr>
      <w:tr w:rsidR="004F1CD2" w14:paraId="04C133B5" w14:textId="77777777" w:rsidTr="004F1CD2">
        <w:tc>
          <w:tcPr>
            <w:tcW w:w="7331" w:type="dxa"/>
          </w:tcPr>
          <w:p w14:paraId="3E32439A" w14:textId="6AC163CA" w:rsidR="004F1CD2" w:rsidRPr="00273224" w:rsidRDefault="004F1CD2">
            <w:pPr>
              <w:rPr>
                <w:highlight w:val="yellow"/>
              </w:rPr>
            </w:pPr>
            <w:r w:rsidRPr="00273224">
              <w:rPr>
                <w:highlight w:val="yellow"/>
              </w:rPr>
              <w:t>Ordenar grados</w:t>
            </w:r>
          </w:p>
        </w:tc>
        <w:tc>
          <w:tcPr>
            <w:tcW w:w="1481" w:type="dxa"/>
          </w:tcPr>
          <w:p w14:paraId="295840AA" w14:textId="3DB035A3" w:rsidR="004F1CD2" w:rsidRPr="00273224" w:rsidRDefault="004F1CD2">
            <w:pPr>
              <w:rPr>
                <w:highlight w:val="yellow"/>
              </w:rPr>
            </w:pPr>
            <w:r w:rsidRPr="00273224">
              <w:rPr>
                <w:highlight w:val="yellow"/>
              </w:rPr>
              <w:t>BACK</w:t>
            </w:r>
          </w:p>
        </w:tc>
        <w:tc>
          <w:tcPr>
            <w:tcW w:w="1155" w:type="dxa"/>
          </w:tcPr>
          <w:p w14:paraId="39B58BCE" w14:textId="77777777" w:rsidR="004F1CD2" w:rsidRDefault="004F1CD2"/>
        </w:tc>
      </w:tr>
      <w:tr w:rsidR="004F1CD2" w14:paraId="644CDE61" w14:textId="77777777" w:rsidTr="004F1CD2">
        <w:tc>
          <w:tcPr>
            <w:tcW w:w="7331" w:type="dxa"/>
          </w:tcPr>
          <w:p w14:paraId="02E96061" w14:textId="7DACC446" w:rsidR="004F1CD2" w:rsidRPr="00273224" w:rsidRDefault="004F1CD2">
            <w:pPr>
              <w:rPr>
                <w:highlight w:val="yellow"/>
              </w:rPr>
            </w:pPr>
            <w:r w:rsidRPr="00273224">
              <w:rPr>
                <w:highlight w:val="yellow"/>
              </w:rPr>
              <w:t>Agregar servicio de mostrar grupos activos pantalla asignar grupo docente</w:t>
            </w:r>
          </w:p>
        </w:tc>
        <w:tc>
          <w:tcPr>
            <w:tcW w:w="1481" w:type="dxa"/>
          </w:tcPr>
          <w:p w14:paraId="4E231080" w14:textId="31900638" w:rsidR="004F1CD2" w:rsidRDefault="004F1CD2">
            <w:r>
              <w:t>BACK</w:t>
            </w:r>
          </w:p>
        </w:tc>
        <w:tc>
          <w:tcPr>
            <w:tcW w:w="1155" w:type="dxa"/>
          </w:tcPr>
          <w:p w14:paraId="323CDF3C" w14:textId="77777777" w:rsidR="004F1CD2" w:rsidRDefault="004F1CD2"/>
        </w:tc>
      </w:tr>
      <w:tr w:rsidR="004F1CD2" w14:paraId="6F1DE643" w14:textId="77777777" w:rsidTr="004F1CD2">
        <w:tc>
          <w:tcPr>
            <w:tcW w:w="7331" w:type="dxa"/>
          </w:tcPr>
          <w:p w14:paraId="4ADF6659" w14:textId="058E401A" w:rsidR="004F1CD2" w:rsidRPr="001A7FC3" w:rsidRDefault="004F1CD2" w:rsidP="006B180C">
            <w:pPr>
              <w:rPr>
                <w:highlight w:val="yellow"/>
              </w:rPr>
            </w:pPr>
            <w:r w:rsidRPr="001A7FC3">
              <w:rPr>
                <w:highlight w:val="yellow"/>
              </w:rPr>
              <w:t>Cambiar servicio de campos formativos cuando se agreguen materias</w:t>
            </w:r>
          </w:p>
        </w:tc>
        <w:tc>
          <w:tcPr>
            <w:tcW w:w="1481" w:type="dxa"/>
          </w:tcPr>
          <w:p w14:paraId="7766473C" w14:textId="7240B1DD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29C7C002" w14:textId="77777777" w:rsidR="004F1CD2" w:rsidRDefault="004F1CD2" w:rsidP="006B180C"/>
        </w:tc>
      </w:tr>
      <w:tr w:rsidR="004F1CD2" w14:paraId="542B5862" w14:textId="77777777" w:rsidTr="004F1CD2">
        <w:tc>
          <w:tcPr>
            <w:tcW w:w="7331" w:type="dxa"/>
          </w:tcPr>
          <w:p w14:paraId="69179ADD" w14:textId="129D02EC" w:rsidR="004F1CD2" w:rsidRPr="002A6826" w:rsidRDefault="004F1CD2" w:rsidP="006B180C">
            <w:pPr>
              <w:rPr>
                <w:highlight w:val="yellow"/>
              </w:rPr>
            </w:pPr>
            <w:proofErr w:type="gramStart"/>
            <w:r w:rsidRPr="002A6826">
              <w:rPr>
                <w:highlight w:val="yellow"/>
              </w:rPr>
              <w:t>https://unusual-sharyl-utsemintegradora-3bae85c1.koyeb.app/asignacion/listar-por-grado?idGrado=5add6958-5898-48af-bea0-35f0809b117a  -----</w:t>
            </w:r>
            <w:proofErr w:type="gramEnd"/>
            <w:r w:rsidRPr="002A6826">
              <w:rPr>
                <w:highlight w:val="yellow"/>
              </w:rPr>
              <w:t xml:space="preserve"> regresar solo las materias activas</w:t>
            </w:r>
          </w:p>
        </w:tc>
        <w:tc>
          <w:tcPr>
            <w:tcW w:w="1481" w:type="dxa"/>
          </w:tcPr>
          <w:p w14:paraId="499CFA4F" w14:textId="36F4705C" w:rsidR="004F1CD2" w:rsidRPr="002A6826" w:rsidRDefault="004F1CD2" w:rsidP="006B180C">
            <w:pPr>
              <w:rPr>
                <w:highlight w:val="yellow"/>
              </w:rPr>
            </w:pPr>
            <w:r w:rsidRPr="002A6826">
              <w:rPr>
                <w:highlight w:val="yellow"/>
              </w:rPr>
              <w:t>BACK</w:t>
            </w:r>
          </w:p>
        </w:tc>
        <w:tc>
          <w:tcPr>
            <w:tcW w:w="1155" w:type="dxa"/>
          </w:tcPr>
          <w:p w14:paraId="263B835D" w14:textId="77777777" w:rsidR="004F1CD2" w:rsidRDefault="004F1CD2" w:rsidP="006B180C"/>
        </w:tc>
      </w:tr>
      <w:tr w:rsidR="004F1CD2" w14:paraId="568206BB" w14:textId="77777777" w:rsidTr="004F1CD2">
        <w:tc>
          <w:tcPr>
            <w:tcW w:w="7331" w:type="dxa"/>
          </w:tcPr>
          <w:p w14:paraId="1DEA7A06" w14:textId="67CD0B7B" w:rsidR="004F1CD2" w:rsidRPr="000C26CC" w:rsidRDefault="004F1CD2" w:rsidP="006B180C">
            <w:pPr>
              <w:rPr>
                <w:highlight w:val="yellow"/>
              </w:rPr>
            </w:pPr>
            <w:r w:rsidRPr="000C26CC">
              <w:rPr>
                <w:highlight w:val="yellow"/>
              </w:rPr>
              <w:t xml:space="preserve">Cambiar servicio de ciclos cuando se asigna </w:t>
            </w:r>
            <w:proofErr w:type="gramStart"/>
            <w:r w:rsidRPr="000C26CC">
              <w:rPr>
                <w:highlight w:val="yellow"/>
              </w:rPr>
              <w:t>un ciclos activos</w:t>
            </w:r>
            <w:proofErr w:type="gramEnd"/>
            <w:r w:rsidRPr="000C26CC">
              <w:rPr>
                <w:highlight w:val="yellow"/>
              </w:rPr>
              <w:t xml:space="preserve"> en maestro</w:t>
            </w:r>
          </w:p>
        </w:tc>
        <w:tc>
          <w:tcPr>
            <w:tcW w:w="1481" w:type="dxa"/>
          </w:tcPr>
          <w:p w14:paraId="47580A87" w14:textId="1BA379AA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1798A86C" w14:textId="77777777" w:rsidR="004F1CD2" w:rsidRDefault="004F1CD2" w:rsidP="006B180C"/>
        </w:tc>
      </w:tr>
      <w:tr w:rsidR="004F1CD2" w14:paraId="18952BCC" w14:textId="77777777" w:rsidTr="004F1CD2">
        <w:tc>
          <w:tcPr>
            <w:tcW w:w="7331" w:type="dxa"/>
          </w:tcPr>
          <w:p w14:paraId="5F1F663F" w14:textId="1A684C95" w:rsidR="004F1CD2" w:rsidRDefault="004F1CD2" w:rsidP="006B180C">
            <w:r w:rsidRPr="004F1CD2">
              <w:t>Cuando se realiza la asignación revisar que solo permita seleccionar donde el alumno no está inscrito</w:t>
            </w:r>
          </w:p>
        </w:tc>
        <w:tc>
          <w:tcPr>
            <w:tcW w:w="1481" w:type="dxa"/>
          </w:tcPr>
          <w:p w14:paraId="52A261B7" w14:textId="7E76A899" w:rsidR="004F1CD2" w:rsidRDefault="004F1CD2" w:rsidP="006B180C">
            <w:r>
              <w:t>BACK/</w:t>
            </w:r>
            <w:proofErr w:type="spellStart"/>
            <w:r>
              <w:t>front</w:t>
            </w:r>
            <w:proofErr w:type="spellEnd"/>
          </w:p>
        </w:tc>
        <w:tc>
          <w:tcPr>
            <w:tcW w:w="1155" w:type="dxa"/>
          </w:tcPr>
          <w:p w14:paraId="3A8B99B9" w14:textId="77777777" w:rsidR="004F1CD2" w:rsidRDefault="004F1CD2" w:rsidP="006B180C"/>
        </w:tc>
      </w:tr>
      <w:tr w:rsidR="004F1CD2" w14:paraId="2820E4F2" w14:textId="77777777" w:rsidTr="004F1CD2">
        <w:tc>
          <w:tcPr>
            <w:tcW w:w="7331" w:type="dxa"/>
          </w:tcPr>
          <w:p w14:paraId="2DBDDF91" w14:textId="6593D317" w:rsidR="004F1CD2" w:rsidRPr="00F9228E" w:rsidRDefault="004F1CD2" w:rsidP="006B180C">
            <w:pPr>
              <w:rPr>
                <w:highlight w:val="yellow"/>
              </w:rPr>
            </w:pPr>
            <w:r w:rsidRPr="00F9228E">
              <w:rPr>
                <w:highlight w:val="yellow"/>
              </w:rPr>
              <w:t>Revisar orden de trimestres</w:t>
            </w:r>
          </w:p>
        </w:tc>
        <w:tc>
          <w:tcPr>
            <w:tcW w:w="1481" w:type="dxa"/>
          </w:tcPr>
          <w:p w14:paraId="683688D4" w14:textId="292EF569" w:rsidR="004F1CD2" w:rsidRPr="00F9228E" w:rsidRDefault="004F1CD2" w:rsidP="006B180C">
            <w:pPr>
              <w:rPr>
                <w:highlight w:val="yellow"/>
              </w:rPr>
            </w:pPr>
            <w:r w:rsidRPr="00F9228E">
              <w:rPr>
                <w:highlight w:val="yellow"/>
              </w:rPr>
              <w:t>BACK</w:t>
            </w:r>
          </w:p>
        </w:tc>
        <w:tc>
          <w:tcPr>
            <w:tcW w:w="1155" w:type="dxa"/>
          </w:tcPr>
          <w:p w14:paraId="0F2C0DFA" w14:textId="77777777" w:rsidR="004F1CD2" w:rsidRDefault="004F1CD2" w:rsidP="006B180C"/>
        </w:tc>
      </w:tr>
      <w:tr w:rsidR="004F1CD2" w14:paraId="5FF3F5DC" w14:textId="77777777" w:rsidTr="004F1CD2">
        <w:tc>
          <w:tcPr>
            <w:tcW w:w="7331" w:type="dxa"/>
          </w:tcPr>
          <w:p w14:paraId="10FBE970" w14:textId="6942AD1C" w:rsidR="004F1CD2" w:rsidRDefault="004F1CD2" w:rsidP="006B180C">
            <w:r w:rsidRPr="001A7FC3">
              <w:rPr>
                <w:highlight w:val="yellow"/>
              </w:rPr>
              <w:t>Ciclos que sea de 8 registros el paginado</w:t>
            </w:r>
          </w:p>
        </w:tc>
        <w:tc>
          <w:tcPr>
            <w:tcW w:w="1481" w:type="dxa"/>
          </w:tcPr>
          <w:p w14:paraId="2B373924" w14:textId="6C281B11" w:rsidR="004F1CD2" w:rsidRDefault="004F1CD2" w:rsidP="006B180C">
            <w:r>
              <w:t>BACK</w:t>
            </w:r>
          </w:p>
        </w:tc>
        <w:tc>
          <w:tcPr>
            <w:tcW w:w="1155" w:type="dxa"/>
          </w:tcPr>
          <w:p w14:paraId="0097F08D" w14:textId="77777777" w:rsidR="004F1CD2" w:rsidRDefault="004F1CD2" w:rsidP="006B180C"/>
        </w:tc>
      </w:tr>
      <w:tr w:rsidR="004F1CD2" w14:paraId="23FEE00C" w14:textId="77777777" w:rsidTr="004F1CD2">
        <w:tc>
          <w:tcPr>
            <w:tcW w:w="7331" w:type="dxa"/>
          </w:tcPr>
          <w:p w14:paraId="2D2BF24F" w14:textId="3082CC38" w:rsidR="004F1CD2" w:rsidRPr="00F9228E" w:rsidRDefault="004F1CD2" w:rsidP="006B180C">
            <w:pPr>
              <w:rPr>
                <w:highlight w:val="yellow"/>
              </w:rPr>
            </w:pPr>
            <w:r w:rsidRPr="00F9228E">
              <w:rPr>
                <w:highlight w:val="yellow"/>
              </w:rPr>
              <w:t>Ordenar orden de ciclos más reciente al inicio</w:t>
            </w:r>
          </w:p>
        </w:tc>
        <w:tc>
          <w:tcPr>
            <w:tcW w:w="1481" w:type="dxa"/>
          </w:tcPr>
          <w:p w14:paraId="09FB8988" w14:textId="317F4490" w:rsidR="004F1CD2" w:rsidRPr="00F9228E" w:rsidRDefault="004F1CD2" w:rsidP="006B180C">
            <w:pPr>
              <w:rPr>
                <w:highlight w:val="yellow"/>
              </w:rPr>
            </w:pPr>
            <w:r w:rsidRPr="00F9228E">
              <w:rPr>
                <w:highlight w:val="yellow"/>
              </w:rPr>
              <w:t>BACK</w:t>
            </w:r>
          </w:p>
        </w:tc>
        <w:tc>
          <w:tcPr>
            <w:tcW w:w="1155" w:type="dxa"/>
          </w:tcPr>
          <w:p w14:paraId="11D7EF2A" w14:textId="77777777" w:rsidR="004F1CD2" w:rsidRDefault="004F1CD2" w:rsidP="006B180C"/>
        </w:tc>
      </w:tr>
      <w:tr w:rsidR="004F1CD2" w14:paraId="5A7DC606" w14:textId="77777777" w:rsidTr="004F1CD2">
        <w:tc>
          <w:tcPr>
            <w:tcW w:w="7331" w:type="dxa"/>
          </w:tcPr>
          <w:p w14:paraId="3037A9C4" w14:textId="5A9C46A6" w:rsidR="004F1CD2" w:rsidRDefault="004F1CD2" w:rsidP="006B180C">
            <w:r w:rsidRPr="004F1CD2">
              <w:t>Alumnos y materias revisar alerta de cargando</w:t>
            </w:r>
          </w:p>
        </w:tc>
        <w:tc>
          <w:tcPr>
            <w:tcW w:w="1481" w:type="dxa"/>
          </w:tcPr>
          <w:p w14:paraId="62789786" w14:textId="09117625" w:rsidR="004F1CD2" w:rsidRDefault="004F1CD2" w:rsidP="006B180C">
            <w:proofErr w:type="spellStart"/>
            <w:r>
              <w:t>front</w:t>
            </w:r>
            <w:proofErr w:type="spellEnd"/>
          </w:p>
        </w:tc>
        <w:tc>
          <w:tcPr>
            <w:tcW w:w="1155" w:type="dxa"/>
          </w:tcPr>
          <w:p w14:paraId="4759C8EB" w14:textId="77777777" w:rsidR="004F1CD2" w:rsidRDefault="004F1CD2" w:rsidP="006B180C"/>
        </w:tc>
      </w:tr>
      <w:tr w:rsidR="004F1CD2" w14:paraId="55AD19E2" w14:textId="77777777" w:rsidTr="004F1CD2">
        <w:tc>
          <w:tcPr>
            <w:tcW w:w="7331" w:type="dxa"/>
          </w:tcPr>
          <w:p w14:paraId="2622A82D" w14:textId="4CAC8F25" w:rsidR="004F1CD2" w:rsidRPr="001A7FC3" w:rsidRDefault="004F1CD2" w:rsidP="006B180C">
            <w:pPr>
              <w:rPr>
                <w:highlight w:val="yellow"/>
              </w:rPr>
            </w:pPr>
            <w:r w:rsidRPr="001A7FC3">
              <w:rPr>
                <w:highlight w:val="yellow"/>
              </w:rPr>
              <w:t>Revisar nombres repetidos del menú</w:t>
            </w:r>
          </w:p>
        </w:tc>
        <w:tc>
          <w:tcPr>
            <w:tcW w:w="1481" w:type="dxa"/>
          </w:tcPr>
          <w:p w14:paraId="1A9A9194" w14:textId="23C3B387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36CF9C54" w14:textId="77777777" w:rsidR="004F1CD2" w:rsidRDefault="004F1CD2" w:rsidP="006B180C"/>
        </w:tc>
      </w:tr>
      <w:tr w:rsidR="004F1CD2" w14:paraId="1F354ED1" w14:textId="77777777" w:rsidTr="004F1CD2">
        <w:tc>
          <w:tcPr>
            <w:tcW w:w="7331" w:type="dxa"/>
          </w:tcPr>
          <w:p w14:paraId="6CC6C4FF" w14:textId="3D78C572" w:rsidR="004F1CD2" w:rsidRDefault="004F1CD2" w:rsidP="006B180C">
            <w:r w:rsidRPr="004F1CD2">
              <w:t>Alumnos en riesgo mandar la calificación en texto</w:t>
            </w:r>
          </w:p>
        </w:tc>
        <w:tc>
          <w:tcPr>
            <w:tcW w:w="1481" w:type="dxa"/>
          </w:tcPr>
          <w:p w14:paraId="208058EF" w14:textId="18C36C08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76E08AAF" w14:textId="77777777" w:rsidR="004F1CD2" w:rsidRDefault="004F1CD2" w:rsidP="006B180C"/>
        </w:tc>
      </w:tr>
      <w:tr w:rsidR="004F1CD2" w14:paraId="231862BC" w14:textId="77777777" w:rsidTr="004F1CD2">
        <w:tc>
          <w:tcPr>
            <w:tcW w:w="7331" w:type="dxa"/>
          </w:tcPr>
          <w:p w14:paraId="5B1D697D" w14:textId="60D57019" w:rsidR="004F1CD2" w:rsidRDefault="004F1CD2" w:rsidP="006B180C">
            <w:r w:rsidRPr="004F1CD2">
              <w:t>Calificación por asignación. Revisar calificaciones en texto</w:t>
            </w:r>
          </w:p>
        </w:tc>
        <w:tc>
          <w:tcPr>
            <w:tcW w:w="1481" w:type="dxa"/>
          </w:tcPr>
          <w:p w14:paraId="1264B7C8" w14:textId="2767F45F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3CEB1F31" w14:textId="77777777" w:rsidR="004F1CD2" w:rsidRDefault="004F1CD2" w:rsidP="006B180C"/>
        </w:tc>
      </w:tr>
      <w:tr w:rsidR="004F1CD2" w14:paraId="34963324" w14:textId="77777777" w:rsidTr="004F1CD2">
        <w:tc>
          <w:tcPr>
            <w:tcW w:w="7331" w:type="dxa"/>
          </w:tcPr>
          <w:p w14:paraId="79908828" w14:textId="7E62ED23" w:rsidR="004F1CD2" w:rsidRDefault="004F1CD2" w:rsidP="006B180C">
            <w:r w:rsidRPr="004F1CD2">
              <w:t>Revisar asignar tutor ciclo. Mandar por detrás y hacer validación para la asignación nueva</w:t>
            </w:r>
          </w:p>
        </w:tc>
        <w:tc>
          <w:tcPr>
            <w:tcW w:w="1481" w:type="dxa"/>
          </w:tcPr>
          <w:p w14:paraId="38C459C6" w14:textId="5ED24733" w:rsidR="004F1CD2" w:rsidRDefault="004F1CD2" w:rsidP="006B180C">
            <w:r>
              <w:t>BACK/</w:t>
            </w:r>
            <w:proofErr w:type="spellStart"/>
            <w:r>
              <w:t>front</w:t>
            </w:r>
            <w:proofErr w:type="spellEnd"/>
          </w:p>
        </w:tc>
        <w:tc>
          <w:tcPr>
            <w:tcW w:w="1155" w:type="dxa"/>
          </w:tcPr>
          <w:p w14:paraId="5FB4C27E" w14:textId="77777777" w:rsidR="004F1CD2" w:rsidRDefault="004F1CD2" w:rsidP="006B180C"/>
        </w:tc>
      </w:tr>
      <w:tr w:rsidR="004F1CD2" w14:paraId="5DEC8729" w14:textId="77777777" w:rsidTr="004F1CD2">
        <w:tc>
          <w:tcPr>
            <w:tcW w:w="7331" w:type="dxa"/>
          </w:tcPr>
          <w:p w14:paraId="0134BDFB" w14:textId="6D8FD459" w:rsidR="004F1CD2" w:rsidRDefault="004F1CD2" w:rsidP="006B180C">
            <w:r w:rsidRPr="001A7FC3">
              <w:rPr>
                <w:highlight w:val="yellow"/>
              </w:rPr>
              <w:t>En materias regresar lista por grado regresar estatus. Esta materia en estatus inactivo no se debe mostrar en perfil docente. (esto ya está)</w:t>
            </w:r>
          </w:p>
        </w:tc>
        <w:tc>
          <w:tcPr>
            <w:tcW w:w="1481" w:type="dxa"/>
          </w:tcPr>
          <w:p w14:paraId="5F68E7C0" w14:textId="1D9A8B2A" w:rsidR="004F1CD2" w:rsidRDefault="004F1CD2" w:rsidP="006B180C">
            <w:r>
              <w:t>BACK/</w:t>
            </w:r>
            <w:proofErr w:type="spellStart"/>
            <w:r>
              <w:t>front</w:t>
            </w:r>
            <w:proofErr w:type="spellEnd"/>
          </w:p>
        </w:tc>
        <w:tc>
          <w:tcPr>
            <w:tcW w:w="1155" w:type="dxa"/>
          </w:tcPr>
          <w:p w14:paraId="568F98FA" w14:textId="77777777" w:rsidR="004F1CD2" w:rsidRDefault="004F1CD2" w:rsidP="006B180C"/>
        </w:tc>
      </w:tr>
      <w:tr w:rsidR="004F1CD2" w14:paraId="367B0C4B" w14:textId="77777777" w:rsidTr="004F1CD2">
        <w:tc>
          <w:tcPr>
            <w:tcW w:w="7331" w:type="dxa"/>
          </w:tcPr>
          <w:p w14:paraId="560A0FA7" w14:textId="3D356878" w:rsidR="004F1CD2" w:rsidRDefault="004F1CD2" w:rsidP="006B180C">
            <w:r w:rsidRPr="00FB282F">
              <w:rPr>
                <w:highlight w:val="yellow"/>
              </w:rPr>
              <w:t>Revisar pantalla de calificar cuando no se tiene alumnos se queda pasmada la alerta</w:t>
            </w:r>
          </w:p>
        </w:tc>
        <w:tc>
          <w:tcPr>
            <w:tcW w:w="1481" w:type="dxa"/>
          </w:tcPr>
          <w:p w14:paraId="5B0758C0" w14:textId="018363EB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43E4AAD8" w14:textId="77777777" w:rsidR="004F1CD2" w:rsidRDefault="004F1CD2" w:rsidP="006B180C"/>
        </w:tc>
      </w:tr>
      <w:tr w:rsidR="004F1CD2" w14:paraId="259A5AC1" w14:textId="77777777" w:rsidTr="004F1CD2">
        <w:tc>
          <w:tcPr>
            <w:tcW w:w="7331" w:type="dxa"/>
          </w:tcPr>
          <w:p w14:paraId="29935B56" w14:textId="7AB804C5" w:rsidR="004F1CD2" w:rsidRDefault="004F1CD2" w:rsidP="006B180C">
            <w:r w:rsidRPr="004F1CD2">
              <w:t xml:space="preserve">Asignar </w:t>
            </w:r>
            <w:proofErr w:type="spellStart"/>
            <w:r w:rsidRPr="004F1CD2">
              <w:t>Calificacion</w:t>
            </w:r>
            <w:proofErr w:type="spellEnd"/>
            <w:r w:rsidRPr="004F1CD2">
              <w:t xml:space="preserve"> en perfil docente agregar letra cuando es 10.0 solo manda diez</w:t>
            </w:r>
          </w:p>
        </w:tc>
        <w:tc>
          <w:tcPr>
            <w:tcW w:w="1481" w:type="dxa"/>
          </w:tcPr>
          <w:p w14:paraId="1523ADAA" w14:textId="247052F9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14CA07CF" w14:textId="77777777" w:rsidR="004F1CD2" w:rsidRDefault="004F1CD2" w:rsidP="006B180C"/>
        </w:tc>
      </w:tr>
      <w:tr w:rsidR="004F1CD2" w14:paraId="62234796" w14:textId="77777777" w:rsidTr="004F1CD2">
        <w:tc>
          <w:tcPr>
            <w:tcW w:w="7331" w:type="dxa"/>
          </w:tcPr>
          <w:p w14:paraId="2D986DB0" w14:textId="24D95041" w:rsidR="004F1CD2" w:rsidRDefault="004F1CD2" w:rsidP="006B180C">
            <w:r w:rsidRPr="004F1CD2">
              <w:t>Perfil docente pantalla historial académico poner en letra la calificación</w:t>
            </w:r>
          </w:p>
        </w:tc>
        <w:tc>
          <w:tcPr>
            <w:tcW w:w="1481" w:type="dxa"/>
          </w:tcPr>
          <w:p w14:paraId="4BB4CF08" w14:textId="0773B6DB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7277346E" w14:textId="77777777" w:rsidR="004F1CD2" w:rsidRDefault="004F1CD2" w:rsidP="006B180C"/>
        </w:tc>
      </w:tr>
      <w:tr w:rsidR="004F1CD2" w14:paraId="0A64D5E7" w14:textId="77777777" w:rsidTr="004F1CD2">
        <w:tc>
          <w:tcPr>
            <w:tcW w:w="7331" w:type="dxa"/>
          </w:tcPr>
          <w:p w14:paraId="7E7E276C" w14:textId="6F435291" w:rsidR="004F1CD2" w:rsidRDefault="004F1CD2" w:rsidP="006B180C">
            <w:r w:rsidRPr="004F1CD2">
              <w:t>Perfil docente pantalla historial académico alumno poner en letra calificaciones</w:t>
            </w:r>
          </w:p>
        </w:tc>
        <w:tc>
          <w:tcPr>
            <w:tcW w:w="1481" w:type="dxa"/>
          </w:tcPr>
          <w:p w14:paraId="48BB4395" w14:textId="14817687" w:rsidR="004F1CD2" w:rsidRDefault="004F1CD2" w:rsidP="006B180C">
            <w:r>
              <w:t>Front</w:t>
            </w:r>
          </w:p>
        </w:tc>
        <w:tc>
          <w:tcPr>
            <w:tcW w:w="1155" w:type="dxa"/>
          </w:tcPr>
          <w:p w14:paraId="531C93F4" w14:textId="77777777" w:rsidR="004F1CD2" w:rsidRDefault="004F1CD2" w:rsidP="006B180C"/>
        </w:tc>
      </w:tr>
      <w:tr w:rsidR="004F1CD2" w14:paraId="28DD73E3" w14:textId="77777777" w:rsidTr="004F1CD2">
        <w:tc>
          <w:tcPr>
            <w:tcW w:w="7331" w:type="dxa"/>
          </w:tcPr>
          <w:p w14:paraId="596EC5B9" w14:textId="61AC71A0" w:rsidR="004F1CD2" w:rsidRDefault="004F1CD2" w:rsidP="006B180C">
            <w:r w:rsidRPr="004F1CD2">
              <w:t xml:space="preserve">Historial académico se </w:t>
            </w:r>
            <w:proofErr w:type="gramStart"/>
            <w:r w:rsidRPr="004F1CD2">
              <w:t>pone  con</w:t>
            </w:r>
            <w:proofErr w:type="gramEnd"/>
            <w:r w:rsidRPr="004F1CD2">
              <w:t xml:space="preserve"> </w:t>
            </w:r>
            <w:proofErr w:type="gramStart"/>
            <w:r w:rsidRPr="004F1CD2">
              <w:t>decimos</w:t>
            </w:r>
            <w:proofErr w:type="gramEnd"/>
            <w:r w:rsidRPr="004F1CD2">
              <w:t xml:space="preserve"> aunque el servicio no regresa</w:t>
            </w:r>
            <w:r>
              <w:br/>
            </w:r>
            <w:r w:rsidRPr="004F1CD2">
              <w:t>Además de agregar texto</w:t>
            </w:r>
          </w:p>
        </w:tc>
        <w:tc>
          <w:tcPr>
            <w:tcW w:w="1481" w:type="dxa"/>
          </w:tcPr>
          <w:p w14:paraId="09A43D00" w14:textId="47041E66" w:rsidR="004F1CD2" w:rsidRDefault="0046068C" w:rsidP="006B180C">
            <w:r>
              <w:t>Front</w:t>
            </w:r>
          </w:p>
        </w:tc>
        <w:tc>
          <w:tcPr>
            <w:tcW w:w="1155" w:type="dxa"/>
          </w:tcPr>
          <w:p w14:paraId="7CC4E6F6" w14:textId="77777777" w:rsidR="004F1CD2" w:rsidRDefault="004F1CD2" w:rsidP="006B180C"/>
        </w:tc>
      </w:tr>
      <w:tr w:rsidR="004F1CD2" w14:paraId="64F6E141" w14:textId="77777777" w:rsidTr="004F1CD2">
        <w:tc>
          <w:tcPr>
            <w:tcW w:w="7331" w:type="dxa"/>
          </w:tcPr>
          <w:p w14:paraId="52B3A381" w14:textId="666701F5" w:rsidR="004F1CD2" w:rsidRPr="00F9228E" w:rsidRDefault="004F1CD2" w:rsidP="006B180C">
            <w:pPr>
              <w:rPr>
                <w:highlight w:val="yellow"/>
              </w:rPr>
            </w:pPr>
            <w:r w:rsidRPr="00F9228E">
              <w:rPr>
                <w:highlight w:val="yellow"/>
              </w:rPr>
              <w:t xml:space="preserve">En el </w:t>
            </w:r>
            <w:proofErr w:type="spellStart"/>
            <w:r w:rsidRPr="00F9228E">
              <w:rPr>
                <w:highlight w:val="yellow"/>
              </w:rPr>
              <w:t>pdf</w:t>
            </w:r>
            <w:proofErr w:type="spellEnd"/>
            <w:r w:rsidRPr="00F9228E">
              <w:rPr>
                <w:highlight w:val="yellow"/>
              </w:rPr>
              <w:t xml:space="preserve"> poner el nombre completo de la escuela</w:t>
            </w:r>
            <w:r w:rsidR="0046068C" w:rsidRPr="00F9228E">
              <w:rPr>
                <w:highlight w:val="yellow"/>
              </w:rPr>
              <w:t xml:space="preserve"> </w:t>
            </w:r>
            <w:proofErr w:type="spellStart"/>
            <w:r w:rsidR="0046068C" w:rsidRPr="00F9228E">
              <w:rPr>
                <w:highlight w:val="yellow"/>
              </w:rPr>
              <w:t>ESCUELA</w:t>
            </w:r>
            <w:proofErr w:type="spellEnd"/>
            <w:r w:rsidR="0046068C" w:rsidRPr="00F9228E">
              <w:rPr>
                <w:highlight w:val="yellow"/>
              </w:rPr>
              <w:t xml:space="preserve"> PRIMARIA RURAL FEDERAL “JOSÉ MARÍA MORELOS”</w:t>
            </w:r>
          </w:p>
        </w:tc>
        <w:tc>
          <w:tcPr>
            <w:tcW w:w="1481" w:type="dxa"/>
          </w:tcPr>
          <w:p w14:paraId="5094761C" w14:textId="040F1436" w:rsidR="004F1CD2" w:rsidRPr="00F9228E" w:rsidRDefault="0046068C" w:rsidP="006B180C">
            <w:pPr>
              <w:rPr>
                <w:highlight w:val="yellow"/>
              </w:rPr>
            </w:pPr>
            <w:r w:rsidRPr="00F9228E">
              <w:rPr>
                <w:highlight w:val="yellow"/>
              </w:rPr>
              <w:t>BACK</w:t>
            </w:r>
          </w:p>
        </w:tc>
        <w:tc>
          <w:tcPr>
            <w:tcW w:w="1155" w:type="dxa"/>
          </w:tcPr>
          <w:p w14:paraId="6A83FFBD" w14:textId="77777777" w:rsidR="004F1CD2" w:rsidRDefault="004F1CD2" w:rsidP="006B180C"/>
        </w:tc>
      </w:tr>
      <w:tr w:rsidR="004F1CD2" w14:paraId="2E3D5864" w14:textId="77777777" w:rsidTr="004F1CD2">
        <w:tc>
          <w:tcPr>
            <w:tcW w:w="7331" w:type="dxa"/>
          </w:tcPr>
          <w:p w14:paraId="3F856DB9" w14:textId="77777777" w:rsidR="004F1CD2" w:rsidRDefault="004F1CD2" w:rsidP="004F1CD2">
            <w:r w:rsidRPr="00054890">
              <w:rPr>
                <w:highlight w:val="yellow"/>
              </w:rPr>
              <w:t>https://unusual-sharyl-utsemintegradora-3bae85c1.koyeb.app/inscripcion/filtrarAlumnos?gradoId=a0d9f1fb-9f1b-46ac-b5da-424720ea847f&amp;grupoId=0b0cd775-115b-4a85-9eaf-</w:t>
            </w:r>
            <w:r w:rsidRPr="00054890">
              <w:rPr>
                <w:highlight w:val="yellow"/>
              </w:rPr>
              <w:lastRenderedPageBreak/>
              <w:t>8f5cb47e8061&amp;cicloId=2fdd8dc0-56b7-4650-9a7c-ee31faff2ab6 revisar orden, apellidos y nombre.</w:t>
            </w:r>
          </w:p>
          <w:p w14:paraId="7CCF1929" w14:textId="77777777" w:rsidR="004F1CD2" w:rsidRDefault="004F1CD2" w:rsidP="004F1CD2"/>
          <w:p w14:paraId="30053A9F" w14:textId="77777777" w:rsidR="004F1CD2" w:rsidRDefault="004F1CD2" w:rsidP="004F1CD2"/>
          <w:p w14:paraId="53A6C1FF" w14:textId="77777777" w:rsidR="004F1CD2" w:rsidRDefault="004F1CD2" w:rsidP="004F1CD2">
            <w:proofErr w:type="gramStart"/>
            <w:r w:rsidRPr="000E20E3">
              <w:rPr>
                <w:highlight w:val="yellow"/>
              </w:rPr>
              <w:t>https://unusual-sharyl-utsemintegradora-3bae85c1.koyeb.app/calificaciones/por-grado?idCiclo=2fdd8dc0-56b7-4650-9a7c-ee31faff2ab6&amp;idGrado=a0d9f1fb-9f1b-46ac-b5da-424720ea847f&amp;idMateria=6a53bc9e-4c1f-4cae-8367-81f175e77df0  regresar</w:t>
            </w:r>
            <w:proofErr w:type="gramEnd"/>
            <w:r w:rsidRPr="000E20E3">
              <w:rPr>
                <w:highlight w:val="yellow"/>
              </w:rPr>
              <w:t xml:space="preserve"> nombre por separado y en orden </w:t>
            </w:r>
            <w:proofErr w:type="spellStart"/>
            <w:r w:rsidRPr="000E20E3">
              <w:rPr>
                <w:highlight w:val="yellow"/>
              </w:rPr>
              <w:t>coo</w:t>
            </w:r>
            <w:proofErr w:type="spellEnd"/>
            <w:r w:rsidRPr="000E20E3">
              <w:rPr>
                <w:highlight w:val="yellow"/>
              </w:rPr>
              <w:t xml:space="preserve"> se comento</w:t>
            </w:r>
          </w:p>
          <w:p w14:paraId="3F6D447B" w14:textId="77777777" w:rsidR="004F1CD2" w:rsidRDefault="004F1CD2" w:rsidP="004F1CD2"/>
          <w:p w14:paraId="5DE8EB4A" w14:textId="77777777" w:rsidR="004F1CD2" w:rsidRDefault="004F1CD2" w:rsidP="004F1CD2">
            <w:r w:rsidRPr="000E20E3">
              <w:rPr>
                <w:highlight w:val="yellow"/>
              </w:rPr>
              <w:t>https://unusual-sharyl-utsemintegradora-3bae85c1.koyeb.app/inscripcion/alumnos/2fdd8dc0-56b7-4650-9a7c-ee31faff2ab6/docente/7e71a783-69bc-4f66-8572-8dfedc56b8fd orden de alumnos,</w:t>
            </w:r>
            <w:r>
              <w:t xml:space="preserve"> </w:t>
            </w:r>
          </w:p>
          <w:p w14:paraId="4B975019" w14:textId="77777777" w:rsidR="004F1CD2" w:rsidRDefault="004F1CD2" w:rsidP="004F1CD2"/>
          <w:p w14:paraId="06E89D3C" w14:textId="77777777" w:rsidR="004F1CD2" w:rsidRDefault="004F1CD2" w:rsidP="004F1CD2"/>
          <w:p w14:paraId="24E4CB95" w14:textId="77777777" w:rsidR="004F1CD2" w:rsidRDefault="004F1CD2" w:rsidP="004F1CD2"/>
          <w:p w14:paraId="7862E339" w14:textId="77777777" w:rsidR="004F1CD2" w:rsidRDefault="004F1CD2" w:rsidP="004F1CD2">
            <w:r w:rsidRPr="000E20E3">
              <w:rPr>
                <w:highlight w:val="yellow"/>
              </w:rPr>
              <w:t xml:space="preserve">https://unusual-sharyl-utsemintegradora-3bae85c1.koyeb.app/calificaciones-finales/promedio/ciclo/2fdd8dc0-56b7-4650-9a7c-ee31faff2ab6?cicloId=2fdd8dc0-56b7-4650-9a7c-ee31faff2ab6&amp;docenteId=7e71a783-69bc-4f66-8572-8dfedc56b8fd orden de apellidos y regresar por separado el nombre </w:t>
            </w:r>
            <w:proofErr w:type="gramStart"/>
            <w:r w:rsidRPr="000E20E3">
              <w:rPr>
                <w:highlight w:val="yellow"/>
              </w:rPr>
              <w:t>completo..</w:t>
            </w:r>
            <w:proofErr w:type="gramEnd"/>
            <w:r w:rsidRPr="000E20E3">
              <w:rPr>
                <w:highlight w:val="yellow"/>
              </w:rPr>
              <w:t xml:space="preserve"> o revisar si desde el back se puede hacer eso, y no cambiar nada en </w:t>
            </w:r>
            <w:proofErr w:type="spellStart"/>
            <w:r w:rsidRPr="000E20E3">
              <w:rPr>
                <w:highlight w:val="yellow"/>
              </w:rPr>
              <w:t>front</w:t>
            </w:r>
            <w:proofErr w:type="spellEnd"/>
          </w:p>
          <w:p w14:paraId="04B40895" w14:textId="77777777" w:rsidR="004F1CD2" w:rsidRDefault="004F1CD2" w:rsidP="004F1CD2"/>
          <w:p w14:paraId="09B9EDCF" w14:textId="77777777" w:rsidR="004F1CD2" w:rsidRDefault="004F1CD2" w:rsidP="004F1CD2"/>
          <w:p w14:paraId="3CE4E216" w14:textId="77777777" w:rsidR="004F1CD2" w:rsidRDefault="004F1CD2" w:rsidP="004F1CD2">
            <w:r w:rsidRPr="000E20E3">
              <w:rPr>
                <w:highlight w:val="yellow"/>
              </w:rPr>
              <w:t>https://unusual-sharyl-utsemintegradora-3bae85c1.koyeb.app/alumnos/por-ciclo-docente?cicloId=2fdd8dc0-56b7-4650-9a7c-ee31faff2ab6&amp;docenteId=7e71a783-69bc-4f66-8572-8dfedc56b8fd orden de apellidos</w:t>
            </w:r>
          </w:p>
          <w:p w14:paraId="33C22F33" w14:textId="77777777" w:rsidR="004F1CD2" w:rsidRDefault="004F1CD2" w:rsidP="004F1CD2"/>
          <w:p w14:paraId="3B997CC3" w14:textId="77777777" w:rsidR="004F1CD2" w:rsidRDefault="004F1CD2" w:rsidP="004F1CD2"/>
          <w:p w14:paraId="6E2C7485" w14:textId="0A541863" w:rsidR="004F1CD2" w:rsidRDefault="004F1CD2" w:rsidP="004F1CD2">
            <w:r>
              <w:t xml:space="preserve">https://unusual-sharyl-utsemintegradora-3bae85c1.koyeb.app/calificaciones-finales/por-alumno/3a222e26-5ae3-417d-9fc3-9d6012f7b6af   ordenar. por ejemplo. primero segundo </w:t>
            </w:r>
            <w:proofErr w:type="spellStart"/>
            <w:r>
              <w:t>etc</w:t>
            </w:r>
            <w:proofErr w:type="spellEnd"/>
          </w:p>
        </w:tc>
        <w:tc>
          <w:tcPr>
            <w:tcW w:w="1481" w:type="dxa"/>
          </w:tcPr>
          <w:p w14:paraId="3A7F0076" w14:textId="18C30B5E" w:rsidR="004F1CD2" w:rsidRDefault="0046068C" w:rsidP="006B180C">
            <w:r>
              <w:lastRenderedPageBreak/>
              <w:t>BACK</w:t>
            </w:r>
          </w:p>
        </w:tc>
        <w:tc>
          <w:tcPr>
            <w:tcW w:w="1155" w:type="dxa"/>
          </w:tcPr>
          <w:p w14:paraId="3541894E" w14:textId="77777777" w:rsidR="004F1CD2" w:rsidRDefault="004F1CD2" w:rsidP="006B180C"/>
        </w:tc>
      </w:tr>
    </w:tbl>
    <w:p w14:paraId="5051F390" w14:textId="77777777" w:rsidR="002A042F" w:rsidRDefault="002A042F"/>
    <w:sectPr w:rsidR="002A0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D2"/>
    <w:rsid w:val="00054890"/>
    <w:rsid w:val="000C26CC"/>
    <w:rsid w:val="000E20E3"/>
    <w:rsid w:val="001415EB"/>
    <w:rsid w:val="001A7FC3"/>
    <w:rsid w:val="00236F36"/>
    <w:rsid w:val="00273224"/>
    <w:rsid w:val="002A042F"/>
    <w:rsid w:val="002A6826"/>
    <w:rsid w:val="0046068C"/>
    <w:rsid w:val="004F1CD2"/>
    <w:rsid w:val="0051687A"/>
    <w:rsid w:val="006A074B"/>
    <w:rsid w:val="007A1DAA"/>
    <w:rsid w:val="00A35F7C"/>
    <w:rsid w:val="00C32A97"/>
    <w:rsid w:val="00D141E7"/>
    <w:rsid w:val="00DE34C9"/>
    <w:rsid w:val="00ED5697"/>
    <w:rsid w:val="00F9228E"/>
    <w:rsid w:val="00FB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77B64"/>
  <w15:chartTrackingRefBased/>
  <w15:docId w15:val="{A1AD3385-46D6-432B-8F14-AEA38CF4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4F1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Osvaldo Florencio</cp:lastModifiedBy>
  <cp:revision>3</cp:revision>
  <dcterms:created xsi:type="dcterms:W3CDTF">2025-12-02T04:33:00Z</dcterms:created>
  <dcterms:modified xsi:type="dcterms:W3CDTF">2025-12-02T18:53:00Z</dcterms:modified>
</cp:coreProperties>
</file>