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</w:tblPr>
      <w:tblGrid>
        <w:gridCol w:w="2836"/>
        <w:gridCol w:w="6946"/>
      </w:tblGrid>
      <w:tr w:rsidR="00D32BF4" w:rsidRPr="00FE4337" w14:paraId="2E20EDDC" w14:textId="77777777" w:rsidTr="00441275">
        <w:tc>
          <w:tcPr>
            <w:tcW w:w="2836" w:type="dxa"/>
            <w:shd w:val="clear" w:color="auto" w:fill="350A06"/>
          </w:tcPr>
          <w:p w14:paraId="0DD30558" w14:textId="42D76E50" w:rsidR="00D32BF4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Test </w:t>
            </w:r>
            <w:proofErr w:type="spellStart"/>
            <w:r w:rsidRPr="00FE4337">
              <w:rPr>
                <w:rFonts w:ascii="Arial" w:hAnsi="Arial" w:cs="Arial"/>
              </w:rPr>
              <w:t>Name</w:t>
            </w:r>
            <w:proofErr w:type="spellEnd"/>
          </w:p>
        </w:tc>
        <w:tc>
          <w:tcPr>
            <w:tcW w:w="6946" w:type="dxa"/>
          </w:tcPr>
          <w:p w14:paraId="7380C560" w14:textId="623A63BB" w:rsidR="00D32BF4" w:rsidRPr="00FE4337" w:rsidRDefault="0035236F" w:rsidP="00FE43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EC18EE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_Directivo_Alta</w:t>
            </w:r>
            <w:r w:rsidR="00EC18EE">
              <w:rPr>
                <w:rFonts w:ascii="Arial" w:hAnsi="Arial" w:cs="Arial"/>
              </w:rPr>
              <w:t>_ActualizaciondeAlumno</w:t>
            </w:r>
          </w:p>
        </w:tc>
      </w:tr>
      <w:tr w:rsidR="00D32BF4" w:rsidRPr="00FE4337" w14:paraId="063F9F2A" w14:textId="77777777" w:rsidTr="00441275">
        <w:tc>
          <w:tcPr>
            <w:tcW w:w="2836" w:type="dxa"/>
            <w:shd w:val="clear" w:color="auto" w:fill="350A06"/>
          </w:tcPr>
          <w:p w14:paraId="4051DFAC" w14:textId="0B0986A2" w:rsidR="00D32BF4" w:rsidRPr="00FE4337" w:rsidRDefault="00D32BF4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Fecha de Ejecución </w:t>
            </w:r>
          </w:p>
        </w:tc>
        <w:tc>
          <w:tcPr>
            <w:tcW w:w="6946" w:type="dxa"/>
          </w:tcPr>
          <w:p w14:paraId="1FFE9FA7" w14:textId="5685C162" w:rsidR="00D32BF4" w:rsidRPr="00FE4337" w:rsidRDefault="0035236F" w:rsidP="00FE43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01/12/2025</w:t>
            </w:r>
          </w:p>
        </w:tc>
      </w:tr>
      <w:tr w:rsidR="00D32BF4" w:rsidRPr="00FE4337" w14:paraId="4A04D161" w14:textId="77777777" w:rsidTr="00441275">
        <w:tc>
          <w:tcPr>
            <w:tcW w:w="2836" w:type="dxa"/>
            <w:shd w:val="clear" w:color="auto" w:fill="350A06"/>
          </w:tcPr>
          <w:p w14:paraId="51C9CB66" w14:textId="4BF95C11" w:rsidR="00D32BF4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>Ejecutado por</w:t>
            </w:r>
          </w:p>
        </w:tc>
        <w:tc>
          <w:tcPr>
            <w:tcW w:w="6946" w:type="dxa"/>
          </w:tcPr>
          <w:p w14:paraId="458CEA49" w14:textId="56D18CF6" w:rsidR="00D32BF4" w:rsidRPr="00FE4337" w:rsidRDefault="0035236F" w:rsidP="00FE43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Kevin Antonio Hernandez </w:t>
            </w:r>
            <w:proofErr w:type="spellStart"/>
            <w:r>
              <w:rPr>
                <w:rFonts w:ascii="Arial" w:hAnsi="Arial" w:cs="Arial"/>
              </w:rPr>
              <w:t>Garcia</w:t>
            </w:r>
            <w:proofErr w:type="spellEnd"/>
          </w:p>
        </w:tc>
      </w:tr>
    </w:tbl>
    <w:p w14:paraId="20AE0E5D" w14:textId="1DE8C959" w:rsidR="00D32BF4" w:rsidRPr="00FE4337" w:rsidRDefault="00D32BF4" w:rsidP="00FE4337">
      <w:pPr>
        <w:spacing w:line="240" w:lineRule="auto"/>
        <w:rPr>
          <w:rFonts w:ascii="Arial" w:hAnsi="Arial" w:cs="Arial"/>
          <w:sz w:val="8"/>
          <w:szCs w:val="8"/>
        </w:rPr>
      </w:pPr>
    </w:p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</w:tblPr>
      <w:tblGrid>
        <w:gridCol w:w="9782"/>
      </w:tblGrid>
      <w:tr w:rsidR="00FE4337" w:rsidRPr="00FE4337" w14:paraId="71CD7510" w14:textId="77777777" w:rsidTr="00FE4337">
        <w:tc>
          <w:tcPr>
            <w:tcW w:w="9782" w:type="dxa"/>
            <w:shd w:val="clear" w:color="auto" w:fill="350A06"/>
          </w:tcPr>
          <w:p w14:paraId="7D31927B" w14:textId="340E9277" w:rsidR="00FE4337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Test </w:t>
            </w: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</w:tr>
      <w:tr w:rsidR="00FE4337" w:rsidRPr="00FE4337" w14:paraId="0ABDF5C2" w14:textId="77777777" w:rsidTr="00FE4337">
        <w:tc>
          <w:tcPr>
            <w:tcW w:w="9782" w:type="dxa"/>
          </w:tcPr>
          <w:p w14:paraId="7E202B3B" w14:textId="4154A18F" w:rsidR="00FE4337" w:rsidRPr="00AF6CE1" w:rsidRDefault="00FE4337" w:rsidP="00FE4337">
            <w:pPr>
              <w:rPr>
                <w:rFonts w:ascii="Arial" w:hAnsi="Arial" w:cs="Arial"/>
                <w:b/>
                <w:bCs/>
              </w:rPr>
            </w:pPr>
            <w:r w:rsidRPr="00AF6CE1">
              <w:rPr>
                <w:rFonts w:ascii="Arial" w:hAnsi="Arial" w:cs="Arial"/>
                <w:b/>
                <w:bCs/>
              </w:rPr>
              <w:t>Objetivo:</w:t>
            </w:r>
          </w:p>
          <w:p w14:paraId="71070A95" w14:textId="774E66AA" w:rsidR="00AF6CE1" w:rsidRDefault="00AF6CE1" w:rsidP="00FE4337">
            <w:pPr>
              <w:rPr>
                <w:rFonts w:ascii="Arial" w:hAnsi="Arial" w:cs="Arial"/>
              </w:rPr>
            </w:pPr>
            <w:r w:rsidRPr="00AF6CE1">
              <w:rPr>
                <w:rFonts w:ascii="Arial" w:hAnsi="Arial" w:cs="Arial"/>
              </w:rPr>
              <w:t xml:space="preserve">Validar que el sistema permita realizar correctamente el flujo de alta de un </w:t>
            </w:r>
            <w:r w:rsidR="00B50359">
              <w:rPr>
                <w:rFonts w:ascii="Arial" w:hAnsi="Arial" w:cs="Arial"/>
              </w:rPr>
              <w:t xml:space="preserve">Alumno </w:t>
            </w:r>
            <w:r w:rsidRPr="00AF6CE1">
              <w:rPr>
                <w:rFonts w:ascii="Arial" w:hAnsi="Arial" w:cs="Arial"/>
              </w:rPr>
              <w:t xml:space="preserve">y que sea posible actualizar la información de un </w:t>
            </w:r>
            <w:r w:rsidR="00B50359">
              <w:rPr>
                <w:rFonts w:ascii="Arial" w:hAnsi="Arial" w:cs="Arial"/>
              </w:rPr>
              <w:t xml:space="preserve">Alumno </w:t>
            </w:r>
            <w:r w:rsidRPr="00AF6CE1">
              <w:rPr>
                <w:rFonts w:ascii="Arial" w:hAnsi="Arial" w:cs="Arial"/>
              </w:rPr>
              <w:t>previamente registrado.</w:t>
            </w:r>
          </w:p>
          <w:p w14:paraId="1A3F046D" w14:textId="77777777" w:rsidR="00AF6CE1" w:rsidRDefault="00AF6CE1" w:rsidP="00FE4337">
            <w:pPr>
              <w:rPr>
                <w:rFonts w:ascii="Arial" w:hAnsi="Arial" w:cs="Arial"/>
              </w:rPr>
            </w:pPr>
          </w:p>
          <w:p w14:paraId="70C74427" w14:textId="362DE88C" w:rsidR="00FE4337" w:rsidRPr="00AF6CE1" w:rsidRDefault="00FE4337" w:rsidP="00FE4337">
            <w:pPr>
              <w:rPr>
                <w:rFonts w:ascii="Arial" w:hAnsi="Arial" w:cs="Arial"/>
                <w:b/>
                <w:bCs/>
              </w:rPr>
            </w:pPr>
            <w:r w:rsidRPr="00AF6CE1">
              <w:rPr>
                <w:rFonts w:ascii="Arial" w:hAnsi="Arial" w:cs="Arial"/>
                <w:b/>
                <w:bCs/>
              </w:rPr>
              <w:t>Precondiciones</w:t>
            </w:r>
            <w:r w:rsidR="00AF6CE1" w:rsidRPr="00AF6CE1">
              <w:rPr>
                <w:rFonts w:ascii="Arial" w:hAnsi="Arial" w:cs="Arial"/>
                <w:b/>
                <w:bCs/>
              </w:rPr>
              <w:t>:</w:t>
            </w:r>
          </w:p>
          <w:p w14:paraId="5E570D39" w14:textId="77777777" w:rsidR="00AF6CE1" w:rsidRDefault="00AF6CE1" w:rsidP="00AF6CE1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F6CE1">
              <w:rPr>
                <w:rFonts w:ascii="Arial" w:hAnsi="Arial" w:cs="Arial"/>
              </w:rPr>
              <w:t>Contar con un usuario y contraseña asignados con el rol de Directivo</w:t>
            </w:r>
          </w:p>
          <w:p w14:paraId="7B6628EE" w14:textId="361F0030" w:rsidR="00AF6CE1" w:rsidRDefault="00AF6CE1" w:rsidP="00AF6CE1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Contar con la URL del sistema Web </w:t>
            </w:r>
          </w:p>
          <w:p w14:paraId="2B9249B8" w14:textId="77777777" w:rsidR="00AF6CE1" w:rsidRPr="00AF6CE1" w:rsidRDefault="00AF6CE1" w:rsidP="00AF6CE1">
            <w:pPr>
              <w:ind w:left="360"/>
              <w:rPr>
                <w:rFonts w:ascii="Arial" w:hAnsi="Arial" w:cs="Arial"/>
              </w:rPr>
            </w:pPr>
          </w:p>
          <w:p w14:paraId="7210D4BB" w14:textId="404A515D" w:rsidR="00FE4337" w:rsidRPr="00FE4337" w:rsidRDefault="00FE4337" w:rsidP="00FE4337">
            <w:pPr>
              <w:rPr>
                <w:rFonts w:ascii="Arial" w:hAnsi="Arial" w:cs="Arial"/>
              </w:rPr>
            </w:pPr>
          </w:p>
        </w:tc>
      </w:tr>
    </w:tbl>
    <w:p w14:paraId="06813088" w14:textId="06263344" w:rsidR="00FE4337" w:rsidRPr="00FE4337" w:rsidRDefault="00FE4337" w:rsidP="00FE4337">
      <w:pPr>
        <w:spacing w:line="240" w:lineRule="auto"/>
        <w:rPr>
          <w:rFonts w:ascii="Arial" w:hAnsi="Arial" w:cs="Arial"/>
          <w:sz w:val="8"/>
          <w:szCs w:val="8"/>
        </w:rPr>
      </w:pPr>
    </w:p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</w:tblPr>
      <w:tblGrid>
        <w:gridCol w:w="2401"/>
        <w:gridCol w:w="2150"/>
        <w:gridCol w:w="5231"/>
      </w:tblGrid>
      <w:tr w:rsidR="004270E9" w:rsidRPr="00FE4337" w14:paraId="24B5FE6B" w14:textId="77777777" w:rsidTr="00FE4337">
        <w:trPr>
          <w:trHeight w:val="358"/>
        </w:trPr>
        <w:tc>
          <w:tcPr>
            <w:tcW w:w="9782" w:type="dxa"/>
            <w:gridSpan w:val="3"/>
            <w:shd w:val="clear" w:color="auto" w:fill="350A06"/>
          </w:tcPr>
          <w:p w14:paraId="19992F3D" w14:textId="2B1ECE12" w:rsidR="00FE4337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>Step 1</w:t>
            </w:r>
          </w:p>
        </w:tc>
      </w:tr>
      <w:tr w:rsidR="004270E9" w:rsidRPr="00FE4337" w14:paraId="6E1E50FD" w14:textId="77777777" w:rsidTr="00AA33C6">
        <w:trPr>
          <w:trHeight w:val="395"/>
        </w:trPr>
        <w:tc>
          <w:tcPr>
            <w:tcW w:w="2401" w:type="dxa"/>
            <w:shd w:val="clear" w:color="auto" w:fill="56070C"/>
          </w:tcPr>
          <w:p w14:paraId="128AD781" w14:textId="7660D4E7" w:rsidR="00FE4337" w:rsidRPr="00FE4337" w:rsidRDefault="00FE4337" w:rsidP="00FE4337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2150" w:type="dxa"/>
            <w:shd w:val="clear" w:color="auto" w:fill="56070C"/>
          </w:tcPr>
          <w:p w14:paraId="737A3B77" w14:textId="7477E5A2" w:rsidR="00FE4337" w:rsidRPr="00FE4337" w:rsidRDefault="00FE4337" w:rsidP="00FE4337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Expected</w:t>
            </w:r>
            <w:proofErr w:type="spellEnd"/>
            <w:r w:rsidRPr="00FE4337">
              <w:rPr>
                <w:rFonts w:ascii="Arial" w:hAnsi="Arial" w:cs="Arial"/>
              </w:rPr>
              <w:t xml:space="preserve">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  <w:tc>
          <w:tcPr>
            <w:tcW w:w="5231" w:type="dxa"/>
            <w:shd w:val="clear" w:color="auto" w:fill="56070C"/>
          </w:tcPr>
          <w:p w14:paraId="74EE1EBE" w14:textId="246EB19E" w:rsidR="00FE4337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Actual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</w:tr>
      <w:tr w:rsidR="004270E9" w:rsidRPr="00FE4337" w14:paraId="5B469E14" w14:textId="77777777" w:rsidTr="00AA33C6">
        <w:trPr>
          <w:trHeight w:val="394"/>
        </w:trPr>
        <w:tc>
          <w:tcPr>
            <w:tcW w:w="2401" w:type="dxa"/>
          </w:tcPr>
          <w:p w14:paraId="201D7237" w14:textId="7ADE8952" w:rsidR="00FE4337" w:rsidRPr="00FE4337" w:rsidRDefault="00AF6CE1" w:rsidP="00FE43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Ingresar al sitio Web </w:t>
            </w:r>
          </w:p>
        </w:tc>
        <w:tc>
          <w:tcPr>
            <w:tcW w:w="2150" w:type="dxa"/>
          </w:tcPr>
          <w:p w14:paraId="24B35AEF" w14:textId="43DDAAEB" w:rsidR="00FE4337" w:rsidRPr="00FE4337" w:rsidRDefault="00AF6CE1" w:rsidP="00FE4337">
            <w:pPr>
              <w:rPr>
                <w:rFonts w:ascii="Arial" w:hAnsi="Arial" w:cs="Arial"/>
              </w:rPr>
            </w:pPr>
            <w:r w:rsidRPr="00AF6CE1">
              <w:rPr>
                <w:rFonts w:ascii="Arial" w:hAnsi="Arial" w:cs="Arial"/>
              </w:rPr>
              <w:t>El sistema debe mostrar la pantalla de autenticación.</w:t>
            </w:r>
          </w:p>
        </w:tc>
        <w:tc>
          <w:tcPr>
            <w:tcW w:w="5231" w:type="dxa"/>
          </w:tcPr>
          <w:p w14:paraId="60CAB31F" w14:textId="42B44E27" w:rsidR="00FE4337" w:rsidRPr="00FE4337" w:rsidRDefault="00157540" w:rsidP="00157540">
            <w:pPr>
              <w:jc w:val="center"/>
              <w:rPr>
                <w:rFonts w:ascii="Arial" w:hAnsi="Arial" w:cs="Arial"/>
              </w:rPr>
            </w:pPr>
            <w:r w:rsidRPr="00157540">
              <w:rPr>
                <w:rFonts w:ascii="Arial" w:hAnsi="Arial" w:cs="Arial"/>
                <w:noProof/>
              </w:rPr>
              <w:drawing>
                <wp:inline distT="0" distB="0" distL="0" distR="0" wp14:anchorId="1A26FF51" wp14:editId="1800A335">
                  <wp:extent cx="3184615" cy="1505828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7457" cy="1516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70E9" w:rsidRPr="00FE4337" w14:paraId="1C1DE6AD" w14:textId="77777777" w:rsidTr="00FE4337">
        <w:trPr>
          <w:trHeight w:val="358"/>
        </w:trPr>
        <w:tc>
          <w:tcPr>
            <w:tcW w:w="9782" w:type="dxa"/>
            <w:gridSpan w:val="3"/>
            <w:shd w:val="clear" w:color="auto" w:fill="350A06"/>
          </w:tcPr>
          <w:p w14:paraId="7E158F0D" w14:textId="665519AB" w:rsidR="00FE4337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Step </w:t>
            </w:r>
            <w:r w:rsidR="00AF6CE1">
              <w:rPr>
                <w:rFonts w:ascii="Arial" w:hAnsi="Arial" w:cs="Arial"/>
              </w:rPr>
              <w:t>2</w:t>
            </w:r>
          </w:p>
        </w:tc>
      </w:tr>
      <w:tr w:rsidR="004270E9" w:rsidRPr="00FE4337" w14:paraId="4DF41A27" w14:textId="77777777" w:rsidTr="00AA33C6">
        <w:trPr>
          <w:trHeight w:val="395"/>
        </w:trPr>
        <w:tc>
          <w:tcPr>
            <w:tcW w:w="2401" w:type="dxa"/>
            <w:shd w:val="clear" w:color="auto" w:fill="56070C"/>
          </w:tcPr>
          <w:p w14:paraId="4227458D" w14:textId="77777777" w:rsidR="00FE4337" w:rsidRPr="00FE4337" w:rsidRDefault="00FE4337" w:rsidP="00FE4337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2150" w:type="dxa"/>
            <w:shd w:val="clear" w:color="auto" w:fill="56070C"/>
          </w:tcPr>
          <w:p w14:paraId="77A40FBB" w14:textId="77777777" w:rsidR="00FE4337" w:rsidRPr="00FE4337" w:rsidRDefault="00FE4337" w:rsidP="00FE4337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Expected</w:t>
            </w:r>
            <w:proofErr w:type="spellEnd"/>
            <w:r w:rsidRPr="00FE4337">
              <w:rPr>
                <w:rFonts w:ascii="Arial" w:hAnsi="Arial" w:cs="Arial"/>
              </w:rPr>
              <w:t xml:space="preserve">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  <w:tc>
          <w:tcPr>
            <w:tcW w:w="5231" w:type="dxa"/>
            <w:shd w:val="clear" w:color="auto" w:fill="56070C"/>
          </w:tcPr>
          <w:p w14:paraId="6BFC6D25" w14:textId="77777777" w:rsidR="00FE4337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Actual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</w:tr>
      <w:tr w:rsidR="004270E9" w:rsidRPr="00FE4337" w14:paraId="41DB24F3" w14:textId="77777777" w:rsidTr="00AA33C6">
        <w:trPr>
          <w:trHeight w:val="394"/>
        </w:trPr>
        <w:tc>
          <w:tcPr>
            <w:tcW w:w="2401" w:type="dxa"/>
          </w:tcPr>
          <w:p w14:paraId="289C31CC" w14:textId="35657363" w:rsidR="00FE4337" w:rsidRPr="00FE4337" w:rsidRDefault="00AF6CE1" w:rsidP="00FE4337">
            <w:pPr>
              <w:rPr>
                <w:rFonts w:ascii="Arial" w:hAnsi="Arial" w:cs="Arial"/>
              </w:rPr>
            </w:pPr>
            <w:r w:rsidRPr="00AF6CE1">
              <w:rPr>
                <w:rFonts w:ascii="Arial" w:hAnsi="Arial" w:cs="Arial"/>
              </w:rPr>
              <w:t>Ingresar el usuario y la contraseña correspondientes al rol Directivo.</w:t>
            </w:r>
          </w:p>
        </w:tc>
        <w:tc>
          <w:tcPr>
            <w:tcW w:w="2150" w:type="dxa"/>
          </w:tcPr>
          <w:p w14:paraId="0B2F1A9B" w14:textId="5B77DC72" w:rsidR="00FE4337" w:rsidRPr="00FE4337" w:rsidRDefault="00157540" w:rsidP="00FE4337">
            <w:pPr>
              <w:rPr>
                <w:rFonts w:ascii="Arial" w:hAnsi="Arial" w:cs="Arial"/>
              </w:rPr>
            </w:pPr>
            <w:r w:rsidRPr="00157540">
              <w:rPr>
                <w:rFonts w:ascii="Arial" w:hAnsi="Arial" w:cs="Arial"/>
              </w:rPr>
              <w:t>El sistema debe mostrar la pantalla principal del módulo Docentes.</w:t>
            </w:r>
          </w:p>
        </w:tc>
        <w:tc>
          <w:tcPr>
            <w:tcW w:w="5231" w:type="dxa"/>
          </w:tcPr>
          <w:p w14:paraId="291C6854" w14:textId="7C20EB4D" w:rsidR="00FE4337" w:rsidRPr="00FE4337" w:rsidRDefault="00157540" w:rsidP="00157540">
            <w:pPr>
              <w:jc w:val="center"/>
              <w:rPr>
                <w:rFonts w:ascii="Arial" w:hAnsi="Arial" w:cs="Arial"/>
              </w:rPr>
            </w:pPr>
            <w:r w:rsidRPr="00157540">
              <w:rPr>
                <w:rFonts w:ascii="Arial" w:hAnsi="Arial" w:cs="Arial"/>
                <w:noProof/>
              </w:rPr>
              <w:drawing>
                <wp:inline distT="0" distB="0" distL="0" distR="0" wp14:anchorId="15EFD09A" wp14:editId="19228EFE">
                  <wp:extent cx="3037115" cy="1448111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729" cy="145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70E9" w:rsidRPr="00FE4337" w14:paraId="6EB444D9" w14:textId="77777777" w:rsidTr="002B5143">
        <w:trPr>
          <w:trHeight w:val="358"/>
        </w:trPr>
        <w:tc>
          <w:tcPr>
            <w:tcW w:w="9782" w:type="dxa"/>
            <w:gridSpan w:val="3"/>
            <w:shd w:val="clear" w:color="auto" w:fill="350A06"/>
          </w:tcPr>
          <w:p w14:paraId="0C9C995D" w14:textId="22A76DF0" w:rsidR="00AF6CE1" w:rsidRPr="00FE4337" w:rsidRDefault="00AF6CE1" w:rsidP="002B5143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Step </w:t>
            </w:r>
            <w:r>
              <w:rPr>
                <w:rFonts w:ascii="Arial" w:hAnsi="Arial" w:cs="Arial"/>
              </w:rPr>
              <w:t>3</w:t>
            </w:r>
          </w:p>
        </w:tc>
      </w:tr>
      <w:tr w:rsidR="004270E9" w:rsidRPr="00FE4337" w14:paraId="2C135C52" w14:textId="77777777" w:rsidTr="00AA33C6">
        <w:trPr>
          <w:trHeight w:val="395"/>
        </w:trPr>
        <w:tc>
          <w:tcPr>
            <w:tcW w:w="2401" w:type="dxa"/>
            <w:shd w:val="clear" w:color="auto" w:fill="56070C"/>
          </w:tcPr>
          <w:p w14:paraId="14C21E4A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2150" w:type="dxa"/>
            <w:shd w:val="clear" w:color="auto" w:fill="56070C"/>
          </w:tcPr>
          <w:p w14:paraId="7610AE42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Expected</w:t>
            </w:r>
            <w:proofErr w:type="spellEnd"/>
            <w:r w:rsidRPr="00FE4337">
              <w:rPr>
                <w:rFonts w:ascii="Arial" w:hAnsi="Arial" w:cs="Arial"/>
              </w:rPr>
              <w:t xml:space="preserve">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  <w:tc>
          <w:tcPr>
            <w:tcW w:w="5231" w:type="dxa"/>
            <w:shd w:val="clear" w:color="auto" w:fill="56070C"/>
          </w:tcPr>
          <w:p w14:paraId="78FA0EB6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Actual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</w:tr>
      <w:tr w:rsidR="004270E9" w:rsidRPr="00FE4337" w14:paraId="4CD9BB96" w14:textId="77777777" w:rsidTr="00AA33C6">
        <w:trPr>
          <w:trHeight w:val="394"/>
        </w:trPr>
        <w:tc>
          <w:tcPr>
            <w:tcW w:w="2401" w:type="dxa"/>
          </w:tcPr>
          <w:p w14:paraId="7DC98788" w14:textId="4095DF61" w:rsidR="00AF6CE1" w:rsidRPr="00FE4337" w:rsidRDefault="00B50359" w:rsidP="002B5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Dirigirse al Menú del sistema Web y dar clic en el apartado de Alumnos </w:t>
            </w:r>
          </w:p>
        </w:tc>
        <w:tc>
          <w:tcPr>
            <w:tcW w:w="2150" w:type="dxa"/>
          </w:tcPr>
          <w:p w14:paraId="37617321" w14:textId="59611597" w:rsidR="00AF6CE1" w:rsidRPr="00FE4337" w:rsidRDefault="00157540" w:rsidP="002B5143">
            <w:pPr>
              <w:rPr>
                <w:rFonts w:ascii="Arial" w:hAnsi="Arial" w:cs="Arial"/>
              </w:rPr>
            </w:pPr>
            <w:r w:rsidRPr="00157540">
              <w:rPr>
                <w:rFonts w:ascii="Arial" w:hAnsi="Arial" w:cs="Arial"/>
              </w:rPr>
              <w:t xml:space="preserve">El sistema debe desplegar </w:t>
            </w:r>
            <w:r w:rsidR="00B50359">
              <w:rPr>
                <w:rFonts w:ascii="Arial" w:hAnsi="Arial" w:cs="Arial"/>
              </w:rPr>
              <w:t>la pantalla de Alumnos</w:t>
            </w:r>
          </w:p>
        </w:tc>
        <w:tc>
          <w:tcPr>
            <w:tcW w:w="5231" w:type="dxa"/>
          </w:tcPr>
          <w:p w14:paraId="308A833E" w14:textId="0A55DA49" w:rsidR="00AF6CE1" w:rsidRPr="00FE4337" w:rsidRDefault="00B50359" w:rsidP="00157540">
            <w:pPr>
              <w:jc w:val="center"/>
              <w:rPr>
                <w:rFonts w:ascii="Arial" w:hAnsi="Arial" w:cs="Arial"/>
              </w:rPr>
            </w:pPr>
            <w:r w:rsidRPr="00B50359">
              <w:rPr>
                <w:rFonts w:ascii="Arial" w:hAnsi="Arial" w:cs="Arial"/>
                <w:noProof/>
              </w:rPr>
              <w:drawing>
                <wp:inline distT="0" distB="0" distL="0" distR="0" wp14:anchorId="1AA3D972" wp14:editId="7C9E3903">
                  <wp:extent cx="2960915" cy="1403403"/>
                  <wp:effectExtent l="0" t="0" r="0" b="635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712" cy="1419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70E9" w:rsidRPr="00FE4337" w14:paraId="52528F91" w14:textId="77777777" w:rsidTr="002B5143">
        <w:trPr>
          <w:trHeight w:val="358"/>
        </w:trPr>
        <w:tc>
          <w:tcPr>
            <w:tcW w:w="9782" w:type="dxa"/>
            <w:gridSpan w:val="3"/>
            <w:shd w:val="clear" w:color="auto" w:fill="350A06"/>
          </w:tcPr>
          <w:p w14:paraId="57FE5011" w14:textId="5D47B107" w:rsidR="00AF6CE1" w:rsidRPr="00FE4337" w:rsidRDefault="00AF6CE1" w:rsidP="002B5143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Step </w:t>
            </w:r>
            <w:r>
              <w:rPr>
                <w:rFonts w:ascii="Arial" w:hAnsi="Arial" w:cs="Arial"/>
              </w:rPr>
              <w:t>4</w:t>
            </w:r>
          </w:p>
        </w:tc>
      </w:tr>
      <w:tr w:rsidR="004270E9" w:rsidRPr="00FE4337" w14:paraId="79E124CA" w14:textId="77777777" w:rsidTr="00AA33C6">
        <w:trPr>
          <w:trHeight w:val="395"/>
        </w:trPr>
        <w:tc>
          <w:tcPr>
            <w:tcW w:w="2401" w:type="dxa"/>
            <w:shd w:val="clear" w:color="auto" w:fill="56070C"/>
          </w:tcPr>
          <w:p w14:paraId="445A7D06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2150" w:type="dxa"/>
            <w:shd w:val="clear" w:color="auto" w:fill="56070C"/>
          </w:tcPr>
          <w:p w14:paraId="5E7B36BB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Expected</w:t>
            </w:r>
            <w:proofErr w:type="spellEnd"/>
            <w:r w:rsidRPr="00FE4337">
              <w:rPr>
                <w:rFonts w:ascii="Arial" w:hAnsi="Arial" w:cs="Arial"/>
              </w:rPr>
              <w:t xml:space="preserve">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  <w:tc>
          <w:tcPr>
            <w:tcW w:w="5231" w:type="dxa"/>
            <w:shd w:val="clear" w:color="auto" w:fill="56070C"/>
          </w:tcPr>
          <w:p w14:paraId="37EF7ED3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Actual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</w:tr>
      <w:tr w:rsidR="004270E9" w:rsidRPr="00FE4337" w14:paraId="2CE2DFE4" w14:textId="77777777" w:rsidTr="00AA33C6">
        <w:trPr>
          <w:trHeight w:val="394"/>
        </w:trPr>
        <w:tc>
          <w:tcPr>
            <w:tcW w:w="2401" w:type="dxa"/>
          </w:tcPr>
          <w:p w14:paraId="4D4D45CE" w14:textId="79D725F2" w:rsidR="00157540" w:rsidRPr="00B50359" w:rsidRDefault="00B50359" w:rsidP="00B503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Dar clic en el botón </w:t>
            </w:r>
            <w:r w:rsidR="004270E9">
              <w:rPr>
                <w:rFonts w:ascii="Arial" w:hAnsi="Arial" w:cs="Arial"/>
              </w:rPr>
              <w:t>+Nuevo</w:t>
            </w:r>
          </w:p>
        </w:tc>
        <w:tc>
          <w:tcPr>
            <w:tcW w:w="2150" w:type="dxa"/>
          </w:tcPr>
          <w:p w14:paraId="287BC362" w14:textId="41076208" w:rsidR="00AF6CE1" w:rsidRPr="00FE4337" w:rsidRDefault="00AA33C6" w:rsidP="002B5143">
            <w:pPr>
              <w:rPr>
                <w:rFonts w:ascii="Arial" w:hAnsi="Arial" w:cs="Arial"/>
              </w:rPr>
            </w:pPr>
            <w:r w:rsidRPr="00AA33C6">
              <w:rPr>
                <w:rFonts w:ascii="Arial" w:hAnsi="Arial" w:cs="Arial"/>
              </w:rPr>
              <w:t xml:space="preserve">El sistema debe </w:t>
            </w:r>
            <w:r w:rsidR="004270E9">
              <w:rPr>
                <w:rFonts w:ascii="Arial" w:hAnsi="Arial" w:cs="Arial"/>
              </w:rPr>
              <w:t xml:space="preserve">desplegar un modal con los campos requerido </w:t>
            </w:r>
          </w:p>
        </w:tc>
        <w:tc>
          <w:tcPr>
            <w:tcW w:w="5231" w:type="dxa"/>
          </w:tcPr>
          <w:p w14:paraId="2F034E62" w14:textId="72370A91" w:rsidR="00AA33C6" w:rsidRPr="00FE4337" w:rsidRDefault="004270E9" w:rsidP="004270E9">
            <w:pPr>
              <w:jc w:val="center"/>
              <w:rPr>
                <w:rFonts w:ascii="Arial" w:hAnsi="Arial" w:cs="Arial"/>
              </w:rPr>
            </w:pPr>
            <w:r w:rsidRPr="004270E9">
              <w:rPr>
                <w:rFonts w:ascii="Arial" w:hAnsi="Arial" w:cs="Arial"/>
                <w:noProof/>
              </w:rPr>
              <w:drawing>
                <wp:inline distT="0" distB="0" distL="0" distR="0" wp14:anchorId="0978A87E" wp14:editId="02397B2C">
                  <wp:extent cx="2917371" cy="1876914"/>
                  <wp:effectExtent l="0" t="0" r="0" b="9525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943" cy="1886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70E9" w:rsidRPr="00FE4337" w14:paraId="12E1E4F2" w14:textId="77777777" w:rsidTr="002B5143">
        <w:trPr>
          <w:trHeight w:val="358"/>
        </w:trPr>
        <w:tc>
          <w:tcPr>
            <w:tcW w:w="9782" w:type="dxa"/>
            <w:gridSpan w:val="3"/>
            <w:shd w:val="clear" w:color="auto" w:fill="350A06"/>
          </w:tcPr>
          <w:p w14:paraId="16B402F3" w14:textId="38FE0B61" w:rsidR="00AF6CE1" w:rsidRPr="00FE4337" w:rsidRDefault="00AF6CE1" w:rsidP="002B5143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Step </w:t>
            </w:r>
            <w:r>
              <w:rPr>
                <w:rFonts w:ascii="Arial" w:hAnsi="Arial" w:cs="Arial"/>
              </w:rPr>
              <w:t>5</w:t>
            </w:r>
          </w:p>
        </w:tc>
      </w:tr>
      <w:tr w:rsidR="004270E9" w:rsidRPr="00FE4337" w14:paraId="67BB0B27" w14:textId="77777777" w:rsidTr="00AA33C6">
        <w:trPr>
          <w:trHeight w:val="395"/>
        </w:trPr>
        <w:tc>
          <w:tcPr>
            <w:tcW w:w="2401" w:type="dxa"/>
            <w:shd w:val="clear" w:color="auto" w:fill="56070C"/>
          </w:tcPr>
          <w:p w14:paraId="7F18C205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2150" w:type="dxa"/>
            <w:shd w:val="clear" w:color="auto" w:fill="56070C"/>
          </w:tcPr>
          <w:p w14:paraId="73D83D2A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Expected</w:t>
            </w:r>
            <w:proofErr w:type="spellEnd"/>
            <w:r w:rsidRPr="00FE4337">
              <w:rPr>
                <w:rFonts w:ascii="Arial" w:hAnsi="Arial" w:cs="Arial"/>
              </w:rPr>
              <w:t xml:space="preserve">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  <w:tc>
          <w:tcPr>
            <w:tcW w:w="5231" w:type="dxa"/>
            <w:shd w:val="clear" w:color="auto" w:fill="56070C"/>
          </w:tcPr>
          <w:p w14:paraId="49AF5E22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Actual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</w:tr>
      <w:tr w:rsidR="004270E9" w:rsidRPr="00FE4337" w14:paraId="4C1C63A5" w14:textId="77777777" w:rsidTr="00AA33C6">
        <w:trPr>
          <w:trHeight w:val="394"/>
        </w:trPr>
        <w:tc>
          <w:tcPr>
            <w:tcW w:w="2401" w:type="dxa"/>
          </w:tcPr>
          <w:p w14:paraId="15D73D9F" w14:textId="3D128171" w:rsidR="00B50359" w:rsidRDefault="00B50359" w:rsidP="00B503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Capturar los datos requeridos para el Alta del </w:t>
            </w:r>
            <w:r w:rsidR="00C65678">
              <w:rPr>
                <w:rFonts w:ascii="Arial" w:hAnsi="Arial" w:cs="Arial"/>
              </w:rPr>
              <w:t>Alumno</w:t>
            </w:r>
            <w:r>
              <w:rPr>
                <w:rFonts w:ascii="Arial" w:hAnsi="Arial" w:cs="Arial"/>
              </w:rPr>
              <w:t>:</w:t>
            </w:r>
          </w:p>
          <w:p w14:paraId="7D63A991" w14:textId="77777777" w:rsidR="00B50359" w:rsidRDefault="00B50359" w:rsidP="00B50359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</w:t>
            </w:r>
          </w:p>
          <w:p w14:paraId="736D1157" w14:textId="77777777" w:rsidR="00B50359" w:rsidRDefault="00B50359" w:rsidP="00B50359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Apellido Paterno</w:t>
            </w:r>
          </w:p>
          <w:p w14:paraId="0A181596" w14:textId="77777777" w:rsidR="00AF6CE1" w:rsidRDefault="00B50359" w:rsidP="00B50359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Apellido Materno</w:t>
            </w:r>
          </w:p>
          <w:p w14:paraId="333F44E3" w14:textId="77777777" w:rsidR="004270E9" w:rsidRDefault="004270E9" w:rsidP="00B50359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Curp</w:t>
            </w:r>
            <w:proofErr w:type="spellEnd"/>
          </w:p>
          <w:p w14:paraId="71366993" w14:textId="77777777" w:rsidR="004270E9" w:rsidRDefault="004270E9" w:rsidP="00B50359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Matricula</w:t>
            </w:r>
          </w:p>
          <w:p w14:paraId="5C53C3B8" w14:textId="77777777" w:rsidR="004270E9" w:rsidRDefault="004270E9" w:rsidP="00B50359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Sexo</w:t>
            </w:r>
          </w:p>
          <w:p w14:paraId="1E1A6EFB" w14:textId="77777777" w:rsidR="004270E9" w:rsidRDefault="004270E9" w:rsidP="00B50359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Fecha de Nacimiento</w:t>
            </w:r>
          </w:p>
          <w:p w14:paraId="5B9226D1" w14:textId="77777777" w:rsidR="004270E9" w:rsidRDefault="004270E9" w:rsidP="00B50359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Correo </w:t>
            </w:r>
          </w:p>
          <w:p w14:paraId="0C44EE5D" w14:textId="77777777" w:rsidR="004270E9" w:rsidRDefault="004270E9" w:rsidP="00B50359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Contraseña</w:t>
            </w:r>
          </w:p>
          <w:p w14:paraId="5531ECD5" w14:textId="77777777" w:rsidR="004270E9" w:rsidRDefault="004270E9" w:rsidP="004270E9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Estatus</w:t>
            </w:r>
          </w:p>
          <w:p w14:paraId="0DA7B7FB" w14:textId="4D5A3297" w:rsidR="004270E9" w:rsidRPr="004270E9" w:rsidRDefault="004270E9" w:rsidP="004270E9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Inscripción (Ciclo, grado y grupo)</w:t>
            </w:r>
          </w:p>
        </w:tc>
        <w:tc>
          <w:tcPr>
            <w:tcW w:w="2150" w:type="dxa"/>
          </w:tcPr>
          <w:p w14:paraId="7649BF5E" w14:textId="08990297" w:rsidR="00AF6CE1" w:rsidRPr="00FE4337" w:rsidRDefault="00B50359" w:rsidP="002B5143">
            <w:pPr>
              <w:rPr>
                <w:rFonts w:ascii="Arial" w:hAnsi="Arial" w:cs="Arial"/>
              </w:rPr>
            </w:pPr>
            <w:r w:rsidRPr="00AA33C6">
              <w:rPr>
                <w:rFonts w:ascii="Arial" w:hAnsi="Arial" w:cs="Arial"/>
              </w:rPr>
              <w:t xml:space="preserve">El sistema debe mostrar una alerta indicando que el registro se realizó con éxito y, posteriormente, visualizar en la pantalla de </w:t>
            </w:r>
            <w:r w:rsidR="004270E9">
              <w:rPr>
                <w:rFonts w:ascii="Arial" w:hAnsi="Arial" w:cs="Arial"/>
              </w:rPr>
              <w:t xml:space="preserve">Alumnos </w:t>
            </w:r>
            <w:r w:rsidRPr="00AA33C6">
              <w:rPr>
                <w:rFonts w:ascii="Arial" w:hAnsi="Arial" w:cs="Arial"/>
              </w:rPr>
              <w:t xml:space="preserve">el nuevo </w:t>
            </w:r>
            <w:r w:rsidR="004270E9">
              <w:rPr>
                <w:rFonts w:ascii="Arial" w:hAnsi="Arial" w:cs="Arial"/>
              </w:rPr>
              <w:t xml:space="preserve">alumno </w:t>
            </w:r>
            <w:r w:rsidRPr="00AA33C6">
              <w:rPr>
                <w:rFonts w:ascii="Arial" w:hAnsi="Arial" w:cs="Arial"/>
              </w:rPr>
              <w:t>agregado a la lista.</w:t>
            </w:r>
          </w:p>
        </w:tc>
        <w:tc>
          <w:tcPr>
            <w:tcW w:w="5231" w:type="dxa"/>
          </w:tcPr>
          <w:p w14:paraId="3D01ECF1" w14:textId="77777777" w:rsidR="00AF6CE1" w:rsidRDefault="004270E9" w:rsidP="00AA33C6">
            <w:pPr>
              <w:jc w:val="center"/>
              <w:rPr>
                <w:rFonts w:ascii="Arial" w:hAnsi="Arial" w:cs="Arial"/>
              </w:rPr>
            </w:pPr>
            <w:r w:rsidRPr="004270E9">
              <w:rPr>
                <w:rFonts w:ascii="Arial" w:hAnsi="Arial" w:cs="Arial"/>
                <w:noProof/>
              </w:rPr>
              <w:drawing>
                <wp:inline distT="0" distB="0" distL="0" distR="0" wp14:anchorId="35F5C0C3" wp14:editId="5D3B3235">
                  <wp:extent cx="2971800" cy="1909915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2963" cy="1923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E602A3" w14:textId="77777777" w:rsidR="004270E9" w:rsidRDefault="004270E9" w:rsidP="00AA33C6">
            <w:pPr>
              <w:jc w:val="center"/>
              <w:rPr>
                <w:rFonts w:ascii="Arial" w:hAnsi="Arial" w:cs="Arial"/>
              </w:rPr>
            </w:pPr>
          </w:p>
          <w:p w14:paraId="55D7C237" w14:textId="77777777" w:rsidR="004270E9" w:rsidRDefault="004270E9" w:rsidP="004270E9">
            <w:pPr>
              <w:jc w:val="center"/>
              <w:rPr>
                <w:rFonts w:ascii="Arial" w:hAnsi="Arial" w:cs="Arial"/>
              </w:rPr>
            </w:pPr>
            <w:r w:rsidRPr="004270E9">
              <w:rPr>
                <w:rFonts w:ascii="Arial" w:hAnsi="Arial" w:cs="Arial"/>
                <w:noProof/>
              </w:rPr>
              <w:drawing>
                <wp:inline distT="0" distB="0" distL="0" distR="0" wp14:anchorId="5C1487DB" wp14:editId="33AED662">
                  <wp:extent cx="2912472" cy="1519178"/>
                  <wp:effectExtent l="0" t="0" r="2540" b="508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7879" cy="1527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4DAF85" w14:textId="77777777" w:rsidR="004270E9" w:rsidRDefault="004270E9" w:rsidP="004270E9">
            <w:pPr>
              <w:jc w:val="center"/>
              <w:rPr>
                <w:rFonts w:ascii="Arial" w:hAnsi="Arial" w:cs="Arial"/>
              </w:rPr>
            </w:pPr>
          </w:p>
          <w:p w14:paraId="063F7948" w14:textId="2B6625FF" w:rsidR="004270E9" w:rsidRPr="00FE4337" w:rsidRDefault="004270E9" w:rsidP="004270E9">
            <w:pPr>
              <w:jc w:val="center"/>
              <w:rPr>
                <w:rFonts w:ascii="Arial" w:hAnsi="Arial" w:cs="Arial"/>
              </w:rPr>
            </w:pPr>
            <w:r w:rsidRPr="004270E9">
              <w:rPr>
                <w:rFonts w:ascii="Arial" w:hAnsi="Arial" w:cs="Arial"/>
                <w:noProof/>
              </w:rPr>
              <w:drawing>
                <wp:inline distT="0" distB="0" distL="0" distR="0" wp14:anchorId="08CC61CA" wp14:editId="55D51434">
                  <wp:extent cx="2775858" cy="1332336"/>
                  <wp:effectExtent l="0" t="0" r="5715" b="127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8392" cy="1343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70E9" w:rsidRPr="00FE4337" w14:paraId="53D1AB16" w14:textId="77777777" w:rsidTr="002B5143">
        <w:trPr>
          <w:trHeight w:val="358"/>
        </w:trPr>
        <w:tc>
          <w:tcPr>
            <w:tcW w:w="9782" w:type="dxa"/>
            <w:gridSpan w:val="3"/>
            <w:shd w:val="clear" w:color="auto" w:fill="350A06"/>
          </w:tcPr>
          <w:p w14:paraId="37F8834B" w14:textId="60C4887F" w:rsidR="00AA33C6" w:rsidRPr="00FE4337" w:rsidRDefault="00AA33C6" w:rsidP="002B5143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Step </w:t>
            </w:r>
            <w:r>
              <w:rPr>
                <w:rFonts w:ascii="Arial" w:hAnsi="Arial" w:cs="Arial"/>
              </w:rPr>
              <w:t>6</w:t>
            </w:r>
          </w:p>
        </w:tc>
      </w:tr>
      <w:tr w:rsidR="004270E9" w:rsidRPr="00FE4337" w14:paraId="402CA1E6" w14:textId="77777777" w:rsidTr="00AA33C6">
        <w:trPr>
          <w:trHeight w:val="395"/>
        </w:trPr>
        <w:tc>
          <w:tcPr>
            <w:tcW w:w="2401" w:type="dxa"/>
            <w:shd w:val="clear" w:color="auto" w:fill="56070C"/>
          </w:tcPr>
          <w:p w14:paraId="2D9D58D7" w14:textId="77777777" w:rsidR="00AA33C6" w:rsidRPr="00FE4337" w:rsidRDefault="00AA33C6" w:rsidP="002B5143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2150" w:type="dxa"/>
            <w:shd w:val="clear" w:color="auto" w:fill="56070C"/>
          </w:tcPr>
          <w:p w14:paraId="0865EE86" w14:textId="77777777" w:rsidR="00AA33C6" w:rsidRPr="00FE4337" w:rsidRDefault="00AA33C6" w:rsidP="002B5143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Expected</w:t>
            </w:r>
            <w:proofErr w:type="spellEnd"/>
            <w:r w:rsidRPr="00FE4337">
              <w:rPr>
                <w:rFonts w:ascii="Arial" w:hAnsi="Arial" w:cs="Arial"/>
              </w:rPr>
              <w:t xml:space="preserve">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  <w:tc>
          <w:tcPr>
            <w:tcW w:w="5231" w:type="dxa"/>
            <w:shd w:val="clear" w:color="auto" w:fill="56070C"/>
          </w:tcPr>
          <w:p w14:paraId="497C49EB" w14:textId="77777777" w:rsidR="00AA33C6" w:rsidRPr="00FE4337" w:rsidRDefault="00AA33C6" w:rsidP="002B5143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Actual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</w:tr>
      <w:tr w:rsidR="004270E9" w:rsidRPr="00FE4337" w14:paraId="70EDE858" w14:textId="77777777" w:rsidTr="00AA33C6">
        <w:trPr>
          <w:trHeight w:val="394"/>
        </w:trPr>
        <w:tc>
          <w:tcPr>
            <w:tcW w:w="2401" w:type="dxa"/>
          </w:tcPr>
          <w:p w14:paraId="0B4BD31E" w14:textId="6FE74C1B" w:rsidR="00AA33C6" w:rsidRPr="00FE4337" w:rsidRDefault="00AA33C6" w:rsidP="002B5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Actualizar </w:t>
            </w:r>
            <w:r w:rsidR="00D5097D">
              <w:rPr>
                <w:rFonts w:ascii="Arial" w:hAnsi="Arial" w:cs="Arial"/>
              </w:rPr>
              <w:t>el campo</w:t>
            </w:r>
            <w:r>
              <w:rPr>
                <w:rFonts w:ascii="Arial" w:hAnsi="Arial" w:cs="Arial"/>
              </w:rPr>
              <w:t xml:space="preserve"> de Apellido Paternos y dar clic en el botón guardar</w:t>
            </w:r>
          </w:p>
        </w:tc>
        <w:tc>
          <w:tcPr>
            <w:tcW w:w="2150" w:type="dxa"/>
          </w:tcPr>
          <w:p w14:paraId="76EEE236" w14:textId="665D5469" w:rsidR="00AA33C6" w:rsidRPr="00FE4337" w:rsidRDefault="00AA33C6" w:rsidP="002B5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sistema debe </w:t>
            </w:r>
            <w:r w:rsidR="00D5097D">
              <w:rPr>
                <w:rFonts w:ascii="Arial" w:hAnsi="Arial" w:cs="Arial"/>
              </w:rPr>
              <w:t xml:space="preserve">de mostrar una alerta indicando que la actualización se realizó con éxito, y posteriormente debe de mostrar en la pantalla de </w:t>
            </w:r>
            <w:r w:rsidR="004270E9">
              <w:rPr>
                <w:rFonts w:ascii="Arial" w:hAnsi="Arial" w:cs="Arial"/>
              </w:rPr>
              <w:t xml:space="preserve">Alumnos </w:t>
            </w:r>
            <w:r w:rsidR="00D5097D">
              <w:rPr>
                <w:rFonts w:ascii="Arial" w:hAnsi="Arial" w:cs="Arial"/>
              </w:rPr>
              <w:t xml:space="preserve">el </w:t>
            </w:r>
            <w:r w:rsidR="004270E9">
              <w:rPr>
                <w:rFonts w:ascii="Arial" w:hAnsi="Arial" w:cs="Arial"/>
              </w:rPr>
              <w:t xml:space="preserve">alumno </w:t>
            </w:r>
            <w:r w:rsidR="00D5097D">
              <w:rPr>
                <w:rFonts w:ascii="Arial" w:hAnsi="Arial" w:cs="Arial"/>
              </w:rPr>
              <w:t xml:space="preserve">ya actualizado </w:t>
            </w:r>
          </w:p>
        </w:tc>
        <w:tc>
          <w:tcPr>
            <w:tcW w:w="5231" w:type="dxa"/>
          </w:tcPr>
          <w:p w14:paraId="33BB8FDD" w14:textId="2E5C02B9" w:rsidR="00AA33C6" w:rsidRDefault="004270E9" w:rsidP="002B5143">
            <w:pPr>
              <w:jc w:val="center"/>
              <w:rPr>
                <w:rFonts w:ascii="Arial" w:hAnsi="Arial" w:cs="Arial"/>
              </w:rPr>
            </w:pPr>
            <w:r w:rsidRPr="004270E9">
              <w:rPr>
                <w:rFonts w:ascii="Arial" w:hAnsi="Arial" w:cs="Arial"/>
                <w:noProof/>
              </w:rPr>
              <w:drawing>
                <wp:inline distT="0" distB="0" distL="0" distR="0" wp14:anchorId="1AE150A5" wp14:editId="043A3B94">
                  <wp:extent cx="2536372" cy="1973308"/>
                  <wp:effectExtent l="0" t="0" r="0" b="8255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0112" cy="1983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ACEDD1" w14:textId="77777777" w:rsidR="00D5097D" w:rsidRDefault="00D5097D" w:rsidP="002B5143">
            <w:pPr>
              <w:jc w:val="center"/>
              <w:rPr>
                <w:rFonts w:ascii="Arial" w:hAnsi="Arial" w:cs="Arial"/>
              </w:rPr>
            </w:pPr>
          </w:p>
          <w:p w14:paraId="3A7B7C08" w14:textId="336DE7CF" w:rsidR="00D5097D" w:rsidRDefault="004270E9" w:rsidP="002B5143">
            <w:pPr>
              <w:jc w:val="center"/>
              <w:rPr>
                <w:rFonts w:ascii="Arial" w:hAnsi="Arial" w:cs="Arial"/>
              </w:rPr>
            </w:pPr>
            <w:r w:rsidRPr="004270E9">
              <w:rPr>
                <w:rFonts w:ascii="Arial" w:hAnsi="Arial" w:cs="Arial"/>
                <w:noProof/>
              </w:rPr>
              <w:drawing>
                <wp:inline distT="0" distB="0" distL="0" distR="0" wp14:anchorId="1A62B5CF" wp14:editId="76C493C0">
                  <wp:extent cx="2634343" cy="1363969"/>
                  <wp:effectExtent l="0" t="0" r="0" b="8255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9133" cy="138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E239AC" w14:textId="77777777" w:rsidR="00D5097D" w:rsidRDefault="00D5097D" w:rsidP="002B5143">
            <w:pPr>
              <w:jc w:val="center"/>
              <w:rPr>
                <w:rFonts w:ascii="Arial" w:hAnsi="Arial" w:cs="Arial"/>
              </w:rPr>
            </w:pPr>
          </w:p>
          <w:p w14:paraId="44EC27E8" w14:textId="00EA6F91" w:rsidR="00D5097D" w:rsidRDefault="004270E9" w:rsidP="002B5143">
            <w:pPr>
              <w:jc w:val="center"/>
              <w:rPr>
                <w:rFonts w:ascii="Arial" w:hAnsi="Arial" w:cs="Arial"/>
              </w:rPr>
            </w:pPr>
            <w:r w:rsidRPr="004270E9">
              <w:rPr>
                <w:rFonts w:ascii="Arial" w:hAnsi="Arial" w:cs="Arial"/>
                <w:noProof/>
              </w:rPr>
              <w:drawing>
                <wp:inline distT="0" distB="0" distL="0" distR="0" wp14:anchorId="3CC6B29E" wp14:editId="23D8F14D">
                  <wp:extent cx="2699658" cy="1282933"/>
                  <wp:effectExtent l="0" t="0" r="5715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2717" cy="1293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693A49" w14:textId="44B3E886" w:rsidR="00D5097D" w:rsidRPr="00FE4337" w:rsidRDefault="00D5097D" w:rsidP="002B5143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02896B8F" w14:textId="77777777" w:rsidR="00FE4337" w:rsidRPr="00FE4337" w:rsidRDefault="00FE4337" w:rsidP="00FE4337">
      <w:pPr>
        <w:spacing w:line="240" w:lineRule="auto"/>
        <w:rPr>
          <w:rFonts w:ascii="Arial" w:hAnsi="Arial" w:cs="Arial"/>
        </w:rPr>
      </w:pPr>
    </w:p>
    <w:sectPr w:rsidR="00FE4337" w:rsidRPr="00FE43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1D21C6"/>
    <w:multiLevelType w:val="hybridMultilevel"/>
    <w:tmpl w:val="E82A17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80783"/>
    <w:multiLevelType w:val="hybridMultilevel"/>
    <w:tmpl w:val="BD3644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BF4"/>
    <w:rsid w:val="001415EB"/>
    <w:rsid w:val="00157540"/>
    <w:rsid w:val="002A042F"/>
    <w:rsid w:val="0035236F"/>
    <w:rsid w:val="004270E9"/>
    <w:rsid w:val="00441275"/>
    <w:rsid w:val="007A1DAA"/>
    <w:rsid w:val="00A35F7C"/>
    <w:rsid w:val="00AA33C6"/>
    <w:rsid w:val="00AF6CE1"/>
    <w:rsid w:val="00B50359"/>
    <w:rsid w:val="00C65678"/>
    <w:rsid w:val="00D141E7"/>
    <w:rsid w:val="00D32BF4"/>
    <w:rsid w:val="00D5097D"/>
    <w:rsid w:val="00DF6DB7"/>
    <w:rsid w:val="00EC18EE"/>
    <w:rsid w:val="00FE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084C8"/>
  <w15:chartTrackingRefBased/>
  <w15:docId w15:val="{C132EFFC-9109-4C0A-AF16-6AA3C584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Apa"/>
    <w:autoRedefine/>
    <w:uiPriority w:val="1"/>
    <w:qFormat/>
    <w:rsid w:val="00D141E7"/>
    <w:pPr>
      <w:spacing w:before="120" w:after="120" w:line="360" w:lineRule="auto"/>
      <w:jc w:val="both"/>
    </w:pPr>
    <w:rPr>
      <w:rFonts w:ascii="Arial" w:hAnsi="Arial"/>
      <w:sz w:val="24"/>
    </w:rPr>
  </w:style>
  <w:style w:type="table" w:styleId="Tablaconcuadrcula">
    <w:name w:val="Table Grid"/>
    <w:basedOn w:val="Tablanormal"/>
    <w:uiPriority w:val="39"/>
    <w:rsid w:val="00D32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F6C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Jaimes</dc:creator>
  <cp:keywords/>
  <dc:description/>
  <cp:lastModifiedBy>Kevin</cp:lastModifiedBy>
  <cp:revision>3</cp:revision>
  <dcterms:created xsi:type="dcterms:W3CDTF">2025-12-02T13:45:00Z</dcterms:created>
  <dcterms:modified xsi:type="dcterms:W3CDTF">2025-12-02T13:54:00Z</dcterms:modified>
</cp:coreProperties>
</file>