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33DD9" w14:textId="516D00F4" w:rsidR="00D45E10" w:rsidRDefault="00D45E10">
      <w:r>
        <w:t>PARAMETROS DE LA EMPRESA</w:t>
      </w:r>
    </w:p>
    <w:p w14:paraId="148446AF" w14:textId="16C7CEBF" w:rsidR="00D45E10" w:rsidRDefault="00D45E10">
      <w:r>
        <w:rPr>
          <w:noProof/>
        </w:rPr>
        <w:drawing>
          <wp:inline distT="0" distB="0" distL="0" distR="0" wp14:anchorId="35CABD42" wp14:editId="6219E735">
            <wp:extent cx="5612130" cy="3156585"/>
            <wp:effectExtent l="0" t="0" r="7620" b="5715"/>
            <wp:docPr id="2665119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5119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E2F8" w14:textId="7D5D0AE2" w:rsidR="00D45E10" w:rsidRDefault="00D45E10">
      <w:r>
        <w:t>CONTROL DE USUARIOS</w:t>
      </w:r>
    </w:p>
    <w:p w14:paraId="1FDBF49C" w14:textId="28CB2A89" w:rsidR="00D45E10" w:rsidRDefault="00D45E10">
      <w:r>
        <w:rPr>
          <w:noProof/>
        </w:rPr>
        <w:drawing>
          <wp:inline distT="0" distB="0" distL="0" distR="0" wp14:anchorId="152B8D5C" wp14:editId="11FDAF95">
            <wp:extent cx="5612130" cy="3156585"/>
            <wp:effectExtent l="0" t="0" r="7620" b="5715"/>
            <wp:docPr id="165761888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18883" name="Imagen 1" descr="Captura de pantalla de computador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3700" w14:textId="715A6F85" w:rsidR="00D45E10" w:rsidRDefault="00D45E10">
      <w:r>
        <w:rPr>
          <w:noProof/>
        </w:rPr>
        <w:lastRenderedPageBreak/>
        <w:drawing>
          <wp:inline distT="0" distB="0" distL="0" distR="0" wp14:anchorId="3575445E" wp14:editId="1AAF038D">
            <wp:extent cx="5612130" cy="3156585"/>
            <wp:effectExtent l="0" t="0" r="7620" b="5715"/>
            <wp:docPr id="7912301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301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A8A7B" w14:textId="012385F8" w:rsidR="00D45E10" w:rsidRDefault="00D45E10">
      <w:r>
        <w:t>CONTROL CENTROS DE ATENCION</w:t>
      </w:r>
    </w:p>
    <w:p w14:paraId="67EB253C" w14:textId="264E2B32" w:rsidR="00D9759A" w:rsidRDefault="00D45E10">
      <w:r>
        <w:rPr>
          <w:noProof/>
        </w:rPr>
        <w:drawing>
          <wp:inline distT="0" distB="0" distL="0" distR="0" wp14:anchorId="70CD7F29" wp14:editId="7EEE8E9C">
            <wp:extent cx="5612130" cy="3156585"/>
            <wp:effectExtent l="0" t="0" r="7620" b="5715"/>
            <wp:docPr id="1978370139" name="Imagen 1" descr="Una captura de pantalla de una red soc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70139" name="Imagen 1" descr="Una captura de pantalla de una red social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92891" w14:textId="77777777" w:rsidR="00B23A9A" w:rsidRDefault="00B23A9A"/>
    <w:p w14:paraId="27018FDB" w14:textId="77777777" w:rsidR="00B23A9A" w:rsidRDefault="00B23A9A"/>
    <w:p w14:paraId="39910459" w14:textId="77777777" w:rsidR="00B23A9A" w:rsidRDefault="00B23A9A"/>
    <w:p w14:paraId="158154EC" w14:textId="77777777" w:rsidR="00B23A9A" w:rsidRDefault="00B23A9A"/>
    <w:p w14:paraId="505CB0EF" w14:textId="3A62C2B8" w:rsidR="00B23A9A" w:rsidRDefault="00B23A9A">
      <w:r>
        <w:lastRenderedPageBreak/>
        <w:t xml:space="preserve">MODULO DE </w:t>
      </w:r>
      <w:proofErr w:type="spellStart"/>
      <w:r>
        <w:t>PQRs</w:t>
      </w:r>
      <w:proofErr w:type="spellEnd"/>
    </w:p>
    <w:p w14:paraId="73CB8579" w14:textId="0A18BE65" w:rsidR="00B23A9A" w:rsidRDefault="00B23A9A">
      <w:r>
        <w:rPr>
          <w:noProof/>
        </w:rPr>
        <w:drawing>
          <wp:inline distT="0" distB="0" distL="0" distR="0" wp14:anchorId="724CE1B6" wp14:editId="1D377E3F">
            <wp:extent cx="5612130" cy="3156585"/>
            <wp:effectExtent l="0" t="0" r="7620" b="5715"/>
            <wp:docPr id="11664962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4962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F2C7D" w14:textId="77777777" w:rsidR="00B23A9A" w:rsidRDefault="00B23A9A"/>
    <w:p w14:paraId="02620236" w14:textId="49810639" w:rsidR="00B23A9A" w:rsidRDefault="00B23A9A">
      <w:r>
        <w:rPr>
          <w:noProof/>
        </w:rPr>
        <w:drawing>
          <wp:inline distT="0" distB="0" distL="0" distR="0" wp14:anchorId="75D89E9B" wp14:editId="092F6A6C">
            <wp:extent cx="5612130" cy="3156585"/>
            <wp:effectExtent l="0" t="0" r="7620" b="5715"/>
            <wp:docPr id="7981330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1330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04881" w14:textId="34502C1F" w:rsidR="00B23A9A" w:rsidRDefault="00B23A9A">
      <w:r>
        <w:rPr>
          <w:noProof/>
        </w:rPr>
        <w:lastRenderedPageBreak/>
        <w:drawing>
          <wp:inline distT="0" distB="0" distL="0" distR="0" wp14:anchorId="02B97F4D" wp14:editId="3D8DA0BB">
            <wp:extent cx="5612130" cy="3156585"/>
            <wp:effectExtent l="0" t="0" r="7620" b="5715"/>
            <wp:docPr id="155185953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59537" name="Imagen 1" descr="Captura de pantalla de computador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E2F8" w14:textId="79B6A169" w:rsidR="00D45E10" w:rsidRDefault="00527A69">
      <w:r>
        <w:rPr>
          <w:noProof/>
        </w:rPr>
        <w:drawing>
          <wp:inline distT="0" distB="0" distL="0" distR="0" wp14:anchorId="6E5B30F4" wp14:editId="683DB474">
            <wp:extent cx="5612130" cy="3156585"/>
            <wp:effectExtent l="0" t="0" r="7620" b="5715"/>
            <wp:docPr id="2076381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3812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5E1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E10"/>
    <w:rsid w:val="00331495"/>
    <w:rsid w:val="00527A69"/>
    <w:rsid w:val="00615E32"/>
    <w:rsid w:val="0089506B"/>
    <w:rsid w:val="00972671"/>
    <w:rsid w:val="00AA38F8"/>
    <w:rsid w:val="00B23A9A"/>
    <w:rsid w:val="00D45E10"/>
    <w:rsid w:val="00D9759A"/>
    <w:rsid w:val="00E10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2EA900"/>
  <w15:chartTrackingRefBased/>
  <w15:docId w15:val="{0DA0FBEE-4FBA-4875-B294-5B279FE32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45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45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45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45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45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45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45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45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45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45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45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45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45E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45E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45E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45E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45E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45E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45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45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45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45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45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45E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45E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45E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45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45E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45E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14</Words>
  <Characters>74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Oswaldo Jose Villalobos Cortina</dc:creator>
  <cp:keywords/>
  <dc:description/>
  <cp:lastModifiedBy>Oswaldo Jose Villalobos Cortina</cp:lastModifiedBy>
  <cp:revision>3</cp:revision>
  <dcterms:created xsi:type="dcterms:W3CDTF">2025-10-04T15:20:00Z</dcterms:created>
  <dcterms:modified xsi:type="dcterms:W3CDTF">2025-10-05T22:55:00Z</dcterms:modified>
</cp:coreProperties>
</file>