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33DD9" w14:textId="516D00F4" w:rsidR="00D45E10" w:rsidRDefault="00D45E10">
      <w:r>
        <w:t>PARAMETROS DE LA EMPRESA</w:t>
      </w:r>
    </w:p>
    <w:p w14:paraId="148446AF" w14:textId="16C7CEBF" w:rsidR="00D45E10" w:rsidRDefault="00D45E10">
      <w:r>
        <w:rPr>
          <w:noProof/>
        </w:rPr>
        <w:drawing>
          <wp:inline distT="0" distB="0" distL="0" distR="0" wp14:anchorId="35CABD42" wp14:editId="6219E735">
            <wp:extent cx="5612130" cy="3156585"/>
            <wp:effectExtent l="0" t="0" r="7620" b="5715"/>
            <wp:docPr id="266511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119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E2F8" w14:textId="7D5D0AE2" w:rsidR="00D45E10" w:rsidRDefault="00D45E10">
      <w:r>
        <w:t>CONTROL DE USUARIOS</w:t>
      </w:r>
    </w:p>
    <w:p w14:paraId="1FDBF49C" w14:textId="28CB2A89" w:rsidR="00D45E10" w:rsidRDefault="00D45E10">
      <w:r>
        <w:rPr>
          <w:noProof/>
        </w:rPr>
        <w:drawing>
          <wp:inline distT="0" distB="0" distL="0" distR="0" wp14:anchorId="152B8D5C" wp14:editId="11FDAF95">
            <wp:extent cx="5612130" cy="3156585"/>
            <wp:effectExtent l="0" t="0" r="7620" b="5715"/>
            <wp:docPr id="165761888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8883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3700" w14:textId="715A6F85" w:rsidR="00D45E10" w:rsidRDefault="00D45E10">
      <w:r>
        <w:rPr>
          <w:noProof/>
        </w:rPr>
        <w:lastRenderedPageBreak/>
        <w:drawing>
          <wp:inline distT="0" distB="0" distL="0" distR="0" wp14:anchorId="3575445E" wp14:editId="1AAF038D">
            <wp:extent cx="5612130" cy="3156585"/>
            <wp:effectExtent l="0" t="0" r="7620" b="5715"/>
            <wp:docPr id="791230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30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8A7B" w14:textId="012385F8" w:rsidR="00D45E10" w:rsidRDefault="00D45E10">
      <w:r>
        <w:t>CONTROL CENTROS DE ATENCION</w:t>
      </w:r>
    </w:p>
    <w:p w14:paraId="67EB253C" w14:textId="264E2B32" w:rsidR="00D9759A" w:rsidRDefault="00D45E10">
      <w:r>
        <w:rPr>
          <w:noProof/>
        </w:rPr>
        <w:drawing>
          <wp:inline distT="0" distB="0" distL="0" distR="0" wp14:anchorId="70CD7F29" wp14:editId="7EEE8E9C">
            <wp:extent cx="5612130" cy="3156585"/>
            <wp:effectExtent l="0" t="0" r="7620" b="5715"/>
            <wp:docPr id="1978370139" name="Imagen 1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70139" name="Imagen 1" descr="Una captura de pantalla de una red social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E2F8" w14:textId="77777777" w:rsidR="00D45E10" w:rsidRDefault="00D45E10"/>
    <w:sectPr w:rsidR="00D45E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10"/>
    <w:rsid w:val="00331495"/>
    <w:rsid w:val="0089506B"/>
    <w:rsid w:val="00AA38F8"/>
    <w:rsid w:val="00D45E10"/>
    <w:rsid w:val="00D9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2EA900"/>
  <w15:chartTrackingRefBased/>
  <w15:docId w15:val="{0DA0FBEE-4FBA-4875-B294-5B279FE32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5E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5E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9</Words>
  <Characters>73</Characters>
  <Application>Microsoft Office Word</Application>
  <DocSecurity>0</DocSecurity>
  <Lines>73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Oswaldo Jose Villalobos Cortina</dc:creator>
  <cp:keywords/>
  <dc:description/>
  <cp:lastModifiedBy>Oswaldo Jose Villalobos Cortina</cp:lastModifiedBy>
  <cp:revision>1</cp:revision>
  <dcterms:created xsi:type="dcterms:W3CDTF">2025-10-04T15:20:00Z</dcterms:created>
  <dcterms:modified xsi:type="dcterms:W3CDTF">2025-10-04T17:13:00Z</dcterms:modified>
</cp:coreProperties>
</file>