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3283" w14:textId="77777777" w:rsidR="00407DFA" w:rsidRPr="00407DFA" w:rsidRDefault="00407DFA" w:rsidP="00407DFA">
      <w:r w:rsidRPr="00407DFA">
        <w:t>He revisado la estructura de la tabla lideres en la base de datos. De acuerdo con su diseño actual, las columnas están configuradas como obligatorias (NOT NULL), lo que significa que a nivel de base de datos se espera que tengan algún valor (incluso si es un valor en blanco o vacío para los campos de texto).</w:t>
      </w:r>
    </w:p>
    <w:p w14:paraId="3D12B816" w14:textId="77777777" w:rsidR="00407DFA" w:rsidRPr="00407DFA" w:rsidRDefault="00407DFA" w:rsidP="00407DFA">
      <w:r w:rsidRPr="00407DFA">
        <w:t>Aquí te detallo la </w:t>
      </w:r>
      <w:r w:rsidRPr="00407DFA">
        <w:rPr>
          <w:b/>
          <w:bCs/>
        </w:rPr>
        <w:t>información mínima y necesaria</w:t>
      </w:r>
      <w:r w:rsidRPr="00407DFA">
        <w:t> que deberías construir en tu archivo para poder realizar una carga masiva correctamente:</w:t>
      </w:r>
    </w:p>
    <w:p w14:paraId="122D09F9" w14:textId="77777777" w:rsidR="00407DFA" w:rsidRPr="00407DFA" w:rsidRDefault="00407DFA" w:rsidP="00407DFA">
      <w:r w:rsidRPr="00407DFA">
        <w:t>1. Información requerida (Columnas sugeridas para tu archivo)</w:t>
      </w:r>
    </w:p>
    <w:p w14:paraId="64E45119" w14:textId="77777777" w:rsidR="00407DFA" w:rsidRPr="00407DFA" w:rsidRDefault="00407DFA" w:rsidP="00407DFA">
      <w:r w:rsidRPr="00407DFA">
        <w:t>Para que el modelo y la tabla funcionen sin problemas, tu archivo debería tener al menos estas columnas:</w:t>
      </w:r>
    </w:p>
    <w:p w14:paraId="26081C67" w14:textId="77777777" w:rsidR="00407DFA" w:rsidRPr="00407DFA" w:rsidRDefault="00407DFA" w:rsidP="00407DFA">
      <w:pPr>
        <w:numPr>
          <w:ilvl w:val="0"/>
          <w:numId w:val="1"/>
        </w:numPr>
      </w:pPr>
      <w:r w:rsidRPr="00407DFA">
        <w:rPr>
          <w:b/>
          <w:bCs/>
        </w:rPr>
        <w:t>Identificación (</w:t>
      </w:r>
      <w:proofErr w:type="spellStart"/>
      <w:r w:rsidRPr="00407DFA">
        <w:rPr>
          <w:b/>
          <w:bCs/>
        </w:rPr>
        <w:t>ident_lider</w:t>
      </w:r>
      <w:proofErr w:type="spellEnd"/>
      <w:r w:rsidRPr="00407DFA">
        <w:rPr>
          <w:b/>
          <w:bCs/>
        </w:rPr>
        <w:t>)</w:t>
      </w:r>
      <w:r w:rsidRPr="00407DFA">
        <w:t>: Número de documento (</w:t>
      </w:r>
      <w:proofErr w:type="spellStart"/>
      <w:r w:rsidRPr="00407DFA">
        <w:t>Ej</w:t>
      </w:r>
      <w:proofErr w:type="spellEnd"/>
      <w:r w:rsidRPr="00407DFA">
        <w:t>: 123456789).</w:t>
      </w:r>
    </w:p>
    <w:p w14:paraId="2036599C" w14:textId="77777777" w:rsidR="00407DFA" w:rsidRPr="00407DFA" w:rsidRDefault="00407DFA" w:rsidP="00407DFA">
      <w:pPr>
        <w:numPr>
          <w:ilvl w:val="0"/>
          <w:numId w:val="1"/>
        </w:numPr>
      </w:pPr>
      <w:r w:rsidRPr="00407DFA">
        <w:rPr>
          <w:b/>
          <w:bCs/>
        </w:rPr>
        <w:t>Primer Nombre (nom1_lider)</w:t>
      </w:r>
      <w:r w:rsidRPr="00407DFA">
        <w:t>: Obligatorio.</w:t>
      </w:r>
    </w:p>
    <w:p w14:paraId="6018865E" w14:textId="77777777" w:rsidR="00407DFA" w:rsidRPr="00407DFA" w:rsidRDefault="00407DFA" w:rsidP="00407DFA">
      <w:pPr>
        <w:numPr>
          <w:ilvl w:val="0"/>
          <w:numId w:val="1"/>
        </w:numPr>
      </w:pPr>
      <w:r w:rsidRPr="00407DFA">
        <w:rPr>
          <w:b/>
          <w:bCs/>
        </w:rPr>
        <w:t>Segundo Nombre (nom2_lider)</w:t>
      </w:r>
      <w:r w:rsidRPr="00407DFA">
        <w:t>: </w:t>
      </w:r>
      <w:r w:rsidRPr="00407DFA">
        <w:rPr>
          <w:i/>
          <w:iCs/>
        </w:rPr>
        <w:t>Puede ir en blanco si la persona no tiene.</w:t>
      </w:r>
    </w:p>
    <w:p w14:paraId="27E7B60B" w14:textId="77777777" w:rsidR="00407DFA" w:rsidRPr="00407DFA" w:rsidRDefault="00407DFA" w:rsidP="00407DFA">
      <w:pPr>
        <w:numPr>
          <w:ilvl w:val="0"/>
          <w:numId w:val="1"/>
        </w:numPr>
      </w:pPr>
      <w:r w:rsidRPr="00407DFA">
        <w:rPr>
          <w:b/>
          <w:bCs/>
        </w:rPr>
        <w:t>Primer Apellido (ape1_lider)</w:t>
      </w:r>
      <w:r w:rsidRPr="00407DFA">
        <w:t>: Obligatorio.</w:t>
      </w:r>
    </w:p>
    <w:p w14:paraId="7F3F7B11" w14:textId="77777777" w:rsidR="00407DFA" w:rsidRPr="00407DFA" w:rsidRDefault="00407DFA" w:rsidP="00407DFA">
      <w:pPr>
        <w:numPr>
          <w:ilvl w:val="0"/>
          <w:numId w:val="1"/>
        </w:numPr>
      </w:pPr>
      <w:r w:rsidRPr="00407DFA">
        <w:rPr>
          <w:b/>
          <w:bCs/>
        </w:rPr>
        <w:t>Segundo Apellido (ape2_lider)</w:t>
      </w:r>
      <w:r w:rsidRPr="00407DFA">
        <w:t>: </w:t>
      </w:r>
      <w:r w:rsidRPr="00407DFA">
        <w:rPr>
          <w:i/>
          <w:iCs/>
        </w:rPr>
        <w:t>Puede ir en blanco si la persona no tiene.</w:t>
      </w:r>
    </w:p>
    <w:p w14:paraId="4161286C" w14:textId="77777777" w:rsidR="00407DFA" w:rsidRPr="00407DFA" w:rsidRDefault="00407DFA" w:rsidP="00407DFA">
      <w:pPr>
        <w:numPr>
          <w:ilvl w:val="0"/>
          <w:numId w:val="1"/>
        </w:numPr>
      </w:pPr>
      <w:r w:rsidRPr="00407DFA">
        <w:rPr>
          <w:b/>
          <w:bCs/>
        </w:rPr>
        <w:t>Teléfono (</w:t>
      </w:r>
      <w:proofErr w:type="spellStart"/>
      <w:r w:rsidRPr="00407DFA">
        <w:rPr>
          <w:b/>
          <w:bCs/>
        </w:rPr>
        <w:t>telefono_lider</w:t>
      </w:r>
      <w:proofErr w:type="spellEnd"/>
      <w:r w:rsidRPr="00407DFA">
        <w:rPr>
          <w:b/>
          <w:bCs/>
        </w:rPr>
        <w:t>)</w:t>
      </w:r>
      <w:r w:rsidRPr="00407DFA">
        <w:t>: Número de contacto (máximo 10 caracteres según la BD).</w:t>
      </w:r>
    </w:p>
    <w:p w14:paraId="47588AC8" w14:textId="77777777" w:rsidR="00407DFA" w:rsidRPr="00407DFA" w:rsidRDefault="00407DFA" w:rsidP="00407DFA">
      <w:pPr>
        <w:numPr>
          <w:ilvl w:val="0"/>
          <w:numId w:val="1"/>
        </w:numPr>
      </w:pPr>
      <w:r w:rsidRPr="00407DFA">
        <w:rPr>
          <w:b/>
          <w:bCs/>
        </w:rPr>
        <w:t>Email (</w:t>
      </w:r>
      <w:proofErr w:type="spellStart"/>
      <w:r w:rsidRPr="00407DFA">
        <w:rPr>
          <w:b/>
          <w:bCs/>
        </w:rPr>
        <w:t>email_lider</w:t>
      </w:r>
      <w:proofErr w:type="spellEnd"/>
      <w:r w:rsidRPr="00407DFA">
        <w:rPr>
          <w:b/>
          <w:bCs/>
        </w:rPr>
        <w:t>)</w:t>
      </w:r>
      <w:r w:rsidRPr="00407DFA">
        <w:t>: Correo electrónico </w:t>
      </w:r>
      <w:r w:rsidRPr="00407DFA">
        <w:rPr>
          <w:i/>
          <w:iCs/>
        </w:rPr>
        <w:t>(puede ir vacío, pero la columna debe existir)</w:t>
      </w:r>
      <w:r w:rsidRPr="00407DFA">
        <w:t>.</w:t>
      </w:r>
    </w:p>
    <w:p w14:paraId="2AD0E270" w14:textId="77777777" w:rsidR="00407DFA" w:rsidRPr="00407DFA" w:rsidRDefault="00407DFA" w:rsidP="00407DFA">
      <w:pPr>
        <w:numPr>
          <w:ilvl w:val="0"/>
          <w:numId w:val="1"/>
        </w:numPr>
      </w:pPr>
      <w:r w:rsidRPr="00407DFA">
        <w:rPr>
          <w:b/>
          <w:bCs/>
        </w:rPr>
        <w:t>Departamento (</w:t>
      </w:r>
      <w:proofErr w:type="spellStart"/>
      <w:r w:rsidRPr="00407DFA">
        <w:rPr>
          <w:b/>
          <w:bCs/>
        </w:rPr>
        <w:t>dpto_lider</w:t>
      </w:r>
      <w:proofErr w:type="spellEnd"/>
      <w:r w:rsidRPr="00407DFA">
        <w:rPr>
          <w:b/>
          <w:bCs/>
        </w:rPr>
        <w:t>)</w:t>
      </w:r>
      <w:r w:rsidRPr="00407DFA">
        <w:t>: </w:t>
      </w:r>
      <w:r w:rsidRPr="00407DFA">
        <w:rPr>
          <w:b/>
          <w:bCs/>
        </w:rPr>
        <w:t>¡Importante!</w:t>
      </w:r>
      <w:r w:rsidRPr="00407DFA">
        <w:t> Debe ser el </w:t>
      </w:r>
      <w:r w:rsidRPr="00407DFA">
        <w:rPr>
          <w:b/>
          <w:bCs/>
        </w:rPr>
        <w:t>ID numérico</w:t>
      </w:r>
      <w:r w:rsidRPr="00407DFA">
        <w:t> del departamento en el sistema (</w:t>
      </w:r>
      <w:proofErr w:type="spellStart"/>
      <w:r w:rsidRPr="00407DFA">
        <w:t>Ej</w:t>
      </w:r>
      <w:proofErr w:type="spellEnd"/>
      <w:r w:rsidRPr="00407DFA">
        <w:t>: 9 en lugar de "Atlántico").</w:t>
      </w:r>
    </w:p>
    <w:p w14:paraId="2A8BBCFA" w14:textId="77777777" w:rsidR="00407DFA" w:rsidRPr="00407DFA" w:rsidRDefault="00407DFA" w:rsidP="00407DFA">
      <w:pPr>
        <w:numPr>
          <w:ilvl w:val="0"/>
          <w:numId w:val="1"/>
        </w:numPr>
      </w:pPr>
      <w:r w:rsidRPr="00407DFA">
        <w:rPr>
          <w:b/>
          <w:bCs/>
        </w:rPr>
        <w:t>Municipio (</w:t>
      </w:r>
      <w:proofErr w:type="spellStart"/>
      <w:r w:rsidRPr="00407DFA">
        <w:rPr>
          <w:b/>
          <w:bCs/>
        </w:rPr>
        <w:t>muni_lider</w:t>
      </w:r>
      <w:proofErr w:type="spellEnd"/>
      <w:r w:rsidRPr="00407DFA">
        <w:rPr>
          <w:b/>
          <w:bCs/>
        </w:rPr>
        <w:t>)</w:t>
      </w:r>
      <w:r w:rsidRPr="00407DFA">
        <w:t>: </w:t>
      </w:r>
      <w:r w:rsidRPr="00407DFA">
        <w:rPr>
          <w:b/>
          <w:bCs/>
        </w:rPr>
        <w:t>¡Importante!</w:t>
      </w:r>
      <w:r w:rsidRPr="00407DFA">
        <w:t> Debe ser el </w:t>
      </w:r>
      <w:r w:rsidRPr="00407DFA">
        <w:rPr>
          <w:b/>
          <w:bCs/>
        </w:rPr>
        <w:t>ID numérico</w:t>
      </w:r>
      <w:r w:rsidRPr="00407DFA">
        <w:t> del municipio en el sistema (</w:t>
      </w:r>
      <w:proofErr w:type="spellStart"/>
      <w:r w:rsidRPr="00407DFA">
        <w:t>Ej</w:t>
      </w:r>
      <w:proofErr w:type="spellEnd"/>
      <w:r w:rsidRPr="00407DFA">
        <w:t>: 362 en lugar de "Barranquilla").</w:t>
      </w:r>
    </w:p>
    <w:p w14:paraId="4DDD97F0" w14:textId="77777777" w:rsidR="00407DFA" w:rsidRPr="00407DFA" w:rsidRDefault="00407DFA" w:rsidP="00407DFA">
      <w:pPr>
        <w:numPr>
          <w:ilvl w:val="0"/>
          <w:numId w:val="1"/>
        </w:numPr>
      </w:pPr>
      <w:r w:rsidRPr="00407DFA">
        <w:rPr>
          <w:b/>
          <w:bCs/>
        </w:rPr>
        <w:t>Dirección (</w:t>
      </w:r>
      <w:proofErr w:type="spellStart"/>
      <w:r w:rsidRPr="00407DFA">
        <w:rPr>
          <w:b/>
          <w:bCs/>
        </w:rPr>
        <w:t>direccion_lider</w:t>
      </w:r>
      <w:proofErr w:type="spellEnd"/>
      <w:r w:rsidRPr="00407DFA">
        <w:rPr>
          <w:b/>
          <w:bCs/>
        </w:rPr>
        <w:t>)</w:t>
      </w:r>
      <w:r w:rsidRPr="00407DFA">
        <w:t>: Dirección de residencia </w:t>
      </w:r>
      <w:r w:rsidRPr="00407DFA">
        <w:rPr>
          <w:i/>
          <w:iCs/>
        </w:rPr>
        <w:t>(puede ir vacío, pero la columna debe existir)</w:t>
      </w:r>
      <w:r w:rsidRPr="00407DFA">
        <w:t>.</w:t>
      </w:r>
    </w:p>
    <w:p w14:paraId="491AB937" w14:textId="77777777" w:rsidR="00407DFA" w:rsidRPr="00407DFA" w:rsidRDefault="00407DFA" w:rsidP="00407DFA">
      <w:r w:rsidRPr="00407DFA">
        <w:rPr>
          <w:i/>
          <w:iCs/>
        </w:rPr>
        <w:t>(Nota: Los campos </w:t>
      </w:r>
      <w:proofErr w:type="spellStart"/>
      <w:r w:rsidRPr="00407DFA">
        <w:rPr>
          <w:i/>
          <w:iCs/>
        </w:rPr>
        <w:t>id_lider</w:t>
      </w:r>
      <w:proofErr w:type="spellEnd"/>
      <w:r w:rsidRPr="00407DFA">
        <w:rPr>
          <w:i/>
          <w:iCs/>
        </w:rPr>
        <w:t> y </w:t>
      </w:r>
      <w:proofErr w:type="spellStart"/>
      <w:r w:rsidRPr="00407DFA">
        <w:rPr>
          <w:i/>
          <w:iCs/>
        </w:rPr>
        <w:t>estado_lider</w:t>
      </w:r>
      <w:proofErr w:type="spellEnd"/>
      <w:r w:rsidRPr="00407DFA">
        <w:rPr>
          <w:i/>
          <w:iCs/>
        </w:rPr>
        <w:t> se asignan automáticamente, por lo que no necesitas incluirlos en tu archivo Excel).</w:t>
      </w:r>
    </w:p>
    <w:p w14:paraId="21404375" w14:textId="77777777" w:rsidR="00407DFA" w:rsidRPr="00407DFA" w:rsidRDefault="00407DFA" w:rsidP="00407DFA">
      <w:r w:rsidRPr="00407DFA">
        <w:pict w14:anchorId="2BD53F0E">
          <v:rect id="_x0000_i1041" style="width:660pt;height:.75pt" o:hrpct="0" o:hralign="center" o:hrstd="t" o:hr="t" fillcolor="#a0a0a0" stroked="f"/>
        </w:pict>
      </w:r>
    </w:p>
    <w:p w14:paraId="39689621" w14:textId="77777777" w:rsidR="00407DFA" w:rsidRPr="00407DFA" w:rsidRDefault="00407DFA" w:rsidP="00407DFA">
      <w:r w:rsidRPr="00407DFA">
        <w:t>2. ¿Cómo armarlo en Excel?</w:t>
      </w:r>
    </w:p>
    <w:p w14:paraId="7C54336C" w14:textId="77777777" w:rsidR="00407DFA" w:rsidRPr="00407DFA" w:rsidRDefault="00407DFA" w:rsidP="00407DFA">
      <w:pPr>
        <w:numPr>
          <w:ilvl w:val="0"/>
          <w:numId w:val="2"/>
        </w:numPr>
      </w:pPr>
      <w:r w:rsidRPr="00407DFA">
        <w:t>Abre un libro de Excel en blanco.</w:t>
      </w:r>
    </w:p>
    <w:p w14:paraId="4545A25B" w14:textId="77777777" w:rsidR="00407DFA" w:rsidRPr="00407DFA" w:rsidRDefault="00407DFA" w:rsidP="00407DFA">
      <w:pPr>
        <w:numPr>
          <w:ilvl w:val="0"/>
          <w:numId w:val="2"/>
        </w:numPr>
      </w:pPr>
      <w:r w:rsidRPr="00407DFA">
        <w:lastRenderedPageBreak/>
        <w:t>En la </w:t>
      </w:r>
      <w:r w:rsidRPr="00407DFA">
        <w:rPr>
          <w:b/>
          <w:bCs/>
        </w:rPr>
        <w:t>Fila 1</w:t>
      </w:r>
      <w:r w:rsidRPr="00407DFA">
        <w:t>, coloca los siguientes encabezados, uno en cada columna (desde la A hasta la J). </w:t>
      </w:r>
      <w:r w:rsidRPr="00407DFA">
        <w:rPr>
          <w:i/>
          <w:iCs/>
        </w:rPr>
        <w:t>Es buena práctica no usar espacios ni tildes en los encabezados</w:t>
      </w:r>
      <w:r w:rsidRPr="00407DFA">
        <w:t>.</w:t>
      </w:r>
    </w:p>
    <w:p w14:paraId="1B725B19" w14:textId="77777777" w:rsidR="00407DFA" w:rsidRPr="00407DFA" w:rsidRDefault="00407DFA" w:rsidP="00407DFA">
      <w:pPr>
        <w:numPr>
          <w:ilvl w:val="0"/>
          <w:numId w:val="2"/>
        </w:numPr>
      </w:pPr>
      <w:r w:rsidRPr="00407DFA">
        <w:t>A partir de la </w:t>
      </w:r>
      <w:r w:rsidRPr="00407DFA">
        <w:rPr>
          <w:b/>
          <w:bCs/>
        </w:rPr>
        <w:t>Fila 2</w:t>
      </w:r>
      <w:r w:rsidRPr="00407DFA">
        <w:t>, comienza a llenar los datos de los líderes.</w:t>
      </w:r>
    </w:p>
    <w:p w14:paraId="0D1D7FFD" w14:textId="77777777" w:rsidR="00407DFA" w:rsidRPr="00407DFA" w:rsidRDefault="00407DFA" w:rsidP="00407DFA">
      <w:r w:rsidRPr="00407DFA">
        <w:rPr>
          <w:b/>
          <w:bCs/>
        </w:rPr>
        <w:t>Ejemplo de cómo se vería en Excel: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820"/>
        <w:gridCol w:w="820"/>
        <w:gridCol w:w="769"/>
        <w:gridCol w:w="769"/>
        <w:gridCol w:w="982"/>
        <w:gridCol w:w="1199"/>
        <w:gridCol w:w="745"/>
        <w:gridCol w:w="776"/>
        <w:gridCol w:w="1056"/>
      </w:tblGrid>
      <w:tr w:rsidR="00407DFA" w:rsidRPr="00407DFA" w14:paraId="2E872E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3BF56" w14:textId="77777777" w:rsidR="00407DFA" w:rsidRPr="00407DFA" w:rsidRDefault="00407DFA" w:rsidP="00407DFA">
            <w:proofErr w:type="spellStart"/>
            <w:r w:rsidRPr="00407DFA">
              <w:t>ident_lider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02972" w14:textId="77777777" w:rsidR="00407DFA" w:rsidRPr="00407DFA" w:rsidRDefault="00407DFA" w:rsidP="00407DFA">
            <w:r w:rsidRPr="00407DFA">
              <w:t>nom1_lider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2E722" w14:textId="77777777" w:rsidR="00407DFA" w:rsidRPr="00407DFA" w:rsidRDefault="00407DFA" w:rsidP="00407DFA">
            <w:r w:rsidRPr="00407DFA">
              <w:t>nom2_lider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9F2B3" w14:textId="77777777" w:rsidR="00407DFA" w:rsidRPr="00407DFA" w:rsidRDefault="00407DFA" w:rsidP="00407DFA">
            <w:r w:rsidRPr="00407DFA">
              <w:t>ape1_lider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06D5C" w14:textId="77777777" w:rsidR="00407DFA" w:rsidRPr="00407DFA" w:rsidRDefault="00407DFA" w:rsidP="00407DFA">
            <w:r w:rsidRPr="00407DFA">
              <w:t>ape2_lider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01BF8" w14:textId="77777777" w:rsidR="00407DFA" w:rsidRPr="00407DFA" w:rsidRDefault="00407DFA" w:rsidP="00407DFA">
            <w:proofErr w:type="spellStart"/>
            <w:r w:rsidRPr="00407DFA">
              <w:t>telefono_lider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DBFC1" w14:textId="77777777" w:rsidR="00407DFA" w:rsidRPr="00407DFA" w:rsidRDefault="00407DFA" w:rsidP="00407DFA">
            <w:proofErr w:type="spellStart"/>
            <w:r w:rsidRPr="00407DFA">
              <w:t>email_lider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20D9A" w14:textId="77777777" w:rsidR="00407DFA" w:rsidRPr="00407DFA" w:rsidRDefault="00407DFA" w:rsidP="00407DFA">
            <w:proofErr w:type="spellStart"/>
            <w:r w:rsidRPr="00407DFA">
              <w:t>dpto_lider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0B984" w14:textId="77777777" w:rsidR="00407DFA" w:rsidRPr="00407DFA" w:rsidRDefault="00407DFA" w:rsidP="00407DFA">
            <w:proofErr w:type="spellStart"/>
            <w:r w:rsidRPr="00407DFA">
              <w:t>muni_lider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69DE70" w14:textId="77777777" w:rsidR="00407DFA" w:rsidRPr="00407DFA" w:rsidRDefault="00407DFA" w:rsidP="00407DFA">
            <w:proofErr w:type="spellStart"/>
            <w:r w:rsidRPr="00407DFA">
              <w:t>direccion_lider</w:t>
            </w:r>
            <w:proofErr w:type="spellEnd"/>
          </w:p>
        </w:tc>
      </w:tr>
      <w:tr w:rsidR="00407DFA" w:rsidRPr="00407DFA" w14:paraId="0FEFC5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5421C" w14:textId="77777777" w:rsidR="00407DFA" w:rsidRPr="00407DFA" w:rsidRDefault="00407DFA" w:rsidP="00407DFA">
            <w:r w:rsidRPr="00407DFA">
              <w:t>1045678923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5FA3F" w14:textId="77777777" w:rsidR="00407DFA" w:rsidRPr="00407DFA" w:rsidRDefault="00407DFA" w:rsidP="00407DFA">
            <w:r w:rsidRPr="00407DFA">
              <w:t>JUAN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E2712" w14:textId="77777777" w:rsidR="00407DFA" w:rsidRPr="00407DFA" w:rsidRDefault="00407DFA" w:rsidP="00407DFA">
            <w:r w:rsidRPr="00407DFA">
              <w:t>ALBERTO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D8B64" w14:textId="77777777" w:rsidR="00407DFA" w:rsidRPr="00407DFA" w:rsidRDefault="00407DFA" w:rsidP="00407DFA">
            <w:r w:rsidRPr="00407DFA">
              <w:t>SUAREZ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981D4" w14:textId="77777777" w:rsidR="00407DFA" w:rsidRPr="00407DFA" w:rsidRDefault="00407DFA" w:rsidP="00407DFA">
            <w:r w:rsidRPr="00407DFA">
              <w:t>PEREZ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6574B" w14:textId="77777777" w:rsidR="00407DFA" w:rsidRPr="00407DFA" w:rsidRDefault="00407DFA" w:rsidP="00407DFA">
            <w:r w:rsidRPr="00407DFA">
              <w:t>3001234567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F9157" w14:textId="59E4FFEB" w:rsidR="00407DFA" w:rsidRPr="00407DFA" w:rsidRDefault="00407DFA" w:rsidP="00407DFA">
            <w:r w:rsidRPr="00407DFA">
              <mc:AlternateContent>
                <mc:Choice Requires="wps">
                  <w:drawing>
                    <wp:inline distT="0" distB="0" distL="0" distR="0" wp14:anchorId="2EE0CCA3" wp14:editId="5775B671">
                      <wp:extent cx="304800" cy="304800"/>
                      <wp:effectExtent l="0" t="0" r="0" b="0"/>
                      <wp:docPr id="1104247166" name="Rectángulo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1ABED9C" id="Rectá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D27A02D" w14:textId="77777777" w:rsidR="00407DFA" w:rsidRPr="00407DFA" w:rsidRDefault="00407DFA" w:rsidP="00407DFA">
            <w:r w:rsidRPr="00407DFA">
              <w:t>juan@gmail.com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8DBEE" w14:textId="77777777" w:rsidR="00407DFA" w:rsidRPr="00407DFA" w:rsidRDefault="00407DFA" w:rsidP="00407DFA">
            <w:r w:rsidRPr="00407DFA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9FD6C" w14:textId="77777777" w:rsidR="00407DFA" w:rsidRPr="00407DFA" w:rsidRDefault="00407DFA" w:rsidP="00407DFA">
            <w:r w:rsidRPr="00407DFA">
              <w:t>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5BE868" w14:textId="77777777" w:rsidR="00407DFA" w:rsidRPr="00407DFA" w:rsidRDefault="00407DFA" w:rsidP="00407DFA">
            <w:r w:rsidRPr="00407DFA">
              <w:t>Calle 1 No. 20-22</w:t>
            </w:r>
          </w:p>
        </w:tc>
      </w:tr>
      <w:tr w:rsidR="00407DFA" w:rsidRPr="00407DFA" w14:paraId="0E1DA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F48F8" w14:textId="77777777" w:rsidR="00407DFA" w:rsidRPr="00407DFA" w:rsidRDefault="00407DFA" w:rsidP="00407DFA">
            <w:r w:rsidRPr="00407DFA">
              <w:t>56789012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F43AF" w14:textId="77777777" w:rsidR="00407DFA" w:rsidRPr="00407DFA" w:rsidRDefault="00407DFA" w:rsidP="00407DFA">
            <w:r w:rsidRPr="00407DFA">
              <w:t>MARIA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4787F" w14:textId="77777777" w:rsidR="00407DFA" w:rsidRPr="00407DFA" w:rsidRDefault="00407DFA" w:rsidP="00407DF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F9DDD" w14:textId="77777777" w:rsidR="00407DFA" w:rsidRPr="00407DFA" w:rsidRDefault="00407DFA" w:rsidP="00407DFA">
            <w:r w:rsidRPr="00407DFA">
              <w:t>GOMEZ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81FB2" w14:textId="77777777" w:rsidR="00407DFA" w:rsidRPr="00407DFA" w:rsidRDefault="00407DFA" w:rsidP="00407DF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4C59B" w14:textId="77777777" w:rsidR="00407DFA" w:rsidRPr="00407DFA" w:rsidRDefault="00407DFA" w:rsidP="00407DFA">
            <w:r w:rsidRPr="00407DFA">
              <w:t>3159876543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DB243" w14:textId="77777777" w:rsidR="00407DFA" w:rsidRPr="00407DFA" w:rsidRDefault="00407DFA" w:rsidP="00407DF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C7DD8" w14:textId="77777777" w:rsidR="00407DFA" w:rsidRPr="00407DFA" w:rsidRDefault="00407DFA" w:rsidP="00407DFA">
            <w:r w:rsidRPr="00407DFA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4A893" w14:textId="77777777" w:rsidR="00407DFA" w:rsidRPr="00407DFA" w:rsidRDefault="00407DFA" w:rsidP="00407DFA">
            <w:r w:rsidRPr="00407DFA">
              <w:t>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73F8D4" w14:textId="77777777" w:rsidR="00407DFA" w:rsidRPr="00407DFA" w:rsidRDefault="00407DFA" w:rsidP="00407DFA">
            <w:r w:rsidRPr="00407DFA">
              <w:t>Cra 45 #12-30</w:t>
            </w:r>
          </w:p>
        </w:tc>
      </w:tr>
      <w:tr w:rsidR="00407DFA" w:rsidRPr="00407DFA" w14:paraId="45D3E7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845DAF" w14:textId="77777777" w:rsidR="00407DFA" w:rsidRPr="00407DFA" w:rsidRDefault="00407DFA" w:rsidP="00407DFA">
            <w:r w:rsidRPr="00407DFA">
              <w:t>87654321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0ACDE0" w14:textId="77777777" w:rsidR="00407DFA" w:rsidRPr="00407DFA" w:rsidRDefault="00407DFA" w:rsidP="00407DFA">
            <w:r w:rsidRPr="00407DFA">
              <w:t>CARLOS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88F944" w14:textId="77777777" w:rsidR="00407DFA" w:rsidRPr="00407DFA" w:rsidRDefault="00407DFA" w:rsidP="00407DFA">
            <w:r w:rsidRPr="00407DFA">
              <w:t>ANDRES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CF9F50" w14:textId="77777777" w:rsidR="00407DFA" w:rsidRPr="00407DFA" w:rsidRDefault="00407DFA" w:rsidP="00407DFA">
            <w:r w:rsidRPr="00407DFA">
              <w:t>RUIZ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1F9268" w14:textId="77777777" w:rsidR="00407DFA" w:rsidRPr="00407DFA" w:rsidRDefault="00407DFA" w:rsidP="00407DFA">
            <w:r w:rsidRPr="00407DFA">
              <w:t>LOPEZ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409185" w14:textId="77777777" w:rsidR="00407DFA" w:rsidRPr="00407DFA" w:rsidRDefault="00407DFA" w:rsidP="00407DFA">
            <w:r w:rsidRPr="00407DFA">
              <w:t>3108529630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1B9155" w14:textId="5C31BB3E" w:rsidR="00407DFA" w:rsidRPr="00407DFA" w:rsidRDefault="00407DFA" w:rsidP="00407DFA">
            <w:r w:rsidRPr="00407DFA">
              <mc:AlternateContent>
                <mc:Choice Requires="wps">
                  <w:drawing>
                    <wp:inline distT="0" distB="0" distL="0" distR="0" wp14:anchorId="011746CF" wp14:editId="7291BDF8">
                      <wp:extent cx="304800" cy="304800"/>
                      <wp:effectExtent l="0" t="0" r="0" b="0"/>
                      <wp:docPr id="1762097806" name="Rectá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0940610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BA320A8" w14:textId="77777777" w:rsidR="00407DFA" w:rsidRPr="00407DFA" w:rsidRDefault="00407DFA" w:rsidP="00407DFA">
            <w:r w:rsidRPr="00407DFA">
              <w:t>carlos@test.com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28780B" w14:textId="77777777" w:rsidR="00407DFA" w:rsidRPr="00407DFA" w:rsidRDefault="00407DFA" w:rsidP="00407DFA">
            <w:r w:rsidRPr="00407DFA"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91FB84" w14:textId="77777777" w:rsidR="00407DFA" w:rsidRPr="00407DFA" w:rsidRDefault="00407DFA" w:rsidP="00407DFA">
            <w:r w:rsidRPr="00407DFA"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6AAF4E" w14:textId="77777777" w:rsidR="00407DFA" w:rsidRPr="00407DFA" w:rsidRDefault="00407DFA" w:rsidP="00407DFA">
            <w:r w:rsidRPr="00407DFA">
              <w:t>Av. Principal 5</w:t>
            </w:r>
          </w:p>
        </w:tc>
      </w:tr>
    </w:tbl>
    <w:p w14:paraId="6D5A7622" w14:textId="77777777" w:rsidR="00407DFA" w:rsidRPr="00407DFA" w:rsidRDefault="00407DFA" w:rsidP="00407DFA">
      <w:r w:rsidRPr="00407DFA">
        <w:t>3. ¿Cómo exportarlo a CSV (Archivo separado por comas)?</w:t>
      </w:r>
    </w:p>
    <w:p w14:paraId="4272DCEE" w14:textId="77777777" w:rsidR="00407DFA" w:rsidRPr="00407DFA" w:rsidRDefault="00407DFA" w:rsidP="00407DFA">
      <w:r w:rsidRPr="00407DFA">
        <w:t>Una vez tengas tu tabla lista en Excel con toda la información:</w:t>
      </w:r>
    </w:p>
    <w:p w14:paraId="4B926390" w14:textId="77777777" w:rsidR="00407DFA" w:rsidRPr="00407DFA" w:rsidRDefault="00407DFA" w:rsidP="00407DFA">
      <w:pPr>
        <w:numPr>
          <w:ilvl w:val="0"/>
          <w:numId w:val="3"/>
        </w:numPr>
      </w:pPr>
      <w:r w:rsidRPr="00407DFA">
        <w:t>Ve al menú </w:t>
      </w:r>
      <w:r w:rsidRPr="00407DFA">
        <w:rPr>
          <w:b/>
          <w:bCs/>
        </w:rPr>
        <w:t>Archivo</w:t>
      </w:r>
      <w:r w:rsidRPr="00407DFA">
        <w:t> &gt; </w:t>
      </w:r>
      <w:r w:rsidRPr="00407DFA">
        <w:rPr>
          <w:b/>
          <w:bCs/>
        </w:rPr>
        <w:t>Guardar como...</w:t>
      </w:r>
    </w:p>
    <w:p w14:paraId="4A0261A1" w14:textId="77777777" w:rsidR="00407DFA" w:rsidRPr="00407DFA" w:rsidRDefault="00407DFA" w:rsidP="00407DFA">
      <w:pPr>
        <w:numPr>
          <w:ilvl w:val="0"/>
          <w:numId w:val="3"/>
        </w:numPr>
      </w:pPr>
      <w:r w:rsidRPr="00407DFA">
        <w:t>Elige la carpeta donde quieres guardarlo.</w:t>
      </w:r>
    </w:p>
    <w:p w14:paraId="586840EB" w14:textId="77777777" w:rsidR="00407DFA" w:rsidRPr="00407DFA" w:rsidRDefault="00407DFA" w:rsidP="00407DFA">
      <w:pPr>
        <w:numPr>
          <w:ilvl w:val="0"/>
          <w:numId w:val="3"/>
        </w:numPr>
      </w:pPr>
      <w:r w:rsidRPr="00407DFA">
        <w:t>En la ventana que se abre, busca la opción desplegable que dice </w:t>
      </w:r>
      <w:r w:rsidRPr="00407DFA">
        <w:rPr>
          <w:b/>
          <w:bCs/>
        </w:rPr>
        <w:t>Tipo</w:t>
      </w:r>
      <w:r w:rsidRPr="00407DFA">
        <w:t>.</w:t>
      </w:r>
    </w:p>
    <w:p w14:paraId="328F52A3" w14:textId="77777777" w:rsidR="00407DFA" w:rsidRPr="00407DFA" w:rsidRDefault="00407DFA" w:rsidP="00407DFA">
      <w:pPr>
        <w:numPr>
          <w:ilvl w:val="0"/>
          <w:numId w:val="3"/>
        </w:numPr>
      </w:pPr>
      <w:r w:rsidRPr="00407DFA">
        <w:t>Selecciona el formato </w:t>
      </w:r>
      <w:r w:rsidRPr="00407DFA">
        <w:rPr>
          <w:b/>
          <w:bCs/>
        </w:rPr>
        <w:t>CSV (delimitado por comas) (*.</w:t>
      </w:r>
      <w:proofErr w:type="spellStart"/>
      <w:r w:rsidRPr="00407DFA">
        <w:rPr>
          <w:b/>
          <w:bCs/>
        </w:rPr>
        <w:t>csv</w:t>
      </w:r>
      <w:proofErr w:type="spellEnd"/>
      <w:r w:rsidRPr="00407DFA">
        <w:rPr>
          <w:b/>
          <w:bCs/>
        </w:rPr>
        <w:t>)</w:t>
      </w:r>
      <w:r w:rsidRPr="00407DFA">
        <w:t> o, si tienes caracteres especiales (como la 'ñ' o tildes), te sugiero usar </w:t>
      </w:r>
      <w:r w:rsidRPr="00407DFA">
        <w:rPr>
          <w:b/>
          <w:bCs/>
        </w:rPr>
        <w:t>CSV UTF-8 (delimitado por comas) (*.</w:t>
      </w:r>
      <w:proofErr w:type="spellStart"/>
      <w:r w:rsidRPr="00407DFA">
        <w:rPr>
          <w:b/>
          <w:bCs/>
        </w:rPr>
        <w:t>csv</w:t>
      </w:r>
      <w:proofErr w:type="spellEnd"/>
      <w:r w:rsidRPr="00407DFA">
        <w:rPr>
          <w:b/>
          <w:bCs/>
        </w:rPr>
        <w:t>)</w:t>
      </w:r>
      <w:r w:rsidRPr="00407DFA">
        <w:t> para evitar problemas con la codificación de texto.</w:t>
      </w:r>
    </w:p>
    <w:p w14:paraId="3F61F3D5" w14:textId="77777777" w:rsidR="00407DFA" w:rsidRPr="00407DFA" w:rsidRDefault="00407DFA" w:rsidP="00407DFA">
      <w:pPr>
        <w:numPr>
          <w:ilvl w:val="0"/>
          <w:numId w:val="3"/>
        </w:numPr>
      </w:pPr>
      <w:r w:rsidRPr="00407DFA">
        <w:t>Haz clic en </w:t>
      </w:r>
      <w:r w:rsidRPr="00407DFA">
        <w:rPr>
          <w:b/>
          <w:bCs/>
        </w:rPr>
        <w:t>Guardar</w:t>
      </w:r>
      <w:r w:rsidRPr="00407DFA">
        <w:t>.</w:t>
      </w:r>
    </w:p>
    <w:p w14:paraId="2BD40A32" w14:textId="77777777" w:rsidR="00407DFA" w:rsidRPr="00407DFA" w:rsidRDefault="00407DFA" w:rsidP="00407DFA">
      <w:r w:rsidRPr="00407DFA">
        <w:t xml:space="preserve">4. </w:t>
      </w:r>
      <w:proofErr w:type="gramStart"/>
      <w:r w:rsidRPr="00407DFA">
        <w:t>¿Cómo se vería internamente el archivo resultante (.</w:t>
      </w:r>
      <w:proofErr w:type="spellStart"/>
      <w:proofErr w:type="gramEnd"/>
      <w:r w:rsidRPr="00407DFA">
        <w:t>csv</w:t>
      </w:r>
      <w:proofErr w:type="spellEnd"/>
      <w:r w:rsidRPr="00407DFA">
        <w:t>)?</w:t>
      </w:r>
    </w:p>
    <w:p w14:paraId="0097F583" w14:textId="77777777" w:rsidR="00407DFA" w:rsidRPr="00407DFA" w:rsidRDefault="00407DFA" w:rsidP="00407DFA">
      <w:r w:rsidRPr="00407DFA">
        <w:t xml:space="preserve">Al guardarlo, Excel creará un archivo de texto en el que las columnas estarán separadas por punto y coma (;) o comas (,) dependiendo de la configuración regional </w:t>
      </w:r>
      <w:r w:rsidRPr="00407DFA">
        <w:lastRenderedPageBreak/>
        <w:t>de tu Windows. Si usas Excel en español, generalmente lo separará con punto y coma:</w:t>
      </w:r>
    </w:p>
    <w:p w14:paraId="60B251CB" w14:textId="77777777" w:rsidR="00407DFA" w:rsidRPr="00407DFA" w:rsidRDefault="00407DFA" w:rsidP="00407DFA">
      <w:proofErr w:type="spellStart"/>
      <w:r w:rsidRPr="00407DFA">
        <w:t>csv</w:t>
      </w:r>
      <w:proofErr w:type="spellEnd"/>
    </w:p>
    <w:p w14:paraId="33F8C339" w14:textId="77777777" w:rsidR="00407DFA" w:rsidRPr="00407DFA" w:rsidRDefault="00407DFA" w:rsidP="00407DFA">
      <w:r w:rsidRPr="00407DFA">
        <w:t>ident_</w:t>
      </w:r>
      <w:proofErr w:type="gramStart"/>
      <w:r w:rsidRPr="00407DFA">
        <w:t>lider;nom</w:t>
      </w:r>
      <w:proofErr w:type="gramEnd"/>
      <w:r w:rsidRPr="00407DFA">
        <w:t>1_</w:t>
      </w:r>
      <w:proofErr w:type="gramStart"/>
      <w:r w:rsidRPr="00407DFA">
        <w:t>lider;nom</w:t>
      </w:r>
      <w:proofErr w:type="gramEnd"/>
      <w:r w:rsidRPr="00407DFA">
        <w:t>2_</w:t>
      </w:r>
      <w:proofErr w:type="gramStart"/>
      <w:r w:rsidRPr="00407DFA">
        <w:t>lider;ape</w:t>
      </w:r>
      <w:proofErr w:type="gramEnd"/>
      <w:r w:rsidRPr="00407DFA">
        <w:t>1_</w:t>
      </w:r>
      <w:proofErr w:type="gramStart"/>
      <w:r w:rsidRPr="00407DFA">
        <w:t>lider;ape</w:t>
      </w:r>
      <w:proofErr w:type="gramEnd"/>
      <w:r w:rsidRPr="00407DFA">
        <w:t>2_</w:t>
      </w:r>
      <w:proofErr w:type="gramStart"/>
      <w:r w:rsidRPr="00407DFA">
        <w:t>lider;telefono</w:t>
      </w:r>
      <w:proofErr w:type="gramEnd"/>
      <w:r w:rsidRPr="00407DFA">
        <w:t>_</w:t>
      </w:r>
      <w:proofErr w:type="gramStart"/>
      <w:r w:rsidRPr="00407DFA">
        <w:t>lider;email</w:t>
      </w:r>
      <w:proofErr w:type="gramEnd"/>
      <w:r w:rsidRPr="00407DFA">
        <w:t>_</w:t>
      </w:r>
      <w:proofErr w:type="gramStart"/>
      <w:r w:rsidRPr="00407DFA">
        <w:t>lider;dpto</w:t>
      </w:r>
      <w:proofErr w:type="gramEnd"/>
      <w:r w:rsidRPr="00407DFA">
        <w:t>_</w:t>
      </w:r>
      <w:proofErr w:type="gramStart"/>
      <w:r w:rsidRPr="00407DFA">
        <w:t>lider;muni</w:t>
      </w:r>
      <w:proofErr w:type="gramEnd"/>
      <w:r w:rsidRPr="00407DFA">
        <w:t>_</w:t>
      </w:r>
      <w:proofErr w:type="gramStart"/>
      <w:r w:rsidRPr="00407DFA">
        <w:t>lider;direccion</w:t>
      </w:r>
      <w:proofErr w:type="gramEnd"/>
      <w:r w:rsidRPr="00407DFA">
        <w:t>_lider</w:t>
      </w:r>
    </w:p>
    <w:p w14:paraId="696624EA" w14:textId="77777777" w:rsidR="00407DFA" w:rsidRPr="00407DFA" w:rsidRDefault="00407DFA" w:rsidP="00407DFA">
      <w:proofErr w:type="gramStart"/>
      <w:r w:rsidRPr="00407DFA">
        <w:t>1045678923;JUAN</w:t>
      </w:r>
      <w:proofErr w:type="gramEnd"/>
      <w:r w:rsidRPr="00407DFA">
        <w:t>;</w:t>
      </w:r>
      <w:proofErr w:type="gramStart"/>
      <w:r w:rsidRPr="00407DFA">
        <w:t>ALBERTO;SUAREZ</w:t>
      </w:r>
      <w:proofErr w:type="gramEnd"/>
      <w:r w:rsidRPr="00407DFA">
        <w:t>;PEREZ;</w:t>
      </w:r>
      <w:proofErr w:type="gramStart"/>
      <w:r w:rsidRPr="00407DFA">
        <w:t>3001234567;juan@gmail.com</w:t>
      </w:r>
      <w:proofErr w:type="gramEnd"/>
      <w:r w:rsidRPr="00407DFA">
        <w:t>;9;</w:t>
      </w:r>
      <w:proofErr w:type="gramStart"/>
      <w:r w:rsidRPr="00407DFA">
        <w:t>362;Calle</w:t>
      </w:r>
      <w:proofErr w:type="gramEnd"/>
      <w:r w:rsidRPr="00407DFA">
        <w:t xml:space="preserve"> 1 No. 20-22</w:t>
      </w:r>
    </w:p>
    <w:p w14:paraId="0EA32297" w14:textId="77777777" w:rsidR="00407DFA" w:rsidRPr="00407DFA" w:rsidRDefault="00407DFA" w:rsidP="00407DFA">
      <w:proofErr w:type="gramStart"/>
      <w:r w:rsidRPr="00407DFA">
        <w:t>56789012;MARIA;;GOMEZ;;3159876543;;</w:t>
      </w:r>
      <w:proofErr w:type="gramEnd"/>
      <w:r w:rsidRPr="00407DFA">
        <w:t>9;</w:t>
      </w:r>
      <w:proofErr w:type="gramStart"/>
      <w:r w:rsidRPr="00407DFA">
        <w:t>362;Cra</w:t>
      </w:r>
      <w:proofErr w:type="gramEnd"/>
      <w:r w:rsidRPr="00407DFA">
        <w:t xml:space="preserve"> 45 #12-30</w:t>
      </w:r>
    </w:p>
    <w:p w14:paraId="2372BED1" w14:textId="77777777" w:rsidR="00407DFA" w:rsidRPr="00407DFA" w:rsidRDefault="00407DFA" w:rsidP="00407DFA">
      <w:proofErr w:type="gramStart"/>
      <w:r w:rsidRPr="00407DFA">
        <w:t>87654321;CARLOS</w:t>
      </w:r>
      <w:proofErr w:type="gramEnd"/>
      <w:r w:rsidRPr="00407DFA">
        <w:t>;</w:t>
      </w:r>
      <w:proofErr w:type="gramStart"/>
      <w:r w:rsidRPr="00407DFA">
        <w:t>ANDRES;RUIZ</w:t>
      </w:r>
      <w:proofErr w:type="gramEnd"/>
      <w:r w:rsidRPr="00407DFA">
        <w:t>;LOPEZ;</w:t>
      </w:r>
      <w:proofErr w:type="gramStart"/>
      <w:r w:rsidRPr="00407DFA">
        <w:t>3108529630;carlos@test.com</w:t>
      </w:r>
      <w:proofErr w:type="gramEnd"/>
      <w:r w:rsidRPr="00407DFA">
        <w:t>;11;</w:t>
      </w:r>
      <w:proofErr w:type="gramStart"/>
      <w:r w:rsidRPr="00407DFA">
        <w:t>149;Av.</w:t>
      </w:r>
      <w:proofErr w:type="gramEnd"/>
      <w:r w:rsidRPr="00407DFA">
        <w:t xml:space="preserve"> Principal 5</w:t>
      </w:r>
    </w:p>
    <w:p w14:paraId="040F281A" w14:textId="77777777" w:rsidR="00407DFA" w:rsidRPr="00407DFA" w:rsidRDefault="00407DFA" w:rsidP="00407DFA">
      <w:r w:rsidRPr="00407DFA">
        <w:t>Este es el archivo exacto que un script de importación en PHP (como el que posiblemente crees para esta tarea) podría leer y procesar fila por fila.</w:t>
      </w:r>
    </w:p>
    <w:p w14:paraId="54822E8F" w14:textId="77777777" w:rsidR="00407DFA" w:rsidRPr="00407DFA" w:rsidRDefault="00407DFA" w:rsidP="00407DFA">
      <w:r w:rsidRPr="00407DFA">
        <w:t>¿Quieres que trabajemos en el código PHP para crear el importador de este CSV?</w:t>
      </w:r>
    </w:p>
    <w:p w14:paraId="3443D0D1" w14:textId="77777777" w:rsidR="00D9759A" w:rsidRDefault="00D9759A"/>
    <w:p w14:paraId="503F491D" w14:textId="77777777" w:rsidR="00407DFA" w:rsidRDefault="00407DFA"/>
    <w:p w14:paraId="30F99CED" w14:textId="77777777" w:rsidR="00407DFA" w:rsidRDefault="00407DFA"/>
    <w:p w14:paraId="46F4EDAC" w14:textId="77777777" w:rsidR="00407DFA" w:rsidRDefault="00407DFA"/>
    <w:p w14:paraId="1289DB69" w14:textId="77777777" w:rsidR="00407DFA" w:rsidRDefault="00407DFA"/>
    <w:p w14:paraId="681B1D35" w14:textId="77777777" w:rsidR="00407DFA" w:rsidRDefault="00407DFA"/>
    <w:p w14:paraId="6D6FE302" w14:textId="7D559110" w:rsidR="00407DFA" w:rsidRDefault="00407DFA">
      <w:r>
        <w:t xml:space="preserve">--------------  </w:t>
      </w:r>
    </w:p>
    <w:p w14:paraId="7D3044BF" w14:textId="77777777" w:rsidR="00407DFA" w:rsidRDefault="00407DFA"/>
    <w:p w14:paraId="64076822" w14:textId="77777777" w:rsidR="00407DFA" w:rsidRPr="00407DFA" w:rsidRDefault="00407DFA" w:rsidP="00407DFA">
      <w:r w:rsidRPr="00407DFA">
        <w:t>¡Excelente pregunta! Para los electores la carga requiere un poco más de cuidado debido a la relación que tienen con la ubicación de votación (Zona, Puesto y Mesa), que finalmente es lo que alimenta tanto a la tabla electores como a la tabla places.</w:t>
      </w:r>
    </w:p>
    <w:p w14:paraId="0B32BE51" w14:textId="77777777" w:rsidR="00407DFA" w:rsidRPr="00407DFA" w:rsidRDefault="00407DFA" w:rsidP="00407DFA">
      <w:r w:rsidRPr="00407DFA">
        <w:t>He revisado la estructura de todas las tablas involucradas (electores, places, mesas, puestos y </w:t>
      </w:r>
      <w:proofErr w:type="spellStart"/>
      <w:r w:rsidRPr="00407DFA">
        <w:t>zones</w:t>
      </w:r>
      <w:proofErr w:type="spellEnd"/>
      <w:r w:rsidRPr="00407DFA">
        <w:t>) en tu base de datos para darte la estructura mínima exacta.</w:t>
      </w:r>
    </w:p>
    <w:p w14:paraId="34BBD45C" w14:textId="77777777" w:rsidR="00407DFA" w:rsidRPr="00407DFA" w:rsidRDefault="00407DFA" w:rsidP="00407DFA">
      <w:r w:rsidRPr="00407DFA">
        <w:t>1. ¿Cómo funciona la relación con la votación en tu sistema?</w:t>
      </w:r>
    </w:p>
    <w:p w14:paraId="24CEAA56" w14:textId="77777777" w:rsidR="00407DFA" w:rsidRPr="00407DFA" w:rsidRDefault="00407DFA" w:rsidP="00407DFA">
      <w:r w:rsidRPr="00407DFA">
        <w:t>Tu sistema maneja esto de manera jerárquica y en cascada:</w:t>
      </w:r>
    </w:p>
    <w:p w14:paraId="276961B6" w14:textId="77777777" w:rsidR="00407DFA" w:rsidRPr="00407DFA" w:rsidRDefault="00407DFA" w:rsidP="00407DFA">
      <w:pPr>
        <w:numPr>
          <w:ilvl w:val="0"/>
          <w:numId w:val="4"/>
        </w:numPr>
      </w:pPr>
      <w:r w:rsidRPr="00407DFA">
        <w:lastRenderedPageBreak/>
        <w:t>Un </w:t>
      </w:r>
      <w:r w:rsidRPr="00407DFA">
        <w:rPr>
          <w:b/>
          <w:bCs/>
        </w:rPr>
        <w:t>Elector</w:t>
      </w:r>
      <w:r w:rsidRPr="00407DFA">
        <w:t> pertenece a un </w:t>
      </w:r>
      <w:r w:rsidRPr="00407DFA">
        <w:rPr>
          <w:b/>
          <w:bCs/>
        </w:rPr>
        <w:t>Líder</w:t>
      </w:r>
      <w:r w:rsidRPr="00407DFA">
        <w:t>.</w:t>
      </w:r>
    </w:p>
    <w:p w14:paraId="10D64D00" w14:textId="77777777" w:rsidR="00407DFA" w:rsidRPr="00407DFA" w:rsidRDefault="00407DFA" w:rsidP="00407DFA">
      <w:pPr>
        <w:numPr>
          <w:ilvl w:val="0"/>
          <w:numId w:val="4"/>
        </w:numPr>
      </w:pPr>
      <w:r w:rsidRPr="00407DFA">
        <w:t>Un </w:t>
      </w:r>
      <w:r w:rsidRPr="00407DFA">
        <w:rPr>
          <w:b/>
          <w:bCs/>
        </w:rPr>
        <w:t>Elector</w:t>
      </w:r>
      <w:r w:rsidRPr="00407DFA">
        <w:t> vota en un Departamento y Municipio específicos.</w:t>
      </w:r>
    </w:p>
    <w:p w14:paraId="0854B03A" w14:textId="77777777" w:rsidR="00407DFA" w:rsidRPr="00407DFA" w:rsidRDefault="00407DFA" w:rsidP="00407DFA">
      <w:pPr>
        <w:numPr>
          <w:ilvl w:val="0"/>
          <w:numId w:val="4"/>
        </w:numPr>
      </w:pPr>
      <w:r w:rsidRPr="00407DFA">
        <w:t>En ese Municipio, vota en una </w:t>
      </w:r>
      <w:r w:rsidRPr="00407DFA">
        <w:rPr>
          <w:b/>
          <w:bCs/>
        </w:rPr>
        <w:t>Zona</w:t>
      </w:r>
      <w:r w:rsidRPr="00407DFA">
        <w:t> (</w:t>
      </w:r>
      <w:proofErr w:type="spellStart"/>
      <w:r w:rsidRPr="00407DFA">
        <w:t>zones</w:t>
      </w:r>
      <w:proofErr w:type="spellEnd"/>
      <w:r w:rsidRPr="00407DFA">
        <w:t>).</w:t>
      </w:r>
    </w:p>
    <w:p w14:paraId="33F94F87" w14:textId="77777777" w:rsidR="00407DFA" w:rsidRPr="00407DFA" w:rsidRDefault="00407DFA" w:rsidP="00407DFA">
      <w:pPr>
        <w:numPr>
          <w:ilvl w:val="0"/>
          <w:numId w:val="4"/>
        </w:numPr>
      </w:pPr>
      <w:r w:rsidRPr="00407DFA">
        <w:t>En esa Zona, vota en un </w:t>
      </w:r>
      <w:r w:rsidRPr="00407DFA">
        <w:rPr>
          <w:b/>
          <w:bCs/>
        </w:rPr>
        <w:t>Puesto</w:t>
      </w:r>
      <w:r w:rsidRPr="00407DFA">
        <w:t> de votación (puestos).</w:t>
      </w:r>
    </w:p>
    <w:p w14:paraId="7E6CB931" w14:textId="77777777" w:rsidR="00407DFA" w:rsidRPr="00407DFA" w:rsidRDefault="00407DFA" w:rsidP="00407DFA">
      <w:pPr>
        <w:numPr>
          <w:ilvl w:val="0"/>
          <w:numId w:val="4"/>
        </w:numPr>
      </w:pPr>
      <w:r w:rsidRPr="00407DFA">
        <w:t>En ese Puesto, vota en una </w:t>
      </w:r>
      <w:r w:rsidRPr="00407DFA">
        <w:rPr>
          <w:b/>
          <w:bCs/>
        </w:rPr>
        <w:t>Mesa</w:t>
      </w:r>
      <w:r w:rsidRPr="00407DFA">
        <w:t> específica (mesas).</w:t>
      </w:r>
    </w:p>
    <w:p w14:paraId="2C09941F" w14:textId="77777777" w:rsidR="00407DFA" w:rsidRPr="00407DFA" w:rsidRDefault="00407DFA" w:rsidP="00407DFA">
      <w:pPr>
        <w:numPr>
          <w:ilvl w:val="0"/>
          <w:numId w:val="4"/>
        </w:numPr>
      </w:pPr>
      <w:r w:rsidRPr="00407DFA">
        <w:t>Finalmente, la tabla </w:t>
      </w:r>
      <w:r w:rsidRPr="00407DFA">
        <w:rPr>
          <w:b/>
          <w:bCs/>
        </w:rPr>
        <w:t>places</w:t>
      </w:r>
      <w:r w:rsidRPr="00407DFA">
        <w:t> es la que relaciona al elector directamente con la </w:t>
      </w:r>
      <w:r w:rsidRPr="00407DFA">
        <w:rPr>
          <w:b/>
          <w:bCs/>
        </w:rPr>
        <w:t>Mesa</w:t>
      </w:r>
      <w:r w:rsidRPr="00407DFA">
        <w:t> (</w:t>
      </w:r>
      <w:proofErr w:type="spellStart"/>
      <w:r w:rsidRPr="00407DFA">
        <w:t>id_mesa_new</w:t>
      </w:r>
      <w:proofErr w:type="spellEnd"/>
      <w:r w:rsidRPr="00407DFA">
        <w:t>).</w:t>
      </w:r>
    </w:p>
    <w:p w14:paraId="068444E7" w14:textId="77777777" w:rsidR="00407DFA" w:rsidRPr="00407DFA" w:rsidRDefault="00407DFA" w:rsidP="00407DFA">
      <w:r w:rsidRPr="00407DFA">
        <w:t>2. Información requerida (Columnas sugeridas para tu archivo)</w:t>
      </w:r>
    </w:p>
    <w:p w14:paraId="1B540B04" w14:textId="77777777" w:rsidR="00407DFA" w:rsidRPr="00407DFA" w:rsidRDefault="00407DFA" w:rsidP="00407DFA">
      <w:r w:rsidRPr="00407DFA">
        <w:t>Para hacer una importación limpia que registre al elector y lo asocie correctamente a su lugar de votación, el CSV mínimo debería contener:</w:t>
      </w:r>
    </w:p>
    <w:p w14:paraId="02375BAB" w14:textId="77777777" w:rsidR="00407DFA" w:rsidRPr="00407DFA" w:rsidRDefault="00407DFA" w:rsidP="00407DFA">
      <w:r w:rsidRPr="00407DFA">
        <w:rPr>
          <w:b/>
          <w:bCs/>
        </w:rPr>
        <w:t>Datos Personales del Elector:</w:t>
      </w:r>
    </w:p>
    <w:p w14:paraId="20C45FFA" w14:textId="77777777" w:rsidR="00407DFA" w:rsidRPr="00407DFA" w:rsidRDefault="00407DFA" w:rsidP="00407DFA">
      <w:pPr>
        <w:numPr>
          <w:ilvl w:val="0"/>
          <w:numId w:val="5"/>
        </w:numPr>
      </w:pPr>
      <w:r w:rsidRPr="00407DFA">
        <w:rPr>
          <w:b/>
          <w:bCs/>
        </w:rPr>
        <w:t>Identificación (</w:t>
      </w:r>
      <w:proofErr w:type="spellStart"/>
      <w:r w:rsidRPr="00407DFA">
        <w:rPr>
          <w:b/>
          <w:bCs/>
        </w:rPr>
        <w:t>ident_elector</w:t>
      </w:r>
      <w:proofErr w:type="spellEnd"/>
      <w:r w:rsidRPr="00407DFA">
        <w:rPr>
          <w:b/>
          <w:bCs/>
        </w:rPr>
        <w:t>)</w:t>
      </w:r>
      <w:r w:rsidRPr="00407DFA">
        <w:t>: Obligatorio.</w:t>
      </w:r>
    </w:p>
    <w:p w14:paraId="28A2BDC9" w14:textId="77777777" w:rsidR="00407DFA" w:rsidRPr="00407DFA" w:rsidRDefault="00407DFA" w:rsidP="00407DFA">
      <w:pPr>
        <w:numPr>
          <w:ilvl w:val="0"/>
          <w:numId w:val="5"/>
        </w:numPr>
      </w:pPr>
      <w:r w:rsidRPr="00407DFA">
        <w:rPr>
          <w:b/>
          <w:bCs/>
        </w:rPr>
        <w:t>Primer Nombre (nom1_elector)</w:t>
      </w:r>
      <w:r w:rsidRPr="00407DFA">
        <w:t>: Obligatorio.</w:t>
      </w:r>
    </w:p>
    <w:p w14:paraId="065788D6" w14:textId="77777777" w:rsidR="00407DFA" w:rsidRPr="00407DFA" w:rsidRDefault="00407DFA" w:rsidP="00407DFA">
      <w:pPr>
        <w:numPr>
          <w:ilvl w:val="0"/>
          <w:numId w:val="5"/>
        </w:numPr>
      </w:pPr>
      <w:r w:rsidRPr="00407DFA">
        <w:rPr>
          <w:b/>
          <w:bCs/>
        </w:rPr>
        <w:t>Segundo Nombre (nom2_elector)</w:t>
      </w:r>
      <w:r w:rsidRPr="00407DFA">
        <w:t>: Puede ir en blanco.</w:t>
      </w:r>
    </w:p>
    <w:p w14:paraId="672931C9" w14:textId="77777777" w:rsidR="00407DFA" w:rsidRPr="00407DFA" w:rsidRDefault="00407DFA" w:rsidP="00407DFA">
      <w:pPr>
        <w:numPr>
          <w:ilvl w:val="0"/>
          <w:numId w:val="5"/>
        </w:numPr>
      </w:pPr>
      <w:r w:rsidRPr="00407DFA">
        <w:rPr>
          <w:b/>
          <w:bCs/>
        </w:rPr>
        <w:t>Primer Apellido (ape1_elector)</w:t>
      </w:r>
      <w:r w:rsidRPr="00407DFA">
        <w:t>: Obligatorio.</w:t>
      </w:r>
    </w:p>
    <w:p w14:paraId="3267E721" w14:textId="77777777" w:rsidR="00407DFA" w:rsidRPr="00407DFA" w:rsidRDefault="00407DFA" w:rsidP="00407DFA">
      <w:pPr>
        <w:numPr>
          <w:ilvl w:val="0"/>
          <w:numId w:val="5"/>
        </w:numPr>
      </w:pPr>
      <w:r w:rsidRPr="00407DFA">
        <w:rPr>
          <w:b/>
          <w:bCs/>
        </w:rPr>
        <w:t>Segundo Apellido (ape2_elector)</w:t>
      </w:r>
      <w:r w:rsidRPr="00407DFA">
        <w:t>: Puede ir en blanco.</w:t>
      </w:r>
    </w:p>
    <w:p w14:paraId="571AA12C" w14:textId="77777777" w:rsidR="00407DFA" w:rsidRPr="00407DFA" w:rsidRDefault="00407DFA" w:rsidP="00407DFA">
      <w:pPr>
        <w:numPr>
          <w:ilvl w:val="0"/>
          <w:numId w:val="5"/>
        </w:numPr>
      </w:pPr>
      <w:r w:rsidRPr="00407DFA">
        <w:rPr>
          <w:b/>
          <w:bCs/>
        </w:rPr>
        <w:t>Sexo (</w:t>
      </w:r>
      <w:proofErr w:type="spellStart"/>
      <w:r w:rsidRPr="00407DFA">
        <w:rPr>
          <w:b/>
          <w:bCs/>
        </w:rPr>
        <w:t>sexo_elector</w:t>
      </w:r>
      <w:proofErr w:type="spellEnd"/>
      <w:r w:rsidRPr="00407DFA">
        <w:rPr>
          <w:b/>
          <w:bCs/>
        </w:rPr>
        <w:t>)</w:t>
      </w:r>
      <w:r w:rsidRPr="00407DFA">
        <w:t>: Obligatorio (puedes usar "M" o "F" según manejes en tu sistema).</w:t>
      </w:r>
    </w:p>
    <w:p w14:paraId="33A5FA10" w14:textId="77777777" w:rsidR="00407DFA" w:rsidRPr="00407DFA" w:rsidRDefault="00407DFA" w:rsidP="00407DFA">
      <w:pPr>
        <w:numPr>
          <w:ilvl w:val="0"/>
          <w:numId w:val="5"/>
        </w:numPr>
      </w:pPr>
      <w:r w:rsidRPr="00407DFA">
        <w:rPr>
          <w:b/>
          <w:bCs/>
        </w:rPr>
        <w:t>Teléfono (</w:t>
      </w:r>
      <w:proofErr w:type="spellStart"/>
      <w:r w:rsidRPr="00407DFA">
        <w:rPr>
          <w:b/>
          <w:bCs/>
        </w:rPr>
        <w:t>telefono_elector</w:t>
      </w:r>
      <w:proofErr w:type="spellEnd"/>
      <w:r w:rsidRPr="00407DFA">
        <w:rPr>
          <w:b/>
          <w:bCs/>
        </w:rPr>
        <w:t>)</w:t>
      </w:r>
      <w:r w:rsidRPr="00407DFA">
        <w:t>: Obligatorio.</w:t>
      </w:r>
    </w:p>
    <w:p w14:paraId="017712EE" w14:textId="77777777" w:rsidR="00407DFA" w:rsidRPr="00407DFA" w:rsidRDefault="00407DFA" w:rsidP="00407DFA">
      <w:pPr>
        <w:numPr>
          <w:ilvl w:val="0"/>
          <w:numId w:val="5"/>
        </w:numPr>
      </w:pPr>
      <w:r w:rsidRPr="00407DFA">
        <w:rPr>
          <w:b/>
          <w:bCs/>
        </w:rPr>
        <w:t>Email (</w:t>
      </w:r>
      <w:proofErr w:type="spellStart"/>
      <w:r w:rsidRPr="00407DFA">
        <w:rPr>
          <w:b/>
          <w:bCs/>
        </w:rPr>
        <w:t>email_elector</w:t>
      </w:r>
      <w:proofErr w:type="spellEnd"/>
      <w:r w:rsidRPr="00407DFA">
        <w:rPr>
          <w:b/>
          <w:bCs/>
        </w:rPr>
        <w:t>)</w:t>
      </w:r>
      <w:r w:rsidRPr="00407DFA">
        <w:t>: Puede ir vacío, pero la columna debe estar.</w:t>
      </w:r>
    </w:p>
    <w:p w14:paraId="501DE324" w14:textId="77777777" w:rsidR="00407DFA" w:rsidRPr="00407DFA" w:rsidRDefault="00407DFA" w:rsidP="00407DFA">
      <w:pPr>
        <w:numPr>
          <w:ilvl w:val="0"/>
          <w:numId w:val="5"/>
        </w:numPr>
      </w:pPr>
      <w:r w:rsidRPr="00407DFA">
        <w:rPr>
          <w:b/>
          <w:bCs/>
        </w:rPr>
        <w:t>Dirección (</w:t>
      </w:r>
      <w:proofErr w:type="spellStart"/>
      <w:r w:rsidRPr="00407DFA">
        <w:rPr>
          <w:b/>
          <w:bCs/>
        </w:rPr>
        <w:t>direccion_elector</w:t>
      </w:r>
      <w:proofErr w:type="spellEnd"/>
      <w:r w:rsidRPr="00407DFA">
        <w:rPr>
          <w:b/>
          <w:bCs/>
        </w:rPr>
        <w:t>)</w:t>
      </w:r>
      <w:r w:rsidRPr="00407DFA">
        <w:t>: Puede ir vacío.</w:t>
      </w:r>
    </w:p>
    <w:p w14:paraId="259FBC24" w14:textId="77777777" w:rsidR="00407DFA" w:rsidRPr="00407DFA" w:rsidRDefault="00407DFA" w:rsidP="00407DFA">
      <w:r w:rsidRPr="00407DFA">
        <w:rPr>
          <w:b/>
          <w:bCs/>
        </w:rPr>
        <w:t>Datos de Ubicación y Relaciones:</w:t>
      </w:r>
    </w:p>
    <w:p w14:paraId="7C016AC5" w14:textId="77777777" w:rsidR="00407DFA" w:rsidRPr="00407DFA" w:rsidRDefault="00407DFA" w:rsidP="00407DFA">
      <w:pPr>
        <w:numPr>
          <w:ilvl w:val="0"/>
          <w:numId w:val="6"/>
        </w:numPr>
      </w:pPr>
      <w:r w:rsidRPr="00407DFA">
        <w:rPr>
          <w:b/>
          <w:bCs/>
        </w:rPr>
        <w:t>Líder (</w:t>
      </w:r>
      <w:proofErr w:type="spellStart"/>
      <w:r w:rsidRPr="00407DFA">
        <w:rPr>
          <w:b/>
          <w:bCs/>
        </w:rPr>
        <w:t>lider_elector</w:t>
      </w:r>
      <w:proofErr w:type="spellEnd"/>
      <w:r w:rsidRPr="00407DFA">
        <w:rPr>
          <w:b/>
          <w:bCs/>
        </w:rPr>
        <w:t>)</w:t>
      </w:r>
      <w:r w:rsidRPr="00407DFA">
        <w:t>: El </w:t>
      </w:r>
      <w:r w:rsidRPr="00407DFA">
        <w:rPr>
          <w:b/>
          <w:bCs/>
        </w:rPr>
        <w:t>ID numérico</w:t>
      </w:r>
      <w:r w:rsidRPr="00407DFA">
        <w:t> del líder al que pertenece en tu sistema.</w:t>
      </w:r>
    </w:p>
    <w:p w14:paraId="5D6A0286" w14:textId="77777777" w:rsidR="00407DFA" w:rsidRPr="00407DFA" w:rsidRDefault="00407DFA" w:rsidP="00407DFA">
      <w:pPr>
        <w:numPr>
          <w:ilvl w:val="0"/>
          <w:numId w:val="6"/>
        </w:numPr>
      </w:pPr>
      <w:r w:rsidRPr="00407DFA">
        <w:rPr>
          <w:b/>
          <w:bCs/>
        </w:rPr>
        <w:t>Departamento (</w:t>
      </w:r>
      <w:proofErr w:type="spellStart"/>
      <w:r w:rsidRPr="00407DFA">
        <w:rPr>
          <w:b/>
          <w:bCs/>
        </w:rPr>
        <w:t>dpto_elector</w:t>
      </w:r>
      <w:proofErr w:type="spellEnd"/>
      <w:r w:rsidRPr="00407DFA">
        <w:rPr>
          <w:b/>
          <w:bCs/>
        </w:rPr>
        <w:t>)</w:t>
      </w:r>
      <w:r w:rsidRPr="00407DFA">
        <w:t>: El </w:t>
      </w:r>
      <w:r w:rsidRPr="00407DFA">
        <w:rPr>
          <w:b/>
          <w:bCs/>
        </w:rPr>
        <w:t>ID numérico</w:t>
      </w:r>
      <w:r w:rsidRPr="00407DFA">
        <w:t> del departamento.</w:t>
      </w:r>
    </w:p>
    <w:p w14:paraId="46EFAB5E" w14:textId="77777777" w:rsidR="00407DFA" w:rsidRPr="00407DFA" w:rsidRDefault="00407DFA" w:rsidP="00407DFA">
      <w:pPr>
        <w:numPr>
          <w:ilvl w:val="0"/>
          <w:numId w:val="6"/>
        </w:numPr>
      </w:pPr>
      <w:r w:rsidRPr="00407DFA">
        <w:rPr>
          <w:b/>
          <w:bCs/>
        </w:rPr>
        <w:t>Municipio (</w:t>
      </w:r>
      <w:proofErr w:type="spellStart"/>
      <w:r w:rsidRPr="00407DFA">
        <w:rPr>
          <w:b/>
          <w:bCs/>
        </w:rPr>
        <w:t>muni_elector</w:t>
      </w:r>
      <w:proofErr w:type="spellEnd"/>
      <w:r w:rsidRPr="00407DFA">
        <w:rPr>
          <w:b/>
          <w:bCs/>
        </w:rPr>
        <w:t>)</w:t>
      </w:r>
      <w:r w:rsidRPr="00407DFA">
        <w:t>: El </w:t>
      </w:r>
      <w:r w:rsidRPr="00407DFA">
        <w:rPr>
          <w:b/>
          <w:bCs/>
        </w:rPr>
        <w:t>ID numérico</w:t>
      </w:r>
      <w:r w:rsidRPr="00407DFA">
        <w:t> del municipio.</w:t>
      </w:r>
    </w:p>
    <w:p w14:paraId="738E0312" w14:textId="77777777" w:rsidR="00407DFA" w:rsidRPr="00407DFA" w:rsidRDefault="00407DFA" w:rsidP="00407DFA">
      <w:r w:rsidRPr="00407DFA">
        <w:rPr>
          <w:b/>
          <w:bCs/>
        </w:rPr>
        <w:t>Datos Electorales (Para enlazar con places):</w:t>
      </w:r>
      <w:r w:rsidRPr="00407DFA">
        <w:t> En un escenario de importación por CSV, tienes dos enfoques. </w:t>
      </w:r>
      <w:r w:rsidRPr="00407DFA">
        <w:rPr>
          <w:b/>
          <w:bCs/>
        </w:rPr>
        <w:t>El Enfoque Recomendado:</w:t>
      </w:r>
      <w:r w:rsidRPr="00407DFA">
        <w:t xml:space="preserve"> Es tener el ID exacto de la mesa, pero como en Excel el usuario normalmente tiene textos o números sueltos, la </w:t>
      </w:r>
      <w:r w:rsidRPr="00407DFA">
        <w:lastRenderedPageBreak/>
        <w:t>mejor forma de armarlo para que el programador haga el cruce internamente es enviar:</w:t>
      </w:r>
    </w:p>
    <w:p w14:paraId="2A18C625" w14:textId="77777777" w:rsidR="00407DFA" w:rsidRPr="00407DFA" w:rsidRDefault="00407DFA" w:rsidP="00407DFA">
      <w:pPr>
        <w:numPr>
          <w:ilvl w:val="0"/>
          <w:numId w:val="7"/>
        </w:numPr>
      </w:pPr>
      <w:r w:rsidRPr="00407DFA">
        <w:rPr>
          <w:b/>
          <w:bCs/>
        </w:rPr>
        <w:t>Zona (</w:t>
      </w:r>
      <w:proofErr w:type="spellStart"/>
      <w:r w:rsidRPr="00407DFA">
        <w:rPr>
          <w:b/>
          <w:bCs/>
        </w:rPr>
        <w:t>codigo_zona</w:t>
      </w:r>
      <w:proofErr w:type="spellEnd"/>
      <w:r w:rsidRPr="00407DFA">
        <w:rPr>
          <w:b/>
          <w:bCs/>
        </w:rPr>
        <w:t>)</w:t>
      </w:r>
      <w:r w:rsidRPr="00407DFA">
        <w:t>: El código o nombre de la zona (</w:t>
      </w:r>
      <w:proofErr w:type="spellStart"/>
      <w:r w:rsidRPr="00407DFA">
        <w:t>Ej</w:t>
      </w:r>
      <w:proofErr w:type="spellEnd"/>
      <w:r w:rsidRPr="00407DFA">
        <w:t>: "01" o "99").</w:t>
      </w:r>
    </w:p>
    <w:p w14:paraId="137655FB" w14:textId="77777777" w:rsidR="00407DFA" w:rsidRPr="00407DFA" w:rsidRDefault="00407DFA" w:rsidP="00407DFA">
      <w:pPr>
        <w:numPr>
          <w:ilvl w:val="0"/>
          <w:numId w:val="7"/>
        </w:numPr>
      </w:pPr>
      <w:r w:rsidRPr="00407DFA">
        <w:rPr>
          <w:b/>
          <w:bCs/>
        </w:rPr>
        <w:t>Puesto (</w:t>
      </w:r>
      <w:proofErr w:type="spellStart"/>
      <w:r w:rsidRPr="00407DFA">
        <w:rPr>
          <w:b/>
          <w:bCs/>
        </w:rPr>
        <w:t>nombre_puesto</w:t>
      </w:r>
      <w:proofErr w:type="spellEnd"/>
      <w:r w:rsidRPr="00407DFA">
        <w:rPr>
          <w:b/>
          <w:bCs/>
        </w:rPr>
        <w:t> o </w:t>
      </w:r>
      <w:proofErr w:type="spellStart"/>
      <w:r w:rsidRPr="00407DFA">
        <w:rPr>
          <w:b/>
          <w:bCs/>
        </w:rPr>
        <w:t>num_puesto</w:t>
      </w:r>
      <w:proofErr w:type="spellEnd"/>
      <w:r w:rsidRPr="00407DFA">
        <w:rPr>
          <w:b/>
          <w:bCs/>
        </w:rPr>
        <w:t>)</w:t>
      </w:r>
      <w:r w:rsidRPr="00407DFA">
        <w:t>: El nombre o código del puesto de votación.</w:t>
      </w:r>
    </w:p>
    <w:p w14:paraId="3DCD3E2C" w14:textId="77777777" w:rsidR="00407DFA" w:rsidRPr="00407DFA" w:rsidRDefault="00407DFA" w:rsidP="00407DFA">
      <w:pPr>
        <w:numPr>
          <w:ilvl w:val="0"/>
          <w:numId w:val="7"/>
        </w:numPr>
      </w:pPr>
      <w:r w:rsidRPr="00407DFA">
        <w:rPr>
          <w:b/>
          <w:bCs/>
        </w:rPr>
        <w:t>Mesa (</w:t>
      </w:r>
      <w:proofErr w:type="spellStart"/>
      <w:r w:rsidRPr="00407DFA">
        <w:rPr>
          <w:b/>
          <w:bCs/>
        </w:rPr>
        <w:t>numero_mesa</w:t>
      </w:r>
      <w:proofErr w:type="spellEnd"/>
      <w:r w:rsidRPr="00407DFA">
        <w:rPr>
          <w:b/>
          <w:bCs/>
        </w:rPr>
        <w:t>)</w:t>
      </w:r>
      <w:r w:rsidRPr="00407DFA">
        <w:t>: El número de la mesa (</w:t>
      </w:r>
      <w:proofErr w:type="spellStart"/>
      <w:r w:rsidRPr="00407DFA">
        <w:t>Ej</w:t>
      </w:r>
      <w:proofErr w:type="spellEnd"/>
      <w:r w:rsidRPr="00407DFA">
        <w:t>: "01", "15").</w:t>
      </w:r>
    </w:p>
    <w:p w14:paraId="05D6FC79" w14:textId="77777777" w:rsidR="00407DFA" w:rsidRPr="00407DFA" w:rsidRDefault="00407DFA" w:rsidP="00407DFA">
      <w:r w:rsidRPr="00407DFA">
        <w:rPr>
          <w:i/>
          <w:iCs/>
        </w:rPr>
        <w:t>¿Por qué así? Porque con esos tres datos, un script PHP puede buscar el </w:t>
      </w:r>
      <w:proofErr w:type="spellStart"/>
      <w:r w:rsidRPr="00407DFA">
        <w:rPr>
          <w:i/>
          <w:iCs/>
        </w:rPr>
        <w:t>id_mesa</w:t>
      </w:r>
      <w:proofErr w:type="spellEnd"/>
      <w:r w:rsidRPr="00407DFA">
        <w:rPr>
          <w:i/>
          <w:iCs/>
        </w:rPr>
        <w:t> interno correcto y así insertar el registro correctamente en la tabla places asignando el </w:t>
      </w:r>
      <w:proofErr w:type="spellStart"/>
      <w:r w:rsidRPr="00407DFA">
        <w:rPr>
          <w:i/>
          <w:iCs/>
        </w:rPr>
        <w:t>ident_place</w:t>
      </w:r>
      <w:proofErr w:type="spellEnd"/>
      <w:r w:rsidRPr="00407DFA">
        <w:rPr>
          <w:i/>
          <w:iCs/>
        </w:rPr>
        <w:t>, nombres y el </w:t>
      </w:r>
      <w:proofErr w:type="spellStart"/>
      <w:r w:rsidRPr="00407DFA">
        <w:rPr>
          <w:i/>
          <w:iCs/>
        </w:rPr>
        <w:t>id_mesa_new</w:t>
      </w:r>
      <w:proofErr w:type="spellEnd"/>
      <w:r w:rsidRPr="00407DFA">
        <w:rPr>
          <w:i/>
          <w:iCs/>
        </w:rPr>
        <w:t>.</w:t>
      </w:r>
    </w:p>
    <w:p w14:paraId="23A0634F" w14:textId="77777777" w:rsidR="00407DFA" w:rsidRPr="00407DFA" w:rsidRDefault="00407DFA" w:rsidP="00407DFA">
      <w:r w:rsidRPr="00407DFA">
        <w:pict w14:anchorId="2C888530">
          <v:rect id="_x0000_i1058" style="width:660pt;height:.75pt" o:hrpct="0" o:hralign="center" o:hrstd="t" o:hr="t" fillcolor="#a0a0a0" stroked="f"/>
        </w:pict>
      </w:r>
    </w:p>
    <w:p w14:paraId="5B0E8DC3" w14:textId="77777777" w:rsidR="00407DFA" w:rsidRPr="00407DFA" w:rsidRDefault="00407DFA" w:rsidP="00407DFA">
      <w:r w:rsidRPr="00407DFA">
        <w:t>3. Ejemplo de cómo armar el Excel</w:t>
      </w:r>
    </w:p>
    <w:p w14:paraId="5861574B" w14:textId="77777777" w:rsidR="00407DFA" w:rsidRPr="00407DFA" w:rsidRDefault="00407DFA" w:rsidP="00407DFA">
      <w:r w:rsidRPr="00407DFA">
        <w:t>Tu archivo se vería así (con 15 columnas):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578"/>
        <w:gridCol w:w="578"/>
        <w:gridCol w:w="550"/>
        <w:gridCol w:w="550"/>
        <w:gridCol w:w="535"/>
        <w:gridCol w:w="666"/>
        <w:gridCol w:w="716"/>
        <w:gridCol w:w="704"/>
        <w:gridCol w:w="531"/>
        <w:gridCol w:w="537"/>
        <w:gridCol w:w="554"/>
        <w:gridCol w:w="531"/>
        <w:gridCol w:w="644"/>
        <w:gridCol w:w="600"/>
      </w:tblGrid>
      <w:tr w:rsidR="00407DFA" w:rsidRPr="00407DFA" w14:paraId="2CEBD7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EAFD7" w14:textId="77777777" w:rsidR="00407DFA" w:rsidRPr="00407DFA" w:rsidRDefault="00407DFA" w:rsidP="00407DFA">
            <w:proofErr w:type="spellStart"/>
            <w:r w:rsidRPr="00407DFA">
              <w:t>ident_elector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C8B8C" w14:textId="77777777" w:rsidR="00407DFA" w:rsidRPr="00407DFA" w:rsidRDefault="00407DFA" w:rsidP="00407DFA">
            <w:r w:rsidRPr="00407DFA">
              <w:t>nom1_elector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2356E" w14:textId="77777777" w:rsidR="00407DFA" w:rsidRPr="00407DFA" w:rsidRDefault="00407DFA" w:rsidP="00407DFA">
            <w:r w:rsidRPr="00407DFA">
              <w:t>nom2_elector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87FF3" w14:textId="77777777" w:rsidR="00407DFA" w:rsidRPr="00407DFA" w:rsidRDefault="00407DFA" w:rsidP="00407DFA">
            <w:r w:rsidRPr="00407DFA">
              <w:t>ape1_elector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14F97" w14:textId="77777777" w:rsidR="00407DFA" w:rsidRPr="00407DFA" w:rsidRDefault="00407DFA" w:rsidP="00407DFA">
            <w:r w:rsidRPr="00407DFA">
              <w:t>ape2_elector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7242D" w14:textId="77777777" w:rsidR="00407DFA" w:rsidRPr="00407DFA" w:rsidRDefault="00407DFA" w:rsidP="00407DFA">
            <w:proofErr w:type="spellStart"/>
            <w:r w:rsidRPr="00407DFA">
              <w:t>sexo_elector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3C7C3" w14:textId="77777777" w:rsidR="00407DFA" w:rsidRPr="00407DFA" w:rsidRDefault="00407DFA" w:rsidP="00407DFA">
            <w:proofErr w:type="spellStart"/>
            <w:r w:rsidRPr="00407DFA">
              <w:t>telefono_elector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34F85" w14:textId="77777777" w:rsidR="00407DFA" w:rsidRPr="00407DFA" w:rsidRDefault="00407DFA" w:rsidP="00407DFA">
            <w:proofErr w:type="spellStart"/>
            <w:r w:rsidRPr="00407DFA">
              <w:t>email_elector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E6654" w14:textId="77777777" w:rsidR="00407DFA" w:rsidRPr="00407DFA" w:rsidRDefault="00407DFA" w:rsidP="00407DFA">
            <w:proofErr w:type="spellStart"/>
            <w:r w:rsidRPr="00407DFA">
              <w:t>direccion_elector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86329" w14:textId="77777777" w:rsidR="00407DFA" w:rsidRPr="00407DFA" w:rsidRDefault="00407DFA" w:rsidP="00407DFA">
            <w:proofErr w:type="spellStart"/>
            <w:r w:rsidRPr="00407DFA">
              <w:t>lider_elector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0C9AE" w14:textId="77777777" w:rsidR="00407DFA" w:rsidRPr="00407DFA" w:rsidRDefault="00407DFA" w:rsidP="00407DFA">
            <w:proofErr w:type="spellStart"/>
            <w:r w:rsidRPr="00407DFA">
              <w:t>dpto_elector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5CB03" w14:textId="77777777" w:rsidR="00407DFA" w:rsidRPr="00407DFA" w:rsidRDefault="00407DFA" w:rsidP="00407DFA">
            <w:proofErr w:type="spellStart"/>
            <w:r w:rsidRPr="00407DFA">
              <w:t>muni_elector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A11C6" w14:textId="77777777" w:rsidR="00407DFA" w:rsidRPr="00407DFA" w:rsidRDefault="00407DFA" w:rsidP="00407DFA">
            <w:proofErr w:type="spellStart"/>
            <w:r w:rsidRPr="00407DFA">
              <w:t>codigo_zona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8B10B" w14:textId="77777777" w:rsidR="00407DFA" w:rsidRPr="00407DFA" w:rsidRDefault="00407DFA" w:rsidP="00407DFA">
            <w:proofErr w:type="spellStart"/>
            <w:r w:rsidRPr="00407DFA">
              <w:t>nombre_puesto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9CE436" w14:textId="77777777" w:rsidR="00407DFA" w:rsidRPr="00407DFA" w:rsidRDefault="00407DFA" w:rsidP="00407DFA">
            <w:proofErr w:type="spellStart"/>
            <w:r w:rsidRPr="00407DFA">
              <w:t>numero_mesa</w:t>
            </w:r>
            <w:proofErr w:type="spellEnd"/>
          </w:p>
        </w:tc>
      </w:tr>
      <w:tr w:rsidR="00407DFA" w:rsidRPr="00407DFA" w14:paraId="045A1E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66CC8" w14:textId="77777777" w:rsidR="00407DFA" w:rsidRPr="00407DFA" w:rsidRDefault="00407DFA" w:rsidP="00407DFA">
            <w:r w:rsidRPr="00407DFA">
              <w:t>12345678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82B0C" w14:textId="77777777" w:rsidR="00407DFA" w:rsidRPr="00407DFA" w:rsidRDefault="00407DFA" w:rsidP="00407DFA">
            <w:r w:rsidRPr="00407DFA">
              <w:t>ANDRES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81E89" w14:textId="77777777" w:rsidR="00407DFA" w:rsidRPr="00407DFA" w:rsidRDefault="00407DFA" w:rsidP="00407DFA">
            <w:r w:rsidRPr="00407DFA">
              <w:t>FELIPE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849EF" w14:textId="77777777" w:rsidR="00407DFA" w:rsidRPr="00407DFA" w:rsidRDefault="00407DFA" w:rsidP="00407DFA">
            <w:r w:rsidRPr="00407DFA">
              <w:t>PEREZ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924D5" w14:textId="77777777" w:rsidR="00407DFA" w:rsidRPr="00407DFA" w:rsidRDefault="00407DFA" w:rsidP="00407DFA">
            <w:r w:rsidRPr="00407DFA">
              <w:t>GOMEZ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7011D" w14:textId="77777777" w:rsidR="00407DFA" w:rsidRPr="00407DFA" w:rsidRDefault="00407DFA" w:rsidP="00407DFA">
            <w:r w:rsidRPr="00407DFA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2B630" w14:textId="77777777" w:rsidR="00407DFA" w:rsidRPr="00407DFA" w:rsidRDefault="00407DFA" w:rsidP="00407DFA">
            <w:r w:rsidRPr="00407DFA">
              <w:t>3001112233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424A3" w14:textId="27F3C7D6" w:rsidR="00407DFA" w:rsidRPr="00407DFA" w:rsidRDefault="00407DFA" w:rsidP="00407DFA">
            <w:r w:rsidRPr="00407DFA">
              <mc:AlternateContent>
                <mc:Choice Requires="wps">
                  <w:drawing>
                    <wp:inline distT="0" distB="0" distL="0" distR="0" wp14:anchorId="0C6A45E0" wp14:editId="37B7F9B8">
                      <wp:extent cx="304800" cy="304800"/>
                      <wp:effectExtent l="0" t="0" r="0" b="0"/>
                      <wp:docPr id="846630641" name="Rectángulo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E743F4E" id="Rectángulo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569E227B" w14:textId="77777777" w:rsidR="00407DFA" w:rsidRPr="00407DFA" w:rsidRDefault="00407DFA" w:rsidP="00407DFA">
            <w:r w:rsidRPr="00407DFA">
              <w:t>andres@test.com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DBB67" w14:textId="77777777" w:rsidR="00407DFA" w:rsidRPr="00407DFA" w:rsidRDefault="00407DFA" w:rsidP="00407DFA">
            <w:r w:rsidRPr="00407DFA">
              <w:t>Calle 1 # 2-3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B156A" w14:textId="77777777" w:rsidR="00407DFA" w:rsidRPr="00407DFA" w:rsidRDefault="00407DFA" w:rsidP="00407DFA">
            <w:r w:rsidRPr="00407DFA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169C9" w14:textId="77777777" w:rsidR="00407DFA" w:rsidRPr="00407DFA" w:rsidRDefault="00407DFA" w:rsidP="00407DFA">
            <w:r w:rsidRPr="00407DFA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41B89" w14:textId="77777777" w:rsidR="00407DFA" w:rsidRPr="00407DFA" w:rsidRDefault="00407DFA" w:rsidP="00407DFA">
            <w:r w:rsidRPr="00407DFA">
              <w:t>569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1369A" w14:textId="77777777" w:rsidR="00407DFA" w:rsidRPr="00407DFA" w:rsidRDefault="00407DFA" w:rsidP="00407DFA">
            <w:r w:rsidRPr="00407DFA"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897FF" w14:textId="77777777" w:rsidR="00407DFA" w:rsidRPr="00407DFA" w:rsidRDefault="00407DFA" w:rsidP="00407DFA">
            <w:r w:rsidRPr="00407DFA">
              <w:t>COLEGIO NACIONAL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CBFA9D" w14:textId="77777777" w:rsidR="00407DFA" w:rsidRPr="00407DFA" w:rsidRDefault="00407DFA" w:rsidP="00407DFA">
            <w:r w:rsidRPr="00407DFA">
              <w:t>05</w:t>
            </w:r>
          </w:p>
        </w:tc>
      </w:tr>
      <w:tr w:rsidR="00407DFA" w:rsidRPr="00407DFA" w14:paraId="2EA8C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F0F95" w14:textId="77777777" w:rsidR="00407DFA" w:rsidRPr="00407DFA" w:rsidRDefault="00407DFA" w:rsidP="00407DFA">
            <w:r w:rsidRPr="00407DFA">
              <w:t>87654321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56DF2" w14:textId="77777777" w:rsidR="00407DFA" w:rsidRPr="00407DFA" w:rsidRDefault="00407DFA" w:rsidP="00407DFA">
            <w:r w:rsidRPr="00407DFA">
              <w:t>MARIA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793D6" w14:textId="77777777" w:rsidR="00407DFA" w:rsidRPr="00407DFA" w:rsidRDefault="00407DFA" w:rsidP="00407DF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F580D" w14:textId="77777777" w:rsidR="00407DFA" w:rsidRPr="00407DFA" w:rsidRDefault="00407DFA" w:rsidP="00407DFA">
            <w:r w:rsidRPr="00407DFA">
              <w:t>LOPEZ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1C65D" w14:textId="77777777" w:rsidR="00407DFA" w:rsidRPr="00407DFA" w:rsidRDefault="00407DFA" w:rsidP="00407DF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396E1" w14:textId="77777777" w:rsidR="00407DFA" w:rsidRPr="00407DFA" w:rsidRDefault="00407DFA" w:rsidP="00407DFA">
            <w:r w:rsidRPr="00407DFA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01F51" w14:textId="77777777" w:rsidR="00407DFA" w:rsidRPr="00407DFA" w:rsidRDefault="00407DFA" w:rsidP="00407DFA">
            <w:r w:rsidRPr="00407DFA">
              <w:t>3159998877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E175B" w14:textId="77777777" w:rsidR="00407DFA" w:rsidRPr="00407DFA" w:rsidRDefault="00407DFA" w:rsidP="00407DF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2C8FD" w14:textId="77777777" w:rsidR="00407DFA" w:rsidRPr="00407DFA" w:rsidRDefault="00407DFA" w:rsidP="00407DFA">
            <w:r w:rsidRPr="00407DFA">
              <w:t>Cra 5 # 4-50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55DF7" w14:textId="77777777" w:rsidR="00407DFA" w:rsidRPr="00407DFA" w:rsidRDefault="00407DFA" w:rsidP="00407DFA">
            <w:r w:rsidRPr="00407DFA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28E37" w14:textId="77777777" w:rsidR="00407DFA" w:rsidRPr="00407DFA" w:rsidRDefault="00407DFA" w:rsidP="00407DFA">
            <w:r w:rsidRPr="00407DFA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6CABF" w14:textId="77777777" w:rsidR="00407DFA" w:rsidRPr="00407DFA" w:rsidRDefault="00407DFA" w:rsidP="00407DFA">
            <w:r w:rsidRPr="00407DFA">
              <w:t>569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CB11E" w14:textId="77777777" w:rsidR="00407DFA" w:rsidRPr="00407DFA" w:rsidRDefault="00407DFA" w:rsidP="00407DFA">
            <w:r w:rsidRPr="00407DFA"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39A6D" w14:textId="77777777" w:rsidR="00407DFA" w:rsidRPr="00407DFA" w:rsidRDefault="00407DFA" w:rsidP="00407DFA">
            <w:r w:rsidRPr="00407DFA">
              <w:t>ESCUELA MIXTA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E808DD" w14:textId="77777777" w:rsidR="00407DFA" w:rsidRPr="00407DFA" w:rsidRDefault="00407DFA" w:rsidP="00407DFA">
            <w:r w:rsidRPr="00407DFA">
              <w:t>12</w:t>
            </w:r>
          </w:p>
        </w:tc>
      </w:tr>
      <w:tr w:rsidR="00407DFA" w:rsidRPr="00407DFA" w14:paraId="0F31B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1ED1AD" w14:textId="77777777" w:rsidR="00407DFA" w:rsidRPr="00407DFA" w:rsidRDefault="00407DFA" w:rsidP="00407DFA">
            <w:r w:rsidRPr="00407DFA">
              <w:t>11223344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5EA049" w14:textId="77777777" w:rsidR="00407DFA" w:rsidRPr="00407DFA" w:rsidRDefault="00407DFA" w:rsidP="00407DFA">
            <w:r w:rsidRPr="00407DFA">
              <w:t>CARLOS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37BA1B" w14:textId="77777777" w:rsidR="00407DFA" w:rsidRPr="00407DFA" w:rsidRDefault="00407DFA" w:rsidP="00407DFA">
            <w:r w:rsidRPr="00407DFA">
              <w:t>MARIO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EB7061" w14:textId="77777777" w:rsidR="00407DFA" w:rsidRPr="00407DFA" w:rsidRDefault="00407DFA" w:rsidP="00407DFA">
            <w:r w:rsidRPr="00407DFA">
              <w:t>RUIZ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431986" w14:textId="77777777" w:rsidR="00407DFA" w:rsidRPr="00407DFA" w:rsidRDefault="00407DFA" w:rsidP="00407DFA">
            <w:r w:rsidRPr="00407DFA">
              <w:t>DIAZ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36ECD1" w14:textId="77777777" w:rsidR="00407DFA" w:rsidRPr="00407DFA" w:rsidRDefault="00407DFA" w:rsidP="00407DFA">
            <w:r w:rsidRPr="00407DFA"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27DE2D" w14:textId="77777777" w:rsidR="00407DFA" w:rsidRPr="00407DFA" w:rsidRDefault="00407DFA" w:rsidP="00407DFA">
            <w:r w:rsidRPr="00407DFA">
              <w:t>3105556677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3833AD2" w14:textId="77777777" w:rsidR="00407DFA" w:rsidRPr="00407DFA" w:rsidRDefault="00407DFA" w:rsidP="00407DF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742EED" w14:textId="77777777" w:rsidR="00407DFA" w:rsidRPr="00407DFA" w:rsidRDefault="00407DFA" w:rsidP="00407DF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39337B" w14:textId="77777777" w:rsidR="00407DFA" w:rsidRPr="00407DFA" w:rsidRDefault="00407DFA" w:rsidP="00407DFA">
            <w:r w:rsidRPr="00407DFA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78D969" w14:textId="77777777" w:rsidR="00407DFA" w:rsidRPr="00407DFA" w:rsidRDefault="00407DFA" w:rsidP="00407DFA">
            <w:r w:rsidRPr="00407DFA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39885C" w14:textId="77777777" w:rsidR="00407DFA" w:rsidRPr="00407DFA" w:rsidRDefault="00407DFA" w:rsidP="00407DFA">
            <w:r w:rsidRPr="00407DFA">
              <w:t>569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30E486" w14:textId="77777777" w:rsidR="00407DFA" w:rsidRPr="00407DFA" w:rsidRDefault="00407DFA" w:rsidP="00407DFA">
            <w:r w:rsidRPr="00407DFA"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BBBDE1" w14:textId="77777777" w:rsidR="00407DFA" w:rsidRPr="00407DFA" w:rsidRDefault="00407DFA" w:rsidP="00407DFA">
            <w:r w:rsidRPr="00407DFA">
              <w:t>PUESTO PLAZA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701065" w14:textId="77777777" w:rsidR="00407DFA" w:rsidRPr="00407DFA" w:rsidRDefault="00407DFA" w:rsidP="00407DFA">
            <w:r w:rsidRPr="00407DFA">
              <w:t>01</w:t>
            </w:r>
          </w:p>
        </w:tc>
      </w:tr>
    </w:tbl>
    <w:p w14:paraId="01C2FA1A" w14:textId="77777777" w:rsidR="00407DFA" w:rsidRPr="00407DFA" w:rsidRDefault="00407DFA" w:rsidP="00407DFA">
      <w:r w:rsidRPr="00407DFA">
        <w:lastRenderedPageBreak/>
        <w:t>4. ¿Qué haría el script internamente al procesar esa fila?</w:t>
      </w:r>
    </w:p>
    <w:p w14:paraId="30016A8C" w14:textId="77777777" w:rsidR="00407DFA" w:rsidRPr="00407DFA" w:rsidRDefault="00407DFA" w:rsidP="00407DFA">
      <w:r w:rsidRPr="00407DFA">
        <w:t>Cuando crees el script de subida (</w:t>
      </w:r>
      <w:proofErr w:type="spellStart"/>
      <w:r w:rsidRPr="00407DFA">
        <w:t>SubirElectores.php</w:t>
      </w:r>
      <w:proofErr w:type="spellEnd"/>
      <w:r w:rsidRPr="00407DFA">
        <w:t> o similar), este deberá:</w:t>
      </w:r>
    </w:p>
    <w:p w14:paraId="4161520E" w14:textId="77777777" w:rsidR="00407DFA" w:rsidRPr="00407DFA" w:rsidRDefault="00407DFA" w:rsidP="00407DFA">
      <w:pPr>
        <w:numPr>
          <w:ilvl w:val="0"/>
          <w:numId w:val="8"/>
        </w:numPr>
      </w:pPr>
      <w:r w:rsidRPr="00407DFA">
        <w:rPr>
          <w:b/>
          <w:bCs/>
        </w:rPr>
        <w:t>Insertar Elector:</w:t>
      </w:r>
      <w:r w:rsidRPr="00407DFA">
        <w:t> Tomará los primeros campos e insertará en la tabla electores. Calculará las coordenadas </w:t>
      </w:r>
      <w:proofErr w:type="spellStart"/>
      <w:r w:rsidRPr="00407DFA">
        <w:t>long_elector</w:t>
      </w:r>
      <w:proofErr w:type="spellEnd"/>
      <w:r w:rsidRPr="00407DFA">
        <w:t>, </w:t>
      </w:r>
      <w:proofErr w:type="spellStart"/>
      <w:r w:rsidRPr="00407DFA">
        <w:t>lati_elector</w:t>
      </w:r>
      <w:proofErr w:type="spellEnd"/>
      <w:r w:rsidRPr="00407DFA">
        <w:t> a "0" si no las tienes.</w:t>
      </w:r>
    </w:p>
    <w:p w14:paraId="4D95C1B8" w14:textId="77777777" w:rsidR="00407DFA" w:rsidRPr="00407DFA" w:rsidRDefault="00407DFA" w:rsidP="00407DFA">
      <w:pPr>
        <w:numPr>
          <w:ilvl w:val="0"/>
          <w:numId w:val="8"/>
        </w:numPr>
      </w:pPr>
      <w:r w:rsidRPr="00407DFA">
        <w:rPr>
          <w:b/>
          <w:bCs/>
        </w:rPr>
        <w:t>Buscar Mesa:</w:t>
      </w:r>
      <w:r w:rsidRPr="00407DFA">
        <w:t xml:space="preserve"> Hará un SELECT </w:t>
      </w:r>
      <w:proofErr w:type="spellStart"/>
      <w:r w:rsidRPr="00407DFA">
        <w:t>id_mesa</w:t>
      </w:r>
      <w:proofErr w:type="spellEnd"/>
      <w:r w:rsidRPr="00407DFA">
        <w:t xml:space="preserve"> FROM mesas m INNER JOIN puestos p... INNER JOIN </w:t>
      </w:r>
      <w:proofErr w:type="spellStart"/>
      <w:r w:rsidRPr="00407DFA">
        <w:t>zones</w:t>
      </w:r>
      <w:proofErr w:type="spellEnd"/>
      <w:r w:rsidRPr="00407DFA">
        <w:t xml:space="preserve"> z... WHERE </w:t>
      </w:r>
      <w:proofErr w:type="spellStart"/>
      <w:proofErr w:type="gramStart"/>
      <w:r w:rsidRPr="00407DFA">
        <w:t>z.codigo</w:t>
      </w:r>
      <w:proofErr w:type="gramEnd"/>
      <w:r w:rsidRPr="00407DFA">
        <w:t>_zona</w:t>
      </w:r>
      <w:proofErr w:type="spellEnd"/>
      <w:r w:rsidRPr="00407DFA">
        <w:t xml:space="preserve"> = '01' AND </w:t>
      </w:r>
      <w:proofErr w:type="spellStart"/>
      <w:proofErr w:type="gramStart"/>
      <w:r w:rsidRPr="00407DFA">
        <w:t>p.nombre</w:t>
      </w:r>
      <w:proofErr w:type="gramEnd"/>
      <w:r w:rsidRPr="00407DFA">
        <w:t>_puesto</w:t>
      </w:r>
      <w:proofErr w:type="spellEnd"/>
      <w:r w:rsidRPr="00407DFA">
        <w:t xml:space="preserve"> = 'COLEGIO NACIONAL' AND </w:t>
      </w:r>
      <w:proofErr w:type="spellStart"/>
      <w:proofErr w:type="gramStart"/>
      <w:r w:rsidRPr="00407DFA">
        <w:t>m.numero</w:t>
      </w:r>
      <w:proofErr w:type="gramEnd"/>
      <w:r w:rsidRPr="00407DFA">
        <w:t>_mesa</w:t>
      </w:r>
      <w:proofErr w:type="spellEnd"/>
      <w:r w:rsidRPr="00407DFA">
        <w:t xml:space="preserve"> = '05'.</w:t>
      </w:r>
    </w:p>
    <w:p w14:paraId="0535997F" w14:textId="77777777" w:rsidR="00407DFA" w:rsidRPr="00407DFA" w:rsidRDefault="00407DFA" w:rsidP="00407DFA">
      <w:pPr>
        <w:numPr>
          <w:ilvl w:val="0"/>
          <w:numId w:val="8"/>
        </w:numPr>
      </w:pPr>
      <w:r w:rsidRPr="00407DFA">
        <w:rPr>
          <w:b/>
          <w:bCs/>
        </w:rPr>
        <w:t>Insertar en Places:</w:t>
      </w:r>
      <w:r w:rsidRPr="00407DFA">
        <w:t> Una vez encuentre el </w:t>
      </w:r>
      <w:proofErr w:type="spellStart"/>
      <w:r w:rsidRPr="00407DFA">
        <w:t>id_mesa</w:t>
      </w:r>
      <w:proofErr w:type="spellEnd"/>
      <w:r w:rsidRPr="00407DFA">
        <w:t> que corresponda, ejecutará un INSERT INTO places (</w:t>
      </w:r>
      <w:proofErr w:type="spellStart"/>
      <w:r w:rsidRPr="00407DFA">
        <w:t>ident_place</w:t>
      </w:r>
      <w:proofErr w:type="spellEnd"/>
      <w:r w:rsidRPr="00407DFA">
        <w:t xml:space="preserve">, ape1_place, ape2_place, nom1_place, nom2_place, </w:t>
      </w:r>
      <w:proofErr w:type="spellStart"/>
      <w:r w:rsidRPr="00407DFA">
        <w:t>id_mesa_new</w:t>
      </w:r>
      <w:proofErr w:type="spellEnd"/>
      <w:r w:rsidRPr="00407DFA">
        <w:t>) usando la identificación, nombres del elector y el ID de la mesa encontrada.</w:t>
      </w:r>
    </w:p>
    <w:p w14:paraId="744E54F5" w14:textId="77777777" w:rsidR="00407DFA" w:rsidRPr="00407DFA" w:rsidRDefault="00407DFA" w:rsidP="00407DFA">
      <w:r w:rsidRPr="00407DFA">
        <w:rPr>
          <w:i/>
          <w:iCs/>
        </w:rPr>
        <w:t>(Lo guardas en CSV de la misma manera: Archivo &gt; Guardar como &gt; CSV delimitado por comas UTF-8).</w:t>
      </w:r>
    </w:p>
    <w:p w14:paraId="7C1E2134" w14:textId="77777777" w:rsidR="00407DFA" w:rsidRPr="00407DFA" w:rsidRDefault="00407DFA" w:rsidP="00407DFA">
      <w:r w:rsidRPr="00407DFA">
        <w:t>¿Te hace sentido esta estructura para el archivo de los electores?</w:t>
      </w:r>
    </w:p>
    <w:p w14:paraId="4FF2B9CE" w14:textId="77777777" w:rsidR="00407DFA" w:rsidRDefault="00407DFA"/>
    <w:sectPr w:rsidR="00407D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11115"/>
    <w:multiLevelType w:val="multilevel"/>
    <w:tmpl w:val="F5CA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BE68AE"/>
    <w:multiLevelType w:val="multilevel"/>
    <w:tmpl w:val="6384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49404A"/>
    <w:multiLevelType w:val="multilevel"/>
    <w:tmpl w:val="39DE7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404BE7"/>
    <w:multiLevelType w:val="multilevel"/>
    <w:tmpl w:val="325C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E07C68"/>
    <w:multiLevelType w:val="multilevel"/>
    <w:tmpl w:val="DDD2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FD0E34"/>
    <w:multiLevelType w:val="multilevel"/>
    <w:tmpl w:val="1FD8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5E5198"/>
    <w:multiLevelType w:val="multilevel"/>
    <w:tmpl w:val="E476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8D071A"/>
    <w:multiLevelType w:val="multilevel"/>
    <w:tmpl w:val="2096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2091677">
    <w:abstractNumId w:val="5"/>
  </w:num>
  <w:num w:numId="2" w16cid:durableId="1994211958">
    <w:abstractNumId w:val="3"/>
  </w:num>
  <w:num w:numId="3" w16cid:durableId="538057267">
    <w:abstractNumId w:val="1"/>
  </w:num>
  <w:num w:numId="4" w16cid:durableId="1201240628">
    <w:abstractNumId w:val="4"/>
  </w:num>
  <w:num w:numId="5" w16cid:durableId="335116896">
    <w:abstractNumId w:val="7"/>
  </w:num>
  <w:num w:numId="6" w16cid:durableId="537814632">
    <w:abstractNumId w:val="0"/>
  </w:num>
  <w:num w:numId="7" w16cid:durableId="1186989277">
    <w:abstractNumId w:val="6"/>
  </w:num>
  <w:num w:numId="8" w16cid:durableId="1222836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DFA"/>
    <w:rsid w:val="00407DFA"/>
    <w:rsid w:val="006242E5"/>
    <w:rsid w:val="0089506B"/>
    <w:rsid w:val="0092564E"/>
    <w:rsid w:val="00D9759A"/>
    <w:rsid w:val="00F7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E77E52"/>
  <w15:chartTrackingRefBased/>
  <w15:docId w15:val="{793D23C9-4C19-4924-88B7-6F83F70E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7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7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7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7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7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7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7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7D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7D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7D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7D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7D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7D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7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7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7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7D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7D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7D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7D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1131</Words>
  <Characters>6551</Characters>
  <Application>Microsoft Office Word</Application>
  <DocSecurity>0</DocSecurity>
  <Lines>297</Lines>
  <Paragraphs>178</Paragraphs>
  <ScaleCrop>false</ScaleCrop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Jose Villalobos Cortina</dc:creator>
  <cp:keywords/>
  <dc:description/>
  <cp:lastModifiedBy>Oswaldo Jose Villalobos Cortina</cp:lastModifiedBy>
  <cp:revision>1</cp:revision>
  <dcterms:created xsi:type="dcterms:W3CDTF">2026-03-03T18:02:00Z</dcterms:created>
  <dcterms:modified xsi:type="dcterms:W3CDTF">2026-03-03T18:03:00Z</dcterms:modified>
</cp:coreProperties>
</file>