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A6A" w:rsidP="5EBC68A5" w:rsidRDefault="00962A6A" w14:paraId="39E44533" w14:textId="46F58F87">
      <w:pPr>
        <w:pStyle w:val="Ttulo1"/>
        <w:numPr>
          <w:ilvl w:val="0"/>
          <w:numId w:val="0"/>
        </w:numPr>
        <w:ind w:left="0"/>
        <w:rPr>
          <w:sz w:val="20"/>
          <w:szCs w:val="20"/>
        </w:rPr>
      </w:pPr>
      <w:r w:rsidRPr="5EBC68A5" w:rsidR="5EBC68A5">
        <w:rPr>
          <w:rFonts w:eastAsia="Arial"/>
        </w:rPr>
        <w:t xml:space="preserve">                                               </w:t>
      </w:r>
    </w:p>
    <w:p w:rsidRPr="00047D63" w:rsidR="00962A6A" w:rsidRDefault="00962A6A" w14:paraId="39E44534" w14:textId="2035673B">
      <w:pPr>
        <w:spacing w:line="360" w:lineRule="auto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047D63">
        <w:rPr>
          <w:rFonts w:ascii="Arial" w:hAnsi="Arial" w:cs="Arial"/>
          <w:b/>
          <w:color w:val="000000"/>
          <w:sz w:val="20"/>
          <w:szCs w:val="20"/>
        </w:rPr>
        <w:t>NOME:</w:t>
      </w:r>
      <w:r w:rsidRPr="00047D63" w:rsidR="00A9719A">
        <w:rPr>
          <w:rFonts w:ascii="Arial" w:hAnsi="Arial" w:cs="Arial"/>
          <w:b/>
          <w:color w:val="000000"/>
          <w:sz w:val="20"/>
          <w:szCs w:val="20"/>
        </w:rPr>
        <w:t xml:space="preserve">        </w:t>
      </w:r>
      <w:r w:rsidRPr="00047D63" w:rsidR="007D008D">
        <w:rPr>
          <w:rFonts w:ascii="Arial" w:hAnsi="Arial" w:cs="Arial"/>
          <w:b/>
          <w:color w:val="000000"/>
          <w:sz w:val="20"/>
          <w:szCs w:val="20"/>
        </w:rPr>
        <w:t xml:space="preserve">       </w:t>
      </w:r>
      <w:r w:rsidRPr="00047D63" w:rsidR="00D70A1B">
        <w:rPr>
          <w:rFonts w:ascii="Arial" w:hAnsi="Arial" w:cs="Arial"/>
          <w:b/>
          <w:color w:val="000000"/>
          <w:sz w:val="20"/>
          <w:szCs w:val="20"/>
        </w:rPr>
        <w:t xml:space="preserve">              </w:t>
      </w:r>
      <w:r w:rsidR="006F14E3">
        <w:rPr>
          <w:rFonts w:ascii="Arial" w:hAnsi="Arial" w:cs="Arial"/>
          <w:b/>
          <w:color w:val="000000"/>
          <w:sz w:val="20"/>
          <w:szCs w:val="20"/>
        </w:rPr>
        <w:t xml:space="preserve">                                                </w:t>
      </w:r>
      <w:proofErr w:type="gramStart"/>
      <w:r w:rsidRPr="00047D63" w:rsidR="001C6476">
        <w:rPr>
          <w:rFonts w:ascii="Arial" w:hAnsi="Arial" w:cs="Arial"/>
          <w:b/>
          <w:color w:val="000000"/>
          <w:sz w:val="20"/>
          <w:szCs w:val="20"/>
        </w:rPr>
        <w:t>CNPJ</w:t>
      </w:r>
      <w:r w:rsidRPr="00047D63" w:rsidR="00863C0F">
        <w:rPr>
          <w:rFonts w:ascii="Arial" w:hAnsi="Arial" w:cs="Arial"/>
          <w:b/>
          <w:color w:val="000000"/>
          <w:sz w:val="20"/>
          <w:szCs w:val="20"/>
        </w:rPr>
        <w:t>(</w:t>
      </w:r>
      <w:proofErr w:type="gramEnd"/>
      <w:r w:rsidRPr="00047D63" w:rsidR="00863C0F">
        <w:rPr>
          <w:rFonts w:ascii="Arial" w:hAnsi="Arial" w:cs="Arial"/>
          <w:b/>
          <w:color w:val="000000"/>
          <w:sz w:val="20"/>
          <w:szCs w:val="20"/>
        </w:rPr>
        <w:t>CPF PARA SUPERVISOR):</w:t>
      </w:r>
    </w:p>
    <w:p w:rsidRPr="00047D63" w:rsidR="00962A6A" w:rsidP="007D008D" w:rsidRDefault="007D008D" w14:paraId="39E44535" w14:textId="7E67D03F">
      <w:pPr>
        <w:spacing w:line="360" w:lineRule="auto"/>
        <w:rPr>
          <w:b/>
          <w:sz w:val="16"/>
          <w:szCs w:val="16"/>
        </w:rPr>
      </w:pPr>
      <w:r w:rsidRPr="00047D63">
        <w:rPr>
          <w:rFonts w:ascii="Arial" w:hAnsi="Arial" w:cs="Arial"/>
          <w:b/>
          <w:color w:val="000000" w:themeColor="text1"/>
          <w:sz w:val="20"/>
          <w:szCs w:val="20"/>
        </w:rPr>
        <w:t>REGIÃO</w:t>
      </w:r>
      <w:r w:rsidRPr="00047D63" w:rsidR="00962A6A">
        <w:rPr>
          <w:rFonts w:ascii="Arial" w:hAnsi="Arial" w:cs="Arial"/>
          <w:b/>
          <w:color w:val="000000" w:themeColor="text1"/>
          <w:sz w:val="20"/>
          <w:szCs w:val="20"/>
        </w:rPr>
        <w:t xml:space="preserve">: </w:t>
      </w:r>
      <w:r w:rsidRPr="00047D63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    </w:t>
      </w:r>
      <w:r w:rsidR="006F14E3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</w:t>
      </w:r>
      <w:r w:rsidRPr="00047D63" w:rsidR="00D70A1B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Pr="00047D63" w:rsidR="00C15C70">
        <w:rPr>
          <w:rFonts w:ascii="Arial" w:hAnsi="Arial" w:cs="Arial"/>
          <w:b/>
          <w:color w:val="000000" w:themeColor="text1"/>
          <w:sz w:val="20"/>
          <w:szCs w:val="20"/>
        </w:rPr>
        <w:t>DATA:</w:t>
      </w:r>
      <w:r w:rsidRPr="00047D63" w:rsidR="00CC228D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:rsidRPr="00047D63" w:rsidR="00962A6A" w:rsidRDefault="00C15C70" w14:paraId="39E44536" w14:textId="29CB49A7">
      <w:pPr>
        <w:rPr>
          <w:rFonts w:ascii="Arial" w:hAnsi="Arial" w:cs="Arial"/>
          <w:b/>
          <w:sz w:val="20"/>
          <w:szCs w:val="16"/>
        </w:rPr>
      </w:pPr>
      <w:r w:rsidRPr="00047D63">
        <w:rPr>
          <w:rFonts w:ascii="Arial" w:hAnsi="Arial" w:cs="Arial"/>
          <w:b/>
          <w:sz w:val="20"/>
          <w:szCs w:val="16"/>
        </w:rPr>
        <w:t xml:space="preserve">SUPERVISOR E GERENTE: </w:t>
      </w:r>
    </w:p>
    <w:p w:rsidR="00932993" w:rsidRDefault="00932993" w14:paraId="1FD2B121" w14:textId="77777777">
      <w:pPr>
        <w:rPr>
          <w:b/>
          <w:sz w:val="16"/>
          <w:szCs w:val="16"/>
        </w:rPr>
      </w:pPr>
    </w:p>
    <w:p w:rsidRPr="00047D63" w:rsidR="00047D63" w:rsidRDefault="00047D63" w14:paraId="1C0E10BC" w14:textId="77777777">
      <w:pPr>
        <w:rPr>
          <w:b/>
          <w:sz w:val="16"/>
          <w:szCs w:val="16"/>
        </w:rPr>
      </w:pPr>
    </w:p>
    <w:p w:rsidRPr="00047D63" w:rsidR="00932993" w:rsidRDefault="00932993" w14:paraId="70E205CB" w14:textId="77777777">
      <w:pPr>
        <w:rPr>
          <w:b/>
          <w:sz w:val="16"/>
          <w:szCs w:val="16"/>
        </w:rPr>
      </w:pPr>
    </w:p>
    <w:p w:rsidRPr="00047D63" w:rsidR="00932993" w:rsidP="00932993" w:rsidRDefault="00932993" w14:paraId="2A052F8A" w14:textId="52B7411A">
      <w:pPr>
        <w:jc w:val="center"/>
        <w:rPr>
          <w:rFonts w:ascii="Arial" w:hAnsi="Arial" w:cs="Arial"/>
          <w:b/>
          <w:sz w:val="20"/>
          <w:szCs w:val="16"/>
          <w:u w:val="single"/>
        </w:rPr>
      </w:pPr>
      <w:r w:rsidRPr="00047D63">
        <w:rPr>
          <w:rFonts w:ascii="Arial" w:hAnsi="Arial" w:cs="Arial"/>
          <w:b/>
          <w:sz w:val="20"/>
          <w:szCs w:val="16"/>
          <w:u w:val="single"/>
        </w:rPr>
        <w:t>PRODUTOS PARA MOSTRUÁRIO</w:t>
      </w:r>
    </w:p>
    <w:p w:rsidR="00932993" w:rsidRDefault="00932993" w14:paraId="23FD7F1A" w14:textId="77777777">
      <w:pPr>
        <w:rPr>
          <w:sz w:val="16"/>
          <w:szCs w:val="16"/>
        </w:rPr>
      </w:pPr>
    </w:p>
    <w:tbl>
      <w:tblPr>
        <w:tblStyle w:val="Tabelacomgrade"/>
        <w:tblW w:w="10599" w:type="dxa"/>
        <w:tblLayout w:type="fixed"/>
        <w:tblLook w:val="04A0" w:firstRow="1" w:lastRow="0" w:firstColumn="1" w:lastColumn="0" w:noHBand="0" w:noVBand="1"/>
      </w:tblPr>
      <w:tblGrid>
        <w:gridCol w:w="3180"/>
        <w:gridCol w:w="473"/>
        <w:gridCol w:w="284"/>
        <w:gridCol w:w="2834"/>
        <w:gridCol w:w="567"/>
        <w:gridCol w:w="345"/>
        <w:gridCol w:w="2348"/>
        <w:gridCol w:w="568"/>
      </w:tblGrid>
      <w:tr w:rsidRPr="00E9507D" w:rsidR="003642BC" w:rsidTr="753CC5A4" w14:paraId="39E44540" w14:textId="3722B598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38" w14:textId="6948EB9E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26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39" w14:textId="5E7EFE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3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3B" w14:textId="3968F1E9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DESINF.FEMME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3C" w14:textId="5EA249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="003642BC" w:rsidP="00245CE9" w:rsidRDefault="003642BC" w14:paraId="3514CF8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3D" w14:textId="7AE3BD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POT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499D4A3B" w14:textId="1D2D824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49" w14:textId="3235943F">
        <w:trPr>
          <w:trHeight w:val="300"/>
        </w:trPr>
        <w:tc>
          <w:tcPr>
            <w:tcW w:w="3180" w:type="dxa"/>
            <w:tcMar/>
          </w:tcPr>
          <w:p w:rsidRPr="00F22193" w:rsidR="003642BC" w:rsidP="00245CE9" w:rsidRDefault="003642BC" w14:paraId="39E44541" w14:textId="2D83FA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221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ADITIVO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967</w:t>
            </w:r>
            <w:r w:rsidRPr="00F221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42" w14:textId="5839BB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4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F35AEF" w:rsidR="003642BC" w:rsidP="00245CE9" w:rsidRDefault="003642BC" w14:paraId="39E44544" w14:textId="700626A7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DESINF.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FLORAL 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45" w14:textId="0E835C8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407B647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46" w14:textId="785884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PROTEC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4C85146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52" w14:textId="286D3D6A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4A" w14:textId="3B3DE024">
            <w:pPr>
              <w:rPr>
                <w:rFonts w:ascii="Arial" w:hAnsi="Arial" w:cs="Arial"/>
                <w:sz w:val="20"/>
                <w:szCs w:val="20"/>
              </w:rPr>
            </w:pPr>
            <w:r w:rsidRPr="00F22193">
              <w:rPr>
                <w:rFonts w:ascii="Arial" w:hAnsi="Arial" w:cs="Arial"/>
                <w:b/>
                <w:bCs/>
                <w:sz w:val="20"/>
                <w:szCs w:val="20"/>
              </w:rPr>
              <w:t>ADITIVO 1090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4B" w14:textId="268898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4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4D" w14:textId="769057A6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 xml:space="preserve">DESINF. LAVANDA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4E" w14:textId="608147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7176003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4F" w14:textId="2614BE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PROTEVEG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01D9DE9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5B" w14:textId="1E3DA4A5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53" w14:textId="742DDAC1">
            <w:pPr>
              <w:rPr>
                <w:rFonts w:ascii="Arial" w:hAnsi="Arial" w:cs="Arial"/>
                <w:sz w:val="20"/>
                <w:szCs w:val="20"/>
              </w:rPr>
            </w:pPr>
            <w:r w:rsidRPr="00BD3D62">
              <w:rPr>
                <w:rFonts w:ascii="Arial" w:hAnsi="Arial" w:cs="Arial"/>
                <w:color w:val="000000"/>
                <w:sz w:val="20"/>
                <w:szCs w:val="20"/>
              </w:rPr>
              <w:t>ALKARES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  <w:r w:rsidRPr="00BD3D62">
              <w:rPr>
                <w:rFonts w:ascii="Arial" w:hAnsi="Arial" w:cs="Arial"/>
                <w:color w:val="000000"/>
                <w:sz w:val="20"/>
                <w:szCs w:val="20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="003642BC" w:rsidP="00245CE9" w:rsidRDefault="003642BC" w14:paraId="1E2E035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E9507D" w:rsidR="003642BC" w:rsidP="00245CE9" w:rsidRDefault="003642BC" w14:paraId="39E44554" w14:textId="03F9F0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5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56" w14:textId="261CAE49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F35AEF">
              <w:rPr>
                <w:rFonts w:ascii="Arial" w:hAnsi="Arial" w:cs="Arial"/>
                <w:b/>
                <w:bCs/>
                <w:sz w:val="20"/>
                <w:szCs w:val="20"/>
              </w:rPr>
              <w:t>DESMOLDAX</w:t>
            </w:r>
            <w:r w:rsidRPr="00F35AEF">
              <w:rPr>
                <w:rFonts w:ascii="Arial" w:hAnsi="Arial" w:cs="Arial"/>
                <w:sz w:val="20"/>
                <w:szCs w:val="20"/>
              </w:rPr>
              <w:t xml:space="preserve"> (250)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57" w14:textId="3AA225E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7498D6A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58" w14:textId="2823912D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PROTETIVO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3DE21A9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64" w14:textId="26232318">
        <w:trPr>
          <w:trHeight w:val="300"/>
        </w:trPr>
        <w:tc>
          <w:tcPr>
            <w:tcW w:w="3180" w:type="dxa"/>
            <w:tcMar/>
          </w:tcPr>
          <w:p w:rsidRPr="00F256C5" w:rsidR="003642BC" w:rsidP="00245CE9" w:rsidRDefault="003642BC" w14:paraId="39E4455C" w14:textId="34D91EB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D3D62">
              <w:rPr>
                <w:rFonts w:ascii="Arial" w:hAnsi="Arial" w:cs="Arial"/>
                <w:color w:val="000000"/>
                <w:sz w:val="20"/>
                <w:szCs w:val="20"/>
              </w:rPr>
              <w:t>ALLIMP (250ml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5D" w14:textId="584595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CC228D" w:rsidR="003642BC" w:rsidP="00245CE9" w:rsidRDefault="003642BC" w14:paraId="39E4455F" w14:textId="62D2DC5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 xml:space="preserve">DETSOLV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60" w14:textId="3B3211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4B2845D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61" w14:textId="49699169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SABOLIQ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2D061C7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6D" w14:textId="5E7E1B40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65" w14:textId="0DEB1932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B76CD">
              <w:rPr>
                <w:rFonts w:ascii="Arial" w:hAnsi="Arial" w:cs="Arial"/>
                <w:b/>
                <w:bCs/>
                <w:strike/>
                <w:color w:val="000000"/>
                <w:sz w:val="20"/>
                <w:szCs w:val="20"/>
                <w:lang w:val="en-US"/>
              </w:rPr>
              <w:t>ANTIESPUMANTE1039 (250ml</w:t>
            </w:r>
            <w:r w:rsidRPr="00245CE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66" w14:textId="008E9A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6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68" w14:textId="255F994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DFD</w:t>
            </w:r>
            <w:r w:rsidRPr="00E950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C60E0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  <w:r w:rsidRPr="003C60E0">
              <w:rPr>
                <w:rFonts w:ascii="Arial" w:hAnsi="Arial" w:cs="Arial"/>
                <w:color w:val="000000"/>
                <w:sz w:val="20"/>
                <w:szCs w:val="20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69" w14:textId="615955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750FC70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6A" w14:textId="7518956C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SAW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250ml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26E85E4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77" w14:textId="3B75EFE9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6E" w14:textId="1642D976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F256C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ANTIESPUMANTE1013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6F" w14:textId="03E911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7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72" w14:textId="0F09AF39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 xml:space="preserve">ECOSOLV </w:t>
            </w:r>
            <w:r w:rsidRPr="00BD3D62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  <w:r w:rsidRPr="00BD3D62">
              <w:rPr>
                <w:rFonts w:ascii="Arial" w:hAnsi="Arial" w:cs="Arial"/>
                <w:color w:val="000000"/>
                <w:sz w:val="20"/>
                <w:szCs w:val="20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73" w14:textId="5AABD2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6186E4D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74" w14:textId="0BDA209C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SHAMP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36818BDF" w14:textId="1D7C0A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80" w14:textId="22DFB5C4">
        <w:trPr>
          <w:trHeight w:val="309"/>
        </w:trPr>
        <w:tc>
          <w:tcPr>
            <w:tcW w:w="3180" w:type="dxa"/>
            <w:tcMar/>
          </w:tcPr>
          <w:p w:rsidRPr="00E9507D" w:rsidR="003642BC" w:rsidP="00245CE9" w:rsidRDefault="003642BC" w14:paraId="39E44578" w14:textId="3C93C1C0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B-DRIL (2</w:t>
            </w:r>
            <w:r w:rsidR="002A76FD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79" w14:textId="0FAE995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7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7B" w14:textId="2272FFB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FLOT-Q (250ml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7C" w14:textId="3EE60E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4F5042C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E9507D" w:rsidR="003642BC" w:rsidP="00245CE9" w:rsidRDefault="003642BC" w14:paraId="39E4457D" w14:textId="0A118718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SHIP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7B4CEC2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89" w14:textId="510D8198">
        <w:trPr>
          <w:trHeight w:val="271"/>
        </w:trPr>
        <w:tc>
          <w:tcPr>
            <w:tcW w:w="3180" w:type="dxa"/>
            <w:tcMar/>
          </w:tcPr>
          <w:p w:rsidRPr="00E9507D" w:rsidR="003642BC" w:rsidP="00245CE9" w:rsidRDefault="003642BC" w14:paraId="39E44581" w14:textId="6F133F52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BONADEA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82" w14:textId="383CBC6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8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84" w14:textId="271BE6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FORTE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85" w14:textId="07642E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3AFCB53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79779050" w14:textId="6ACA60F3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SNAP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0E3178D1" w14:textId="0C4980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92" w14:textId="1AF4A02D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8A" w14:textId="1FEC28A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BONDGLASS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8B" w14:textId="0CB067A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8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8D" w14:textId="06D0905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FREE 970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8E" w14:textId="77F9A2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60C32D1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0A4F5965" w14:textId="2FE26D0E">
            <w:pPr>
              <w:rPr>
                <w:rFonts w:ascii="Arial" w:hAnsi="Arial" w:cs="Arial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TORRE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35B1A54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9B" w14:textId="7B1F7BB2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93" w14:textId="30B845D3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 xml:space="preserve">BRIL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94" w14:textId="40B00E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9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96" w14:textId="7B79D23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GRAXCAR II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97" w14:textId="6BE2D4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1A5BCE5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717122F2" w14:textId="3C0A68F2">
            <w:pPr>
              <w:rPr>
                <w:rFonts w:ascii="Arial" w:hAnsi="Arial" w:cs="Arial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ULTRA LIPTO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01D95E1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A4" w14:textId="0AFC6185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9C" w14:textId="5BB08D31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BRITE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9D" w14:textId="668495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9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9F" w14:textId="26B2A7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LIMPTEC 100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A0" w14:textId="7BCFBF1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6D2D062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368E1CAC" w14:textId="2FCD3F99">
            <w:pPr>
              <w:rPr>
                <w:rFonts w:ascii="Arial" w:hAnsi="Arial" w:cs="Arial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VIDRO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0F35DCC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AD" w14:textId="20635DE8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A5" w14:textId="7D2A9CB3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CAR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A6" w14:textId="4039E19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A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="003642BC" w:rsidP="00245CE9" w:rsidRDefault="003642BC" w14:paraId="39E445A8" w14:textId="7DD6B07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LB10 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A9" w14:textId="31CC0B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0ABA04A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53A93AEC" w14:textId="570AC602">
            <w:pPr>
              <w:rPr>
                <w:rFonts w:ascii="Arial" w:hAnsi="Arial" w:cs="Arial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WAY45-E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250ml</w:t>
            </w: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1F164A8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B6" w14:textId="35364346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AE" w14:textId="7F7783A9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CITROMEC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AF" w14:textId="076866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B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B1" w14:textId="2C87DEEC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LB20 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B2" w14:textId="65C42B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37E9560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17740EA6" w14:textId="6B782A95">
            <w:pPr>
              <w:rPr>
                <w:rFonts w:ascii="Arial" w:hAnsi="Arial" w:cs="Arial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WAY45-Y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250ml</w:t>
            </w: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7DBF99E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BF" w14:textId="3A80F1DA">
        <w:trPr>
          <w:trHeight w:val="385"/>
        </w:trPr>
        <w:tc>
          <w:tcPr>
            <w:tcW w:w="3180" w:type="dxa"/>
            <w:tcMar/>
          </w:tcPr>
          <w:p w:rsidRPr="00E9507D" w:rsidR="003642BC" w:rsidP="00245CE9" w:rsidRDefault="003642BC" w14:paraId="39E445B7" w14:textId="34C0EEFC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CLINOX (</w:t>
            </w:r>
            <w:r w:rsidRPr="000166CA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B8" w14:textId="417667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B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BA" w14:textId="0B83C0A8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LUBRY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250ml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BB" w14:textId="56CBDC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4E83D46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245CE9" w:rsidR="003642BC" w:rsidP="00245CE9" w:rsidRDefault="003642BC" w14:paraId="5BD2F58F" w14:textId="219465B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WAY 45-B (2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50</w:t>
            </w: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7FCB04D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C8" w14:textId="2A85CBB4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C0" w14:textId="6ADE471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CL1000 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C1" w14:textId="4B1F178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C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245CE9" w:rsidRDefault="003642BC" w14:paraId="39E445C3" w14:textId="253AB993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NEUTRORUST (250ml)</w:t>
            </w:r>
          </w:p>
        </w:tc>
        <w:tc>
          <w:tcPr>
            <w:tcW w:w="567" w:type="dxa"/>
            <w:tcMar/>
          </w:tcPr>
          <w:p w:rsidRPr="00E9507D" w:rsidR="003642BC" w:rsidP="00245CE9" w:rsidRDefault="003642BC" w14:paraId="39E445C4" w14:textId="683510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31D59E9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="003642BC" w:rsidP="00245CE9" w:rsidRDefault="003642BC" w14:paraId="43620758" w14:textId="3A4415B0">
            <w:pPr>
              <w:rPr>
                <w:rFonts w:ascii="Arial" w:hAnsi="Arial" w:cs="Arial"/>
                <w:sz w:val="20"/>
                <w:szCs w:val="20"/>
              </w:rPr>
            </w:pP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WAY 45-X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250ml</w:t>
            </w:r>
            <w:r w:rsidRPr="13CFE48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69E48E55" w14:textId="71ACC68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D1" w14:textId="003539D6">
        <w:trPr>
          <w:trHeight w:val="300"/>
        </w:trPr>
        <w:tc>
          <w:tcPr>
            <w:tcW w:w="3180" w:type="dxa"/>
            <w:tcMar/>
          </w:tcPr>
          <w:p w:rsidRPr="00E9507D" w:rsidR="003642BC" w:rsidP="00245CE9" w:rsidRDefault="003642BC" w14:paraId="39E445C9" w14:textId="47A5BE36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CONCENTRADO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245CE9" w:rsidRDefault="003642BC" w14:paraId="39E445CA" w14:textId="79209B9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245CE9" w:rsidRDefault="003642BC" w14:paraId="39E445C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="003642BC" w:rsidP="003642BC" w:rsidRDefault="003642BC" w14:paraId="3E0F3A45" w14:textId="777777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OIL 30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250ml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:rsidRPr="00E9507D" w:rsidR="003642BC" w:rsidP="00245CE9" w:rsidRDefault="003642BC" w14:paraId="39E445CC" w14:textId="58EE03A8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Mar/>
          </w:tcPr>
          <w:p w:rsidRPr="00E9507D" w:rsidR="003642BC" w:rsidP="00245CE9" w:rsidRDefault="003642BC" w14:paraId="39E445CD" w14:textId="02D648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245CE9" w:rsidRDefault="003642BC" w14:paraId="4DC0116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5D03AE" w:rsidR="005D03AE" w:rsidP="00245CE9" w:rsidRDefault="003642BC" w14:paraId="1E6669A3" w14:textId="07EF86F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DEGRAX 25</w:t>
            </w:r>
            <w:r w:rsidR="00277DC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(250ml)</w:t>
            </w:r>
          </w:p>
        </w:tc>
        <w:tc>
          <w:tcPr>
            <w:tcW w:w="568" w:type="dxa"/>
            <w:tcMar/>
          </w:tcPr>
          <w:p w:rsidRPr="00E9507D" w:rsidR="003642BC" w:rsidP="00245CE9" w:rsidRDefault="003642BC" w14:paraId="14F869E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DA" w14:textId="1902E436">
        <w:trPr>
          <w:trHeight w:val="300"/>
        </w:trPr>
        <w:tc>
          <w:tcPr>
            <w:tcW w:w="3180" w:type="dxa"/>
            <w:tcMar/>
          </w:tcPr>
          <w:p w:rsidRPr="00E9507D" w:rsidR="003642BC" w:rsidP="003642BC" w:rsidRDefault="003642BC" w14:paraId="39E445D2" w14:textId="43BCBBBE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CONCRET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(250ml)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3642BC" w:rsidRDefault="003642BC" w14:paraId="39E445D3" w14:textId="260935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3642BC" w:rsidRDefault="003642BC" w14:paraId="39E445D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3642BC" w:rsidRDefault="003642BC" w14:paraId="39E445D5" w14:textId="5A73B1E7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O.S.T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250ml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7" w:type="dxa"/>
            <w:tcMar/>
          </w:tcPr>
          <w:p w:rsidRPr="00E9507D" w:rsidR="003642BC" w:rsidP="003642BC" w:rsidRDefault="003642BC" w14:paraId="39E445D6" w14:textId="3957B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3642BC" w:rsidRDefault="003642BC" w14:paraId="199F84B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5D03AE" w:rsidR="003642BC" w:rsidP="005D03AE" w:rsidRDefault="005D03AE" w14:paraId="0CC16E28" w14:textId="2E2437C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DRY 10</w:t>
            </w:r>
            <w:r w:rsidR="006F12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(250ml)</w:t>
            </w:r>
          </w:p>
        </w:tc>
        <w:tc>
          <w:tcPr>
            <w:tcW w:w="568" w:type="dxa"/>
            <w:tcMar/>
          </w:tcPr>
          <w:p w:rsidRPr="00E9507D" w:rsidR="003642BC" w:rsidP="003642BC" w:rsidRDefault="003642BC" w14:paraId="1EF9BD0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E3" w14:textId="6DD641B1">
        <w:trPr>
          <w:trHeight w:val="300"/>
        </w:trPr>
        <w:tc>
          <w:tcPr>
            <w:tcW w:w="3180" w:type="dxa"/>
            <w:tcMar/>
          </w:tcPr>
          <w:p w:rsidRPr="00E9507D" w:rsidR="003642BC" w:rsidP="003642BC" w:rsidRDefault="003642BC" w14:paraId="39E445DB" w14:textId="3A7B4B27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COOL (</w:t>
            </w:r>
            <w:r w:rsidRPr="00E8760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3642BC" w:rsidRDefault="003642BC" w14:paraId="39E445DC" w14:textId="6F6E1A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3642BC" w:rsidRDefault="003642BC" w14:paraId="39E445D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3642BC" w:rsidRDefault="003642BC" w14:paraId="39E445DE" w14:textId="237CC49C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>OX (250ml)</w:t>
            </w:r>
          </w:p>
        </w:tc>
        <w:tc>
          <w:tcPr>
            <w:tcW w:w="567" w:type="dxa"/>
            <w:tcMar/>
          </w:tcPr>
          <w:p w:rsidRPr="00E9507D" w:rsidR="003642BC" w:rsidP="003642BC" w:rsidRDefault="003642BC" w14:paraId="39E445DF" w14:textId="1E9E48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3642BC" w:rsidRDefault="003642BC" w14:paraId="4D5920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245CE9" w:rsidR="003642BC" w:rsidP="003642BC" w:rsidRDefault="005D03AE" w14:paraId="65BD4435" w14:textId="6CC959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ZINTEX</w:t>
            </w:r>
            <w:r w:rsidR="006F12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(250ml)</w:t>
            </w:r>
          </w:p>
        </w:tc>
        <w:tc>
          <w:tcPr>
            <w:tcW w:w="568" w:type="dxa"/>
            <w:tcMar/>
          </w:tcPr>
          <w:p w:rsidRPr="00E9507D" w:rsidR="003642BC" w:rsidP="003642BC" w:rsidRDefault="003642BC" w14:paraId="4FA3088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E9507D" w:rsidR="003642BC" w:rsidTr="753CC5A4" w14:paraId="39E445EC" w14:textId="3C8B0C2B">
        <w:trPr>
          <w:trHeight w:val="315"/>
        </w:trPr>
        <w:tc>
          <w:tcPr>
            <w:tcW w:w="3180" w:type="dxa"/>
            <w:tcMar/>
          </w:tcPr>
          <w:p w:rsidRPr="00E9507D" w:rsidR="003642BC" w:rsidP="003642BC" w:rsidRDefault="003642BC" w14:paraId="39E445E4" w14:textId="26FEFCEC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CONTROL 100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473" w:type="dxa"/>
            <w:tcBorders>
              <w:right w:val="single" w:color="auto" w:sz="4" w:space="0"/>
            </w:tcBorders>
            <w:tcMar/>
          </w:tcPr>
          <w:p w:rsidRPr="00E9507D" w:rsidR="003642BC" w:rsidP="003642BC" w:rsidRDefault="003642BC" w14:paraId="39E445E5" w14:textId="6DED11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9507D" w:rsidR="003642BC" w:rsidP="003642BC" w:rsidRDefault="003642BC" w14:paraId="39E445E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color="auto" w:sz="4" w:space="0"/>
            </w:tcBorders>
            <w:tcMar/>
          </w:tcPr>
          <w:p w:rsidRPr="00E9507D" w:rsidR="003642BC" w:rsidP="003642BC" w:rsidRDefault="003642BC" w14:paraId="39E445E7" w14:textId="048F5869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E9507D">
              <w:rPr>
                <w:rFonts w:ascii="Arial" w:hAnsi="Arial" w:cs="Arial"/>
                <w:color w:val="000000"/>
                <w:sz w:val="20"/>
                <w:szCs w:val="20"/>
              </w:rPr>
              <w:t xml:space="preserve">PASSIVOX 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250</w:t>
            </w:r>
            <w:r w:rsidRPr="00E9507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ml)</w:t>
            </w:r>
          </w:p>
        </w:tc>
        <w:tc>
          <w:tcPr>
            <w:tcW w:w="567" w:type="dxa"/>
            <w:tcMar/>
          </w:tcPr>
          <w:p w:rsidRPr="00E9507D" w:rsidR="003642BC" w:rsidP="003642BC" w:rsidRDefault="003642BC" w14:paraId="39E445E8" w14:textId="72D634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  <w:tcMar/>
          </w:tcPr>
          <w:p w:rsidRPr="00E9507D" w:rsidR="003642BC" w:rsidP="003642BC" w:rsidRDefault="003642BC" w14:paraId="1B2EBE8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tcMar/>
          </w:tcPr>
          <w:p w:rsidRPr="00245CE9" w:rsidR="003642BC" w:rsidP="003642BC" w:rsidRDefault="003642BC" w14:paraId="202C4E9E" w14:textId="5C44E0B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8" w:type="dxa"/>
            <w:tcMar/>
          </w:tcPr>
          <w:p w:rsidRPr="00E9507D" w:rsidR="003642BC" w:rsidP="003642BC" w:rsidRDefault="003642BC" w14:paraId="3D5EA16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32993" w:rsidRDefault="00932993" w14:paraId="09A55A00" w14:textId="77777777">
      <w:pPr>
        <w:rPr>
          <w:sz w:val="16"/>
          <w:szCs w:val="16"/>
        </w:rPr>
      </w:pPr>
    </w:p>
    <w:p w:rsidRPr="0021358C" w:rsidR="0021358C" w:rsidRDefault="0021358C" w14:paraId="0CC2FA64" w14:textId="673EEBE0">
      <w:pPr>
        <w:rPr>
          <w:sz w:val="18"/>
          <w:szCs w:val="16"/>
        </w:rPr>
      </w:pPr>
      <w:r w:rsidRPr="0021358C">
        <w:rPr>
          <w:b/>
          <w:sz w:val="18"/>
          <w:szCs w:val="16"/>
          <w:highlight w:val="yellow"/>
        </w:rPr>
        <w:t>OBS.:</w:t>
      </w:r>
      <w:r w:rsidRPr="0021358C">
        <w:rPr>
          <w:sz w:val="18"/>
          <w:szCs w:val="16"/>
          <w:highlight w:val="yellow"/>
        </w:rPr>
        <w:t xml:space="preserve"> Os antiespumantes, aditivos e fluídos têm limite de solicitação: Antiespumantes e Aditivos: 2 unidades / Fluídos: 2 litros</w:t>
      </w:r>
    </w:p>
    <w:p w:rsidR="0021358C" w:rsidRDefault="0021358C" w14:paraId="25CFAAAC" w14:textId="77777777">
      <w:pPr>
        <w:rPr>
          <w:sz w:val="16"/>
          <w:szCs w:val="16"/>
        </w:rPr>
      </w:pPr>
    </w:p>
    <w:p w:rsidRPr="00047D63" w:rsidR="00932993" w:rsidP="00047D63" w:rsidRDefault="00047D63" w14:paraId="4F01C43D" w14:textId="0038FD0D">
      <w:pPr>
        <w:jc w:val="center"/>
        <w:rPr>
          <w:rFonts w:ascii="Arial" w:hAnsi="Arial" w:cs="Arial"/>
          <w:b/>
          <w:sz w:val="20"/>
          <w:szCs w:val="16"/>
          <w:u w:val="single"/>
        </w:rPr>
      </w:pPr>
      <w:r w:rsidRPr="00047D63">
        <w:rPr>
          <w:rFonts w:ascii="Arial" w:hAnsi="Arial" w:cs="Arial"/>
          <w:b/>
          <w:sz w:val="20"/>
          <w:szCs w:val="16"/>
          <w:u w:val="single"/>
        </w:rPr>
        <w:t>BRINDES</w:t>
      </w:r>
    </w:p>
    <w:tbl>
      <w:tblPr>
        <w:tblStyle w:val="Tabelacomgrade"/>
        <w:tblpPr w:leftFromText="141" w:rightFromText="141" w:vertAnchor="text" w:horzAnchor="margin" w:tblpXSpec="center" w:tblpY="162"/>
        <w:tblW w:w="10157" w:type="dxa"/>
        <w:tblLayout w:type="fixed"/>
        <w:tblLook w:val="01E0" w:firstRow="1" w:lastRow="1" w:firstColumn="1" w:lastColumn="1" w:noHBand="0" w:noVBand="0"/>
      </w:tblPr>
      <w:tblGrid>
        <w:gridCol w:w="2830"/>
        <w:gridCol w:w="567"/>
        <w:gridCol w:w="2798"/>
        <w:gridCol w:w="576"/>
        <w:gridCol w:w="2809"/>
        <w:gridCol w:w="577"/>
      </w:tblGrid>
      <w:tr w:rsidRPr="000A49DF" w:rsidR="00047D63" w:rsidTr="00090344" w14:paraId="7F056C4B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725EFCBA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 w:rsidRPr="000A49DF">
              <w:rPr>
                <w:rFonts w:ascii="Arial" w:hAnsi="Arial" w:cs="Arial"/>
                <w:sz w:val="20"/>
                <w:szCs w:val="16"/>
              </w:rPr>
              <w:t>CARTÃO DE VISITAS</w:t>
            </w:r>
            <w:r>
              <w:rPr>
                <w:rFonts w:ascii="Arial" w:hAnsi="Arial" w:cs="Arial"/>
                <w:sz w:val="20"/>
                <w:szCs w:val="16"/>
              </w:rPr>
              <w:t xml:space="preserve"> EM BRANCO</w:t>
            </w:r>
          </w:p>
        </w:tc>
        <w:tc>
          <w:tcPr>
            <w:tcW w:w="567" w:type="dxa"/>
          </w:tcPr>
          <w:p w:rsidRPr="000A49DF" w:rsidR="00047D63" w:rsidP="00047D63" w:rsidRDefault="00047D63" w14:paraId="411265A1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Pr="000A49DF" w:rsidR="00047D63" w:rsidP="00047D63" w:rsidRDefault="00047D63" w14:paraId="79D1A747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FITA PH (CAIXA COM 100un)</w:t>
            </w:r>
          </w:p>
        </w:tc>
        <w:tc>
          <w:tcPr>
            <w:tcW w:w="576" w:type="dxa"/>
          </w:tcPr>
          <w:p w:rsidRPr="000A49DF" w:rsidR="00047D63" w:rsidP="00047D63" w:rsidRDefault="00047D63" w14:paraId="7B0B4E2B" w14:textId="0174FC44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Pr="000A49DF" w:rsidR="00047D63" w:rsidP="00047D63" w:rsidRDefault="00047D63" w14:paraId="7BC2BFBA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CUIA</w:t>
            </w:r>
          </w:p>
        </w:tc>
        <w:tc>
          <w:tcPr>
            <w:tcW w:w="577" w:type="dxa"/>
          </w:tcPr>
          <w:p w:rsidR="00047D63" w:rsidP="00047D63" w:rsidRDefault="00047D63" w14:paraId="7942495D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385D8137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0E186EA9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 w:rsidRPr="000A49DF">
              <w:rPr>
                <w:rFonts w:ascii="Arial" w:hAnsi="Arial" w:cs="Arial"/>
                <w:sz w:val="20"/>
                <w:szCs w:val="16"/>
              </w:rPr>
              <w:t>CARTÃO DE VISITAS</w:t>
            </w:r>
            <w:r>
              <w:rPr>
                <w:rFonts w:ascii="Arial" w:hAnsi="Arial" w:cs="Arial"/>
                <w:sz w:val="20"/>
                <w:szCs w:val="16"/>
              </w:rPr>
              <w:t xml:space="preserve"> PERSONALIZADO</w:t>
            </w:r>
          </w:p>
        </w:tc>
        <w:tc>
          <w:tcPr>
            <w:tcW w:w="567" w:type="dxa"/>
          </w:tcPr>
          <w:p w:rsidRPr="000A49DF" w:rsidR="00047D63" w:rsidP="00047D63" w:rsidRDefault="00047D63" w14:paraId="5A5A1525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Pr="000A49DF" w:rsidR="00047D63" w:rsidP="00047D63" w:rsidRDefault="00047D63" w14:paraId="4CEA1EC8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TALÃ</w:t>
            </w:r>
            <w:r w:rsidRPr="000A49DF">
              <w:rPr>
                <w:rFonts w:ascii="Arial" w:hAnsi="Arial" w:cs="Arial"/>
                <w:sz w:val="20"/>
                <w:szCs w:val="16"/>
              </w:rPr>
              <w:t>O DE PEDIDO</w:t>
            </w:r>
            <w:r>
              <w:rPr>
                <w:rFonts w:ascii="Arial" w:hAnsi="Arial" w:cs="Arial"/>
                <w:sz w:val="20"/>
                <w:szCs w:val="16"/>
              </w:rPr>
              <w:t>S PERSONALIZADO</w:t>
            </w:r>
          </w:p>
        </w:tc>
        <w:tc>
          <w:tcPr>
            <w:tcW w:w="576" w:type="dxa"/>
          </w:tcPr>
          <w:p w:rsidRPr="000A49DF" w:rsidR="00047D63" w:rsidP="00047D63" w:rsidRDefault="00047D63" w14:paraId="4CABBF8A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Pr="000A49DF" w:rsidR="00047D63" w:rsidP="00047D63" w:rsidRDefault="00047D63" w14:paraId="73DFE5A6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BOMBA DE CHIMARRÃO</w:t>
            </w:r>
          </w:p>
        </w:tc>
        <w:tc>
          <w:tcPr>
            <w:tcW w:w="577" w:type="dxa"/>
          </w:tcPr>
          <w:p w:rsidR="00047D63" w:rsidP="00047D63" w:rsidRDefault="00047D63" w14:paraId="6F7A0D4F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07586F11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7632FC02" w14:textId="255B59BD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CAT</w:t>
            </w:r>
            <w:r w:rsidR="00C508F2">
              <w:rPr>
                <w:rFonts w:ascii="Arial" w:hAnsi="Arial" w:cs="Arial"/>
                <w:sz w:val="20"/>
                <w:szCs w:val="16"/>
              </w:rPr>
              <w:t>Á</w:t>
            </w:r>
            <w:r>
              <w:rPr>
                <w:rFonts w:ascii="Arial" w:hAnsi="Arial" w:cs="Arial"/>
                <w:sz w:val="20"/>
                <w:szCs w:val="16"/>
              </w:rPr>
              <w:t>LOGO</w:t>
            </w:r>
          </w:p>
        </w:tc>
        <w:tc>
          <w:tcPr>
            <w:tcW w:w="567" w:type="dxa"/>
          </w:tcPr>
          <w:p w:rsidRPr="000A49DF" w:rsidR="00047D63" w:rsidP="00047D63" w:rsidRDefault="00047D63" w14:paraId="1CFAE18C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Pr="000A49DF" w:rsidR="00047D63" w:rsidP="00047D63" w:rsidRDefault="00047D63" w14:paraId="5FAB8569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 w:rsidRPr="000515F5">
              <w:rPr>
                <w:rFonts w:ascii="Arial" w:hAnsi="Arial" w:cs="Arial"/>
                <w:sz w:val="20"/>
                <w:szCs w:val="16"/>
              </w:rPr>
              <w:t>PULVERIZADOR PLASTICO</w:t>
            </w:r>
          </w:p>
        </w:tc>
        <w:tc>
          <w:tcPr>
            <w:tcW w:w="576" w:type="dxa"/>
          </w:tcPr>
          <w:p w:rsidRPr="000A49DF" w:rsidR="00047D63" w:rsidP="00047D63" w:rsidRDefault="00047D63" w14:paraId="5229E6E8" w14:textId="7AD7E7C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9" w:type="dxa"/>
          </w:tcPr>
          <w:p w:rsidR="00047D63" w:rsidP="00047D63" w:rsidRDefault="00047D63" w14:paraId="2C8C4359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FACA DE CHURRASCO </w:t>
            </w:r>
          </w:p>
          <w:p w:rsidRPr="000A49DF" w:rsidR="00047D63" w:rsidP="00047D63" w:rsidRDefault="00047D63" w14:paraId="1C008AD8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CABO DE OSSO</w:t>
            </w:r>
          </w:p>
        </w:tc>
        <w:tc>
          <w:tcPr>
            <w:tcW w:w="577" w:type="dxa"/>
          </w:tcPr>
          <w:p w:rsidR="00047D63" w:rsidP="00047D63" w:rsidRDefault="00047D63" w14:paraId="5BDB4E51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101D8943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66A99965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MOCHILA PERSONALIZADA</w:t>
            </w:r>
          </w:p>
        </w:tc>
        <w:tc>
          <w:tcPr>
            <w:tcW w:w="567" w:type="dxa"/>
          </w:tcPr>
          <w:p w:rsidRPr="000A49DF" w:rsidR="00047D63" w:rsidP="00047D63" w:rsidRDefault="00047D63" w14:paraId="136E96B4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Pr="000A49DF" w:rsidR="00047D63" w:rsidP="00047D63" w:rsidRDefault="00047D63" w14:paraId="14983728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PULVERIZADOR GUARANY</w:t>
            </w:r>
          </w:p>
        </w:tc>
        <w:tc>
          <w:tcPr>
            <w:tcW w:w="576" w:type="dxa"/>
          </w:tcPr>
          <w:p w:rsidRPr="000A49DF" w:rsidR="00047D63" w:rsidP="00047D63" w:rsidRDefault="00047D63" w14:paraId="2E88C31D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00047D63" w:rsidRDefault="00047D63" w14:paraId="4FB1F13F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FACA DE CHURRASCO</w:t>
            </w:r>
          </w:p>
          <w:p w:rsidR="00047D63" w:rsidP="00047D63" w:rsidRDefault="00047D63" w14:paraId="7880E330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CABO DE RABO DE TATU</w:t>
            </w:r>
          </w:p>
        </w:tc>
        <w:tc>
          <w:tcPr>
            <w:tcW w:w="577" w:type="dxa"/>
          </w:tcPr>
          <w:p w:rsidR="00047D63" w:rsidP="00047D63" w:rsidRDefault="00047D63" w14:paraId="03989876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64B9BF36" w14:textId="77777777">
        <w:trPr>
          <w:trHeight w:val="469"/>
        </w:trPr>
        <w:tc>
          <w:tcPr>
            <w:tcW w:w="2830" w:type="dxa"/>
          </w:tcPr>
          <w:p w:rsidR="00047D63" w:rsidP="00047D63" w:rsidRDefault="00047D63" w14:paraId="58279120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CANETA PERSONALIZADA</w:t>
            </w:r>
          </w:p>
        </w:tc>
        <w:tc>
          <w:tcPr>
            <w:tcW w:w="567" w:type="dxa"/>
          </w:tcPr>
          <w:p w:rsidRPr="000A49DF" w:rsidR="00047D63" w:rsidP="00047D63" w:rsidRDefault="00047D63" w14:paraId="00F764E7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Pr="000A49DF" w:rsidR="00047D63" w:rsidP="00047D63" w:rsidRDefault="00047D63" w14:paraId="2DE69117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CAMISETA GOLA REDONDA TAM.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  )</w:t>
            </w:r>
            <w:proofErr w:type="gramEnd"/>
          </w:p>
        </w:tc>
        <w:tc>
          <w:tcPr>
            <w:tcW w:w="576" w:type="dxa"/>
          </w:tcPr>
          <w:p w:rsidRPr="000A49DF" w:rsidR="00047D63" w:rsidP="00047D63" w:rsidRDefault="00047D63" w14:paraId="0158E86A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00047D63" w:rsidRDefault="00047D63" w14:paraId="4AD8ED4E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FACA DE CHURRASCO </w:t>
            </w:r>
          </w:p>
          <w:p w:rsidR="00047D63" w:rsidP="00047D63" w:rsidRDefault="00047D63" w14:paraId="7F14B3C5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ENVELOPADA</w:t>
            </w:r>
          </w:p>
        </w:tc>
        <w:tc>
          <w:tcPr>
            <w:tcW w:w="577" w:type="dxa"/>
          </w:tcPr>
          <w:p w:rsidR="00047D63" w:rsidP="00047D63" w:rsidRDefault="00047D63" w14:paraId="584185E0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644B72ED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44E9567B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CADERNO ROSA</w:t>
            </w:r>
          </w:p>
        </w:tc>
        <w:tc>
          <w:tcPr>
            <w:tcW w:w="567" w:type="dxa"/>
          </w:tcPr>
          <w:p w:rsidRPr="000A49DF" w:rsidR="00047D63" w:rsidP="00047D63" w:rsidRDefault="00047D63" w14:paraId="46A77AAF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="00047D63" w:rsidP="00047D63" w:rsidRDefault="00047D63" w14:paraId="221A68CA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CAMISA POLO </w:t>
            </w:r>
          </w:p>
          <w:p w:rsidRPr="000A49DF" w:rsidR="00047D63" w:rsidP="00047D63" w:rsidRDefault="00047D63" w14:paraId="6A32BF5C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TAM.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  )</w:t>
            </w:r>
            <w:proofErr w:type="gramEnd"/>
          </w:p>
        </w:tc>
        <w:tc>
          <w:tcPr>
            <w:tcW w:w="576" w:type="dxa"/>
          </w:tcPr>
          <w:p w:rsidRPr="000A49DF" w:rsidR="00047D63" w:rsidP="00047D63" w:rsidRDefault="00047D63" w14:paraId="37E40C2E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00047D63" w:rsidRDefault="00047D63" w14:paraId="42B41FCC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BONE AZUL PERSONALIZADO</w:t>
            </w:r>
          </w:p>
        </w:tc>
        <w:tc>
          <w:tcPr>
            <w:tcW w:w="577" w:type="dxa"/>
          </w:tcPr>
          <w:p w:rsidR="00047D63" w:rsidP="00047D63" w:rsidRDefault="00047D63" w14:paraId="13349BD8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74785C18" w14:textId="77777777">
        <w:trPr>
          <w:trHeight w:val="469"/>
        </w:trPr>
        <w:tc>
          <w:tcPr>
            <w:tcW w:w="2830" w:type="dxa"/>
          </w:tcPr>
          <w:p w:rsidRPr="000A49DF" w:rsidR="00047D63" w:rsidP="00047D63" w:rsidRDefault="00047D63" w14:paraId="3D84D68C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CADERNO AZUL</w:t>
            </w:r>
          </w:p>
        </w:tc>
        <w:tc>
          <w:tcPr>
            <w:tcW w:w="567" w:type="dxa"/>
          </w:tcPr>
          <w:p w:rsidRPr="000A49DF" w:rsidR="00047D63" w:rsidP="00047D63" w:rsidRDefault="00047D63" w14:paraId="2C279AA4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="00047D63" w:rsidP="00047D63" w:rsidRDefault="00047D63" w14:paraId="066460FF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CAMISA SOCIAL</w:t>
            </w:r>
          </w:p>
          <w:p w:rsidRPr="000A49DF" w:rsidR="00047D63" w:rsidP="00047D63" w:rsidRDefault="00047D63" w14:paraId="53E9BAD4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TAM.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  )</w:t>
            </w:r>
            <w:proofErr w:type="gramEnd"/>
          </w:p>
        </w:tc>
        <w:tc>
          <w:tcPr>
            <w:tcW w:w="576" w:type="dxa"/>
          </w:tcPr>
          <w:p w:rsidRPr="000A49DF" w:rsidR="00047D63" w:rsidP="00047D63" w:rsidRDefault="00047D63" w14:paraId="48B12697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00047D63" w:rsidRDefault="00047D63" w14:paraId="4F2244F3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 w:rsidRPr="000A49DF">
              <w:rPr>
                <w:rFonts w:ascii="Arial" w:hAnsi="Arial" w:cs="Arial"/>
                <w:sz w:val="20"/>
                <w:szCs w:val="16"/>
              </w:rPr>
              <w:t>MALA PRETA</w:t>
            </w:r>
          </w:p>
        </w:tc>
        <w:tc>
          <w:tcPr>
            <w:tcW w:w="577" w:type="dxa"/>
          </w:tcPr>
          <w:p w:rsidR="00047D63" w:rsidP="00047D63" w:rsidRDefault="00047D63" w14:paraId="70BBECCD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62811C9D" w14:textId="77777777">
        <w:trPr>
          <w:trHeight w:val="469"/>
        </w:trPr>
        <w:tc>
          <w:tcPr>
            <w:tcW w:w="2830" w:type="dxa"/>
          </w:tcPr>
          <w:p w:rsidR="00047D63" w:rsidP="00047D63" w:rsidRDefault="00047D63" w14:paraId="48720D03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CHAVEIRO</w:t>
            </w:r>
          </w:p>
        </w:tc>
        <w:tc>
          <w:tcPr>
            <w:tcW w:w="567" w:type="dxa"/>
          </w:tcPr>
          <w:p w:rsidRPr="000A49DF" w:rsidR="00047D63" w:rsidP="00047D63" w:rsidRDefault="00047D63" w14:paraId="5A6A1583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="00047D63" w:rsidP="00047D63" w:rsidRDefault="00047D63" w14:paraId="32C8323C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CAMISETA BD SERVICE</w:t>
            </w:r>
          </w:p>
          <w:p w:rsidRPr="000A49DF" w:rsidR="00047D63" w:rsidP="00047D63" w:rsidRDefault="00047D63" w14:paraId="453BF400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TAM.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 xml:space="preserve">  )</w:t>
            </w:r>
            <w:proofErr w:type="gramEnd"/>
          </w:p>
        </w:tc>
        <w:tc>
          <w:tcPr>
            <w:tcW w:w="576" w:type="dxa"/>
          </w:tcPr>
          <w:p w:rsidRPr="000A49DF" w:rsidR="00047D63" w:rsidP="00047D63" w:rsidRDefault="00047D63" w14:paraId="280C736D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13CFE485" w:rsidRDefault="41C26D10" w14:paraId="00B4E4C2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13CFE485">
              <w:rPr>
                <w:rFonts w:ascii="Arial" w:hAnsi="Arial" w:cs="Arial"/>
                <w:sz w:val="20"/>
                <w:szCs w:val="20"/>
              </w:rPr>
              <w:t>COPO TERMICO AZUL 473ML PERSONALIZADO</w:t>
            </w:r>
          </w:p>
        </w:tc>
        <w:tc>
          <w:tcPr>
            <w:tcW w:w="577" w:type="dxa"/>
          </w:tcPr>
          <w:p w:rsidR="00047D63" w:rsidP="00047D63" w:rsidRDefault="00047D63" w14:paraId="36B896E2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047D63" w:rsidTr="00090344" w14:paraId="6E6DE7EC" w14:textId="77777777">
        <w:trPr>
          <w:trHeight w:val="469"/>
        </w:trPr>
        <w:tc>
          <w:tcPr>
            <w:tcW w:w="2830" w:type="dxa"/>
          </w:tcPr>
          <w:p w:rsidR="00047D63" w:rsidP="00047D63" w:rsidRDefault="00047D63" w14:paraId="3DFA1A48" w14:textId="62A4C55A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PLANNER DE MESA PERSONALIZADO</w:t>
            </w:r>
          </w:p>
        </w:tc>
        <w:tc>
          <w:tcPr>
            <w:tcW w:w="567" w:type="dxa"/>
          </w:tcPr>
          <w:p w:rsidRPr="000A49DF" w:rsidR="00047D63" w:rsidP="00047D63" w:rsidRDefault="00047D63" w14:paraId="3ECF0AE8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="00047D63" w:rsidP="00047D63" w:rsidRDefault="00047D63" w14:paraId="27E23C73" w14:textId="6633EB5B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MOLESKINE PERSONALIZADO</w:t>
            </w:r>
          </w:p>
        </w:tc>
        <w:tc>
          <w:tcPr>
            <w:tcW w:w="576" w:type="dxa"/>
          </w:tcPr>
          <w:p w:rsidRPr="000A49DF" w:rsidR="00047D63" w:rsidP="00047D63" w:rsidRDefault="00047D63" w14:paraId="2D35DD46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047D63" w:rsidP="00047D63" w:rsidRDefault="00047D63" w14:paraId="06768393" w14:textId="75B2E0A4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SUETER AZUL DE LÃ</w:t>
            </w:r>
            <w:r>
              <w:rPr>
                <w:rFonts w:ascii="Arial" w:hAnsi="Arial" w:cs="Arial"/>
                <w:sz w:val="20"/>
                <w:szCs w:val="16"/>
              </w:rPr>
              <w:br/>
            </w:r>
            <w:r>
              <w:rPr>
                <w:rFonts w:ascii="Arial" w:hAnsi="Arial" w:cs="Arial"/>
                <w:sz w:val="20"/>
                <w:szCs w:val="16"/>
              </w:rPr>
              <w:t xml:space="preserve">  TAM. </w:t>
            </w:r>
            <w:proofErr w:type="gramStart"/>
            <w:r>
              <w:rPr>
                <w:rFonts w:ascii="Arial" w:hAnsi="Arial" w:cs="Arial"/>
                <w:sz w:val="20"/>
                <w:szCs w:val="16"/>
              </w:rPr>
              <w:t>(  )</w:t>
            </w:r>
            <w:proofErr w:type="gramEnd"/>
          </w:p>
        </w:tc>
        <w:tc>
          <w:tcPr>
            <w:tcW w:w="577" w:type="dxa"/>
          </w:tcPr>
          <w:p w:rsidR="00047D63" w:rsidP="00047D63" w:rsidRDefault="00047D63" w14:paraId="0BA25A46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  <w:tr w:rsidRPr="000A49DF" w:rsidR="00F35AEF" w:rsidTr="00090344" w14:paraId="0690F47A" w14:textId="77777777">
        <w:trPr>
          <w:trHeight w:val="582"/>
        </w:trPr>
        <w:tc>
          <w:tcPr>
            <w:tcW w:w="2830" w:type="dxa"/>
          </w:tcPr>
          <w:p w:rsidR="00F35AEF" w:rsidP="00047D63" w:rsidRDefault="00F35AEF" w14:paraId="212357BA" w14:textId="191211F5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 w:rsidRPr="008714F5">
              <w:rPr>
                <w:rFonts w:ascii="Arial" w:hAnsi="Arial" w:cs="Arial"/>
                <w:color w:val="000000"/>
                <w:sz w:val="18"/>
                <w:szCs w:val="18"/>
                <w:lang w:eastAsia="pt-BR"/>
              </w:rPr>
              <w:t>ADESIVO IDENTIFICAÇÃO EM OPERAÇÃO</w:t>
            </w:r>
          </w:p>
        </w:tc>
        <w:tc>
          <w:tcPr>
            <w:tcW w:w="567" w:type="dxa"/>
          </w:tcPr>
          <w:p w:rsidRPr="000A49DF" w:rsidR="00F35AEF" w:rsidP="00047D63" w:rsidRDefault="00F35AEF" w14:paraId="63E9335D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798" w:type="dxa"/>
          </w:tcPr>
          <w:p w:rsidR="00F35AEF" w:rsidP="00047D63" w:rsidRDefault="00C508F2" w14:paraId="04646ADA" w14:textId="04B0360C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CATÁLOGO DE BOLSO</w:t>
            </w:r>
          </w:p>
        </w:tc>
        <w:tc>
          <w:tcPr>
            <w:tcW w:w="576" w:type="dxa"/>
          </w:tcPr>
          <w:p w:rsidRPr="000A49DF" w:rsidR="00F35AEF" w:rsidP="00047D63" w:rsidRDefault="00F35AEF" w14:paraId="1B63EE89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809" w:type="dxa"/>
          </w:tcPr>
          <w:p w:rsidR="00F35AEF" w:rsidP="00047D63" w:rsidRDefault="00F35AEF" w14:paraId="63C2C03B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77" w:type="dxa"/>
          </w:tcPr>
          <w:p w:rsidR="00F35AEF" w:rsidP="00047D63" w:rsidRDefault="00F35AEF" w14:paraId="415575B2" w14:textId="77777777">
            <w:pPr>
              <w:spacing w:line="276" w:lineRule="auto"/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:rsidR="00932993" w:rsidRDefault="00932993" w14:paraId="1DA10DB8" w14:textId="77777777">
      <w:pPr>
        <w:rPr>
          <w:sz w:val="16"/>
          <w:szCs w:val="16"/>
        </w:rPr>
      </w:pPr>
    </w:p>
    <w:p w:rsidRPr="00B22E27" w:rsidR="00E9507D" w:rsidP="00047D63" w:rsidRDefault="00932993" w14:paraId="39E44648" w14:textId="323B3B76">
      <w:pPr>
        <w:jc w:val="right"/>
        <w:rPr>
          <w:rFonts w:ascii="Arial" w:hAnsi="Arial" w:cs="Arial"/>
          <w:sz w:val="14"/>
          <w:szCs w:val="16"/>
        </w:rPr>
      </w:pPr>
      <w:r w:rsidRPr="00B22E27">
        <w:rPr>
          <w:rFonts w:ascii="Arial" w:hAnsi="Arial" w:cs="Arial"/>
          <w:sz w:val="14"/>
          <w:szCs w:val="16"/>
        </w:rPr>
        <w:t xml:space="preserve"> </w:t>
      </w:r>
      <w:r w:rsidRPr="00B22E27" w:rsidR="004908CA">
        <w:rPr>
          <w:rFonts w:ascii="Arial" w:hAnsi="Arial" w:cs="Arial"/>
          <w:sz w:val="14"/>
          <w:szCs w:val="16"/>
        </w:rPr>
        <w:t>PSC: FACA DE CHURRASC</w:t>
      </w:r>
      <w:r w:rsidR="00B22E27">
        <w:rPr>
          <w:rFonts w:ascii="Arial" w:hAnsi="Arial" w:cs="Arial"/>
          <w:sz w:val="14"/>
          <w:szCs w:val="16"/>
        </w:rPr>
        <w:t>O CABO DE OSSO E RABO DE TATU SÃ</w:t>
      </w:r>
      <w:r w:rsidRPr="00B22E27" w:rsidR="004908CA">
        <w:rPr>
          <w:rFonts w:ascii="Arial" w:hAnsi="Arial" w:cs="Arial"/>
          <w:sz w:val="14"/>
          <w:szCs w:val="16"/>
        </w:rPr>
        <w:t>O DISPO</w:t>
      </w:r>
      <w:r w:rsidRPr="00B22E27" w:rsidR="00B22E27">
        <w:rPr>
          <w:rFonts w:ascii="Arial" w:hAnsi="Arial" w:cs="Arial"/>
          <w:sz w:val="14"/>
          <w:szCs w:val="16"/>
        </w:rPr>
        <w:t>NIBILIZADAS SOMENTE PELA MATRIZ; ENVELOPADA SOMENTE FILIAL.</w:t>
      </w:r>
    </w:p>
    <w:p w:rsidR="00E9507D" w:rsidRDefault="00E9507D" w14:paraId="39E44683" w14:textId="77777777">
      <w:pPr>
        <w:rPr>
          <w:sz w:val="16"/>
          <w:szCs w:val="16"/>
        </w:rPr>
      </w:pPr>
    </w:p>
    <w:p w:rsidR="00932993" w:rsidRDefault="00932993" w14:paraId="337BAE62" w14:textId="77777777">
      <w:pPr>
        <w:rPr>
          <w:sz w:val="16"/>
          <w:szCs w:val="16"/>
        </w:rPr>
      </w:pPr>
    </w:p>
    <w:tbl>
      <w:tblPr>
        <w:tblStyle w:val="Tabelacomgrade"/>
        <w:tblW w:w="10393" w:type="dxa"/>
        <w:tblInd w:w="250" w:type="dxa"/>
        <w:tblLook w:val="04A0" w:firstRow="1" w:lastRow="0" w:firstColumn="1" w:lastColumn="0" w:noHBand="0" w:noVBand="1"/>
      </w:tblPr>
      <w:tblGrid>
        <w:gridCol w:w="10393"/>
      </w:tblGrid>
      <w:tr w:rsidRPr="000A49DF" w:rsidR="000A49DF" w:rsidTr="002C0950" w14:paraId="39E44685" w14:textId="77777777">
        <w:trPr>
          <w:trHeight w:val="277"/>
        </w:trPr>
        <w:tc>
          <w:tcPr>
            <w:tcW w:w="10393" w:type="dxa"/>
            <w:tcBorders>
              <w:top w:val="nil"/>
              <w:left w:val="nil"/>
              <w:right w:val="nil"/>
            </w:tcBorders>
          </w:tcPr>
          <w:p w:rsidRPr="003C60E0" w:rsidR="000A49DF" w:rsidRDefault="000A49DF" w14:paraId="39E44684" w14:textId="77777777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3C60E0">
              <w:rPr>
                <w:rFonts w:ascii="Arial" w:hAnsi="Arial" w:cs="Arial"/>
                <w:b/>
                <w:sz w:val="20"/>
                <w:szCs w:val="16"/>
              </w:rPr>
              <w:t>OBSERVAÇÕES:</w:t>
            </w:r>
          </w:p>
        </w:tc>
      </w:tr>
      <w:tr w:rsidRPr="000A49DF" w:rsidR="000A49DF" w:rsidTr="002C0950" w14:paraId="39E44687" w14:textId="77777777">
        <w:trPr>
          <w:trHeight w:val="277"/>
        </w:trPr>
        <w:tc>
          <w:tcPr>
            <w:tcW w:w="10393" w:type="dxa"/>
          </w:tcPr>
          <w:p w:rsidRPr="000A49DF" w:rsidR="000A49DF" w:rsidRDefault="000A49DF" w14:paraId="39E44686" w14:textId="7B2A73E4">
            <w:pPr>
              <w:rPr>
                <w:sz w:val="20"/>
                <w:szCs w:val="16"/>
              </w:rPr>
            </w:pPr>
          </w:p>
        </w:tc>
      </w:tr>
      <w:tr w:rsidRPr="000A49DF" w:rsidR="000A49DF" w:rsidTr="002C0950" w14:paraId="39E44689" w14:textId="77777777">
        <w:trPr>
          <w:trHeight w:val="277"/>
        </w:trPr>
        <w:tc>
          <w:tcPr>
            <w:tcW w:w="10393" w:type="dxa"/>
          </w:tcPr>
          <w:p w:rsidRPr="000A49DF" w:rsidR="000A49DF" w:rsidP="00C33193" w:rsidRDefault="000A49DF" w14:paraId="39E44688" w14:textId="48C989D2">
            <w:pPr>
              <w:rPr>
                <w:sz w:val="20"/>
                <w:szCs w:val="20"/>
              </w:rPr>
            </w:pPr>
          </w:p>
        </w:tc>
      </w:tr>
      <w:tr w:rsidRPr="000A49DF" w:rsidR="000A49DF" w:rsidTr="002C0950" w14:paraId="39E4468B" w14:textId="77777777">
        <w:trPr>
          <w:trHeight w:val="277"/>
        </w:trPr>
        <w:tc>
          <w:tcPr>
            <w:tcW w:w="10393" w:type="dxa"/>
          </w:tcPr>
          <w:p w:rsidRPr="000A49DF" w:rsidR="000A49DF" w:rsidRDefault="000A49DF" w14:paraId="39E4468A" w14:textId="26ACD9E8">
            <w:pPr>
              <w:rPr>
                <w:sz w:val="20"/>
                <w:szCs w:val="16"/>
              </w:rPr>
            </w:pPr>
          </w:p>
        </w:tc>
      </w:tr>
    </w:tbl>
    <w:p w:rsidR="00962A6A" w:rsidP="000A49DF" w:rsidRDefault="0077425A" w14:paraId="39E4469A" w14:textId="77777777">
      <w:pPr>
        <w:jc w:val="center"/>
      </w:pPr>
      <w:r>
        <w:rPr>
          <w:rFonts w:ascii="Arial" w:hAnsi="Arial" w:cs="Arial"/>
          <w:color w:val="000000"/>
          <w:sz w:val="20"/>
          <w:szCs w:val="20"/>
        </w:rPr>
        <w:br/>
      </w:r>
    </w:p>
    <w:sectPr w:rsidR="00962A6A" w:rsidSect="00AA0B9E">
      <w:headerReference w:type="default" r:id="rId11"/>
      <w:footerReference w:type="default" r:id="rId12"/>
      <w:pgSz w:w="11906" w:h="16838" w:orient="portrait"/>
      <w:pgMar w:top="765" w:right="720" w:bottom="776" w:left="720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24C" w:rsidRDefault="00A7624C" w14:paraId="35DB4A8D" w14:textId="77777777">
      <w:r>
        <w:separator/>
      </w:r>
    </w:p>
  </w:endnote>
  <w:endnote w:type="continuationSeparator" w:id="0">
    <w:p w:rsidR="00A7624C" w:rsidRDefault="00A7624C" w14:paraId="67BA71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12AC" w:rsidP="00B613AF" w:rsidRDefault="00B22E27" w14:paraId="39E446A3" w14:textId="192CD7D4">
    <w:pPr>
      <w:pStyle w:val="Rodap"/>
      <w:jc w:val="right"/>
    </w:pPr>
    <w:r>
      <w:t xml:space="preserve"> ATUALIZAÇÃO: </w:t>
    </w:r>
    <w:r w:rsidR="007E1065">
      <w:t>19</w:t>
    </w:r>
    <w:r w:rsidR="0021358C">
      <w:t>/</w:t>
    </w:r>
    <w:r w:rsidR="007E1065">
      <w:t>05</w:t>
    </w:r>
    <w:r w:rsidR="0021358C">
      <w:t>/</w:t>
    </w:r>
    <w:r w:rsidR="007E1065"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24C" w:rsidRDefault="00A7624C" w14:paraId="3FD8F404" w14:textId="77777777">
      <w:r>
        <w:separator/>
      </w:r>
    </w:p>
  </w:footnote>
  <w:footnote w:type="continuationSeparator" w:id="0">
    <w:p w:rsidR="00A7624C" w:rsidRDefault="00A7624C" w14:paraId="4460AE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C60E0" w:rsidR="008812AC" w:rsidP="003C60E0" w:rsidRDefault="008812AC" w14:paraId="39E446A0" w14:textId="77777777">
    <w:pPr>
      <w:pStyle w:val="Cabealho"/>
      <w:pBdr>
        <w:bottom w:val="single" w:color="auto" w:sz="6" w:space="1"/>
      </w:pBdr>
      <w:tabs>
        <w:tab w:val="right" w:pos="9360"/>
      </w:tabs>
      <w:rPr>
        <w:sz w:val="28"/>
      </w:rPr>
    </w:pPr>
    <w:r w:rsidRPr="003C60E0">
      <w:rPr>
        <w:rFonts w:ascii="Arial" w:hAnsi="Arial" w:eastAsia="Arial" w:cs="Arial"/>
        <w:noProof/>
        <w:sz w:val="28"/>
        <w:lang w:eastAsia="pt-BR"/>
      </w:rPr>
      <w:drawing>
        <wp:inline distT="0" distB="0" distL="0" distR="0" wp14:anchorId="39E446A6" wp14:editId="39E446A7">
          <wp:extent cx="1571625" cy="371475"/>
          <wp:effectExtent l="0" t="0" r="9525" b="952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801" cy="3769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C60E0">
      <w:rPr>
        <w:rFonts w:ascii="Arial" w:hAnsi="Arial" w:eastAsia="Arial" w:cs="Arial"/>
        <w:sz w:val="28"/>
      </w:rPr>
      <w:ptab w:alignment="center" w:relativeTo="margin" w:leader="none"/>
    </w:r>
    <w:r w:rsidRPr="003C60E0">
      <w:rPr>
        <w:rFonts w:ascii="Arial" w:hAnsi="Arial" w:cs="Arial"/>
        <w:b/>
        <w:sz w:val="32"/>
        <w:szCs w:val="28"/>
      </w:rPr>
      <w:t>RELAÇÃO DE AMOSTRAS</w:t>
    </w:r>
    <w:r w:rsidRPr="003C60E0">
      <w:rPr>
        <w:rFonts w:ascii="Arial" w:hAnsi="Arial" w:eastAsia="Arial" w:cs="Arial"/>
        <w:sz w:val="28"/>
      </w:rPr>
      <w:ptab w:alignment="right" w:relativeTo="margin" w:leader="none"/>
    </w:r>
    <w:r w:rsidRPr="003C60E0">
      <w:rPr>
        <w:rFonts w:ascii="Arial" w:hAnsi="Arial" w:cs="Arial"/>
        <w:b/>
        <w:sz w:val="32"/>
        <w:szCs w:val="28"/>
      </w:rPr>
      <w:t>FB037/</w:t>
    </w:r>
    <w:r w:rsidR="00EB743A">
      <w:rPr>
        <w:rFonts w:ascii="Arial" w:hAnsi="Arial" w:cs="Arial"/>
        <w:b/>
        <w:sz w:val="32"/>
        <w:szCs w:val="28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7665E3B"/>
    <w:multiLevelType w:val="hybridMultilevel"/>
    <w:tmpl w:val="7F50BB4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 w16cid:durableId="1562011367">
    <w:abstractNumId w:val="0"/>
  </w:num>
  <w:num w:numId="2" w16cid:durableId="196715254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cumentProtection w:edit="trackedChanges" w:enforcement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4AE"/>
    <w:rsid w:val="00007B57"/>
    <w:rsid w:val="000135CD"/>
    <w:rsid w:val="0002291A"/>
    <w:rsid w:val="00031C48"/>
    <w:rsid w:val="00037B69"/>
    <w:rsid w:val="0004139D"/>
    <w:rsid w:val="00041E19"/>
    <w:rsid w:val="00047D63"/>
    <w:rsid w:val="000515F5"/>
    <w:rsid w:val="00057334"/>
    <w:rsid w:val="0007202B"/>
    <w:rsid w:val="00075AAA"/>
    <w:rsid w:val="00080C56"/>
    <w:rsid w:val="000836FD"/>
    <w:rsid w:val="00090344"/>
    <w:rsid w:val="00093AF8"/>
    <w:rsid w:val="000A49DF"/>
    <w:rsid w:val="000A7DA0"/>
    <w:rsid w:val="000C4DB9"/>
    <w:rsid w:val="000D0E5A"/>
    <w:rsid w:val="000D0F88"/>
    <w:rsid w:val="000D350F"/>
    <w:rsid w:val="000E016A"/>
    <w:rsid w:val="000E0864"/>
    <w:rsid w:val="000E5071"/>
    <w:rsid w:val="00100738"/>
    <w:rsid w:val="00111724"/>
    <w:rsid w:val="0011331E"/>
    <w:rsid w:val="001133E5"/>
    <w:rsid w:val="00120CEF"/>
    <w:rsid w:val="001229D8"/>
    <w:rsid w:val="001361BF"/>
    <w:rsid w:val="00136D26"/>
    <w:rsid w:val="0015272F"/>
    <w:rsid w:val="001732BD"/>
    <w:rsid w:val="001839E8"/>
    <w:rsid w:val="00192C56"/>
    <w:rsid w:val="001A63CD"/>
    <w:rsid w:val="001A6648"/>
    <w:rsid w:val="001B0D34"/>
    <w:rsid w:val="001B7F14"/>
    <w:rsid w:val="001C0447"/>
    <w:rsid w:val="001C6476"/>
    <w:rsid w:val="002008CD"/>
    <w:rsid w:val="00201581"/>
    <w:rsid w:val="0021358C"/>
    <w:rsid w:val="00221FE6"/>
    <w:rsid w:val="0024134D"/>
    <w:rsid w:val="00245CE9"/>
    <w:rsid w:val="00264996"/>
    <w:rsid w:val="00275210"/>
    <w:rsid w:val="00276F40"/>
    <w:rsid w:val="00277DC5"/>
    <w:rsid w:val="002A76FD"/>
    <w:rsid w:val="002B218D"/>
    <w:rsid w:val="002B3FF0"/>
    <w:rsid w:val="002B54B0"/>
    <w:rsid w:val="002B583F"/>
    <w:rsid w:val="002C0950"/>
    <w:rsid w:val="002C3B0B"/>
    <w:rsid w:val="00305B32"/>
    <w:rsid w:val="00314788"/>
    <w:rsid w:val="00315EFC"/>
    <w:rsid w:val="00331F19"/>
    <w:rsid w:val="003459F9"/>
    <w:rsid w:val="003642BC"/>
    <w:rsid w:val="00365460"/>
    <w:rsid w:val="0037438E"/>
    <w:rsid w:val="00377683"/>
    <w:rsid w:val="0038584C"/>
    <w:rsid w:val="00391A80"/>
    <w:rsid w:val="00394EA1"/>
    <w:rsid w:val="00396AB6"/>
    <w:rsid w:val="003B5260"/>
    <w:rsid w:val="003C60E0"/>
    <w:rsid w:val="003E0E94"/>
    <w:rsid w:val="003F45A8"/>
    <w:rsid w:val="003F5AA3"/>
    <w:rsid w:val="004238ED"/>
    <w:rsid w:val="00443B54"/>
    <w:rsid w:val="00450F0C"/>
    <w:rsid w:val="004522B9"/>
    <w:rsid w:val="00455EDC"/>
    <w:rsid w:val="00460E2D"/>
    <w:rsid w:val="00464C78"/>
    <w:rsid w:val="00465A89"/>
    <w:rsid w:val="00470F50"/>
    <w:rsid w:val="004727D9"/>
    <w:rsid w:val="004752C4"/>
    <w:rsid w:val="00477F7F"/>
    <w:rsid w:val="0048615E"/>
    <w:rsid w:val="004908CA"/>
    <w:rsid w:val="00493D82"/>
    <w:rsid w:val="004A3581"/>
    <w:rsid w:val="004D239F"/>
    <w:rsid w:val="004E4304"/>
    <w:rsid w:val="004E52F2"/>
    <w:rsid w:val="004F02BB"/>
    <w:rsid w:val="004F6760"/>
    <w:rsid w:val="004F68AF"/>
    <w:rsid w:val="005019F8"/>
    <w:rsid w:val="0050614B"/>
    <w:rsid w:val="0051474C"/>
    <w:rsid w:val="00517FD8"/>
    <w:rsid w:val="00522D9F"/>
    <w:rsid w:val="005265E2"/>
    <w:rsid w:val="00531C9F"/>
    <w:rsid w:val="005323BE"/>
    <w:rsid w:val="00534B33"/>
    <w:rsid w:val="00536EA4"/>
    <w:rsid w:val="005622B2"/>
    <w:rsid w:val="00566186"/>
    <w:rsid w:val="00570F90"/>
    <w:rsid w:val="00577ED5"/>
    <w:rsid w:val="00591B81"/>
    <w:rsid w:val="00593CAC"/>
    <w:rsid w:val="005D03AE"/>
    <w:rsid w:val="005E593F"/>
    <w:rsid w:val="00602D63"/>
    <w:rsid w:val="00612511"/>
    <w:rsid w:val="006464F2"/>
    <w:rsid w:val="00655553"/>
    <w:rsid w:val="0066296C"/>
    <w:rsid w:val="00675914"/>
    <w:rsid w:val="00681997"/>
    <w:rsid w:val="006839E6"/>
    <w:rsid w:val="006941EC"/>
    <w:rsid w:val="006D2072"/>
    <w:rsid w:val="006E0C3B"/>
    <w:rsid w:val="006F12E6"/>
    <w:rsid w:val="006F14E3"/>
    <w:rsid w:val="006F2520"/>
    <w:rsid w:val="006F2CB1"/>
    <w:rsid w:val="00701E52"/>
    <w:rsid w:val="00702522"/>
    <w:rsid w:val="007441B9"/>
    <w:rsid w:val="007574BC"/>
    <w:rsid w:val="007674F1"/>
    <w:rsid w:val="0077425A"/>
    <w:rsid w:val="0078034A"/>
    <w:rsid w:val="00793BC5"/>
    <w:rsid w:val="007977C8"/>
    <w:rsid w:val="007A3C6E"/>
    <w:rsid w:val="007C596F"/>
    <w:rsid w:val="007C7199"/>
    <w:rsid w:val="007D008D"/>
    <w:rsid w:val="007D019B"/>
    <w:rsid w:val="007E1065"/>
    <w:rsid w:val="007E1141"/>
    <w:rsid w:val="007F3FE1"/>
    <w:rsid w:val="007F4317"/>
    <w:rsid w:val="00804EE4"/>
    <w:rsid w:val="00823C7D"/>
    <w:rsid w:val="0082679C"/>
    <w:rsid w:val="0083482E"/>
    <w:rsid w:val="008361C7"/>
    <w:rsid w:val="00863C0F"/>
    <w:rsid w:val="0088038E"/>
    <w:rsid w:val="008812AC"/>
    <w:rsid w:val="0088288F"/>
    <w:rsid w:val="0088593C"/>
    <w:rsid w:val="008B6CD3"/>
    <w:rsid w:val="008C63C8"/>
    <w:rsid w:val="008D4096"/>
    <w:rsid w:val="008E4E33"/>
    <w:rsid w:val="00911E26"/>
    <w:rsid w:val="00926960"/>
    <w:rsid w:val="00930500"/>
    <w:rsid w:val="00932993"/>
    <w:rsid w:val="00935300"/>
    <w:rsid w:val="0094589B"/>
    <w:rsid w:val="0094622F"/>
    <w:rsid w:val="0095251A"/>
    <w:rsid w:val="00955BD5"/>
    <w:rsid w:val="00956848"/>
    <w:rsid w:val="0095725F"/>
    <w:rsid w:val="00962A6A"/>
    <w:rsid w:val="00982E74"/>
    <w:rsid w:val="0099555A"/>
    <w:rsid w:val="009A0629"/>
    <w:rsid w:val="009A3C96"/>
    <w:rsid w:val="009A64AE"/>
    <w:rsid w:val="009D0FFC"/>
    <w:rsid w:val="009E64BF"/>
    <w:rsid w:val="009F5E4C"/>
    <w:rsid w:val="00A00C7C"/>
    <w:rsid w:val="00A315AD"/>
    <w:rsid w:val="00A4361D"/>
    <w:rsid w:val="00A5343F"/>
    <w:rsid w:val="00A643FA"/>
    <w:rsid w:val="00A64ACD"/>
    <w:rsid w:val="00A66940"/>
    <w:rsid w:val="00A7624C"/>
    <w:rsid w:val="00A83776"/>
    <w:rsid w:val="00A862D5"/>
    <w:rsid w:val="00A91595"/>
    <w:rsid w:val="00A9719A"/>
    <w:rsid w:val="00AA0B9E"/>
    <w:rsid w:val="00AA49F8"/>
    <w:rsid w:val="00AA5FCF"/>
    <w:rsid w:val="00AA7B52"/>
    <w:rsid w:val="00AB453E"/>
    <w:rsid w:val="00AC14AE"/>
    <w:rsid w:val="00AC64E9"/>
    <w:rsid w:val="00AD43B0"/>
    <w:rsid w:val="00AF7967"/>
    <w:rsid w:val="00B1787F"/>
    <w:rsid w:val="00B22E27"/>
    <w:rsid w:val="00B267A6"/>
    <w:rsid w:val="00B37B50"/>
    <w:rsid w:val="00B53420"/>
    <w:rsid w:val="00B57F98"/>
    <w:rsid w:val="00B611C1"/>
    <w:rsid w:val="00B613AF"/>
    <w:rsid w:val="00B71D53"/>
    <w:rsid w:val="00BC2107"/>
    <w:rsid w:val="00BD43D2"/>
    <w:rsid w:val="00BD638C"/>
    <w:rsid w:val="00BF3328"/>
    <w:rsid w:val="00C05AF6"/>
    <w:rsid w:val="00C1456A"/>
    <w:rsid w:val="00C15759"/>
    <w:rsid w:val="00C15C70"/>
    <w:rsid w:val="00C33193"/>
    <w:rsid w:val="00C35604"/>
    <w:rsid w:val="00C36030"/>
    <w:rsid w:val="00C41893"/>
    <w:rsid w:val="00C4660F"/>
    <w:rsid w:val="00C508F2"/>
    <w:rsid w:val="00C6752A"/>
    <w:rsid w:val="00C7589D"/>
    <w:rsid w:val="00C82BCA"/>
    <w:rsid w:val="00C85767"/>
    <w:rsid w:val="00CA76CE"/>
    <w:rsid w:val="00CB468C"/>
    <w:rsid w:val="00CC228D"/>
    <w:rsid w:val="00CE1D0F"/>
    <w:rsid w:val="00CE727C"/>
    <w:rsid w:val="00D03C06"/>
    <w:rsid w:val="00D25006"/>
    <w:rsid w:val="00D266D7"/>
    <w:rsid w:val="00D2705B"/>
    <w:rsid w:val="00D4547B"/>
    <w:rsid w:val="00D70A1B"/>
    <w:rsid w:val="00D726C5"/>
    <w:rsid w:val="00D7338D"/>
    <w:rsid w:val="00D7468D"/>
    <w:rsid w:val="00D752B0"/>
    <w:rsid w:val="00D75502"/>
    <w:rsid w:val="00D774F1"/>
    <w:rsid w:val="00D90CCD"/>
    <w:rsid w:val="00D912F7"/>
    <w:rsid w:val="00DA4C5E"/>
    <w:rsid w:val="00DB5093"/>
    <w:rsid w:val="00DB629C"/>
    <w:rsid w:val="00DB76CD"/>
    <w:rsid w:val="00DD6647"/>
    <w:rsid w:val="00DD7A31"/>
    <w:rsid w:val="00DF0A2F"/>
    <w:rsid w:val="00E22727"/>
    <w:rsid w:val="00E30F48"/>
    <w:rsid w:val="00E315E8"/>
    <w:rsid w:val="00E60C86"/>
    <w:rsid w:val="00E8106E"/>
    <w:rsid w:val="00E8754D"/>
    <w:rsid w:val="00E9507D"/>
    <w:rsid w:val="00EB2B22"/>
    <w:rsid w:val="00EB4630"/>
    <w:rsid w:val="00EB743A"/>
    <w:rsid w:val="00EC6B90"/>
    <w:rsid w:val="00ED1A7B"/>
    <w:rsid w:val="00EE7072"/>
    <w:rsid w:val="00EF61C7"/>
    <w:rsid w:val="00EF7CFB"/>
    <w:rsid w:val="00F140B8"/>
    <w:rsid w:val="00F22193"/>
    <w:rsid w:val="00F256C5"/>
    <w:rsid w:val="00F35AEF"/>
    <w:rsid w:val="00F42773"/>
    <w:rsid w:val="00F57CAE"/>
    <w:rsid w:val="00F7152B"/>
    <w:rsid w:val="00F721D8"/>
    <w:rsid w:val="00F765A6"/>
    <w:rsid w:val="00F83DCE"/>
    <w:rsid w:val="00F94A35"/>
    <w:rsid w:val="00F97892"/>
    <w:rsid w:val="00FA204C"/>
    <w:rsid w:val="00FC3686"/>
    <w:rsid w:val="00FC71B2"/>
    <w:rsid w:val="00FE2739"/>
    <w:rsid w:val="00FF0CE2"/>
    <w:rsid w:val="00FF1D6D"/>
    <w:rsid w:val="08CAF2FC"/>
    <w:rsid w:val="0C4AE68F"/>
    <w:rsid w:val="12169B30"/>
    <w:rsid w:val="13CFE485"/>
    <w:rsid w:val="15D0D6DC"/>
    <w:rsid w:val="189C6DA0"/>
    <w:rsid w:val="1F93BE6E"/>
    <w:rsid w:val="1FF77B34"/>
    <w:rsid w:val="2987332D"/>
    <w:rsid w:val="2A35699D"/>
    <w:rsid w:val="3BA204D4"/>
    <w:rsid w:val="3BCB6A9F"/>
    <w:rsid w:val="41C26D10"/>
    <w:rsid w:val="47B9B2F0"/>
    <w:rsid w:val="4AE2F704"/>
    <w:rsid w:val="50C55B46"/>
    <w:rsid w:val="51659969"/>
    <w:rsid w:val="534F1B03"/>
    <w:rsid w:val="53C81935"/>
    <w:rsid w:val="54E9D938"/>
    <w:rsid w:val="54EAEB64"/>
    <w:rsid w:val="554E1343"/>
    <w:rsid w:val="582BD16A"/>
    <w:rsid w:val="5D10DD76"/>
    <w:rsid w:val="5EBC68A5"/>
    <w:rsid w:val="626157A8"/>
    <w:rsid w:val="6DE49549"/>
    <w:rsid w:val="6E26DE01"/>
    <w:rsid w:val="6F828C0A"/>
    <w:rsid w:val="753CC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9E44533"/>
  <w15:docId w15:val="{572E7F87-99AC-41E5-A404-62E181B447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AEF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A0B9E"/>
    <w:pPr>
      <w:keepNext/>
      <w:numPr>
        <w:numId w:val="1"/>
      </w:numPr>
      <w:spacing w:line="360" w:lineRule="auto"/>
      <w:outlineLvl w:val="0"/>
    </w:pPr>
    <w:rPr>
      <w:rFonts w:ascii="Arial" w:hAnsi="Arial" w:cs="Arial"/>
      <w:b/>
      <w:bCs/>
      <w:color w:val="000000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Absatz-Standardschriftart" w:customStyle="1">
    <w:name w:val="Absatz-Standardschriftart"/>
    <w:rsid w:val="00AA0B9E"/>
  </w:style>
  <w:style w:type="character" w:styleId="WW-Absatz-Standardschriftart" w:customStyle="1">
    <w:name w:val="WW-Absatz-Standardschriftart"/>
    <w:rsid w:val="00AA0B9E"/>
  </w:style>
  <w:style w:type="character" w:styleId="Fontepargpadro1" w:customStyle="1">
    <w:name w:val="Fonte parág. padrão1"/>
    <w:rsid w:val="00AA0B9E"/>
  </w:style>
  <w:style w:type="character" w:styleId="TextodebaloChar" w:customStyle="1">
    <w:name w:val="Texto de balão Char"/>
    <w:rsid w:val="00AA0B9E"/>
    <w:rPr>
      <w:rFonts w:ascii="Tahoma" w:hAnsi="Tahoma" w:cs="Tahoma"/>
      <w:sz w:val="16"/>
      <w:szCs w:val="16"/>
    </w:rPr>
  </w:style>
  <w:style w:type="paragraph" w:styleId="Ttulo10" w:customStyle="1">
    <w:name w:val="Título1"/>
    <w:basedOn w:val="Normal"/>
    <w:next w:val="Corpodetexto"/>
    <w:rsid w:val="00AA0B9E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Corpodetexto">
    <w:name w:val="Body Text"/>
    <w:basedOn w:val="Normal"/>
    <w:rsid w:val="00AA0B9E"/>
    <w:pPr>
      <w:spacing w:after="120"/>
    </w:pPr>
  </w:style>
  <w:style w:type="paragraph" w:styleId="Lista">
    <w:name w:val="List"/>
    <w:basedOn w:val="Corpodetexto"/>
    <w:rsid w:val="00AA0B9E"/>
    <w:rPr>
      <w:rFonts w:cs="Mangal"/>
    </w:rPr>
  </w:style>
  <w:style w:type="paragraph" w:styleId="Legenda">
    <w:name w:val="caption"/>
    <w:basedOn w:val="Normal"/>
    <w:qFormat/>
    <w:rsid w:val="00AA0B9E"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rsid w:val="00AA0B9E"/>
    <w:pPr>
      <w:suppressLineNumbers/>
    </w:pPr>
    <w:rPr>
      <w:rFonts w:cs="Mangal"/>
    </w:rPr>
  </w:style>
  <w:style w:type="paragraph" w:styleId="Cabealho">
    <w:name w:val="header"/>
    <w:basedOn w:val="Normal"/>
    <w:rsid w:val="00AA0B9E"/>
  </w:style>
  <w:style w:type="paragraph" w:styleId="Rodap">
    <w:name w:val="footer"/>
    <w:basedOn w:val="Normal"/>
    <w:link w:val="RodapChar"/>
    <w:uiPriority w:val="99"/>
    <w:rsid w:val="00AA0B9E"/>
  </w:style>
  <w:style w:type="paragraph" w:styleId="Textodebalo">
    <w:name w:val="Balloon Text"/>
    <w:basedOn w:val="Normal"/>
    <w:rsid w:val="00AA0B9E"/>
    <w:rPr>
      <w:rFonts w:ascii="Tahoma" w:hAnsi="Tahoma" w:cs="Tahoma"/>
      <w:sz w:val="16"/>
      <w:szCs w:val="16"/>
    </w:rPr>
  </w:style>
  <w:style w:type="paragraph" w:styleId="Contedodatabela" w:customStyle="1">
    <w:name w:val="Conteúdo da tabela"/>
    <w:basedOn w:val="Normal"/>
    <w:rsid w:val="00AA0B9E"/>
    <w:pPr>
      <w:suppressLineNumbers/>
    </w:pPr>
  </w:style>
  <w:style w:type="paragraph" w:styleId="Ttulodetabela" w:customStyle="1">
    <w:name w:val="Título de tabela"/>
    <w:basedOn w:val="Contedodatabela"/>
    <w:rsid w:val="00AA0B9E"/>
    <w:pPr>
      <w:jc w:val="center"/>
    </w:pPr>
    <w:rPr>
      <w:b/>
      <w:bCs/>
    </w:rPr>
  </w:style>
  <w:style w:type="character" w:styleId="RodapChar" w:customStyle="1">
    <w:name w:val="Rodapé Char"/>
    <w:basedOn w:val="Fontepargpadro"/>
    <w:link w:val="Rodap"/>
    <w:uiPriority w:val="99"/>
    <w:rsid w:val="00B613AF"/>
    <w:rPr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E950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e3">
    <w:name w:val="Light List Accent 3"/>
    <w:basedOn w:val="Tabelanormal"/>
    <w:uiPriority w:val="61"/>
    <w:rsid w:val="004727D9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argrafodaLista">
    <w:name w:val="List Paragraph"/>
    <w:basedOn w:val="Normal"/>
    <w:uiPriority w:val="34"/>
    <w:qFormat/>
    <w:rsid w:val="005D03AE"/>
    <w:pPr>
      <w:ind w:left="720"/>
      <w:contextualSpacing/>
    </w:pPr>
  </w:style>
  <w:style w:type="paragraph" w:styleId="Reviso">
    <w:name w:val="Revision"/>
    <w:hidden/>
    <w:uiPriority w:val="99"/>
    <w:semiHidden/>
    <w:rsid w:val="007E1065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74E835C145784598881962C0749037" ma:contentTypeVersion="4" ma:contentTypeDescription="Create a new document." ma:contentTypeScope="" ma:versionID="5637dd913001ad06f28a272e97339792">
  <xsd:schema xmlns:xsd="http://www.w3.org/2001/XMLSchema" xmlns:xs="http://www.w3.org/2001/XMLSchema" xmlns:p="http://schemas.microsoft.com/office/2006/metadata/properties" xmlns:ns2="8fedc394-77f1-409b-b2c3-6de851a5796c" targetNamespace="http://schemas.microsoft.com/office/2006/metadata/properties" ma:root="true" ma:fieldsID="a792b2e0f01988edf98a523706fa8df7" ns2:_="">
    <xsd:import namespace="8fedc394-77f1-409b-b2c3-6de851a5796c"/>
    <xsd:element name="properties">
      <xsd:complexType>
        <xsd:sequence>
          <xsd:element name="documentManagement">
            <xsd:complexType>
              <xsd:all>
                <xsd:element ref="ns2:FORM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dc394-77f1-409b-b2c3-6de851a5796c" elementFormDefault="qualified">
    <xsd:import namespace="http://schemas.microsoft.com/office/2006/documentManagement/types"/>
    <xsd:import namespace="http://schemas.microsoft.com/office/infopath/2007/PartnerControls"/>
    <xsd:element name="FORMS" ma:index="8" nillable="true" ma:displayName="FORMS" ma:description="https://forms.office.com/Pages/DesignPageV2.aspx?subpage=design&amp;FormId=yHI_dbastEqyd9z4ODo4ZtVbkmSMh_NHhnnH19-jEeVURTRGUEEyMzNPN1dYNDQzRjVYQVNWVlRKSi4u" ma:format="Hyperlink" ma:internalName="FORM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S xmlns="8fedc394-77f1-409b-b2c3-6de851a5796c">
      <Url xsi:nil="true"/>
      <Description xsi:nil="true"/>
    </FORMS>
  </documentManagement>
</p:properties>
</file>

<file path=customXml/itemProps1.xml><?xml version="1.0" encoding="utf-8"?>
<ds:datastoreItem xmlns:ds="http://schemas.openxmlformats.org/officeDocument/2006/customXml" ds:itemID="{3DAFADA2-6E71-432E-9DE6-3140A18FFE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22ECAB-6A44-461C-8974-29DB1AD34460}"/>
</file>

<file path=customXml/itemProps3.xml><?xml version="1.0" encoding="utf-8"?>
<ds:datastoreItem xmlns:ds="http://schemas.openxmlformats.org/officeDocument/2006/customXml" ds:itemID="{F6EEA7D5-62A1-4A24-90DC-C7614D637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980FEE-DD9E-4326-895C-6CFE6D0319C0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RELAÇÃO DE AMOSTRAS</dc:title>
  <dc:creator>a</dc:creator>
  <lastModifiedBy>Patricia Alves</lastModifiedBy>
  <revision>15</revision>
  <lastPrinted>2019-01-15T18:02:00.0000000Z</lastPrinted>
  <dcterms:created xsi:type="dcterms:W3CDTF">2025-12-09T19:59:00.0000000Z</dcterms:created>
  <dcterms:modified xsi:type="dcterms:W3CDTF">2026-10-26T12:12:06.7429457Z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0x0101003A74E835C145784598881962C0749037</vt:lpwstr>
  </property>
  <property fmtid="{D5CDD505-2E9C-101B-9397-08002B2CF9AE}" pid="3" name="MediaServiceImageTags">
    <vt:lpwstr/>
  </property>
</Properties>
</file>