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>Visibiidad y estatus del sistema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Problema: El sistema no muestra inicialmente la opcion para registrar un nuevo usuario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Evidencia: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981710</wp:posOffset>
            </wp:positionH>
            <wp:positionV relativeFrom="paragraph">
              <wp:posOffset>80010</wp:posOffset>
            </wp:positionV>
            <wp:extent cx="4623435" cy="250698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3468" t="15802" r="0" b="14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Severidad:</w:t>
      </w:r>
    </w:p>
    <w:p>
      <w:pPr>
        <w:pStyle w:val="Normal"/>
        <w:bidi w:val="0"/>
        <w:jc w:val="left"/>
        <w:rPr/>
      </w:pPr>
      <w:r>
        <w:rPr/>
        <w:t>No es un problema severo sin embargo para el caso de usuarios distraidos pueden no darse cuenta que hay una opcin mas abajo para registrarse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Posible solucion:</w:t>
      </w:r>
    </w:p>
    <w:p>
      <w:pPr>
        <w:pStyle w:val="Normal"/>
        <w:bidi w:val="0"/>
        <w:jc w:val="left"/>
        <w:rPr/>
      </w:pPr>
      <w:r>
        <w:rPr/>
        <w:t>Adaptar el tamaño de la pantalla para que inicialmente tambien se pueda ver ese boton</w:t>
      </w:r>
      <w:r>
        <w:br w:type="page"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1070610</wp:posOffset>
            </wp:positionH>
            <wp:positionV relativeFrom="paragraph">
              <wp:posOffset>1315085</wp:posOffset>
            </wp:positionV>
            <wp:extent cx="4407535" cy="2244725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3872" t="14202" r="2017" b="21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Reconocimiento antes que recuerdo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Problema: el campo de  contraseña y verificar contraaseña no se encuentran seguidas lo que normalmente es lo que pasa, primero se pide la contraseña y seguidamente la verficacion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Evidencia: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Severidad:</w:t>
      </w:r>
    </w:p>
    <w:p>
      <w:pPr>
        <w:pStyle w:val="Normal"/>
        <w:bidi w:val="0"/>
        <w:jc w:val="left"/>
        <w:rPr/>
      </w:pPr>
      <w:r>
        <w:rPr/>
        <w:t>Un poco ya que el usuario puede tener inconformidad en cuanto a esto si llena el formulario intuitivamente lo que puede provocar que se tenga que llenar dos veces.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Posible solucion:</w:t>
      </w:r>
    </w:p>
    <w:p>
      <w:pPr>
        <w:pStyle w:val="Normal"/>
        <w:bidi w:val="0"/>
        <w:jc w:val="left"/>
        <w:rPr/>
      </w:pPr>
      <w:r>
        <w:rPr/>
        <w:t>Reacomodar el orden de los campos para que primero se pida el telefono, despues la contraseña y finalmente la verificacion de la contraseña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75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Devanagari"/>
        <w:kern w:val="2"/>
        <w:sz w:val="24"/>
        <w:szCs w:val="24"/>
        <w:lang w:val="es-MX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Droid Sans Fallback" w:cs="Droid Sans Devanagari"/>
      <w:color w:val="auto"/>
      <w:kern w:val="2"/>
      <w:sz w:val="24"/>
      <w:szCs w:val="24"/>
      <w:lang w:val="es-MX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Droid Sans Fallback" w:cs="Droid Sans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Droid Sans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Droid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36</TotalTime>
  <Application>LibreOffice/7.5.2.2$Linux_X86_64 LibreOffice_project/50$Build-2</Application>
  <AppVersion>15.0000</AppVersion>
  <Pages>2</Pages>
  <Words>150</Words>
  <Characters>793</Characters>
  <CharactersWithSpaces>930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2023-04-17T10:45:07Z</dcterms:created>
  <dc:creator/>
  <dc:description/>
  <dc:language>es-MX</dc:language>
  <cp:lastModifiedBy/>
  <dcterms:modified xsi:type="dcterms:W3CDTF">2023-04-17T11:21:43Z</dcterms:modified>
  <cp:revision>1</cp:revision>
  <dc:subject/>
  <dc:title/>
</cp:coreProperties>
</file>