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025A" w14:textId="77777777" w:rsidR="00023F25" w:rsidRDefault="00023F25"/>
    <w:p w14:paraId="66FAD162" w14:textId="77777777" w:rsidR="00023F25" w:rsidRDefault="00023F25"/>
    <w:p w14:paraId="67E71304" w14:textId="0ECFBBCF" w:rsidR="00023F25" w:rsidRDefault="00023F25">
      <w:pPr>
        <w:rPr>
          <w:b/>
          <w:bCs/>
          <w:sz w:val="28"/>
          <w:szCs w:val="28"/>
        </w:rPr>
      </w:pPr>
      <w:r w:rsidRPr="00023F25">
        <w:rPr>
          <w:b/>
          <w:bCs/>
          <w:sz w:val="28"/>
          <w:szCs w:val="28"/>
        </w:rPr>
        <w:t>FASES DE REQUERIMIENTOS:</w:t>
      </w:r>
    </w:p>
    <w:p w14:paraId="07496904" w14:textId="77777777" w:rsidR="000053E0" w:rsidRDefault="000053E0" w:rsidP="000053E0">
      <w:pPr>
        <w:pStyle w:val="NormalWeb"/>
      </w:pPr>
      <w:proofErr w:type="gramStart"/>
      <w:r>
        <w:rPr>
          <w:rFonts w:hAnsi="Symbol"/>
        </w:rPr>
        <w:t></w:t>
      </w:r>
      <w:r>
        <w:t xml:space="preserve">  Es</w:t>
      </w:r>
      <w:proofErr w:type="gramEnd"/>
      <w:r>
        <w:t xml:space="preserve"> un despacho de abogados que quiere automatizar las demandas de sus clientes, esto lo harán a </w:t>
      </w:r>
      <w:proofErr w:type="spellStart"/>
      <w:r>
        <w:t>traves</w:t>
      </w:r>
      <w:proofErr w:type="spellEnd"/>
      <w:r>
        <w:t xml:space="preserve"> de una página web llenando un formulario.</w:t>
      </w:r>
    </w:p>
    <w:p w14:paraId="264E7753" w14:textId="77777777" w:rsidR="000053E0" w:rsidRDefault="000053E0" w:rsidP="000053E0">
      <w:pPr>
        <w:pStyle w:val="NormalWeb"/>
      </w:pPr>
      <w:proofErr w:type="gramStart"/>
      <w:r>
        <w:rPr>
          <w:rFonts w:hAnsi="Symbol"/>
        </w:rPr>
        <w:t></w:t>
      </w:r>
      <w:r>
        <w:t xml:space="preserve">  Al</w:t>
      </w:r>
      <w:proofErr w:type="gramEnd"/>
      <w:r>
        <w:t xml:space="preserve"> momento de llenar el formulario se manda al proceso de pago para finalizar la transacción.</w:t>
      </w:r>
    </w:p>
    <w:p w14:paraId="2B447FD3" w14:textId="77777777" w:rsidR="000053E0" w:rsidRDefault="000053E0" w:rsidP="000053E0">
      <w:pPr>
        <w:pStyle w:val="NormalWeb"/>
      </w:pPr>
      <w:proofErr w:type="gramStart"/>
      <w:r>
        <w:rPr>
          <w:rFonts w:hAnsi="Symbol"/>
        </w:rPr>
        <w:t></w:t>
      </w:r>
      <w:r>
        <w:t xml:space="preserve">  Para</w:t>
      </w:r>
      <w:proofErr w:type="gramEnd"/>
      <w:r>
        <w:t xml:space="preserve"> dar seguimiento a su demanda, el cliente crea una cuenta en la plataforma y verá el seguimiento de cada una de las actualizaciones del proceso legal.</w:t>
      </w:r>
    </w:p>
    <w:p w14:paraId="7DE87EDE" w14:textId="77777777" w:rsidR="000053E0" w:rsidRDefault="000053E0" w:rsidP="000053E0">
      <w:pPr>
        <w:pStyle w:val="NormalWeb"/>
      </w:pPr>
      <w:proofErr w:type="gramStart"/>
      <w:r>
        <w:rPr>
          <w:rFonts w:hAnsi="Symbol"/>
        </w:rPr>
        <w:t></w:t>
      </w:r>
      <w:r>
        <w:t xml:space="preserve">  El</w:t>
      </w:r>
      <w:proofErr w:type="gramEnd"/>
      <w:r>
        <w:t xml:space="preserve"> administrador del sitio </w:t>
      </w:r>
      <w:proofErr w:type="spellStart"/>
      <w:r>
        <w:t>recbe</w:t>
      </w:r>
      <w:proofErr w:type="spellEnd"/>
      <w:r>
        <w:t xml:space="preserve"> la notificación de una nueva demanda y con los datos llenados del formulario se crea </w:t>
      </w:r>
      <w:proofErr w:type="spellStart"/>
      <w:r>
        <w:t>automaticamente</w:t>
      </w:r>
      <w:proofErr w:type="spellEnd"/>
      <w:r>
        <w:t xml:space="preserve"> el documento legal en formato </w:t>
      </w:r>
      <w:proofErr w:type="spellStart"/>
      <w:r>
        <w:t>word</w:t>
      </w:r>
      <w:proofErr w:type="spellEnd"/>
      <w:r>
        <w:t xml:space="preserve"> para empezar el proceso.</w:t>
      </w:r>
    </w:p>
    <w:p w14:paraId="5B57F3D9" w14:textId="77777777" w:rsidR="000053E0" w:rsidRDefault="000053E0" w:rsidP="000053E0">
      <w:pPr>
        <w:pStyle w:val="NormalWeb"/>
      </w:pPr>
      <w:proofErr w:type="gramStart"/>
      <w:r>
        <w:rPr>
          <w:rFonts w:hAnsi="Symbol"/>
        </w:rPr>
        <w:t></w:t>
      </w:r>
      <w:r>
        <w:t xml:space="preserve">  El</w:t>
      </w:r>
      <w:proofErr w:type="gramEnd"/>
      <w:r>
        <w:t xml:space="preserve"> administrador recibe el pago y debe de ser capaz de verlo en un </w:t>
      </w:r>
      <w:proofErr w:type="spellStart"/>
      <w:r>
        <w:t>dashboard</w:t>
      </w:r>
      <w:proofErr w:type="spellEnd"/>
      <w:r>
        <w:t xml:space="preserve"> para ver la cantidad de ingresos recibidos.</w:t>
      </w:r>
    </w:p>
    <w:p w14:paraId="5832A692" w14:textId="77777777" w:rsidR="000053E0" w:rsidRDefault="000053E0" w:rsidP="000053E0">
      <w:pPr>
        <w:pStyle w:val="NormalWeb"/>
      </w:pPr>
      <w:proofErr w:type="gramStart"/>
      <w:r>
        <w:rPr>
          <w:rFonts w:hAnsi="Symbol"/>
        </w:rPr>
        <w:t></w:t>
      </w:r>
      <w:r>
        <w:t xml:space="preserve">  El</w:t>
      </w:r>
      <w:proofErr w:type="gramEnd"/>
      <w:r>
        <w:t xml:space="preserve"> administrador actualiza el proceso de la demanda y agrega comentarios en cada paso del proceso.</w:t>
      </w:r>
    </w:p>
    <w:p w14:paraId="2A2D079B" w14:textId="77777777" w:rsidR="000053E0" w:rsidRDefault="000053E0" w:rsidP="000053E0">
      <w:pPr>
        <w:pStyle w:val="NormalWeb"/>
      </w:pPr>
      <w:proofErr w:type="gramStart"/>
      <w:r>
        <w:rPr>
          <w:rFonts w:hAnsi="Symbol"/>
        </w:rPr>
        <w:t></w:t>
      </w:r>
      <w:r>
        <w:t xml:space="preserve">  Al</w:t>
      </w:r>
      <w:proofErr w:type="gramEnd"/>
      <w:r>
        <w:t xml:space="preserve"> usuario le llegan correos de notificación para saber el avance de su proceso.</w:t>
      </w:r>
    </w:p>
    <w:p w14:paraId="1C89939C" w14:textId="77777777" w:rsidR="000053E0" w:rsidRDefault="000053E0" w:rsidP="000053E0">
      <w:pPr>
        <w:pStyle w:val="NormalWeb"/>
      </w:pPr>
      <w:proofErr w:type="gramStart"/>
      <w:r>
        <w:rPr>
          <w:rFonts w:hAnsi="Symbol"/>
        </w:rPr>
        <w:t></w:t>
      </w:r>
      <w:r>
        <w:t xml:space="preserve">  La</w:t>
      </w:r>
      <w:proofErr w:type="gramEnd"/>
      <w:r>
        <w:t xml:space="preserve"> página debe de ser responsive para poderla ver desde el celular.</w:t>
      </w:r>
    </w:p>
    <w:p w14:paraId="4D6CC618" w14:textId="30E25D6A" w:rsidR="000053E0" w:rsidRDefault="000053E0" w:rsidP="000053E0">
      <w:pPr>
        <w:pStyle w:val="NormalWeb"/>
      </w:pPr>
      <w:proofErr w:type="gramStart"/>
      <w:r>
        <w:rPr>
          <w:rFonts w:hAnsi="Symbol"/>
        </w:rPr>
        <w:t></w:t>
      </w:r>
      <w:r>
        <w:t xml:space="preserve">  La</w:t>
      </w:r>
      <w:proofErr w:type="gramEnd"/>
      <w:r>
        <w:t xml:space="preserve"> </w:t>
      </w:r>
      <w:proofErr w:type="spellStart"/>
      <w:r>
        <w:t>preferncia</w:t>
      </w:r>
      <w:proofErr w:type="spellEnd"/>
      <w:r>
        <w:t xml:space="preserve"> de colores del cliente es azul marino y blanco, pero acepta propuestas</w:t>
      </w:r>
    </w:p>
    <w:p w14:paraId="77268C16" w14:textId="1CD92D5E" w:rsidR="000053E0" w:rsidRDefault="000053E0" w:rsidP="000053E0">
      <w:pPr>
        <w:pStyle w:val="NormalWeb"/>
      </w:pPr>
    </w:p>
    <w:p w14:paraId="52AE2EE9" w14:textId="3AD4C3F5" w:rsidR="000053E0" w:rsidRDefault="000053E0" w:rsidP="000053E0">
      <w:pPr>
        <w:pStyle w:val="NormalWeb"/>
      </w:pPr>
    </w:p>
    <w:p w14:paraId="0F6E594F" w14:textId="1764F43C" w:rsidR="000053E0" w:rsidRDefault="000053E0" w:rsidP="000053E0">
      <w:pPr>
        <w:pStyle w:val="NormalWeb"/>
      </w:pPr>
    </w:p>
    <w:p w14:paraId="16FA4EAF" w14:textId="1BA93B7C" w:rsidR="000053E0" w:rsidRDefault="000053E0" w:rsidP="000053E0">
      <w:pPr>
        <w:pStyle w:val="NormalWeb"/>
      </w:pPr>
    </w:p>
    <w:p w14:paraId="465BC875" w14:textId="4A260420" w:rsidR="000053E0" w:rsidRDefault="000053E0" w:rsidP="000053E0">
      <w:pPr>
        <w:pStyle w:val="NormalWeb"/>
      </w:pPr>
    </w:p>
    <w:p w14:paraId="2F790E60" w14:textId="52294F0B" w:rsidR="000053E0" w:rsidRDefault="000053E0" w:rsidP="000053E0">
      <w:pPr>
        <w:pStyle w:val="NormalWeb"/>
      </w:pPr>
    </w:p>
    <w:p w14:paraId="15CA2E7E" w14:textId="086654EB" w:rsidR="000053E0" w:rsidRDefault="000053E0" w:rsidP="000053E0">
      <w:pPr>
        <w:pStyle w:val="NormalWeb"/>
      </w:pPr>
    </w:p>
    <w:p w14:paraId="58D4773D" w14:textId="69EF3E04" w:rsidR="000053E0" w:rsidRDefault="000053E0" w:rsidP="000053E0">
      <w:pPr>
        <w:pStyle w:val="NormalWeb"/>
      </w:pPr>
    </w:p>
    <w:p w14:paraId="1A2B1E02" w14:textId="77777777" w:rsidR="000053E0" w:rsidRDefault="000053E0" w:rsidP="000053E0">
      <w:pPr>
        <w:pStyle w:val="NormalWeb"/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0053E0" w:rsidRPr="008C2396" w14:paraId="4288C9AD" w14:textId="77777777" w:rsidTr="000053E0">
        <w:trPr>
          <w:trHeight w:val="522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25644A0E" w14:textId="77777777" w:rsidR="000053E0" w:rsidRPr="008C2396" w:rsidRDefault="000053E0" w:rsidP="00B4192C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379CBB6" w14:textId="6A45F0A7" w:rsidR="000053E0" w:rsidRPr="008C2396" w:rsidRDefault="000053E0" w:rsidP="00B4192C">
            <w:pPr>
              <w:rPr>
                <w:rFonts w:ascii="Arial" w:hAnsi="Arial" w:cs="Arial"/>
                <w:color w:val="A6A6A6"/>
              </w:rPr>
            </w:pPr>
            <w:proofErr w:type="spellStart"/>
            <w:r>
              <w:rPr>
                <w:rFonts w:ascii="Arial" w:hAnsi="Arial" w:cs="Arial"/>
                <w:color w:val="A6A6A6"/>
              </w:rPr>
              <w:t>Abogabot</w:t>
            </w:r>
            <w:proofErr w:type="spellEnd"/>
          </w:p>
        </w:tc>
      </w:tr>
      <w:tr w:rsidR="000053E0" w:rsidRPr="008C2396" w14:paraId="284F04CD" w14:textId="77777777" w:rsidTr="000053E0">
        <w:trPr>
          <w:trHeight w:val="522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14ADD368" w14:textId="77777777" w:rsidR="000053E0" w:rsidRPr="008C2396" w:rsidRDefault="000053E0" w:rsidP="00B4192C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B940349" w14:textId="23E205C4" w:rsidR="000053E0" w:rsidRPr="008C2396" w:rsidRDefault="000053E0" w:rsidP="00B4192C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Automatización de solicitudes de servicio.</w:t>
            </w:r>
          </w:p>
        </w:tc>
      </w:tr>
      <w:tr w:rsidR="000053E0" w:rsidRPr="008C2396" w14:paraId="669BB274" w14:textId="77777777" w:rsidTr="000053E0">
        <w:trPr>
          <w:trHeight w:val="343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7A77FAEB" w14:textId="77777777" w:rsidR="000053E0" w:rsidRPr="008C2396" w:rsidRDefault="000053E0" w:rsidP="00B4192C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7E21064" w14:textId="77777777" w:rsidR="000053E0" w:rsidRPr="008C2396" w:rsidRDefault="000053E0" w:rsidP="00B4192C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DD/MM//AAAA</w:t>
            </w:r>
          </w:p>
        </w:tc>
      </w:tr>
      <w:tr w:rsidR="000053E0" w:rsidRPr="008C2396" w14:paraId="075D73C6" w14:textId="77777777" w:rsidTr="000053E0">
        <w:trPr>
          <w:trHeight w:val="437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7E19FC14" w14:textId="77777777" w:rsidR="000053E0" w:rsidRPr="008C2396" w:rsidRDefault="000053E0" w:rsidP="00B4192C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5E899B4" w14:textId="0D2B8F85" w:rsidR="000053E0" w:rsidRPr="008C2396" w:rsidRDefault="000053E0" w:rsidP="00B4192C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Osvaldo López</w:t>
            </w:r>
          </w:p>
        </w:tc>
      </w:tr>
      <w:tr w:rsidR="000053E0" w:rsidRPr="008C2396" w14:paraId="1CF79BFB" w14:textId="77777777" w:rsidTr="000053E0">
        <w:trPr>
          <w:trHeight w:val="699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272F1D31" w14:textId="77777777" w:rsidR="000053E0" w:rsidRPr="008C2396" w:rsidRDefault="000053E0" w:rsidP="00B4192C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57FA55C" w14:textId="203A9C05" w:rsidR="000053E0" w:rsidRPr="008C2396" w:rsidRDefault="000053E0" w:rsidP="00B4192C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Departamento de IT</w:t>
            </w:r>
          </w:p>
        </w:tc>
      </w:tr>
      <w:tr w:rsidR="000053E0" w:rsidRPr="008C2396" w14:paraId="7DC4BDCA" w14:textId="77777777" w:rsidTr="000053E0">
        <w:trPr>
          <w:trHeight w:val="837"/>
        </w:trPr>
        <w:tc>
          <w:tcPr>
            <w:tcW w:w="3406" w:type="dxa"/>
            <w:shd w:val="clear" w:color="auto" w:fill="2F5496" w:themeFill="accent1" w:themeFillShade="BF"/>
            <w:vAlign w:val="center"/>
          </w:tcPr>
          <w:p w14:paraId="6227B2B0" w14:textId="77777777" w:rsidR="000053E0" w:rsidRPr="008C2396" w:rsidRDefault="000053E0" w:rsidP="00B4192C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7FF0738" w14:textId="63EA6291" w:rsidR="000053E0" w:rsidRPr="008C2396" w:rsidRDefault="000053E0" w:rsidP="00B4192C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Osvaldo López</w:t>
            </w:r>
          </w:p>
        </w:tc>
      </w:tr>
    </w:tbl>
    <w:p w14:paraId="6A99B291" w14:textId="104D9F65" w:rsidR="000053E0" w:rsidRDefault="000053E0" w:rsidP="000053E0">
      <w:pPr>
        <w:pStyle w:val="NormalWeb"/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0053E0" w:rsidRPr="008C2396" w14:paraId="2593EA5B" w14:textId="77777777" w:rsidTr="000053E0">
        <w:trPr>
          <w:trHeight w:val="182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4B545214" w14:textId="77777777" w:rsidR="000053E0" w:rsidRPr="008C2396" w:rsidRDefault="000053E0" w:rsidP="00B4192C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7CDDB78F" w14:textId="77777777" w:rsidR="000053E0" w:rsidRPr="008C2396" w:rsidRDefault="000053E0" w:rsidP="00B4192C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DD/MM//AAAA</w:t>
            </w:r>
          </w:p>
        </w:tc>
        <w:tc>
          <w:tcPr>
            <w:tcW w:w="1662" w:type="dxa"/>
            <w:shd w:val="clear" w:color="auto" w:fill="2F5496" w:themeFill="accent1" w:themeFillShade="BF"/>
          </w:tcPr>
          <w:p w14:paraId="60D7D12C" w14:textId="77777777" w:rsidR="000053E0" w:rsidRPr="008C2396" w:rsidRDefault="000053E0" w:rsidP="00B4192C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5280784C" w14:textId="77777777" w:rsidR="000053E0" w:rsidRPr="008C2396" w:rsidRDefault="000053E0" w:rsidP="00B4192C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DD/MM//AAAA</w:t>
            </w:r>
          </w:p>
        </w:tc>
      </w:tr>
      <w:tr w:rsidR="000053E0" w:rsidRPr="008C2396" w14:paraId="2A0772AA" w14:textId="77777777" w:rsidTr="000053E0">
        <w:trPr>
          <w:trHeight w:val="230"/>
        </w:trPr>
        <w:tc>
          <w:tcPr>
            <w:tcW w:w="10519" w:type="dxa"/>
            <w:gridSpan w:val="6"/>
            <w:shd w:val="clear" w:color="auto" w:fill="2F5496" w:themeFill="accent1" w:themeFillShade="BF"/>
            <w:vAlign w:val="center"/>
          </w:tcPr>
          <w:p w14:paraId="36926A5E" w14:textId="77777777" w:rsidR="000053E0" w:rsidRPr="008C2396" w:rsidRDefault="000053E0" w:rsidP="00B4192C">
            <w:pPr>
              <w:jc w:val="center"/>
              <w:rPr>
                <w:rFonts w:ascii="Arial" w:hAnsi="Arial" w:cs="Arial"/>
                <w:b/>
                <w:color w:val="A6A6A6"/>
              </w:rPr>
            </w:pPr>
            <w:r w:rsidRPr="008C2396">
              <w:rPr>
                <w:rFonts w:ascii="Arial" w:hAnsi="Arial" w:cs="Arial"/>
                <w:b/>
              </w:rPr>
              <w:t>Modelamiento de Negocio</w:t>
            </w:r>
          </w:p>
        </w:tc>
      </w:tr>
      <w:tr w:rsidR="000053E0" w:rsidRPr="008C2396" w14:paraId="5D11762A" w14:textId="77777777" w:rsidTr="00B4192C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AC6A76A" w14:textId="77777777" w:rsidR="000053E0" w:rsidRPr="008C2396" w:rsidRDefault="000053E0" w:rsidP="00B4192C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Especifique un diagrama de negocio que permita entender con claridad que parte del negocio se incluye o se modifica con la solución del requerimiento.</w:t>
            </w:r>
          </w:p>
          <w:p w14:paraId="32118E89" w14:textId="77777777" w:rsidR="000053E0" w:rsidRPr="008C2396" w:rsidRDefault="000053E0" w:rsidP="00B4192C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Se sugiere para esta tarea utilice diagramas BPM, diagramas de actividades, o diagramas ad hoc (boceto).</w:t>
            </w:r>
          </w:p>
          <w:p w14:paraId="6695EF84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A6A6A6"/>
              </w:rPr>
            </w:pPr>
          </w:p>
          <w:p w14:paraId="21127B50" w14:textId="26243319" w:rsidR="000053E0" w:rsidRPr="008C2396" w:rsidRDefault="000053E0" w:rsidP="00B4192C">
            <w:pPr>
              <w:jc w:val="center"/>
              <w:rPr>
                <w:rFonts w:ascii="Arial" w:hAnsi="Arial" w:cs="Arial"/>
                <w:b/>
                <w:color w:val="A6A6A6"/>
              </w:rPr>
            </w:pPr>
            <w:r w:rsidRPr="008C2396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54653FFB" wp14:editId="3530A484">
                  <wp:extent cx="3295650" cy="1704975"/>
                  <wp:effectExtent l="0" t="0" r="0" b="9525"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3E0" w:rsidRPr="008C2396" w14:paraId="4D085D35" w14:textId="77777777" w:rsidTr="000053E0">
        <w:trPr>
          <w:trHeight w:val="182"/>
        </w:trPr>
        <w:tc>
          <w:tcPr>
            <w:tcW w:w="10519" w:type="dxa"/>
            <w:gridSpan w:val="6"/>
            <w:shd w:val="clear" w:color="auto" w:fill="2F5496" w:themeFill="accent1" w:themeFillShade="BF"/>
            <w:vAlign w:val="center"/>
          </w:tcPr>
          <w:p w14:paraId="01EF1BC1" w14:textId="77777777" w:rsidR="000053E0" w:rsidRPr="008C2396" w:rsidRDefault="000053E0" w:rsidP="00B4192C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Términos de Referencia</w:t>
            </w:r>
          </w:p>
        </w:tc>
      </w:tr>
      <w:tr w:rsidR="000053E0" w:rsidRPr="008C2396" w14:paraId="6BC327CD" w14:textId="77777777" w:rsidTr="000053E0">
        <w:trPr>
          <w:trHeight w:val="1578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54EC8688" w14:textId="77777777" w:rsidR="000053E0" w:rsidRPr="008C2396" w:rsidRDefault="000053E0" w:rsidP="00B4192C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 xml:space="preserve">Alcance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0F1FCCE" w14:textId="77777777" w:rsidR="000053E0" w:rsidRPr="008C2396" w:rsidRDefault="000053E0" w:rsidP="00B4192C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Describa de forma detallada y clara lo que, SI incluye la solución y lo que NO incluye, especificando hasta donde se pretende llegar con la del requerimiento.</w:t>
            </w:r>
          </w:p>
          <w:p w14:paraId="2E7C25CE" w14:textId="77777777" w:rsidR="000053E0" w:rsidRPr="008C2396" w:rsidRDefault="000053E0" w:rsidP="00B4192C">
            <w:pPr>
              <w:rPr>
                <w:rFonts w:ascii="Arial" w:hAnsi="Arial" w:cs="Arial"/>
              </w:rPr>
            </w:pPr>
          </w:p>
        </w:tc>
      </w:tr>
      <w:tr w:rsidR="000053E0" w:rsidRPr="008C2396" w14:paraId="0CB23EC9" w14:textId="77777777" w:rsidTr="000053E0">
        <w:trPr>
          <w:trHeight w:val="1578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38DAC6C1" w14:textId="77777777" w:rsidR="000053E0" w:rsidRPr="008C2396" w:rsidRDefault="000053E0" w:rsidP="00B4192C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lastRenderedPageBreak/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C07A784" w14:textId="77777777" w:rsidR="000053E0" w:rsidRPr="008C2396" w:rsidRDefault="000053E0" w:rsidP="00B4192C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Defina los requerimientos funcionales y una lista de criterios y expectativas que espera encontrar el usuario final o el dueño del proceso, en la etapa de revisión, validación y verificación, una vez entre en fases de pruebas funcionales.</w:t>
            </w:r>
          </w:p>
        </w:tc>
      </w:tr>
      <w:tr w:rsidR="000053E0" w:rsidRPr="008C2396" w14:paraId="4839BDA6" w14:textId="77777777" w:rsidTr="000053E0">
        <w:trPr>
          <w:trHeight w:val="1578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2D1F519A" w14:textId="77777777" w:rsidR="000053E0" w:rsidRPr="008C2396" w:rsidRDefault="000053E0" w:rsidP="00B4192C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58A5DB5" w14:textId="77777777" w:rsidR="000053E0" w:rsidRPr="008C2396" w:rsidRDefault="000053E0" w:rsidP="00B4192C">
            <w:pPr>
              <w:rPr>
                <w:rFonts w:ascii="Arial" w:hAnsi="Arial" w:cs="Arial"/>
                <w:color w:val="A6A6A6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lang w:val="es-CO"/>
              </w:rPr>
              <w:t>Describa los requerimientos no funcionales que se deben tener en cuenta para que la solución cumpla con una efectiva ejecución en su entorno y apoyándose con los mínimos atributos de calidad interna y externa descritas en el estándar ISO/IEC 9126-1, si aplica</w:t>
            </w:r>
          </w:p>
        </w:tc>
      </w:tr>
      <w:tr w:rsidR="000053E0" w:rsidRPr="008C2396" w14:paraId="661BF971" w14:textId="77777777" w:rsidTr="000053E0">
        <w:trPr>
          <w:trHeight w:val="1996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7E4FCE6F" w14:textId="77777777" w:rsidR="000053E0" w:rsidRPr="008C2396" w:rsidRDefault="000053E0" w:rsidP="00B4192C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0053E0" w:rsidRPr="008C2396" w14:paraId="63AF76F3" w14:textId="77777777" w:rsidTr="00B4192C">
              <w:tc>
                <w:tcPr>
                  <w:tcW w:w="0" w:type="auto"/>
                  <w:shd w:val="clear" w:color="auto" w:fill="A6A6A6"/>
                </w:tcPr>
                <w:p w14:paraId="56AF7BE6" w14:textId="77777777" w:rsidR="000053E0" w:rsidRPr="008C2396" w:rsidRDefault="000053E0" w:rsidP="00B4192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2530FEE6" w14:textId="77777777" w:rsidR="000053E0" w:rsidRPr="008C2396" w:rsidRDefault="000053E0" w:rsidP="00B4192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0053E0" w:rsidRPr="008C2396" w14:paraId="670D70C6" w14:textId="77777777" w:rsidTr="00B4192C">
              <w:tc>
                <w:tcPr>
                  <w:tcW w:w="0" w:type="auto"/>
                  <w:shd w:val="clear" w:color="auto" w:fill="auto"/>
                </w:tcPr>
                <w:p w14:paraId="5D73275C" w14:textId="77777777" w:rsidR="000053E0" w:rsidRPr="008C2396" w:rsidRDefault="000053E0" w:rsidP="00B4192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</w:rPr>
                    <w:t>Asigne un rol o nombre que permita identificar un interesado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5B9E185" w14:textId="77777777" w:rsidR="000053E0" w:rsidRPr="008C2396" w:rsidRDefault="000053E0" w:rsidP="00B4192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</w:rPr>
                    <w:t>Describa y justifique de qué manera participa el interesado dentro de la solución adelantada.</w:t>
                  </w:r>
                </w:p>
              </w:tc>
            </w:tr>
            <w:tr w:rsidR="000053E0" w:rsidRPr="008C2396" w14:paraId="085ADE3C" w14:textId="77777777" w:rsidTr="00B4192C">
              <w:tc>
                <w:tcPr>
                  <w:tcW w:w="0" w:type="auto"/>
                  <w:shd w:val="clear" w:color="auto" w:fill="auto"/>
                </w:tcPr>
                <w:p w14:paraId="09AC4462" w14:textId="77777777" w:rsidR="000053E0" w:rsidRPr="008C2396" w:rsidRDefault="000053E0" w:rsidP="00B4192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0C81F05" w14:textId="77777777" w:rsidR="000053E0" w:rsidRPr="008C2396" w:rsidRDefault="000053E0" w:rsidP="00B4192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053E0" w:rsidRPr="008C2396" w14:paraId="00115F25" w14:textId="77777777" w:rsidTr="00B4192C">
              <w:tc>
                <w:tcPr>
                  <w:tcW w:w="0" w:type="auto"/>
                  <w:shd w:val="clear" w:color="auto" w:fill="auto"/>
                </w:tcPr>
                <w:p w14:paraId="210C47FD" w14:textId="77777777" w:rsidR="000053E0" w:rsidRPr="008C2396" w:rsidRDefault="000053E0" w:rsidP="00B4192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F32847B" w14:textId="77777777" w:rsidR="000053E0" w:rsidRPr="008C2396" w:rsidRDefault="000053E0" w:rsidP="00B4192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57BB6AE" w14:textId="77777777" w:rsidR="000053E0" w:rsidRPr="008C2396" w:rsidRDefault="000053E0" w:rsidP="00B419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3E0" w:rsidRPr="008C2396" w14:paraId="2866E094" w14:textId="77777777" w:rsidTr="000053E0">
        <w:trPr>
          <w:trHeight w:val="843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5A3D4F6C" w14:textId="77777777" w:rsidR="000053E0" w:rsidRPr="008C2396" w:rsidRDefault="000053E0" w:rsidP="00B4192C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D1CC73C" w14:textId="77777777" w:rsidR="000053E0" w:rsidRPr="008C2396" w:rsidRDefault="000053E0" w:rsidP="00B4192C">
            <w:pPr>
              <w:rPr>
                <w:rFonts w:ascii="Arial" w:hAnsi="Arial" w:cs="Arial"/>
                <w:b/>
              </w:rPr>
            </w:pPr>
          </w:p>
          <w:p w14:paraId="5414434E" w14:textId="77777777" w:rsidR="000053E0" w:rsidRPr="008C2396" w:rsidRDefault="000053E0" w:rsidP="00B4192C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  <w:color w:val="A6A6A6"/>
              </w:rPr>
              <w:t>Defina una lista de condiciones que deben cumplirse antes de iniciar con la solución</w:t>
            </w:r>
          </w:p>
        </w:tc>
      </w:tr>
      <w:tr w:rsidR="000053E0" w:rsidRPr="008C2396" w14:paraId="1D7A2B58" w14:textId="77777777" w:rsidTr="000053E0">
        <w:trPr>
          <w:trHeight w:val="1106"/>
        </w:trPr>
        <w:tc>
          <w:tcPr>
            <w:tcW w:w="2836" w:type="dxa"/>
            <w:vMerge w:val="restart"/>
            <w:shd w:val="clear" w:color="auto" w:fill="2F5496" w:themeFill="accent1" w:themeFillShade="BF"/>
            <w:vAlign w:val="center"/>
          </w:tcPr>
          <w:p w14:paraId="0DC24E0F" w14:textId="77777777" w:rsidR="000053E0" w:rsidRPr="008C2396" w:rsidRDefault="000053E0" w:rsidP="00B4192C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2394314" w14:textId="77777777" w:rsidR="000053E0" w:rsidRPr="008C2396" w:rsidRDefault="000053E0" w:rsidP="00B4192C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9CF47DC" w14:textId="77777777" w:rsidR="000053E0" w:rsidRPr="008C2396" w:rsidRDefault="000053E0" w:rsidP="00B4192C">
            <w:pPr>
              <w:rPr>
                <w:rFonts w:ascii="Arial" w:hAnsi="Arial" w:cs="Arial"/>
              </w:rPr>
            </w:pPr>
          </w:p>
          <w:p w14:paraId="4004847C" w14:textId="77777777" w:rsidR="000053E0" w:rsidRPr="008C2396" w:rsidRDefault="000053E0" w:rsidP="00B4192C">
            <w:pPr>
              <w:rPr>
                <w:rFonts w:ascii="Arial" w:hAnsi="Arial" w:cs="Arial"/>
              </w:rPr>
            </w:pPr>
            <w:r w:rsidRPr="000053E0">
              <w:rPr>
                <w:rFonts w:ascii="Arial" w:hAnsi="Arial" w:cs="Arial"/>
                <w:shd w:val="clear" w:color="auto" w:fill="2F5496" w:themeFill="accent1" w:themeFillShade="BF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Marcar1"/>
            <w:r w:rsidRPr="000053E0">
              <w:rPr>
                <w:rFonts w:ascii="Arial" w:hAnsi="Arial" w:cs="Arial"/>
                <w:shd w:val="clear" w:color="auto" w:fill="2F5496" w:themeFill="accent1" w:themeFillShade="BF"/>
              </w:rPr>
              <w:instrText xml:space="preserve"> FORMCHECKBOX </w:instrText>
            </w:r>
            <w:r w:rsidRPr="000053E0">
              <w:rPr>
                <w:rFonts w:ascii="Arial" w:hAnsi="Arial" w:cs="Arial"/>
                <w:shd w:val="clear" w:color="auto" w:fill="2F5496" w:themeFill="accent1" w:themeFillShade="BF"/>
              </w:rPr>
            </w:r>
            <w:r w:rsidRPr="000053E0">
              <w:rPr>
                <w:rFonts w:ascii="Arial" w:hAnsi="Arial" w:cs="Arial"/>
                <w:shd w:val="clear" w:color="auto" w:fill="2F5496" w:themeFill="accent1" w:themeFillShade="BF"/>
              </w:rPr>
              <w:fldChar w:fldCharType="end"/>
            </w:r>
            <w:bookmarkEnd w:id="0"/>
            <w:r w:rsidRPr="000053E0">
              <w:rPr>
                <w:rFonts w:ascii="Arial" w:hAnsi="Arial" w:cs="Arial"/>
                <w:shd w:val="clear" w:color="auto" w:fill="2F5496" w:themeFill="accent1" w:themeFillShade="BF"/>
              </w:rPr>
              <w:t xml:space="preserve"> </w:t>
            </w:r>
            <w:r w:rsidRPr="008C2396">
              <w:rPr>
                <w:rFonts w:ascii="Arial" w:hAnsi="Arial" w:cs="Arial"/>
              </w:rPr>
              <w:t xml:space="preserve">Web      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2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1"/>
            <w:r w:rsidRPr="008C2396">
              <w:rPr>
                <w:rFonts w:ascii="Arial" w:hAnsi="Arial" w:cs="Arial"/>
              </w:rPr>
              <w:t xml:space="preserve"> Escritorio 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3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2"/>
            <w:r w:rsidRPr="008C2396">
              <w:rPr>
                <w:rFonts w:ascii="Arial" w:hAnsi="Arial" w:cs="Arial"/>
              </w:rPr>
              <w:t xml:space="preserve"> Móvil 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4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3"/>
            <w:r w:rsidRPr="008C2396">
              <w:rPr>
                <w:rFonts w:ascii="Arial" w:hAnsi="Arial" w:cs="Arial"/>
              </w:rPr>
              <w:t xml:space="preserve"> Servicio Web     </w:t>
            </w:r>
          </w:p>
          <w:p w14:paraId="085B606B" w14:textId="77777777" w:rsidR="000053E0" w:rsidRPr="008C2396" w:rsidRDefault="000053E0" w:rsidP="00B4192C">
            <w:pPr>
              <w:rPr>
                <w:rFonts w:ascii="Arial" w:hAnsi="Arial" w:cs="Arial"/>
              </w:rPr>
            </w:pPr>
          </w:p>
          <w:p w14:paraId="348E9468" w14:textId="77777777" w:rsidR="000053E0" w:rsidRPr="008C2396" w:rsidRDefault="000053E0" w:rsidP="00B4192C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5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4"/>
            <w:r w:rsidRPr="008C2396">
              <w:rPr>
                <w:rFonts w:ascii="Arial" w:hAnsi="Arial" w:cs="Arial"/>
              </w:rPr>
              <w:t xml:space="preserve"> Servicio Windows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6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5"/>
            <w:r w:rsidRPr="008C2396">
              <w:rPr>
                <w:rFonts w:ascii="Arial" w:hAnsi="Arial" w:cs="Arial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</w:rPr>
              <w:t>Otro:_</w:t>
            </w:r>
            <w:proofErr w:type="gramEnd"/>
            <w:r w:rsidRPr="008C2396">
              <w:rPr>
                <w:rFonts w:ascii="Arial" w:hAnsi="Arial" w:cs="Arial"/>
              </w:rPr>
              <w:t>_________________</w:t>
            </w:r>
          </w:p>
          <w:p w14:paraId="5CE021B6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</w:p>
        </w:tc>
      </w:tr>
      <w:tr w:rsidR="000053E0" w:rsidRPr="008C2396" w14:paraId="053E0AAC" w14:textId="77777777" w:rsidTr="000053E0">
        <w:trPr>
          <w:trHeight w:val="1348"/>
        </w:trPr>
        <w:tc>
          <w:tcPr>
            <w:tcW w:w="2836" w:type="dxa"/>
            <w:vMerge/>
            <w:shd w:val="clear" w:color="auto" w:fill="2F5496" w:themeFill="accent1" w:themeFillShade="BF"/>
            <w:vAlign w:val="center"/>
          </w:tcPr>
          <w:p w14:paraId="72DD9BD8" w14:textId="77777777" w:rsidR="000053E0" w:rsidRPr="008C2396" w:rsidRDefault="000053E0" w:rsidP="00B4192C">
            <w:pPr>
              <w:rPr>
                <w:rFonts w:ascii="Arial" w:hAnsi="Arial" w:cs="Arial"/>
                <w:b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AB0953F" w14:textId="77777777" w:rsidR="000053E0" w:rsidRPr="008C2396" w:rsidRDefault="000053E0" w:rsidP="00B4192C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35A5B65" w14:textId="77777777" w:rsidR="000053E0" w:rsidRPr="00D1764B" w:rsidRDefault="000053E0" w:rsidP="00B4192C">
            <w:pPr>
              <w:rPr>
                <w:rFonts w:ascii="Arial" w:hAnsi="Arial" w:cs="Arial"/>
                <w:lang w:val="en-US"/>
              </w:rPr>
            </w:pPr>
          </w:p>
          <w:p w14:paraId="5C70EC6F" w14:textId="77777777" w:rsidR="000053E0" w:rsidRPr="00D1764B" w:rsidRDefault="000053E0" w:rsidP="00B4192C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7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6"/>
            <w:r w:rsidRPr="00D1764B">
              <w:rPr>
                <w:rFonts w:ascii="Arial" w:hAnsi="Arial" w:cs="Arial"/>
                <w:lang w:val="en-US"/>
              </w:rPr>
              <w:t xml:space="preserve"> Oracle</w:t>
            </w:r>
          </w:p>
          <w:p w14:paraId="732B47BF" w14:textId="77777777" w:rsidR="000053E0" w:rsidRPr="00D1764B" w:rsidRDefault="000053E0" w:rsidP="00B4192C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8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7"/>
            <w:r w:rsidRPr="00D1764B">
              <w:rPr>
                <w:rFonts w:ascii="Arial" w:hAnsi="Arial" w:cs="Arial"/>
                <w:lang w:val="en-US"/>
              </w:rPr>
              <w:t xml:space="preserve"> SQL Server</w:t>
            </w:r>
          </w:p>
          <w:p w14:paraId="5E6C5A07" w14:textId="77777777" w:rsidR="000053E0" w:rsidRPr="00D1764B" w:rsidRDefault="000053E0" w:rsidP="00B4192C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9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8"/>
            <w:r w:rsidRPr="00D1764B">
              <w:rPr>
                <w:rFonts w:ascii="Arial" w:hAnsi="Arial" w:cs="Arial"/>
                <w:lang w:val="en-US"/>
              </w:rPr>
              <w:t xml:space="preserve"> MySQL</w:t>
            </w:r>
          </w:p>
          <w:p w14:paraId="7DC6B141" w14:textId="77777777" w:rsidR="000053E0" w:rsidRPr="00D1764B" w:rsidRDefault="000053E0" w:rsidP="00B4192C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10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lang w:val="en-US"/>
              </w:rPr>
              <w:t xml:space="preserve"> MongoDB</w:t>
            </w:r>
          </w:p>
          <w:p w14:paraId="4A8B0E56" w14:textId="77777777" w:rsidR="000053E0" w:rsidRPr="00D1764B" w:rsidRDefault="000053E0" w:rsidP="00B4192C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11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lang w:val="en-US"/>
              </w:rPr>
              <w:t>_________________</w:t>
            </w:r>
          </w:p>
          <w:p w14:paraId="53B1DFAB" w14:textId="77777777" w:rsidR="000053E0" w:rsidRPr="00D1764B" w:rsidRDefault="000053E0" w:rsidP="00B419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9DE8892" w14:textId="77777777" w:rsidR="000053E0" w:rsidRPr="008C2396" w:rsidRDefault="000053E0" w:rsidP="00B4192C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Versión</w:t>
            </w:r>
          </w:p>
          <w:p w14:paraId="192A46FF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05F26514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3F1C6BD6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4061B3BA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7F38CF3E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41737436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  <w:tr w:rsidR="000053E0" w:rsidRPr="008C2396" w14:paraId="52824999" w14:textId="77777777" w:rsidTr="000053E0">
        <w:trPr>
          <w:trHeight w:val="1348"/>
        </w:trPr>
        <w:tc>
          <w:tcPr>
            <w:tcW w:w="2836" w:type="dxa"/>
            <w:vMerge/>
            <w:shd w:val="clear" w:color="auto" w:fill="2F5496" w:themeFill="accent1" w:themeFillShade="BF"/>
            <w:vAlign w:val="center"/>
          </w:tcPr>
          <w:p w14:paraId="382C0DCD" w14:textId="77777777" w:rsidR="000053E0" w:rsidRPr="008C2396" w:rsidRDefault="000053E0" w:rsidP="00B4192C">
            <w:pPr>
              <w:rPr>
                <w:rFonts w:ascii="Arial" w:hAnsi="Arial" w:cs="Arial"/>
                <w:b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D1A367C" w14:textId="77777777" w:rsidR="000053E0" w:rsidRPr="008C2396" w:rsidRDefault="000053E0" w:rsidP="00B4192C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1A8F1B0" w14:textId="77777777" w:rsidR="000053E0" w:rsidRPr="008C2396" w:rsidRDefault="000053E0" w:rsidP="00B4192C">
            <w:pPr>
              <w:rPr>
                <w:rFonts w:ascii="Arial" w:hAnsi="Arial" w:cs="Arial"/>
              </w:rPr>
            </w:pPr>
          </w:p>
          <w:p w14:paraId="094CC116" w14:textId="77777777" w:rsidR="000053E0" w:rsidRPr="00D1764B" w:rsidRDefault="000053E0" w:rsidP="00B4192C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r w:rsidRPr="008C2396">
              <w:rPr>
                <w:rFonts w:ascii="Arial" w:hAnsi="Arial" w:cs="Arial"/>
              </w:rPr>
              <w:t>C#</w:t>
            </w:r>
          </w:p>
          <w:p w14:paraId="60981BCB" w14:textId="77777777" w:rsidR="000053E0" w:rsidRPr="00D1764B" w:rsidRDefault="000053E0" w:rsidP="00B4192C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VB</w:t>
            </w:r>
          </w:p>
          <w:p w14:paraId="466F1A6E" w14:textId="77777777" w:rsidR="000053E0" w:rsidRPr="00D1764B" w:rsidRDefault="000053E0" w:rsidP="00B4192C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PHP</w:t>
            </w:r>
          </w:p>
          <w:p w14:paraId="2F55C614" w14:textId="77777777" w:rsidR="000053E0" w:rsidRPr="00D1764B" w:rsidRDefault="000053E0" w:rsidP="00B4192C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Java</w:t>
            </w:r>
          </w:p>
          <w:p w14:paraId="089CB81F" w14:textId="77777777" w:rsidR="000053E0" w:rsidRPr="00D1764B" w:rsidRDefault="000053E0" w:rsidP="00B4192C">
            <w:pPr>
              <w:pStyle w:val="Prrafodelista"/>
              <w:ind w:left="0"/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r w:rsidRPr="008C2396">
              <w:rPr>
                <w:rFonts w:ascii="Arial" w:hAnsi="Arial" w:cs="Arial"/>
              </w:rPr>
              <w:t>JavaScript</w:t>
            </w:r>
          </w:p>
          <w:p w14:paraId="7F504258" w14:textId="77777777" w:rsidR="000053E0" w:rsidRPr="00D1764B" w:rsidRDefault="000053E0" w:rsidP="00B4192C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</w:rPr>
              <w:t>Otro:_</w:t>
            </w:r>
            <w:proofErr w:type="gramEnd"/>
            <w:r w:rsidRPr="00D1764B">
              <w:rPr>
                <w:rFonts w:ascii="Arial" w:hAnsi="Arial" w:cs="Arial"/>
              </w:rPr>
              <w:t>__________________</w:t>
            </w:r>
          </w:p>
          <w:p w14:paraId="450E15F1" w14:textId="77777777" w:rsidR="000053E0" w:rsidRPr="008C2396" w:rsidRDefault="000053E0" w:rsidP="00B4192C">
            <w:pPr>
              <w:rPr>
                <w:rFonts w:ascii="Arial" w:hAnsi="Arial" w:cs="Arial"/>
              </w:rPr>
            </w:pPr>
          </w:p>
        </w:tc>
        <w:tc>
          <w:tcPr>
            <w:tcW w:w="1147" w:type="dxa"/>
            <w:shd w:val="clear" w:color="auto" w:fill="auto"/>
          </w:tcPr>
          <w:p w14:paraId="486C8EA6" w14:textId="77777777" w:rsidR="000053E0" w:rsidRPr="008C2396" w:rsidRDefault="000053E0" w:rsidP="00B4192C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Versión</w:t>
            </w:r>
          </w:p>
          <w:p w14:paraId="07A956D1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0674419B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35059B32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331F965F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5DD87FBE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55A995EE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65E9B99B" w14:textId="77777777" w:rsidR="000053E0" w:rsidRPr="008C2396" w:rsidRDefault="000053E0" w:rsidP="00B4192C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  <w:tr w:rsidR="000053E0" w:rsidRPr="008C2396" w14:paraId="61FA3AA2" w14:textId="77777777" w:rsidTr="000053E0">
        <w:trPr>
          <w:trHeight w:val="182"/>
        </w:trPr>
        <w:tc>
          <w:tcPr>
            <w:tcW w:w="2836" w:type="dxa"/>
            <w:shd w:val="clear" w:color="auto" w:fill="2F5496" w:themeFill="accent1" w:themeFillShade="BF"/>
            <w:vAlign w:val="center"/>
          </w:tcPr>
          <w:p w14:paraId="6B4E47B3" w14:textId="77777777" w:rsidR="000053E0" w:rsidRPr="008C2396" w:rsidRDefault="000053E0" w:rsidP="00B4192C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Viabilidad 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521850E" w14:textId="77777777" w:rsidR="000053E0" w:rsidRPr="008C2396" w:rsidRDefault="000053E0" w:rsidP="00B4192C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t xml:space="preserve">Luego de adelantado el análisis de los requisitos y requerimientos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</w:rPr>
              <w:t>( )</w:t>
            </w:r>
            <w:proofErr w:type="gramEnd"/>
            <w:r w:rsidRPr="008C2396">
              <w:rPr>
                <w:rFonts w:ascii="Arial" w:hAnsi="Arial" w:cs="Arial"/>
              </w:rPr>
              <w:t xml:space="preserve"> NO ( )</w:t>
            </w:r>
          </w:p>
        </w:tc>
      </w:tr>
    </w:tbl>
    <w:p w14:paraId="0CE8A742" w14:textId="77777777" w:rsidR="000053E0" w:rsidRPr="000053E0" w:rsidRDefault="000053E0" w:rsidP="000053E0">
      <w:pPr>
        <w:pStyle w:val="NormalWeb"/>
      </w:pPr>
    </w:p>
    <w:sectPr w:rsidR="000053E0" w:rsidRPr="000053E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4C24F" w14:textId="77777777" w:rsidR="00C36B76" w:rsidRDefault="00C36B76" w:rsidP="00023F25">
      <w:pPr>
        <w:spacing w:after="0" w:line="240" w:lineRule="auto"/>
      </w:pPr>
      <w:r>
        <w:separator/>
      </w:r>
    </w:p>
  </w:endnote>
  <w:endnote w:type="continuationSeparator" w:id="0">
    <w:p w14:paraId="02EEFAB6" w14:textId="77777777" w:rsidR="00C36B76" w:rsidRDefault="00C36B76" w:rsidP="00023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D55EC" w14:textId="77777777" w:rsidR="00C36B76" w:rsidRDefault="00C36B76" w:rsidP="00023F25">
      <w:pPr>
        <w:spacing w:after="0" w:line="240" w:lineRule="auto"/>
      </w:pPr>
      <w:r>
        <w:separator/>
      </w:r>
    </w:p>
  </w:footnote>
  <w:footnote w:type="continuationSeparator" w:id="0">
    <w:p w14:paraId="582D18D5" w14:textId="77777777" w:rsidR="00C36B76" w:rsidRDefault="00C36B76" w:rsidP="00023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8F8FD" w14:textId="48550FC5" w:rsidR="00023F25" w:rsidRPr="00023F25" w:rsidRDefault="00023F25">
    <w:pPr>
      <w:pStyle w:val="Encabezado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52BEFA" wp14:editId="14F98B33">
          <wp:simplePos x="0" y="0"/>
          <wp:positionH relativeFrom="column">
            <wp:posOffset>-461010</wp:posOffset>
          </wp:positionH>
          <wp:positionV relativeFrom="paragraph">
            <wp:posOffset>-211455</wp:posOffset>
          </wp:positionV>
          <wp:extent cx="828675" cy="571953"/>
          <wp:effectExtent l="0" t="0" r="0" b="0"/>
          <wp:wrapSquare wrapText="bothSides"/>
          <wp:docPr id="1" name="Imagen 1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orm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5719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  <w:r w:rsidRPr="00023F25">
      <w:rPr>
        <w:b/>
        <w:bCs/>
        <w:sz w:val="36"/>
        <w:szCs w:val="36"/>
      </w:rPr>
      <w:t xml:space="preserve">  ABOGABOT</w:t>
    </w:r>
    <w:r>
      <w:rPr>
        <w:b/>
        <w:bCs/>
        <w:sz w:val="36"/>
        <w:szCs w:val="36"/>
      </w:rPr>
      <w:t xml:space="preserve">                           </w:t>
    </w:r>
    <w:r>
      <w:rPr>
        <w:b/>
        <w:bCs/>
        <w:sz w:val="36"/>
        <w:szCs w:val="36"/>
      </w:rPr>
      <w:tab/>
    </w:r>
    <w:r>
      <w:rPr>
        <w:sz w:val="16"/>
        <w:szCs w:val="16"/>
      </w:rPr>
      <w:t>Autor: Osvaldo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133E8"/>
    <w:multiLevelType w:val="hybridMultilevel"/>
    <w:tmpl w:val="ED905C2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359083F"/>
    <w:multiLevelType w:val="hybridMultilevel"/>
    <w:tmpl w:val="298C54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07361">
    <w:abstractNumId w:val="1"/>
  </w:num>
  <w:num w:numId="2" w16cid:durableId="115344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25"/>
    <w:rsid w:val="000053E0"/>
    <w:rsid w:val="00023F25"/>
    <w:rsid w:val="00C36B76"/>
    <w:rsid w:val="00D6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95583"/>
  <w15:chartTrackingRefBased/>
  <w15:docId w15:val="{304FC5A5-8F8F-4DD5-9538-2E22570C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F25"/>
  </w:style>
  <w:style w:type="paragraph" w:styleId="Piedepgina">
    <w:name w:val="footer"/>
    <w:basedOn w:val="Normal"/>
    <w:link w:val="PiedepginaCar"/>
    <w:uiPriority w:val="99"/>
    <w:unhideWhenUsed/>
    <w:rsid w:val="00023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F25"/>
  </w:style>
  <w:style w:type="paragraph" w:styleId="Prrafodelista">
    <w:name w:val="List Paragraph"/>
    <w:basedOn w:val="Normal"/>
    <w:link w:val="PrrafodelistaCar"/>
    <w:uiPriority w:val="34"/>
    <w:qFormat/>
    <w:rsid w:val="00023F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rafodelistaCar">
    <w:name w:val="Párrafo de lista Car"/>
    <w:link w:val="Prrafodelista"/>
    <w:uiPriority w:val="34"/>
    <w:locked/>
    <w:rsid w:val="0000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URIEL LOPEZ LOPEZ</dc:creator>
  <cp:keywords/>
  <dc:description/>
  <cp:lastModifiedBy>OSVALDO URIEL LOPEZ LOPEZ</cp:lastModifiedBy>
  <cp:revision>1</cp:revision>
  <dcterms:created xsi:type="dcterms:W3CDTF">2022-11-04T03:23:00Z</dcterms:created>
  <dcterms:modified xsi:type="dcterms:W3CDTF">2022-11-04T13:18:00Z</dcterms:modified>
</cp:coreProperties>
</file>