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699" w:rsidRDefault="00B73699"/>
    <w:p w:rsidR="00F1407A" w:rsidRDefault="00F1407A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35B29B05" wp14:editId="1FF1D387">
                <wp:extent cx="8343900" cy="436717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3429000" y="1507005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07A" w:rsidRDefault="00F1407A" w:rsidP="00F1407A">
                              <w:pPr>
                                <w:spacing w:after="0" w:line="240" w:lineRule="auto"/>
                              </w:pPr>
                              <w:r>
                                <w:t>Grid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657600" y="1849905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80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07A" w:rsidRDefault="00F1407A" w:rsidP="00F1407A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StackPanel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886200" y="2192805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07A" w:rsidRDefault="00F1407A" w:rsidP="00F1407A">
                              <w:pPr>
                                <w:spacing w:after="0" w:line="240" w:lineRule="auto"/>
                              </w:pPr>
                              <w:r>
                                <w:t>Button</w:t>
                              </w:r>
                              <w:r w:rsidR="00FE5CDE"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886200" y="2535705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07A" w:rsidRDefault="00F1407A" w:rsidP="00F1407A">
                              <w:pPr>
                                <w:spacing w:after="0" w:line="240" w:lineRule="auto"/>
                              </w:pPr>
                              <w:r>
                                <w:t>Button</w:t>
                              </w:r>
                              <w:r w:rsidR="00FE5CDE"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886200" y="2878605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07A" w:rsidRDefault="00F1407A" w:rsidP="00F1407A">
                              <w:pPr>
                                <w:spacing w:after="0" w:line="240" w:lineRule="auto"/>
                              </w:pPr>
                              <w:r>
                                <w:t>Button</w:t>
                              </w:r>
                              <w:r w:rsidR="00FE5CDE"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3543300" y="1735605"/>
                            <a:ext cx="0" cy="228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endCxn id="7" idx="1"/>
                        </wps:cNvCnPr>
                        <wps:spPr>
                          <a:xfrm>
                            <a:off x="3543300" y="1964205"/>
                            <a:ext cx="1143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771900" y="2078505"/>
                            <a:ext cx="0" cy="9144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771900" y="2307105"/>
                            <a:ext cx="1143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3771900" y="2650005"/>
                            <a:ext cx="1143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3771900" y="2992905"/>
                            <a:ext cx="1143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 rot="5400000">
                            <a:off x="914391" y="1735540"/>
                            <a:ext cx="685801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CDE" w:rsidRDefault="00FE5CDE" w:rsidP="00FE5CD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Tunnel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485900" y="1506909"/>
                            <a:ext cx="1371600" cy="10287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CDE" w:rsidRDefault="00FE5CDE" w:rsidP="00FE5CDE">
                              <w:proofErr w:type="spellStart"/>
                              <w:r>
                                <w:t>PreviewMouseDown</w:t>
                              </w:r>
                              <w:proofErr w:type="spellEnd"/>
                            </w:p>
                            <w:p w:rsidR="00FE5CDE" w:rsidRDefault="00FE5CDE" w:rsidP="00FE5CDE">
                              <w:proofErr w:type="spellStart"/>
                              <w:r>
                                <w:t>PreviewMouseDown</w:t>
                              </w:r>
                              <w:proofErr w:type="spellEnd"/>
                            </w:p>
                            <w:p w:rsidR="00FE5CDE" w:rsidRDefault="00FE5CDE" w:rsidP="00FE5CDE">
                              <w:proofErr w:type="spellStart"/>
                              <w:r>
                                <w:t>PreviewMouseDown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1371600" y="1507007"/>
                            <a:ext cx="0" cy="9144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00B0F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857500" y="1964148"/>
                            <a:ext cx="457200" cy="3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ot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857500" y="1621322"/>
                            <a:ext cx="457200" cy="3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ot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2857500" y="2307107"/>
                            <a:ext cx="457200" cy="3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ot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 rot="16200000">
                            <a:off x="5829296" y="1964139"/>
                            <a:ext cx="685798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CDE" w:rsidRDefault="00FE5CDE" w:rsidP="00FE5CD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Bubble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5372100" y="1506931"/>
                            <a:ext cx="57150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CDE" w:rsidRDefault="00FE5CDE" w:rsidP="00FE5CDE">
                              <w:r>
                                <w:t>Click</w:t>
                              </w:r>
                            </w:p>
                            <w:p w:rsidR="00FE5CDE" w:rsidRDefault="00FE5CDE" w:rsidP="00FE5CDE">
                              <w:r>
                                <w:t>Click</w:t>
                              </w:r>
                            </w:p>
                            <w:p w:rsidR="00FE5CDE" w:rsidRDefault="00FE5CDE" w:rsidP="00FE5CDE">
                              <w:r>
                                <w:t>Click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6057900" y="1507100"/>
                            <a:ext cx="0" cy="914349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00B0F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4914900" y="1964168"/>
                            <a:ext cx="457200" cy="3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ot"/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914900" y="1621342"/>
                            <a:ext cx="457200" cy="3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ot"/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4914900" y="2307127"/>
                            <a:ext cx="457200" cy="3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ot"/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57pt;height:343.85pt;mso-position-horizontal-relative:char;mso-position-vertical-relative:line" coordsize="83439,43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4zzAcAAJJNAAAOAAAAZHJzL2Uyb0RvYy54bWzsXNty2zYQfe9M/4HD90a8iCKliZxx7LrT&#10;mTTJ1GnzDFGkxQkFsCBsyf367gIkRFJ3J7ZlF3lQIAICQeDswe7B0m/fLee5dZfwMmN0bLtvHNtK&#10;aMymGb0Z2399ufolsq1SEDolOaPJ2L5PSvvd2c8/vV0Uo8RjM5ZPE25BJ7QcLYqxPROiGPV6ZTxL&#10;5qR8w4qEQmXK+JwI+MpvelNOFtD7PO95jjPoLRifFpzFSVnC1UtVaZ/J/tM0icWnNC0TYeVjG8Ym&#10;5CeXnxP87J29JaMbTopZFlfDIA8YxZxkFG6qu7okgli3PFvrap7FnJUsFW9iNu+xNM3iRD4DPI3r&#10;dJ7mgtA7UsqHiWF26gFC6Qf2O7mBOYAuRwtYjESWYSnKQi9K+X03u56RIpHPUI7ij3efuZVNx7Zn&#10;W5TMARBfkqWw3rOl5eFaLArZ6LqAZmIJlwFT9fUSLuIUL1M+x/9h8iyo9/ve0HFgbe+hbeCEjhOo&#10;VcWOY2gwdPt9rI+hgedFAyjDnXqrjgpeit8SNrewMLY5gEauJbn7UArVtG6C9y1Znk2vsjyXX/jN&#10;5CLn1h0BgF3BP917q1lOrcXYHviBI3tu1WHfuotJTuJv1fgarWC0OcX7JRLT1bhwttSsyJK4zxNs&#10;k9M/kxRmGZ69uh1aU6LvQeI4oULOq+wXWuPPUnikY35YtV+N6pgfq+eo78yo0D+eZ5RxNUvtYU+/&#10;1UNOVXtYxMZzY1EsJ8sKRRM2vQcQcaZMviziqwwm+gMpxWfCwcYBEcBb4hN8pDmD1WFVybZmjP+7&#10;6Tq2B2OAWttaAGeM7fKfW8IT28p/p2AmEmlAMvIL9M/rwqQu0Nv5BQOkuMCKRSyL2E7kdTHlbP4V&#10;KO0c7wRVhMZwv7EdC15/uRCKv4AU4+T8XDYDMimI+ECvkRpcOXsIqy/Lr4QXFa4FGMRHVpsjGXXg&#10;rdrialJ2fitYmkns47SquaymG6hB2emjc0S4xhFhzQVAJEdxxCAI0e4lR0T94fD5OCJykCXWLRzN&#10;1nBEi5kejyPkFqQ3FkMVL54qwMvsuBPRQ6kiigbgWEqq8NyhFz0tVbS3vMmN4vL8dv4HmyonIwrQ&#10;21FuiXSTcWOX/kzDXzBsApts2895ZDbR7qthkxfPJsM1Nhn+CDYJ/CA0bIIxuYlfMN7ZHL9I38Sv&#10;8WbY5MWziQvORMc5gUtVmHpsINP0TqIQxIwnFTuMd7JDSDlRPUTySb/Gm+GTl88nIB4pPrkWnGQ3&#10;M2FdMEphW2XccnVUC8xyQT/zime2iadB3/drYST0gzU+Ae46VDfNM4o675qwhNIqXlb6huuBQqvk&#10;vZaO2qYWsay1vkZQU4mgSvSTYnBD/mvJnipq0tGRCpza4YAUSXFYpy57rqZiq+ypjBpDQpyQpxPo&#10;XK3ib0KijogqJOJkJ3R6saSSkkDdkxK1WmgcuG4nl3WL2t8E7HDQ97oboOv2JaARtXWYXJ8Y1Cp+&#10;JYgawCo7bJte20weEDWfMmD9XdSpne7DqDMMXTh4UkKRE4Is03HFKuqsjp+UYGOQWB35aFwpEjjg&#10;nEr/QpL2QSdGp4zE/i4kanfteCT6Tuh2kWg4sSsGPrWvfspIDHYhUXJaY3Pe4042OXGAQnWHEw0S&#10;DRIhTac+hK6AVeWEuINdSBzUIezxnDgcQoqIQSKkruxy9Qwn6uwkdz31AC5V3Af425t7oPJOAsg7&#10;wsM69FiqbCXwBv0hBPCYrATxNrTAbiEwqpKVBlEQOVB/aNC9L1mJsitI65G36OQX6BqTWzS2D8wt&#10;koGr3hKfQ0uDoMKkF0Fi6FF5lJu3G+336BREvbKHmHjDqN1+FNShIKQgDoaOPC9cWbXrh67MP0Kz&#10;dh0vCj2pjoDpbYkIjV1jQuV3axHH2LV2MJ7Drlupg/0g9MDQVfpgVaNSCKuaB6cRiv9dEuG64nPO&#10;OVs0JPPjZB9tymjJMt1YOgYrWz9C9ikr/V7L90q37iRmtvXzIIS7btDPm3nIjvPeuarFz4aATkaC&#10;ZPmvdGqJ+wJyrwnOBPofRlmXCcjrB/LPpqzrhLZNynozt23/GY8XBSGE4srnBMkcdqu2zylJpYKt&#10;L9G8fV86UDOHcGsTSNvhx0oUaWEUVfpLUs7UqU15X14yoQY8S8h0hV4KL5RAHvbYnidTyMBO4P0T&#10;LElfdxPONzY1yD815Ovkq03Ib+ZhHYn8gef6yutacbVBfvUKhTlNVS/PoCD1XJyPLt/Wc32oBGI7&#10;WIhtcr4njwQ6XopBvkH+2utTz4Z8ndGiQ3GvmcdyoNzmYuJ+R28LIg/EXxCW0V1H58fvhOYguIVD&#10;8LaM4IYv/0kpUr5iqN/He5yj2WMCc0ldK2Z+2nf6gJSN4PZjBDfwvrqJsMohq7a1vWbekNwCP/Tc&#10;OqhByc2XhLFy7WScXAU1h6RgGMHtyQU3HcYawe0VvbXr7VfcoMleZ9ZK86z4Gzbt5ukZpKeGDaEd&#10;Ml06x2crg/f7cqPfrmQY8a31sq05/dWnv96u3Cyo3Ivdxj7Vh71HIxb9z8HrEN+UdLxRUuuqzNt1&#10;OiO+nZj45ukz0Q3iG1Q+GPkovvXlkefKQ3uhEoRBPqAALPd15eN6u3LPoPKhyJfim/c6xDeD/CdG&#10;PrzOI//ul7S36o+U4V8Wa36XZ5arP6V29h8AAAD//wMAUEsDBBQABgAIAAAAIQC3Blc52gAAAAYB&#10;AAAPAAAAZHJzL2Rvd25yZXYueG1sTI/BTsMwEETvSPyDtUi9Uae0aqoQp4JKXEEEuG/iJQm11yF2&#10;2sDX1+0FLiONZjXzNt9O1ogDDb5zrGAxT0AQ10533Ch4f3u63YDwAVmjcUwKfsjDtri+yjHT7siv&#10;dChDI2IJ+wwVtCH0mZS+bsmin7ueOGafbrAYoh0aqQc8xnJr5F2SrKXFjuNCiz3tWqr35WgVvOhv&#10;s3tc/Y4f1UTuq+yr/TOnSs1upod7EIGm8HcMZ/yIDkVkqtzI2gujID4SLnrOlotV9JWC9SZNQRa5&#10;/I9fnAAAAP//AwBQSwECLQAUAAYACAAAACEAtoM4kv4AAADhAQAAEwAAAAAAAAAAAAAAAAAAAAAA&#10;W0NvbnRlbnRfVHlwZXNdLnhtbFBLAQItABQABgAIAAAAIQA4/SH/1gAAAJQBAAALAAAAAAAAAAAA&#10;AAAAAC8BAABfcmVscy8ucmVsc1BLAQItABQABgAIAAAAIQCJ+K4zzAcAAJJNAAAOAAAAAAAAAAAA&#10;AAAAAC4CAABkcnMvZTJvRG9jLnhtbFBLAQItABQABgAIAAAAIQC3Blc52gAAAAYBAAAPAAAAAAAA&#10;AAAAAAAAACYKAABkcnMvZG93bnJldi54bWxQSwUGAAAAAAQABADzAAAAL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3439;height:436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4290;top:15070;width:914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sU8MEA&#10;AADaAAAADwAAAGRycy9kb3ducmV2LnhtbESPQWsCMRSE74L/IbyCN81WUWRrFBWKnkpd2/tj87q7&#10;mLwsSarx3zdCweMwM98wq02yRlzJh86xgtdJAYK4drrjRsHX+X28BBEiskbjmBTcKcBmPRyssNTu&#10;xie6VrERGcKhRAVtjH0pZahbshgmrifO3o/zFmOWvpHa4y3DrZHTolhIix3nhRZ72rdUX6pfq2A5&#10;8x/4aeY7aY73Q5qdT9/7Pik1eknbNxCRUnyG/9tHrWAKjyv5Bs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rFPDBAAAA2gAAAA8AAAAAAAAAAAAAAAAAmAIAAGRycy9kb3du&#10;cmV2LnhtbFBLBQYAAAAABAAEAPUAAACGAwAAAAA=&#10;" fillcolor="yellow" strokeweight=".5pt">
                  <v:textbox inset=",0,0,0">
                    <w:txbxContent>
                      <w:p w:rsidR="00F1407A" w:rsidRDefault="00F1407A" w:rsidP="00F1407A">
                        <w:pPr>
                          <w:spacing w:after="0" w:line="240" w:lineRule="auto"/>
                        </w:pPr>
                        <w:r>
                          <w:t>Grid</w:t>
                        </w:r>
                      </w:p>
                    </w:txbxContent>
                  </v:textbox>
                </v:shape>
                <v:shape id="Text Box 7" o:spid="_x0000_s1029" type="#_x0000_t202" style="position:absolute;left:36576;top:18499;width:914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QqXMEA&#10;AADaAAAADwAAAGRycy9kb3ducmV2LnhtbESPQWsCMRSE74X+h/AK3rrZitiyGkWKotduLXh8bJ7Z&#10;1c3LkkR3/feNIHgcZuYbZr4cbCuu5EPjWMFHloMgrpxu2CjY/27ev0CEiKyxdUwKbhRguXh9mWOh&#10;Xc8/dC2jEQnCoUAFdYxdIWWoarIYMtcRJ+/ovMWYpDdSe+wT3LZynOdTabHhtFBjR981VefyYhVU&#10;p6NpJiUeworXvfHjzfbW/Sk1ehtWMxCRhvgMP9o7reAT7lfSD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0KlzBAAAA2gAAAA8AAAAAAAAAAAAAAAAAmAIAAGRycy9kb3du&#10;cmV2LnhtbFBLBQYAAAAABAAEAPUAAACGAwAAAAA=&#10;" fillcolor="#80ffff" strokeweight=".5pt">
                  <v:textbox inset=",0,0,0">
                    <w:txbxContent>
                      <w:p w:rsidR="00F1407A" w:rsidRDefault="00F1407A" w:rsidP="00F1407A">
                        <w:pPr>
                          <w:spacing w:after="0" w:line="240" w:lineRule="auto"/>
                        </w:pPr>
                        <w:proofErr w:type="spellStart"/>
                        <w:r>
                          <w:t>StackPanel</w:t>
                        </w:r>
                        <w:proofErr w:type="spellEnd"/>
                      </w:p>
                    </w:txbxContent>
                  </v:textbox>
                </v:shape>
                <v:shape id="Text Box 8" o:spid="_x0000_s1030" type="#_x0000_t202" style="position:absolute;left:38862;top:21928;width:914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wjsIA&#10;AADaAAAADwAAAGRycy9kb3ducmV2LnhtbERP3WrCMBS+F3yHcITdzdQNp1ajzLkxQRD8eYBjc2yr&#10;zUltYq0+/XIx8PLj+5/MGlOImiqXW1bQ60YgiBOrc04V7Hc/r0MQziNrLCyTgjs5mE3brQnG2t54&#10;Q/XWpyKEsItRQeZ9GUvpkowMuq4tiQN3tJVBH2CVSl3hLYSbQr5F0Yc0mHNoyLCkr4yS8/ZqFDx+&#10;54vB6TI6f9+TxbW/rt8PvGKlXjrN5xiEp8Y/xf/upVYQtoYr4QbI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hLCOwgAAANoAAAAPAAAAAAAAAAAAAAAAAJgCAABkcnMvZG93&#10;bnJldi54bWxQSwUGAAAAAAQABAD1AAAAhwMAAAAA&#10;" fillcolor="#d8d8d8 [2732]" strokeweight=".5pt">
                  <v:textbox inset=",0,0,0">
                    <w:txbxContent>
                      <w:p w:rsidR="00F1407A" w:rsidRDefault="00F1407A" w:rsidP="00F1407A">
                        <w:pPr>
                          <w:spacing w:after="0" w:line="240" w:lineRule="auto"/>
                        </w:pPr>
                        <w:r>
                          <w:t>Button</w:t>
                        </w:r>
                        <w:r w:rsidR="00FE5CDE">
                          <w:t xml:space="preserve"> 1</w:t>
                        </w:r>
                      </w:p>
                    </w:txbxContent>
                  </v:textbox>
                </v:shape>
                <v:shape id="Text Box 9" o:spid="_x0000_s1031" type="#_x0000_t202" style="position:absolute;left:38862;top:25357;width:914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gVFcQA&#10;AADaAAAADwAAAGRycy9kb3ducmV2LnhtbESP0WrCQBRE3wX/YbmCb3VjpVWjq1htqSAI2n7ANXtN&#10;otm7MbvG2K/vFgo+DjNzhpnOG1OImiqXW1bQ70UgiBOrc04VfH99PI1AOI+ssbBMCu7kYD5rt6YY&#10;a3vjHdV7n4oAYRejgsz7MpbSJRkZdD1bEgfvaCuDPsgqlbrCW4CbQj5H0as0mHNYyLCkZUbJeX81&#10;Cn4+31bD02V8fr8nq+vLth4ceMNKdTvNYgLCU+Mf4f/2WisYw9+Vc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IFRXEAAAA2gAAAA8AAAAAAAAAAAAAAAAAmAIAAGRycy9k&#10;b3ducmV2LnhtbFBLBQYAAAAABAAEAPUAAACJAwAAAAA=&#10;" fillcolor="#d8d8d8 [2732]" strokeweight=".5pt">
                  <v:textbox inset=",0,0,0">
                    <w:txbxContent>
                      <w:p w:rsidR="00F1407A" w:rsidRDefault="00F1407A" w:rsidP="00F1407A">
                        <w:pPr>
                          <w:spacing w:after="0" w:line="240" w:lineRule="auto"/>
                        </w:pPr>
                        <w:r>
                          <w:t>Button</w:t>
                        </w:r>
                        <w:r w:rsidR="00FE5CDE">
                          <w:t xml:space="preserve"> 2</w:t>
                        </w:r>
                      </w:p>
                    </w:txbxContent>
                  </v:textbox>
                </v:shape>
                <v:shape id="Text Box 10" o:spid="_x0000_s1032" type="#_x0000_t202" style="position:absolute;left:38862;top:28786;width:914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EogscA&#10;AADbAAAADwAAAGRycy9kb3ducmV2LnhtbESP3U7CQBCF7018h82QeCdbNAhUFqKikYSEhJ8HGLpj&#10;W+nO1u5SCk/vXJh4N5Nz5pxvpvPOVaqlJpSeDQz6CSjizNuScwP73cf9GFSIyBYrz2TgQgHms9ub&#10;KabWn3lD7TbmSkI4pGigiLFOtQ5ZQQ5D39fEon35xmGUtcm1bfAs4a7SD0nypB2WLA0F1vRWUHbc&#10;npyB6+frYvT9Mzm+X7LFabhuHw+8YmPuet3LM6hIXfw3/10vreALvfwiA+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2BKILHAAAA2wAAAA8AAAAAAAAAAAAAAAAAmAIAAGRy&#10;cy9kb3ducmV2LnhtbFBLBQYAAAAABAAEAPUAAACMAwAAAAA=&#10;" fillcolor="#d8d8d8 [2732]" strokeweight=".5pt">
                  <v:textbox inset=",0,0,0">
                    <w:txbxContent>
                      <w:p w:rsidR="00F1407A" w:rsidRDefault="00F1407A" w:rsidP="00F1407A">
                        <w:pPr>
                          <w:spacing w:after="0" w:line="240" w:lineRule="auto"/>
                        </w:pPr>
                        <w:r>
                          <w:t>Button</w:t>
                        </w:r>
                        <w:r w:rsidR="00FE5CDE">
                          <w:t xml:space="preserve"> 3</w:t>
                        </w:r>
                      </w:p>
                    </w:txbxContent>
                  </v:textbox>
                </v:shape>
                <v:line id="Straight Connector 11" o:spid="_x0000_s1033" style="position:absolute;visibility:visible;mso-wrap-style:square" from="35433,17356" to="35433,19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    <v:line id="Straight Connector 12" o:spid="_x0000_s1034" style="position:absolute;visibility:visible;mso-wrap-style:square" from="35433,19642" to="36576,19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c/kMMAAADbAAAADwAAAGRycy9kb3ducmV2LnhtbERPTWvCQBC9C/0PyxR6Ed0YMWrqKqWl&#10;4EWkqQe9DdkxCc3OhuzWxH/vCoK3ebzPWW16U4sLta6yrGAyjkAQ51ZXXCg4/H6PFiCcR9ZYWyYF&#10;V3KwWb8MVphq2/EPXTJfiBDCLkUFpfdNKqXLSzLoxrYhDtzZtgZ9gG0hdYtdCDe1jKMokQYrDg0l&#10;NvRZUv6X/RsFX4eky5bFbD6cTHf9kvfx8bQzSr299h/vIDz1/il+uLc6zI/h/ks4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HP5DDAAAA2wAAAA8AAAAAAAAAAAAA&#10;AAAAoQIAAGRycy9kb3ducmV2LnhtbFBLBQYAAAAABAAEAPkAAACRAwAAAAA=&#10;" strokecolor="black [3213]" strokeweight="1pt"/>
                <v:line id="Straight Connector 13" o:spid="_x0000_s1035" style="position:absolute;visibility:visible;mso-wrap-style:square" from="37719,20785" to="37719,29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uaC8QAAADbAAAADwAAAGRycy9kb3ducmV2LnhtbERPTWvCQBC9F/wPyxS8lLoxQVtTVxFF&#10;8BJKUw/tbchOk9DsbMiuSfz3rlDobR7vc9bb0TSip87VlhXMZxEI4sLqmksF58/j8ysI55E1NpZJ&#10;wZUcbDeThzWm2g78QX3uSxFC2KWooPK+TaV0RUUG3cy2xIH7sZ1BH2BXSt3hEMJNI+MoWkqDNYeG&#10;ClvaV1T85hej4HBeDvmqXLw8zZNsXPF7/PWdGaWmj+PuDYSn0f+L/9wnHeYncP8lHC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C5oLxAAAANsAAAAPAAAAAAAAAAAA&#10;AAAAAKECAABkcnMvZG93bnJldi54bWxQSwUGAAAAAAQABAD5AAAAkgMAAAAA&#10;" strokecolor="black [3213]" strokeweight="1pt"/>
                <v:line id="Straight Connector 14" o:spid="_x0000_s1036" style="position:absolute;visibility:visible;mso-wrap-style:square" from="37719,23071" to="38862,23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Cf8MAAADbAAAADwAAAGRycy9kb3ducmV2LnhtbERPS2vCQBC+C/0PyxR6Ed34qI/UVUQR&#10;vEhp9KC3ITtNgtnZkN2a+O9doeBtPr7nLFatKcWNaldYVjDoRyCIU6sLzhScjrveDITzyBpLy6Tg&#10;Tg5Wy7fOAmNtG/6hW+IzEULYxagg976KpXRpTgZd31bEgfu1tUEfYJ1JXWMTwk0ph1E0kQYLDg05&#10;VrTJKb0mf0bB9jRpknn2Oe0ORod2zt/D8+VglPp4b9dfIDy1/iX+d+91mD+G5y/h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iAn/DAAAA2wAAAA8AAAAAAAAAAAAA&#10;AAAAoQIAAGRycy9kb3ducmV2LnhtbFBLBQYAAAAABAAEAPkAAACRAwAAAAA=&#10;" strokecolor="black [3213]" strokeweight="1pt"/>
                <v:line id="Straight Connector 15" o:spid="_x0000_s1037" style="position:absolute;visibility:visible;mso-wrap-style:square" from="37719,26500" to="38862,26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n5MIAAADbAAAADwAAAGRycy9kb3ducmV2LnhtbERPTYvCMBC9C/6HMIKXZU1V1LUaRRTB&#10;iyxbPezehmZsi82kNNHWf2+EBW/zeJ+zXLemFHeqXWFZwXAQgSBOrS44U3A+7T+/QDiPrLG0TAoe&#10;5GC96naWGGvb8A/dE5+JEMIuRgW591UspUtzMugGtiIO3MXWBn2AdSZ1jU0IN6UcRdFUGiw4NORY&#10;0Tan9JrcjILdedok82wy+xiOj+2cv0e/f0ejVL/XbhYgPLX+Lf53H3SYP4HXL+E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6n5MIAAADbAAAADwAAAAAAAAAAAAAA&#10;AAChAgAAZHJzL2Rvd25yZXYueG1sUEsFBgAAAAAEAAQA+QAAAJADAAAAAA==&#10;" strokecolor="black [3213]" strokeweight="1pt"/>
                <v:line id="Straight Connector 16" o:spid="_x0000_s1038" style="position:absolute;visibility:visible;mso-wrap-style:square" from="37719,29929" to="38862,29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5k8MAAADbAAAADwAAAGRycy9kb3ducmV2LnhtbERPTWvCQBC9F/oflil4Ed2oNGrqKqUi&#10;eBFpmoPehuyYhGZnQ3Y18d+7BaG3ebzPWW16U4sbta6yrGAyjkAQ51ZXXCjIfnajBQjnkTXWlknB&#10;nRxs1q8vK0y07fibbqkvRAhhl6CC0vsmkdLlJRl0Y9sQB+5iW4M+wLaQusUuhJtaTqMolgYrDg0l&#10;NvRVUv6bXo2CbRZ36bJ4nw8ns0O/5OP0dD4YpQZv/ecHCE+9/xc/3Xsd5sfw90s4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8OZPDAAAA2wAAAA8AAAAAAAAAAAAA&#10;AAAAoQIAAGRycy9kb3ducmV2LnhtbFBLBQYAAAAABAAEAPkAAACRAwAAAAA=&#10;" strokecolor="black [3213]" strokeweight="1pt"/>
                <v:shape id="Text Box 17" o:spid="_x0000_s1039" type="#_x0000_t202" style="position:absolute;left:9143;top:17355;width:6858;height:228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UiEb0A&#10;AADbAAAADwAAAGRycy9kb3ducmV2LnhtbERPTYvCMBC9L/gfwgh7W1M9rFKNIoLica3ieWjGtthM&#10;SjPW6q/fCIK3ebzPWax6V6uO2lB5NjAeJaCIc28rLgycjtufGaggyBZrz2TgQQFWy8HXAlPr73yg&#10;LpNCxRAOKRooRZpU65CX5DCMfEMcuYtvHUqEbaFti/cY7mo9SZJf7bDi2FBiQ5uS8mt2cwbkqcNZ&#10;6m3Sz7pp82eLqtvlmTHfw349ByXUy0f8du9tnD+F1y/xAL38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xUiEb0AAADbAAAADwAAAAAAAAAAAAAAAACYAgAAZHJzL2Rvd25yZXYu&#10;eG1sUEsFBgAAAAAEAAQA9QAAAIIDAAAAAA==&#10;" filled="f" stroked="f" strokeweight=".5pt">
                  <v:textbox inset="0,0,0,0">
                    <w:txbxContent>
                      <w:p w:rsidR="00FE5CDE" w:rsidRDefault="00FE5CDE" w:rsidP="00FE5CDE">
                        <w:pPr>
                          <w:spacing w:after="0" w:line="240" w:lineRule="auto"/>
                          <w:jc w:val="center"/>
                        </w:pPr>
                        <w:r>
                          <w:t>Tunnel</w:t>
                        </w:r>
                      </w:p>
                    </w:txbxContent>
                  </v:textbox>
                </v:shape>
                <v:shape id="Text Box 5" o:spid="_x0000_s1040" type="#_x0000_t202" style="position:absolute;left:14859;top:15069;width:13716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FE5CDE" w:rsidRDefault="00FE5CDE" w:rsidP="00FE5CDE">
                        <w:proofErr w:type="spellStart"/>
                        <w:r>
                          <w:t>PreviewMouseDown</w:t>
                        </w:r>
                        <w:proofErr w:type="spellEnd"/>
                      </w:p>
                      <w:p w:rsidR="00FE5CDE" w:rsidRDefault="00FE5CDE" w:rsidP="00FE5CDE">
                        <w:proofErr w:type="spellStart"/>
                        <w:r>
                          <w:t>PreviewMouseDown</w:t>
                        </w:r>
                        <w:proofErr w:type="spellEnd"/>
                      </w:p>
                      <w:p w:rsidR="00FE5CDE" w:rsidRDefault="00FE5CDE" w:rsidP="00FE5CDE">
                        <w:proofErr w:type="spellStart"/>
                        <w:r>
                          <w:t>PreviewMouseDown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41" type="#_x0000_t32" style="position:absolute;left:13716;top:15070;width:0;height:9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AQxsMAAADaAAAADwAAAGRycy9kb3ducmV2LnhtbESPQYvCMBSE78L+h/AWvGmqgkg1iqjL&#10;inixLqzHR/NsS5uX0kTb3V9vBMHjMDPfMItVZypxp8YVlhWMhhEI4tTqgjMFP+evwQyE88gaK8uk&#10;4I8crJYfvQXG2rZ8onviMxEg7GJUkHtfx1K6NCeDbmhr4uBdbWPQB9lkUjfYBrip5DiKptJgwWEh&#10;x5o2OaVlcjMKtlfa7atjuz3w7/9tvLnsvstzqVT/s1vPQXjq/Dv8au+1ggk8r4Qb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gEMbDAAAA2gAAAA8AAAAAAAAAAAAA&#10;AAAAoQIAAGRycy9kb3ducmV2LnhtbFBLBQYAAAAABAAEAPkAAACRAwAAAAA=&#10;" strokecolor="#00b0f0" strokeweight="4.5pt">
                  <v:stroke endarrow="open"/>
                </v:shape>
                <v:line id="Straight Connector 18" o:spid="_x0000_s1042" style="position:absolute;visibility:visible;mso-wrap-style:square" from="28575,19641" to="33147,19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Tm8sMAAADbAAAADwAAAGRycy9kb3ducmV2LnhtbESPQW/CMAyF75P2HyJP2m0kIMSgIyAE&#10;ArHjgAs3qzFtR+OUJkD37+cDEjdb7/m9z9N552t1ozZWgS30ewYUcR5cxYWFw379MQYVE7LDOjBZ&#10;+KMI89nryxQzF+78Q7ddKpSEcMzQQplSk2kd85I8xl5oiEU7hdZjkrUttGvxLuG+1gNjRtpjxdJQ&#10;YkPLkvLz7uotmP1wfd70P83l248nx7j6nZw2K2vf37rFF6hEXXqaH9dbJ/gCK7/IAHr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U5vLDAAAA2wAAAA8AAAAAAAAAAAAA&#10;AAAAoQIAAGRycy9kb3ducmV2LnhtbFBLBQYAAAAABAAEAPkAAACRAwAAAAA=&#10;" strokecolor="black [3213]" strokeweight="1.5pt">
                  <v:stroke dashstyle="1 1" endarrow="open"/>
                </v:line>
                <v:line id="Straight Connector 19" o:spid="_x0000_s1043" style="position:absolute;visibility:visible;mso-wrap-style:square" from="28575,16213" to="33147,16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hDacIAAADbAAAADwAAAGRycy9kb3ducmV2LnhtbERPS2vCQBC+F/oflil4a3ZTpDWpq0hF&#10;aY9VL96G7OTRZGdjdtX477uFgrf5+J4zX462ExcafONYQ5ooEMSFMw1XGg77zfMMhA/IBjvHpOFG&#10;HpaLx4c55sZd+Zsuu1CJGMI+Rw11CH0upS9qsugT1xNHrnSDxRDhUEkz4DWG206+KPUqLTYcG2rs&#10;6aOmot2drQa1n27abfqmTl92lh39+icrt2utJ0/j6h1EoDHcxf/uTxPnZ/D3Szx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hDacIAAADbAAAADwAAAAAAAAAAAAAA&#10;AAChAgAAZHJzL2Rvd25yZXYueG1sUEsFBgAAAAAEAAQA+QAAAJADAAAAAA==&#10;" strokecolor="black [3213]" strokeweight="1.5pt">
                  <v:stroke dashstyle="1 1" endarrow="open"/>
                </v:line>
                <v:line id="Straight Connector 20" o:spid="_x0000_s1044" style="position:absolute;visibility:visible;mso-wrap-style:square" from="28575,23071" to="33147,23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4gSb4AAADbAAAADwAAAGRycy9kb3ducmV2LnhtbERPTa8BMRTdv8R/aK7E7mmJeAwlQgjL&#10;h43dzfSaGaa3Y1qMf68LieXJ+Z7OG1uKB9W+cKyh11UgiFNnCs40HA/r3xEIH5ANlo5Jw4s8zGet&#10;nykmxj35nx77kIkYwj5BDXkIVSKlT3Oy6LuuIo7c2dUWQ4R1Jk2NzxhuS9lXaigtFhwbcqxomVN6&#10;3d+tBnUYrK+b3p+67exofPKry/i8WWndaTeLCYhATfiKP+6t0dCP6+OX+APk7A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WDiBJvgAAANsAAAAPAAAAAAAAAAAAAAAAAKEC&#10;AABkcnMvZG93bnJldi54bWxQSwUGAAAAAAQABAD5AAAAjAMAAAAA&#10;" strokecolor="black [3213]" strokeweight="1.5pt">
                  <v:stroke dashstyle="1 1" endarrow="open"/>
                </v:line>
                <v:shape id="Text Box 21" o:spid="_x0000_s1045" type="#_x0000_t202" style="position:absolute;left:58292;top:19641;width:6858;height:228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EgVsAA&#10;AADbAAAADwAAAGRycy9kb3ducmV2LnhtbESPzQrCMBCE74LvEFbwpqkeVKpRRBFEBPHnAdZmbYvN&#10;pjRRW5/eCILHYXa+2ZktalOIJ1Uut6xg0I9AECdW55wquJw3vQkI55E1FpZJQUMOFvN2a4axti8+&#10;0vPkUxEg7GJUkHlfxlK6JCODrm9L4uDdbGXQB1mlUlf4CnBTyGEUjaTBnENDhiWtMkrup4cJbxRv&#10;t7mOz/k43a/fOz06NLY5KNXt1MspCE+1/x//0lutYDiA75YA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EgVsAAAADbAAAADwAAAAAAAAAAAAAAAACYAgAAZHJzL2Rvd25y&#10;ZXYueG1sUEsFBgAAAAAEAAQA9QAAAIUDAAAAAA==&#10;" filled="f" stroked="f" strokeweight=".5pt">
                  <v:textbox inset="0,0,0,0">
                    <w:txbxContent>
                      <w:p w:rsidR="00FE5CDE" w:rsidRDefault="00FE5CDE" w:rsidP="00FE5CDE">
                        <w:pPr>
                          <w:spacing w:after="0" w:line="240" w:lineRule="auto"/>
                          <w:jc w:val="center"/>
                        </w:pPr>
                        <w:r>
                          <w:t>Bubble</w:t>
                        </w:r>
                      </w:p>
                    </w:txbxContent>
                  </v:textbox>
                </v:shape>
                <v:shape id="Text Box 22" o:spid="_x0000_s1046" type="#_x0000_t202" style="position:absolute;left:53721;top:15069;width:5715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FE5CDE" w:rsidRDefault="00FE5CDE" w:rsidP="00FE5CDE">
                        <w:r>
                          <w:t>Click</w:t>
                        </w:r>
                      </w:p>
                      <w:p w:rsidR="00FE5CDE" w:rsidRDefault="00FE5CDE" w:rsidP="00FE5CDE">
                        <w:r>
                          <w:t>Click</w:t>
                        </w:r>
                      </w:p>
                      <w:p w:rsidR="00FE5CDE" w:rsidRDefault="00FE5CDE" w:rsidP="00FE5CDE">
                        <w:r>
                          <w:t>Click</w:t>
                        </w:r>
                      </w:p>
                    </w:txbxContent>
                  </v:textbox>
                </v:shape>
                <v:shape id="Straight Arrow Connector 23" o:spid="_x0000_s1047" type="#_x0000_t32" style="position:absolute;left:60579;top:15071;width:0;height:9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KjcQAAADbAAAADwAAAGRycy9kb3ducmV2LnhtbESP0WoCMRRE3wX/IVyhb5p1C6XdGkUr&#10;BVFftH7AZXPdbN3cbJNU1369EQo+DjNzhpnMOtuIM/lQO1YwHmUgiEuna64UHL4+h68gQkTW2Dgm&#10;BVcKMJv2exMstLvwjs77WIkE4VCgAhNjW0gZSkMWw8i1xMk7Om8xJukrqT1eEtw2Ms+yF2mx5rRg&#10;sKUPQ+Vp/2sVbN+W3+HnuFquTbdbGHvwbf63Uepp0M3fQUTq4iP8315pBfkz3L+kHyC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GIqNxAAAANsAAAAPAAAAAAAAAAAA&#10;AAAAAKECAABkcnMvZG93bnJldi54bWxQSwUGAAAAAAQABAD5AAAAkgMAAAAA&#10;" strokecolor="#00b0f0" strokeweight="4.5pt">
                  <v:stroke endarrow="open"/>
                </v:shape>
                <v:line id="Straight Connector 24" o:spid="_x0000_s1048" style="position:absolute;visibility:visible;mso-wrap-style:square" from="49149,19641" to="53721,19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aEG8QAAADbAAAADwAAAGRycy9kb3ducmV2LnhtbESPT2sCMRTE70K/Q3iF3jTroiJbo0iL&#10;Unop/jn0+Ng8dxc3L0sS3einb4SCx2FmfsMsVtG04krON5YVjEcZCOLS6oYrBcfDZjgH4QOyxtYy&#10;KbiRh9XyZbDAQtued3Tdh0okCPsCFdQhdIWUvqzJoB/Zjjh5J+sMhiRdJbXDPsFNK/Msm0mDDaeF&#10;Gjv6qKk87y9GQd99Tu/h9+7nu58mP+jvuL25qNTba1y/gwgUwzP83/7SCvIJPL6kH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doQbxAAAANsAAAAPAAAAAAAAAAAA&#10;AAAAAKECAABkcnMvZG93bnJldi54bWxQSwUGAAAAAAQABAD5AAAAkgMAAAAA&#10;" strokecolor="black [3213]" strokeweight="1.5pt">
                  <v:stroke dashstyle="1 1" startarrow="open"/>
                </v:line>
                <v:line id="Straight Connector 25" o:spid="_x0000_s1049" style="position:absolute;visibility:visible;mso-wrap-style:square" from="49149,16213" to="53721,16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ohgMMAAADbAAAADwAAAGRycy9kb3ducmV2LnhtbESPT2sCMRTE70K/Q3gFb5rtgiJbo4il&#10;Il7EP4ceH5vn7uLmZUlSN/rpjVDocZiZ3zDzZTStuJHzjWUFH+MMBHFpdcOVgvPpezQD4QOyxtYy&#10;KbiTh+XibTDHQtueD3Q7hkokCPsCFdQhdIWUvqzJoB/bjjh5F+sMhiRdJbXDPsFNK/Msm0qDDaeF&#10;Gjta11Rej79GQd99TR7h5+Fnh32Tn/Qubu4uKjV8j6tPEIFi+A//tbdaQT6B15f0A+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6IYDDAAAA2wAAAA8AAAAAAAAAAAAA&#10;AAAAoQIAAGRycy9kb3ducmV2LnhtbFBLBQYAAAAABAAEAPkAAACRAwAAAAA=&#10;" strokecolor="black [3213]" strokeweight="1.5pt">
                  <v:stroke dashstyle="1 1" startarrow="open"/>
                </v:line>
                <v:line id="Straight Connector 26" o:spid="_x0000_s1050" style="position:absolute;visibility:visible;mso-wrap-style:square" from="49149,23071" to="53721,23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i/98MAAADbAAAADwAAAGRycy9kb3ducmV2LnhtbESPT2sCMRTE7wW/Q3hCbzXrQkVWo4jS&#10;UrwU/xw8PjbP3cXNy5KkbvTTm4LgcZiZ3zDzZTStuJLzjWUF41EGgri0uuFKwfHw9TEF4QOyxtYy&#10;KbiRh+Vi8DbHQtued3Tdh0okCPsCFdQhdIWUvqzJoB/Zjjh5Z+sMhiRdJbXDPsFNK/Msm0iDDaeF&#10;Gjta11Re9n9GQd9tPu/hdPfT3W+TH/Q2ft9cVOp9GFczEIFieIWf7R+tIJ/A/5f0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ov/fDAAAA2wAAAA8AAAAAAAAAAAAA&#10;AAAAoQIAAGRycy9kb3ducmV2LnhtbFBLBQYAAAAABAAEAPkAAACRAwAAAAA=&#10;" strokecolor="black [3213]" strokeweight="1.5pt">
                  <v:stroke dashstyle="1 1" startarrow="open"/>
                </v:line>
                <w10:anchorlock/>
              </v:group>
            </w:pict>
          </mc:Fallback>
        </mc:AlternateContent>
      </w:r>
      <w:bookmarkEnd w:id="0"/>
    </w:p>
    <w:p w:rsidR="00F1407A" w:rsidRDefault="00F1407A"/>
    <w:sectPr w:rsidR="00F1407A" w:rsidSect="00FE5C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7A"/>
    <w:rsid w:val="00B73699"/>
    <w:rsid w:val="00DA5519"/>
    <w:rsid w:val="00F1407A"/>
    <w:rsid w:val="00FE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</dc:creator>
  <cp:lastModifiedBy>Rod Stephens</cp:lastModifiedBy>
  <cp:revision>2</cp:revision>
  <dcterms:created xsi:type="dcterms:W3CDTF">2015-03-04T18:36:00Z</dcterms:created>
  <dcterms:modified xsi:type="dcterms:W3CDTF">2015-03-04T18:53:00Z</dcterms:modified>
</cp:coreProperties>
</file>