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5hwuj7ylq2ur"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Vfr+vuIeTuqOS6N6RbilQEF+g==">CgMxLjAyDmguNWh3dWo3eWxxMnVyOAByITE1Uk5xMDVZVzNHTmttaXpYM0gwbGhOVWlLUWpmek1JeA==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