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A6E1C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1F98FEF4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654F58BC" w14:textId="357F5345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Documentación de requerimientos</w:t>
      </w:r>
      <w:r w:rsidR="00F46288">
        <w:rPr>
          <w:rFonts w:ascii="Arial" w:hAnsi="Arial" w:cs="Arial"/>
          <w:sz w:val="32"/>
          <w:szCs w:val="32"/>
          <w:lang w:val="es-ES"/>
        </w:rPr>
        <w:t xml:space="preserve"> de software</w:t>
      </w:r>
      <w:r>
        <w:rPr>
          <w:rFonts w:ascii="Arial" w:hAnsi="Arial" w:cs="Arial"/>
          <w:sz w:val="32"/>
          <w:szCs w:val="32"/>
          <w:lang w:val="es-ES"/>
        </w:rPr>
        <w:t xml:space="preserve"> para el s</w:t>
      </w:r>
      <w:r w:rsidRPr="00CC707E">
        <w:rPr>
          <w:rFonts w:ascii="Arial" w:hAnsi="Arial" w:cs="Arial"/>
          <w:sz w:val="32"/>
          <w:szCs w:val="32"/>
          <w:lang w:val="es-ES"/>
        </w:rPr>
        <w:t xml:space="preserve">istema de </w:t>
      </w:r>
      <w:proofErr w:type="gramStart"/>
      <w:r w:rsidRPr="00CC707E">
        <w:rPr>
          <w:rFonts w:ascii="Arial" w:hAnsi="Arial" w:cs="Arial"/>
          <w:sz w:val="32"/>
          <w:szCs w:val="32"/>
          <w:lang w:val="es-ES"/>
        </w:rPr>
        <w:t>Tickets</w:t>
      </w:r>
      <w:proofErr w:type="gramEnd"/>
      <w:r w:rsidRPr="00CC707E">
        <w:rPr>
          <w:rFonts w:ascii="Arial" w:hAnsi="Arial" w:cs="Arial"/>
          <w:sz w:val="32"/>
          <w:szCs w:val="32"/>
          <w:lang w:val="es-ES"/>
        </w:rPr>
        <w:t xml:space="preserve"> soporte técnico para el Centro de Cómputo del ITL</w:t>
      </w:r>
    </w:p>
    <w:p w14:paraId="300C1F68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Realizado por:</w:t>
      </w:r>
    </w:p>
    <w:p w14:paraId="5C1D9CF7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Osvaldo Emmanuel Ruiz Veloz</w:t>
      </w:r>
    </w:p>
    <w:p w14:paraId="771B94CE" w14:textId="77777777" w:rsidR="008A03F7" w:rsidRDefault="008A03F7" w:rsidP="008A03F7">
      <w:pPr>
        <w:spacing w:line="72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Mayo de 2024</w:t>
      </w:r>
    </w:p>
    <w:p w14:paraId="2DBFB8AE" w14:textId="4B798E16" w:rsidR="008A03F7" w:rsidRDefault="008A03F7">
      <w:r>
        <w:br w:type="page"/>
      </w:r>
    </w:p>
    <w:p w14:paraId="114CCBB8" w14:textId="41EF1A44" w:rsidR="005D3F2E" w:rsidRDefault="00120B3B" w:rsidP="006741AE">
      <w:pPr>
        <w:jc w:val="both"/>
        <w:rPr>
          <w:rFonts w:ascii="Arial" w:hAnsi="Arial" w:cs="Arial"/>
          <w:sz w:val="24"/>
          <w:szCs w:val="24"/>
        </w:rPr>
      </w:pPr>
      <w:bookmarkStart w:id="0" w:name="_Hlk167752534"/>
      <w:r>
        <w:rPr>
          <w:rFonts w:ascii="Arial" w:hAnsi="Arial" w:cs="Arial"/>
          <w:sz w:val="24"/>
          <w:szCs w:val="24"/>
        </w:rPr>
        <w:lastRenderedPageBreak/>
        <w:t>El sistema está contenido en 4 partes:</w:t>
      </w:r>
    </w:p>
    <w:p w14:paraId="74CB9C1B" w14:textId="2DE14A27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Base de datos</w:t>
      </w:r>
    </w:p>
    <w:p w14:paraId="112E580C" w14:textId="2A9ED9B8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API</w:t>
      </w:r>
    </w:p>
    <w:p w14:paraId="17E0A0E5" w14:textId="67266997" w:rsidR="00120B3B" w:rsidRP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Formulario web</w:t>
      </w:r>
    </w:p>
    <w:p w14:paraId="6C5E0F9E" w14:textId="11BDAE62" w:rsidR="00120B3B" w:rsidRDefault="00120B3B" w:rsidP="006741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20B3B">
        <w:rPr>
          <w:rFonts w:ascii="Arial" w:hAnsi="Arial" w:cs="Arial"/>
          <w:sz w:val="24"/>
          <w:szCs w:val="24"/>
        </w:rPr>
        <w:t>Aplicación de escritorio</w:t>
      </w:r>
    </w:p>
    <w:p w14:paraId="56E4687E" w14:textId="3DB34002" w:rsidR="00120B3B" w:rsidRDefault="00120B3B" w:rsidP="006741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el sistema fue hecho desde una Laptop con 16 GB de RAM, un SSD de 512 GB y un procesador Ryzen 5 con AMD RADEON </w:t>
      </w:r>
      <w:proofErr w:type="spellStart"/>
      <w:r>
        <w:rPr>
          <w:rFonts w:ascii="Arial" w:hAnsi="Arial" w:cs="Arial"/>
          <w:sz w:val="24"/>
          <w:szCs w:val="24"/>
        </w:rPr>
        <w:t>Graphics</w:t>
      </w:r>
      <w:proofErr w:type="spellEnd"/>
      <w:r>
        <w:rPr>
          <w:rFonts w:ascii="Arial" w:hAnsi="Arial" w:cs="Arial"/>
          <w:sz w:val="24"/>
          <w:szCs w:val="24"/>
        </w:rPr>
        <w:t>, por lo que sería lo mínimo para poder correr la aplicación de escritorio con la fluides con la que se pensó idealmente.</w:t>
      </w:r>
    </w:p>
    <w:p w14:paraId="2E51F114" w14:textId="58EBC339" w:rsidR="00120B3B" w:rsidRPr="00120B3B" w:rsidRDefault="00120B3B" w:rsidP="006741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pagina web, base de datos y API, al poder estar alojadas en un servidor para su despliegue, dependerá de que tan potente sea el servidor en recibir a los clientes </w:t>
      </w:r>
      <w:r w:rsidR="002F7EBE">
        <w:rPr>
          <w:rFonts w:ascii="Arial" w:hAnsi="Arial" w:cs="Arial"/>
          <w:sz w:val="24"/>
          <w:szCs w:val="24"/>
        </w:rPr>
        <w:t>las consultas</w:t>
      </w:r>
      <w:r>
        <w:rPr>
          <w:rFonts w:ascii="Arial" w:hAnsi="Arial" w:cs="Arial"/>
          <w:sz w:val="24"/>
          <w:szCs w:val="24"/>
        </w:rPr>
        <w:t xml:space="preserve"> podrá manejar el formulario web, ya que las entradas de la API, al estar conectada a una base de datos de SQL SERVER aguantan demasiada demanda, por lo que, esta parte dependerá meramente de la calidad del servidor que tenga el Instituto Tecnológico de León.</w:t>
      </w:r>
      <w:bookmarkEnd w:id="0"/>
    </w:p>
    <w:sectPr w:rsidR="00120B3B" w:rsidRPr="00120B3B" w:rsidSect="00595B96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81CE7" w14:textId="77777777" w:rsidR="009F3AE8" w:rsidRDefault="009F3AE8" w:rsidP="00595B96">
      <w:pPr>
        <w:spacing w:after="0" w:line="240" w:lineRule="auto"/>
      </w:pPr>
      <w:r>
        <w:separator/>
      </w:r>
    </w:p>
  </w:endnote>
  <w:endnote w:type="continuationSeparator" w:id="0">
    <w:p w14:paraId="0D052CBD" w14:textId="77777777" w:rsidR="009F3AE8" w:rsidRDefault="009F3AE8" w:rsidP="0059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92C72" w14:textId="77777777" w:rsidR="009F3AE8" w:rsidRDefault="009F3AE8" w:rsidP="00595B96">
      <w:pPr>
        <w:spacing w:after="0" w:line="240" w:lineRule="auto"/>
      </w:pPr>
      <w:r>
        <w:separator/>
      </w:r>
    </w:p>
  </w:footnote>
  <w:footnote w:type="continuationSeparator" w:id="0">
    <w:p w14:paraId="50E7EC29" w14:textId="77777777" w:rsidR="009F3AE8" w:rsidRDefault="009F3AE8" w:rsidP="00595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5B36" w14:textId="5DEC293D" w:rsidR="00595B96" w:rsidRDefault="00595B96">
    <w:pPr>
      <w:pStyle w:val="Encabezado"/>
    </w:pPr>
    <w:r>
      <w:rPr>
        <w:rFonts w:ascii="Montserrat ExtraBold" w:hAnsi="Montserrat ExtraBold"/>
        <w:noProof/>
        <w:sz w:val="20"/>
        <w:szCs w:val="20"/>
        <w:lang w:eastAsia="es-MX"/>
      </w:rPr>
      <w:drawing>
        <wp:anchor distT="0" distB="0" distL="114300" distR="114300" simplePos="0" relativeHeight="251659264" behindDoc="0" locked="0" layoutInCell="1" allowOverlap="1" wp14:anchorId="47F6FC2D" wp14:editId="0D74803A">
          <wp:simplePos x="0" y="0"/>
          <wp:positionH relativeFrom="margin">
            <wp:posOffset>-415636</wp:posOffset>
          </wp:positionH>
          <wp:positionV relativeFrom="paragraph">
            <wp:posOffset>-145934</wp:posOffset>
          </wp:positionV>
          <wp:extent cx="6597381" cy="900000"/>
          <wp:effectExtent l="0" t="0" r="0" b="0"/>
          <wp:wrapSquare wrapText="bothSides"/>
          <wp:docPr id="1941422892" name="Imagen 194142289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67360" name="Imagen 146767360" descr="Text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381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54D07"/>
    <w:multiLevelType w:val="hybridMultilevel"/>
    <w:tmpl w:val="B1908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F7"/>
    <w:rsid w:val="00072C92"/>
    <w:rsid w:val="00120B3B"/>
    <w:rsid w:val="002E56FC"/>
    <w:rsid w:val="002F7EBE"/>
    <w:rsid w:val="003710FF"/>
    <w:rsid w:val="004A360C"/>
    <w:rsid w:val="00595B96"/>
    <w:rsid w:val="005D3F2E"/>
    <w:rsid w:val="006132EB"/>
    <w:rsid w:val="006741AE"/>
    <w:rsid w:val="00684CB4"/>
    <w:rsid w:val="00781EB4"/>
    <w:rsid w:val="008A03F7"/>
    <w:rsid w:val="00904FF9"/>
    <w:rsid w:val="009F3AE8"/>
    <w:rsid w:val="00D35090"/>
    <w:rsid w:val="00D60AC4"/>
    <w:rsid w:val="00EB2DC8"/>
    <w:rsid w:val="00F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1C3"/>
  <w15:chartTrackingRefBased/>
  <w15:docId w15:val="{28D496CE-56DF-47FD-B2DB-088D1528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F7"/>
  </w:style>
  <w:style w:type="paragraph" w:styleId="Ttulo1">
    <w:name w:val="heading 1"/>
    <w:basedOn w:val="Normal"/>
    <w:next w:val="Normal"/>
    <w:link w:val="Ttulo1Car"/>
    <w:uiPriority w:val="9"/>
    <w:qFormat/>
    <w:rsid w:val="008A0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3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3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3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3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3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3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3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3F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5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B96"/>
  </w:style>
  <w:style w:type="paragraph" w:styleId="Piedepgina">
    <w:name w:val="footer"/>
    <w:basedOn w:val="Normal"/>
    <w:link w:val="PiedepginaCar"/>
    <w:uiPriority w:val="99"/>
    <w:unhideWhenUsed/>
    <w:rsid w:val="00595B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EMMANUEL RUIZ VELOZ</dc:creator>
  <cp:keywords/>
  <dc:description/>
  <cp:lastModifiedBy>OSVALDO EMMANUEL RUIZ VELOZ</cp:lastModifiedBy>
  <cp:revision>4</cp:revision>
  <dcterms:created xsi:type="dcterms:W3CDTF">2024-05-21T00:31:00Z</dcterms:created>
  <dcterms:modified xsi:type="dcterms:W3CDTF">2024-05-27T23:43:00Z</dcterms:modified>
</cp:coreProperties>
</file>