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4EF67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0FC1300B" w14:textId="53C40D8C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Propuestas de mejora para el s</w:t>
      </w:r>
      <w:r w:rsidRPr="00CC707E">
        <w:rPr>
          <w:rFonts w:ascii="Arial" w:hAnsi="Arial" w:cs="Arial"/>
          <w:sz w:val="32"/>
          <w:szCs w:val="32"/>
          <w:lang w:val="es-ES"/>
        </w:rPr>
        <w:t>istema de Tickets soporte técnico para el Centro de Cómputo del ITL</w:t>
      </w:r>
    </w:p>
    <w:p w14:paraId="015CBF83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Realizado por:</w:t>
      </w:r>
    </w:p>
    <w:p w14:paraId="5E2BA9D4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Osvaldo Emmanuel Ruiz Veloz</w:t>
      </w:r>
    </w:p>
    <w:p w14:paraId="4C1F0E6C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Mayo de 2024</w:t>
      </w:r>
    </w:p>
    <w:p w14:paraId="04971A8E" w14:textId="496A9E0A" w:rsidR="00862520" w:rsidRDefault="00862520">
      <w:r>
        <w:br w:type="page"/>
      </w:r>
    </w:p>
    <w:p w14:paraId="1A3DB403" w14:textId="56FE25D2" w:rsidR="005D3F2E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función que falto esquematizar es la encuesta de satisfacción del cliente.</w:t>
      </w:r>
    </w:p>
    <w:p w14:paraId="179581C7" w14:textId="18F1B514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podría implementar de la siguiente manera:</w:t>
      </w:r>
    </w:p>
    <w:p w14:paraId="57A87215" w14:textId="516E8A94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un usuario termine de llenar su ticket, se le presente una extensión del formulario donde se cuestione sobre la calidad del servicio.</w:t>
      </w:r>
    </w:p>
    <w:p w14:paraId="2A2F8105" w14:textId="49F39CDA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Esa información se podría guardar dentro de la misma API, y se podría gestionar por el Jefe de departamento, dentro de su apartado de estadísticas, para así poder evaluar que tan satisfactorio o no es el servicio de tickets web.</w:t>
      </w:r>
    </w:p>
    <w:p w14:paraId="0B878F48" w14:textId="767C96FE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función que podría adherirse al sistema es que, el operador al cambiar el estatus del ticket de falso a verdadero, automáticamente se le mande un correo electrónico al usuario que envió su ticket con la información de que su solicitud ha sido atendida por un operador.</w:t>
      </w:r>
    </w:p>
    <w:p w14:paraId="7CE97815" w14:textId="7345A180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cosa que podría sumarse al sistema es en el apartado de estadísticas, para poder conocer la eficiencia con la que trabajan los operadores, en base a las fechas que se registran en los formularios.</w:t>
      </w:r>
    </w:p>
    <w:p w14:paraId="4AA82D01" w14:textId="398B8314" w:rsidR="00BD0AEF" w:rsidRPr="00862520" w:rsidRDefault="00BD0AEF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función que podría incluirse es la de que, en las tablas del sistema, solo se muestren las peticiones que no se han resuelto, ordenar por importancia, u ordenar por mas antiguos, en general, un método de ordenamiento, es algo que sería muy útil.</w:t>
      </w:r>
    </w:p>
    <w:sectPr w:rsidR="00BD0AEF" w:rsidRPr="0086252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66CD5" w14:textId="77777777" w:rsidR="007C6002" w:rsidRDefault="007C6002" w:rsidP="00087A06">
      <w:pPr>
        <w:spacing w:after="0" w:line="240" w:lineRule="auto"/>
      </w:pPr>
      <w:r>
        <w:separator/>
      </w:r>
    </w:p>
  </w:endnote>
  <w:endnote w:type="continuationSeparator" w:id="0">
    <w:p w14:paraId="7DEF9F7C" w14:textId="77777777" w:rsidR="007C6002" w:rsidRDefault="007C6002" w:rsidP="0008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47206" w14:textId="77777777" w:rsidR="007C6002" w:rsidRDefault="007C6002" w:rsidP="00087A06">
      <w:pPr>
        <w:spacing w:after="0" w:line="240" w:lineRule="auto"/>
      </w:pPr>
      <w:r>
        <w:separator/>
      </w:r>
    </w:p>
  </w:footnote>
  <w:footnote w:type="continuationSeparator" w:id="0">
    <w:p w14:paraId="7E75EC42" w14:textId="77777777" w:rsidR="007C6002" w:rsidRDefault="007C6002" w:rsidP="0008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0E2E3" w14:textId="53A4A46B" w:rsidR="00087A06" w:rsidRDefault="00087A06">
    <w:pPr>
      <w:pStyle w:val="Encabezado"/>
    </w:pPr>
    <w:r>
      <w:rPr>
        <w:rFonts w:ascii="Montserrat ExtraBold" w:hAnsi="Montserrat ExtraBold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6E4484A5" wp14:editId="057C8C7E">
          <wp:simplePos x="0" y="0"/>
          <wp:positionH relativeFrom="margin">
            <wp:posOffset>-471054</wp:posOffset>
          </wp:positionH>
          <wp:positionV relativeFrom="paragraph">
            <wp:posOffset>-346826</wp:posOffset>
          </wp:positionV>
          <wp:extent cx="6597381" cy="900000"/>
          <wp:effectExtent l="0" t="0" r="0" b="0"/>
          <wp:wrapSquare wrapText="bothSides"/>
          <wp:docPr id="1941422892" name="Imagen 194142289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67360" name="Imagen 146767360" descr="Text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381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06"/>
    <w:rsid w:val="00072C92"/>
    <w:rsid w:val="00087A06"/>
    <w:rsid w:val="003710FF"/>
    <w:rsid w:val="004A360C"/>
    <w:rsid w:val="005D3F2E"/>
    <w:rsid w:val="00781EB4"/>
    <w:rsid w:val="007C6002"/>
    <w:rsid w:val="00862520"/>
    <w:rsid w:val="00904FF9"/>
    <w:rsid w:val="00BD0AEF"/>
    <w:rsid w:val="00D35090"/>
    <w:rsid w:val="00D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277"/>
  <w15:chartTrackingRefBased/>
  <w15:docId w15:val="{E1880CBF-942A-40A7-BBBB-518844A6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06"/>
  </w:style>
  <w:style w:type="paragraph" w:styleId="Ttulo1">
    <w:name w:val="heading 1"/>
    <w:basedOn w:val="Normal"/>
    <w:next w:val="Normal"/>
    <w:link w:val="Ttulo1Car"/>
    <w:uiPriority w:val="9"/>
    <w:qFormat/>
    <w:rsid w:val="0008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A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A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A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A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A06"/>
  </w:style>
  <w:style w:type="paragraph" w:styleId="Piedepgina">
    <w:name w:val="footer"/>
    <w:basedOn w:val="Normal"/>
    <w:link w:val="PiedepginaCar"/>
    <w:uiPriority w:val="99"/>
    <w:unhideWhenUsed/>
    <w:rsid w:val="0008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EMMANUEL RUIZ VELOZ</dc:creator>
  <cp:keywords/>
  <dc:description/>
  <cp:lastModifiedBy>OSVALDO EMMANUEL RUIZ VELOZ</cp:lastModifiedBy>
  <cp:revision>3</cp:revision>
  <dcterms:created xsi:type="dcterms:W3CDTF">2024-05-20T06:33:00Z</dcterms:created>
  <dcterms:modified xsi:type="dcterms:W3CDTF">2024-05-20T06:42:00Z</dcterms:modified>
</cp:coreProperties>
</file>