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4EF67" w14:textId="77777777" w:rsidR="00087A06" w:rsidRDefault="00087A06" w:rsidP="00087A06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14:paraId="0FC1300B" w14:textId="53C40D8C" w:rsidR="00087A06" w:rsidRDefault="00087A06" w:rsidP="00087A06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Propuestas de mejora para el s</w:t>
      </w:r>
      <w:r w:rsidRPr="00CC707E">
        <w:rPr>
          <w:rFonts w:ascii="Arial" w:hAnsi="Arial" w:cs="Arial"/>
          <w:sz w:val="32"/>
          <w:szCs w:val="32"/>
          <w:lang w:val="es-ES"/>
        </w:rPr>
        <w:t xml:space="preserve">istema de </w:t>
      </w:r>
      <w:proofErr w:type="gramStart"/>
      <w:r w:rsidRPr="00CC707E">
        <w:rPr>
          <w:rFonts w:ascii="Arial" w:hAnsi="Arial" w:cs="Arial"/>
          <w:sz w:val="32"/>
          <w:szCs w:val="32"/>
          <w:lang w:val="es-ES"/>
        </w:rPr>
        <w:t>Tickets</w:t>
      </w:r>
      <w:proofErr w:type="gramEnd"/>
      <w:r w:rsidRPr="00CC707E">
        <w:rPr>
          <w:rFonts w:ascii="Arial" w:hAnsi="Arial" w:cs="Arial"/>
          <w:sz w:val="32"/>
          <w:szCs w:val="32"/>
          <w:lang w:val="es-ES"/>
        </w:rPr>
        <w:t xml:space="preserve"> soporte técnico para el Centro de Cómputo del ITL</w:t>
      </w:r>
    </w:p>
    <w:p w14:paraId="015CBF83" w14:textId="77777777" w:rsidR="00087A06" w:rsidRDefault="00087A06" w:rsidP="00087A06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Realizado por:</w:t>
      </w:r>
    </w:p>
    <w:p w14:paraId="5E2BA9D4" w14:textId="77777777" w:rsidR="00087A06" w:rsidRDefault="00087A06" w:rsidP="00087A06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Osvaldo Emmanuel Ruiz Veloz</w:t>
      </w:r>
    </w:p>
    <w:p w14:paraId="4C1F0E6C" w14:textId="77777777" w:rsidR="00087A06" w:rsidRDefault="00087A06" w:rsidP="00087A06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Mayo de 2024</w:t>
      </w:r>
    </w:p>
    <w:p w14:paraId="04971A8E" w14:textId="496A9E0A" w:rsidR="00862520" w:rsidRDefault="00862520">
      <w:r>
        <w:br w:type="page"/>
      </w:r>
    </w:p>
    <w:p w14:paraId="1A3DB403" w14:textId="56FE25D2" w:rsidR="005D3F2E" w:rsidRDefault="00862520" w:rsidP="00BD0AEF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Hlk167752490"/>
      <w:r>
        <w:rPr>
          <w:rFonts w:ascii="Arial" w:hAnsi="Arial" w:cs="Arial"/>
          <w:sz w:val="24"/>
          <w:szCs w:val="24"/>
        </w:rPr>
        <w:lastRenderedPageBreak/>
        <w:t>Una función que falto esquematizar es la encuesta de satisfacción del cliente.</w:t>
      </w:r>
    </w:p>
    <w:p w14:paraId="179581C7" w14:textId="18F1B514" w:rsidR="00862520" w:rsidRDefault="00862520" w:rsidP="00BD0A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se podría implementar de la siguiente manera:</w:t>
      </w:r>
    </w:p>
    <w:p w14:paraId="57A87215" w14:textId="516E8A94" w:rsidR="00862520" w:rsidRDefault="00862520" w:rsidP="00BD0A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un usuario termine de llenar su </w:t>
      </w:r>
      <w:proofErr w:type="gramStart"/>
      <w:r>
        <w:rPr>
          <w:rFonts w:ascii="Arial" w:hAnsi="Arial" w:cs="Arial"/>
          <w:sz w:val="24"/>
          <w:szCs w:val="24"/>
        </w:rPr>
        <w:t>ticket</w:t>
      </w:r>
      <w:proofErr w:type="gramEnd"/>
      <w:r>
        <w:rPr>
          <w:rFonts w:ascii="Arial" w:hAnsi="Arial" w:cs="Arial"/>
          <w:sz w:val="24"/>
          <w:szCs w:val="24"/>
        </w:rPr>
        <w:t>, se le presente una extensión del formulario donde se cuestione sobre la calidad del servicio.</w:t>
      </w:r>
    </w:p>
    <w:p w14:paraId="2A2F8105" w14:textId="49F39CDA" w:rsidR="00862520" w:rsidRDefault="00862520" w:rsidP="00BD0A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Esa información se podría guardar dentro de la misma API, y se podría gestionar por el </w:t>
      </w:r>
      <w:proofErr w:type="gramStart"/>
      <w:r>
        <w:rPr>
          <w:rFonts w:ascii="Arial" w:hAnsi="Arial" w:cs="Arial"/>
          <w:sz w:val="24"/>
          <w:szCs w:val="24"/>
        </w:rPr>
        <w:t>Jefe</w:t>
      </w:r>
      <w:proofErr w:type="gramEnd"/>
      <w:r>
        <w:rPr>
          <w:rFonts w:ascii="Arial" w:hAnsi="Arial" w:cs="Arial"/>
          <w:sz w:val="24"/>
          <w:szCs w:val="24"/>
        </w:rPr>
        <w:t xml:space="preserve"> de departamento, dentro de su apartado de estadísticas, para así poder evaluar que tan satisfactorio o no es el servicio de tickets web.</w:t>
      </w:r>
    </w:p>
    <w:p w14:paraId="0B878F48" w14:textId="767C96FE" w:rsidR="00862520" w:rsidRDefault="00862520" w:rsidP="00BD0A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Otra función que podría adherirse al sistema es que, el operador al cambiar el estatus del </w:t>
      </w:r>
      <w:proofErr w:type="gramStart"/>
      <w:r>
        <w:rPr>
          <w:rFonts w:ascii="Arial" w:hAnsi="Arial" w:cs="Arial"/>
          <w:sz w:val="24"/>
          <w:szCs w:val="24"/>
        </w:rPr>
        <w:t>ticket</w:t>
      </w:r>
      <w:proofErr w:type="gramEnd"/>
      <w:r>
        <w:rPr>
          <w:rFonts w:ascii="Arial" w:hAnsi="Arial" w:cs="Arial"/>
          <w:sz w:val="24"/>
          <w:szCs w:val="24"/>
        </w:rPr>
        <w:t xml:space="preserve"> de falso a verdadero, automáticamente se le mande un correo electrónico al usuario que envió su ticket con la información de que su solicitud ha sido atendida por un operador.</w:t>
      </w:r>
    </w:p>
    <w:p w14:paraId="7CE97815" w14:textId="7345A180" w:rsidR="00862520" w:rsidRDefault="00862520" w:rsidP="00BD0A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cosa que podría sumarse al sistema es en el apartado de estadísticas, para poder conocer la eficiencia con la que trabajan los operadores, en base a las fechas que se registran en los formularios.</w:t>
      </w:r>
    </w:p>
    <w:p w14:paraId="4AA82D01" w14:textId="3D56A323" w:rsidR="00BD0AEF" w:rsidRPr="00862520" w:rsidRDefault="00BD0AEF" w:rsidP="00BD0AE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Otra función que podría incluirse es la de que, en las tablas del sistema, solo se muestren las peticiones que no se han resuelto, ordenar por importancia, u ordenar por </w:t>
      </w:r>
      <w:r w:rsidR="005A554E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antiguos, en general, un método de </w:t>
      </w:r>
      <w:r w:rsidR="005A554E">
        <w:rPr>
          <w:rFonts w:ascii="Arial" w:hAnsi="Arial" w:cs="Arial"/>
          <w:sz w:val="24"/>
          <w:szCs w:val="24"/>
        </w:rPr>
        <w:t>ordenamiento</w:t>
      </w:r>
      <w:r>
        <w:rPr>
          <w:rFonts w:ascii="Arial" w:hAnsi="Arial" w:cs="Arial"/>
          <w:sz w:val="24"/>
          <w:szCs w:val="24"/>
        </w:rPr>
        <w:t xml:space="preserve"> es algo que sería muy útil.</w:t>
      </w:r>
      <w:bookmarkEnd w:id="0"/>
    </w:p>
    <w:sectPr w:rsidR="00BD0AEF" w:rsidRPr="0086252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89C97" w14:textId="77777777" w:rsidR="0065081A" w:rsidRDefault="0065081A" w:rsidP="00087A06">
      <w:pPr>
        <w:spacing w:after="0" w:line="240" w:lineRule="auto"/>
      </w:pPr>
      <w:r>
        <w:separator/>
      </w:r>
    </w:p>
  </w:endnote>
  <w:endnote w:type="continuationSeparator" w:id="0">
    <w:p w14:paraId="4EB2A887" w14:textId="77777777" w:rsidR="0065081A" w:rsidRDefault="0065081A" w:rsidP="0008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altName w:val="Times New Roman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0B11F" w14:textId="77777777" w:rsidR="0065081A" w:rsidRDefault="0065081A" w:rsidP="00087A06">
      <w:pPr>
        <w:spacing w:after="0" w:line="240" w:lineRule="auto"/>
      </w:pPr>
      <w:r>
        <w:separator/>
      </w:r>
    </w:p>
  </w:footnote>
  <w:footnote w:type="continuationSeparator" w:id="0">
    <w:p w14:paraId="2D3E5166" w14:textId="77777777" w:rsidR="0065081A" w:rsidRDefault="0065081A" w:rsidP="0008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0E2E3" w14:textId="53A4A46B" w:rsidR="00087A06" w:rsidRDefault="00087A06">
    <w:pPr>
      <w:pStyle w:val="Encabezado"/>
    </w:pPr>
    <w:r>
      <w:rPr>
        <w:rFonts w:ascii="Montserrat ExtraBold" w:hAnsi="Montserrat ExtraBold"/>
        <w:noProof/>
        <w:sz w:val="20"/>
        <w:szCs w:val="20"/>
        <w:lang w:eastAsia="es-MX"/>
      </w:rPr>
      <w:drawing>
        <wp:anchor distT="0" distB="0" distL="114300" distR="114300" simplePos="0" relativeHeight="251659264" behindDoc="0" locked="0" layoutInCell="1" allowOverlap="1" wp14:anchorId="6E4484A5" wp14:editId="057C8C7E">
          <wp:simplePos x="0" y="0"/>
          <wp:positionH relativeFrom="margin">
            <wp:posOffset>-471054</wp:posOffset>
          </wp:positionH>
          <wp:positionV relativeFrom="paragraph">
            <wp:posOffset>-346826</wp:posOffset>
          </wp:positionV>
          <wp:extent cx="6597381" cy="900000"/>
          <wp:effectExtent l="0" t="0" r="0" b="0"/>
          <wp:wrapSquare wrapText="bothSides"/>
          <wp:docPr id="1941422892" name="Imagen 194142289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67360" name="Imagen 146767360" descr="Text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381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06"/>
    <w:rsid w:val="00072C92"/>
    <w:rsid w:val="00087A06"/>
    <w:rsid w:val="003710FF"/>
    <w:rsid w:val="004A360C"/>
    <w:rsid w:val="005A554E"/>
    <w:rsid w:val="005D3F2E"/>
    <w:rsid w:val="0065081A"/>
    <w:rsid w:val="00702EDB"/>
    <w:rsid w:val="00781EB4"/>
    <w:rsid w:val="007C6002"/>
    <w:rsid w:val="00862520"/>
    <w:rsid w:val="00904FF9"/>
    <w:rsid w:val="00BD0AEF"/>
    <w:rsid w:val="00D35090"/>
    <w:rsid w:val="00D60AC4"/>
    <w:rsid w:val="00EB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2277"/>
  <w15:chartTrackingRefBased/>
  <w15:docId w15:val="{E1880CBF-942A-40A7-BBBB-518844A6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A06"/>
  </w:style>
  <w:style w:type="paragraph" w:styleId="Ttulo1">
    <w:name w:val="heading 1"/>
    <w:basedOn w:val="Normal"/>
    <w:next w:val="Normal"/>
    <w:link w:val="Ttulo1Car"/>
    <w:uiPriority w:val="9"/>
    <w:qFormat/>
    <w:rsid w:val="0008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7A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7A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7A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7A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7A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7A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7A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7A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7A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7A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7A0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8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A06"/>
  </w:style>
  <w:style w:type="paragraph" w:styleId="Piedepgina">
    <w:name w:val="footer"/>
    <w:basedOn w:val="Normal"/>
    <w:link w:val="PiedepginaCar"/>
    <w:uiPriority w:val="99"/>
    <w:unhideWhenUsed/>
    <w:rsid w:val="0008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EMMANUEL RUIZ VELOZ</dc:creator>
  <cp:keywords/>
  <dc:description/>
  <cp:lastModifiedBy>OSVALDO EMMANUEL RUIZ VELOZ</cp:lastModifiedBy>
  <cp:revision>4</cp:revision>
  <dcterms:created xsi:type="dcterms:W3CDTF">2024-05-20T06:33:00Z</dcterms:created>
  <dcterms:modified xsi:type="dcterms:W3CDTF">2024-05-27T23:43:00Z</dcterms:modified>
</cp:coreProperties>
</file>