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8D95" w14:textId="77777777" w:rsidR="00113D03" w:rsidRDefault="00113D03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3A579C6" w14:textId="77777777" w:rsidR="00113D03" w:rsidRDefault="00113D03">
      <w:pPr>
        <w:rPr>
          <w:rFonts w:ascii="Times New Roman"/>
          <w:sz w:val="13"/>
        </w:rPr>
        <w:sectPr w:rsidR="00113D0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E3D894E" w14:textId="77777777" w:rsidR="00113D03" w:rsidRDefault="00113D03">
      <w:pPr>
        <w:pStyle w:val="Textoindependiente"/>
        <w:rPr>
          <w:rFonts w:ascii="Times New Roman"/>
          <w:b w:val="0"/>
          <w:sz w:val="20"/>
        </w:rPr>
      </w:pPr>
    </w:p>
    <w:p w14:paraId="59C95026" w14:textId="77777777" w:rsidR="00113D03" w:rsidRDefault="00113D03">
      <w:pPr>
        <w:pStyle w:val="Textoindependiente"/>
        <w:rPr>
          <w:rFonts w:ascii="Times New Roman"/>
          <w:b w:val="0"/>
          <w:sz w:val="20"/>
        </w:rPr>
      </w:pPr>
    </w:p>
    <w:p w14:paraId="1B14A157" w14:textId="77777777" w:rsidR="00113D03" w:rsidRDefault="00113D03">
      <w:pPr>
        <w:pStyle w:val="Textoindependiente"/>
        <w:rPr>
          <w:rFonts w:ascii="Times New Roman"/>
          <w:b w:val="0"/>
          <w:sz w:val="20"/>
        </w:rPr>
      </w:pPr>
    </w:p>
    <w:p w14:paraId="017E50CA" w14:textId="77777777" w:rsidR="00113D03" w:rsidRDefault="00113D03">
      <w:pPr>
        <w:pStyle w:val="Textoindependiente"/>
        <w:rPr>
          <w:rFonts w:ascii="Times New Roman"/>
          <w:b w:val="0"/>
          <w:sz w:val="20"/>
        </w:rPr>
      </w:pPr>
    </w:p>
    <w:p w14:paraId="65EE021D" w14:textId="77777777" w:rsidR="00113D03" w:rsidRDefault="00113D03">
      <w:pPr>
        <w:pStyle w:val="Textoindependiente"/>
        <w:rPr>
          <w:rFonts w:ascii="Times New Roman"/>
          <w:b w:val="0"/>
          <w:sz w:val="20"/>
        </w:rPr>
      </w:pPr>
    </w:p>
    <w:p w14:paraId="76D3FD3B" w14:textId="77777777" w:rsidR="00113D03" w:rsidRDefault="00113D03">
      <w:pPr>
        <w:pStyle w:val="Textoindependiente"/>
        <w:rPr>
          <w:rFonts w:ascii="Times New Roman"/>
          <w:b w:val="0"/>
          <w:sz w:val="20"/>
        </w:rPr>
      </w:pPr>
    </w:p>
    <w:p w14:paraId="3DA6BEEA" w14:textId="77777777" w:rsidR="00113D03" w:rsidRDefault="00113D03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0F6E1DD" w14:textId="77777777" w:rsidR="00113D03" w:rsidRDefault="0067562F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47D67D9" wp14:editId="1A05C2C8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A43A05E" w14:textId="7605F638" w:rsidR="00113D03" w:rsidRDefault="00502224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Líder</w:t>
      </w:r>
    </w:p>
    <w:p w14:paraId="6F6C221E" w14:textId="77777777" w:rsidR="00113D03" w:rsidRDefault="00113D03">
      <w:pPr>
        <w:pStyle w:val="Textoindependiente"/>
        <w:spacing w:before="7"/>
        <w:rPr>
          <w:sz w:val="30"/>
        </w:rPr>
      </w:pPr>
    </w:p>
    <w:p w14:paraId="2265CF4A" w14:textId="77777777" w:rsidR="00113D03" w:rsidRDefault="0067562F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36CDFD0F" w14:textId="6BB5CFE3" w:rsidR="00113D03" w:rsidRDefault="0067562F">
      <w:pPr>
        <w:pStyle w:val="Textoindependiente"/>
        <w:spacing w:before="31"/>
        <w:ind w:left="101" w:right="29"/>
        <w:jc w:val="center"/>
      </w:pPr>
      <w:r>
        <w:t>M</w:t>
      </w:r>
      <w:r w:rsidR="00684D5F">
        <w:t>ayores 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 w:rsidR="00684D5F">
        <w:t>2</w:t>
      </w:r>
      <w:r>
        <w:t>8</w:t>
      </w:r>
      <w:r>
        <w:rPr>
          <w:spacing w:val="-6"/>
        </w:rPr>
        <w:t xml:space="preserve"> </w:t>
      </w:r>
      <w:r>
        <w:t>años</w:t>
      </w:r>
    </w:p>
    <w:p w14:paraId="1772049D" w14:textId="77777777" w:rsidR="00113D03" w:rsidRDefault="00113D03">
      <w:pPr>
        <w:pStyle w:val="Textoindependiente"/>
        <w:spacing w:before="7"/>
        <w:rPr>
          <w:sz w:val="30"/>
        </w:rPr>
      </w:pPr>
    </w:p>
    <w:p w14:paraId="0C27BE8D" w14:textId="77777777" w:rsidR="00113D03" w:rsidRDefault="0067562F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BC5CD95" w14:textId="64505A8A" w:rsidR="00113D03" w:rsidRDefault="00684D5F">
      <w:pPr>
        <w:pStyle w:val="Textoindependiente"/>
        <w:spacing w:before="31"/>
        <w:ind w:left="99" w:right="32"/>
        <w:jc w:val="center"/>
      </w:pPr>
      <w:r>
        <w:rPr>
          <w:w w:val="95"/>
        </w:rPr>
        <w:t xml:space="preserve">Universidad </w:t>
      </w:r>
    </w:p>
    <w:p w14:paraId="1E6CCD55" w14:textId="77777777" w:rsidR="00113D03" w:rsidRDefault="00113D03">
      <w:pPr>
        <w:pStyle w:val="Textoindependiente"/>
        <w:spacing w:before="1"/>
        <w:rPr>
          <w:sz w:val="32"/>
        </w:rPr>
      </w:pPr>
    </w:p>
    <w:p w14:paraId="4F0E07A0" w14:textId="77777777" w:rsidR="00113D03" w:rsidRDefault="0067562F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847657B" w14:textId="77777777" w:rsidR="00113D03" w:rsidRDefault="0067562F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60D1027" w14:textId="52975F6D" w:rsidR="00113D03" w:rsidRDefault="000873B4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electrónico, Chat web, Videoconferencia</w:t>
      </w:r>
    </w:p>
    <w:p w14:paraId="0E31744C" w14:textId="77777777" w:rsidR="00113D03" w:rsidRDefault="00113D0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A475011" w14:textId="77777777" w:rsidR="00113D03" w:rsidRDefault="0067562F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CD76874" w14:textId="6EBBADAA" w:rsidR="00113D03" w:rsidRDefault="00684D5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Computadora, </w:t>
      </w:r>
      <w:r w:rsidR="00EA011C">
        <w:rPr>
          <w:rFonts w:ascii="Lucida Sans Unicode" w:hAnsi="Lucida Sans Unicode"/>
          <w:color w:val="9097A2"/>
          <w:w w:val="95"/>
          <w:sz w:val="24"/>
        </w:rPr>
        <w:t>P</w:t>
      </w:r>
      <w:r>
        <w:rPr>
          <w:rFonts w:ascii="Lucida Sans Unicode" w:hAnsi="Lucida Sans Unicode"/>
          <w:color w:val="9097A2"/>
          <w:w w:val="95"/>
          <w:sz w:val="24"/>
        </w:rPr>
        <w:t>lataforma en la nube</w:t>
      </w:r>
      <w:r w:rsidR="00EA011C">
        <w:rPr>
          <w:rFonts w:ascii="Lucida Sans Unicode" w:hAnsi="Lucida Sans Unicode"/>
          <w:color w:val="9097A2"/>
          <w:w w:val="95"/>
          <w:sz w:val="24"/>
        </w:rPr>
        <w:t>, Plataforma de facturación, Comunicación remota, Zoom</w:t>
      </w:r>
      <w:r w:rsidR="001C1926">
        <w:rPr>
          <w:rFonts w:ascii="Lucida Sans Unicode" w:hAnsi="Lucida Sans Unicode"/>
          <w:color w:val="9097A2"/>
          <w:w w:val="95"/>
          <w:sz w:val="24"/>
        </w:rPr>
        <w:t>,</w:t>
      </w:r>
      <w:r w:rsidR="00EA011C">
        <w:rPr>
          <w:rFonts w:ascii="Lucida Sans Unicode" w:hAnsi="Lucida Sans Unicode"/>
          <w:color w:val="9097A2"/>
          <w:w w:val="95"/>
          <w:sz w:val="24"/>
        </w:rPr>
        <w:t xml:space="preserve"> Dropbox, Google drive</w:t>
      </w:r>
      <w:r w:rsidR="00E877BC">
        <w:rPr>
          <w:rFonts w:ascii="Lucida Sans Unicode" w:hAnsi="Lucida Sans Unicode"/>
          <w:color w:val="9097A2"/>
          <w:w w:val="95"/>
          <w:sz w:val="24"/>
        </w:rPr>
        <w:t>.</w:t>
      </w:r>
    </w:p>
    <w:p w14:paraId="2ECF0089" w14:textId="77777777" w:rsidR="00113D03" w:rsidRDefault="00113D0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6544BCE" w14:textId="77777777" w:rsidR="00113D03" w:rsidRDefault="0067562F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AECF4F9" w14:textId="3EA6169A" w:rsidR="00113D03" w:rsidRDefault="0082258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Tener un plan laboral, Participación, Sugerencias y pensamiento </w:t>
      </w:r>
      <w:r w:rsidR="00E877BC">
        <w:rPr>
          <w:rFonts w:ascii="Lucida Sans Unicode" w:hAnsi="Lucida Sans Unicode"/>
          <w:color w:val="9097A2"/>
          <w:w w:val="95"/>
          <w:sz w:val="24"/>
        </w:rPr>
        <w:t>crítico.</w:t>
      </w:r>
    </w:p>
    <w:p w14:paraId="6F7EFE2C" w14:textId="77777777" w:rsidR="00113D03" w:rsidRDefault="00113D0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5E9D8CA" w14:textId="77777777" w:rsidR="00113D03" w:rsidRDefault="0067562F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72EB27F" w14:textId="2094175B" w:rsidR="00113D03" w:rsidRDefault="0082258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Tener resultados reales a corto y mediano plazo, Aumentar las fortalezas de la empresa, Competitividad, Productividad por objetivos</w:t>
      </w:r>
      <w:r w:rsidR="00E877BC">
        <w:rPr>
          <w:rFonts w:ascii="Lucida Sans Unicode" w:hAnsi="Lucida Sans Unicode"/>
          <w:color w:val="9097A2"/>
          <w:w w:val="95"/>
          <w:sz w:val="24"/>
        </w:rPr>
        <w:t>.</w:t>
      </w:r>
    </w:p>
    <w:p w14:paraId="45828861" w14:textId="77777777" w:rsidR="00113D03" w:rsidRDefault="00113D0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BB6CDB3" w14:textId="77777777" w:rsidR="00113D03" w:rsidRDefault="0067562F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7D43DC1" w14:textId="50B9BED9" w:rsidR="00113D03" w:rsidRDefault="00822588" w:rsidP="00E877BC">
      <w:pPr>
        <w:spacing w:before="166"/>
        <w:ind w:left="109"/>
        <w:rPr>
          <w:rFonts w:ascii="Lucida Sans Unicode" w:hAnsi="Lucida Sans Unicode"/>
          <w:sz w:val="24"/>
        </w:rPr>
        <w:sectPr w:rsidR="00113D0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El mism</w:t>
      </w:r>
      <w:r w:rsidR="00E877BC">
        <w:rPr>
          <w:rFonts w:ascii="Lucida Sans Unicode" w:hAnsi="Lucida Sans Unicode"/>
          <w:color w:val="9097A2"/>
          <w:w w:val="95"/>
          <w:sz w:val="24"/>
        </w:rPr>
        <w:t>o.</w:t>
      </w:r>
    </w:p>
    <w:p w14:paraId="1451CA17" w14:textId="77777777" w:rsidR="00113D03" w:rsidRDefault="00113D0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0C297F1" w14:textId="77777777" w:rsidR="00113D03" w:rsidRDefault="0067562F">
      <w:pPr>
        <w:pStyle w:val="Textoindependiente"/>
        <w:spacing w:before="58"/>
        <w:ind w:left="3955"/>
      </w:pPr>
      <w:r>
        <w:pict w14:anchorId="6A0E290D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C49D2FB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772FB94D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7CE4C22B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6EF9EDEB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05294BC8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44BCC3E" w14:textId="2BC97D07" w:rsidR="00113D03" w:rsidRDefault="00822588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Buscar mejorar la gestión de clientes y de tiempo, Hacer crecer su negocio y expandirse a nivel internacional en ventas</w:t>
      </w:r>
      <w:r w:rsidR="00E877BC">
        <w:rPr>
          <w:rFonts w:ascii="Lucida Sans Unicode" w:hAnsi="Lucida Sans Unicode"/>
          <w:color w:val="9097A2"/>
          <w:w w:val="95"/>
          <w:sz w:val="24"/>
        </w:rPr>
        <w:t>.</w:t>
      </w:r>
    </w:p>
    <w:p w14:paraId="4AE7629B" w14:textId="77777777" w:rsidR="00113D03" w:rsidRDefault="00113D03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29BEA65B" w14:textId="77777777" w:rsidR="00113D03" w:rsidRDefault="00113D03">
      <w:pPr>
        <w:rPr>
          <w:rFonts w:ascii="Lucida Sans Unicode"/>
          <w:sz w:val="17"/>
        </w:rPr>
        <w:sectPr w:rsidR="00113D0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200C6EE" w14:textId="77777777" w:rsidR="00113D03" w:rsidRDefault="0067562F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2DC5215" w14:textId="3EB04F25" w:rsidR="00113D03" w:rsidRDefault="00684D5F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Emprendedor</w:t>
      </w:r>
    </w:p>
    <w:p w14:paraId="1945BD42" w14:textId="77777777" w:rsidR="00113D03" w:rsidRDefault="00113D03">
      <w:pPr>
        <w:pStyle w:val="Textoindependiente"/>
        <w:spacing w:before="7"/>
        <w:rPr>
          <w:sz w:val="30"/>
        </w:rPr>
      </w:pPr>
    </w:p>
    <w:p w14:paraId="237A4759" w14:textId="77777777" w:rsidR="00113D03" w:rsidRDefault="0067562F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50FE7EB" w14:textId="77777777" w:rsidR="00113D03" w:rsidRDefault="0067562F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6E40D9E4" w14:textId="77777777" w:rsidR="00113D03" w:rsidRDefault="0067562F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8F3F085" w14:textId="636DF898" w:rsidR="00113D03" w:rsidRDefault="00502224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Pruebas, Evaluaciones, Observaciones, Registros, Muestras, Ventas</w:t>
      </w:r>
    </w:p>
    <w:p w14:paraId="515EFF59" w14:textId="77777777" w:rsidR="00113D03" w:rsidRDefault="00113D0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476DBCA" w14:textId="77777777" w:rsidR="00113D03" w:rsidRDefault="0067562F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EDAA1C9" w14:textId="29B3DE73" w:rsidR="00113D03" w:rsidRDefault="001C192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obtener los mejores resultados, Atravesar problemas económicos, Quedarse estancado</w:t>
      </w:r>
      <w:r w:rsidR="0067562F">
        <w:rPr>
          <w:rFonts w:ascii="Lucida Sans Unicode" w:hAnsi="Lucida Sans Unicode"/>
          <w:color w:val="9097A2"/>
          <w:w w:val="95"/>
          <w:sz w:val="24"/>
        </w:rPr>
        <w:t>.</w:t>
      </w:r>
    </w:p>
    <w:sectPr w:rsidR="00113D0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D03"/>
    <w:rsid w:val="000873B4"/>
    <w:rsid w:val="00113D03"/>
    <w:rsid w:val="001C1926"/>
    <w:rsid w:val="00502224"/>
    <w:rsid w:val="0067562F"/>
    <w:rsid w:val="00684D5F"/>
    <w:rsid w:val="00822588"/>
    <w:rsid w:val="00E877BC"/>
    <w:rsid w:val="00E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ED6BE29"/>
  <w15:docId w15:val="{60925F40-64BA-4D93-AC54-640570F5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OSVALDO YAIR TORRES SANCHEZ</cp:lastModifiedBy>
  <cp:revision>5</cp:revision>
  <dcterms:created xsi:type="dcterms:W3CDTF">2022-02-24T02:04:00Z</dcterms:created>
  <dcterms:modified xsi:type="dcterms:W3CDTF">2022-03-01T05:31:00Z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