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D3834" w14:textId="36C4A736" w:rsidR="00685A2F" w:rsidRPr="007E33A4" w:rsidRDefault="00685A2F" w:rsidP="00685A2F">
      <w:pPr>
        <w:rPr>
          <w:rFonts w:ascii="Times New Roman" w:hAnsi="Times New Roman" w:cs="Times New Roman"/>
          <w:sz w:val="24"/>
          <w:szCs w:val="24"/>
        </w:rPr>
      </w:pPr>
    </w:p>
    <w:p w14:paraId="23720BDE" w14:textId="77777777" w:rsidR="00685A2F" w:rsidRPr="0099019F" w:rsidRDefault="00685A2F" w:rsidP="00685A2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19F">
        <w:rPr>
          <w:rFonts w:ascii="Times New Roman" w:hAnsi="Times New Roman" w:cs="Times New Roman"/>
          <w:sz w:val="24"/>
          <w:szCs w:val="24"/>
        </w:rPr>
        <w:t>DADOS PESSOAIS</w:t>
      </w:r>
    </w:p>
    <w:p w14:paraId="693E098E" w14:textId="04DE32F8" w:rsidR="00685A2F" w:rsidRPr="007E33A4" w:rsidRDefault="00685A2F" w:rsidP="00685A2F">
      <w:pPr>
        <w:rPr>
          <w:rFonts w:ascii="Times New Roman" w:hAnsi="Times New Roman" w:cs="Times New Roman"/>
          <w:sz w:val="24"/>
          <w:szCs w:val="24"/>
        </w:rPr>
      </w:pPr>
      <w:r w:rsidRPr="007E33A4">
        <w:rPr>
          <w:rFonts w:ascii="Times New Roman" w:hAnsi="Times New Roman" w:cs="Times New Roman"/>
          <w:sz w:val="24"/>
          <w:szCs w:val="24"/>
        </w:rPr>
        <w:t>Nome</w:t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="00C35AFF">
        <w:rPr>
          <w:rFonts w:ascii="Times New Roman" w:hAnsi="Times New Roman" w:cs="Times New Roman"/>
          <w:sz w:val="24"/>
          <w:szCs w:val="24"/>
        </w:rPr>
        <w:t>Osvaldo Artur Joaquim</w:t>
      </w:r>
      <w:r w:rsidR="006076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1787C" w14:textId="27270607" w:rsidR="00685A2F" w:rsidRPr="007E33A4" w:rsidRDefault="00C35AFF" w:rsidP="00685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685A2F" w:rsidRPr="007E33A4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airro da Zona verde,Cidade da Matola, Infulene </w:t>
      </w:r>
    </w:p>
    <w:p w14:paraId="2F77F61A" w14:textId="1C8AE28A" w:rsidR="00685A2F" w:rsidRPr="007E33A4" w:rsidRDefault="00685A2F" w:rsidP="00685A2F">
      <w:pPr>
        <w:rPr>
          <w:rFonts w:ascii="Times New Roman" w:hAnsi="Times New Roman" w:cs="Times New Roman"/>
          <w:sz w:val="24"/>
          <w:szCs w:val="24"/>
        </w:rPr>
      </w:pPr>
      <w:r w:rsidRPr="007E33A4">
        <w:rPr>
          <w:rFonts w:ascii="Times New Roman" w:hAnsi="Times New Roman" w:cs="Times New Roman"/>
          <w:sz w:val="24"/>
          <w:szCs w:val="24"/>
        </w:rPr>
        <w:t>Naturalidade</w:t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  <w:t>Maputo</w:t>
      </w:r>
    </w:p>
    <w:p w14:paraId="2829211C" w14:textId="499FA910" w:rsidR="00685A2F" w:rsidRPr="007E33A4" w:rsidRDefault="00685A2F" w:rsidP="00685A2F">
      <w:pPr>
        <w:rPr>
          <w:rFonts w:ascii="Times New Roman" w:hAnsi="Times New Roman" w:cs="Times New Roman"/>
          <w:sz w:val="24"/>
          <w:szCs w:val="24"/>
        </w:rPr>
      </w:pPr>
      <w:r w:rsidRPr="007E33A4">
        <w:rPr>
          <w:rFonts w:ascii="Times New Roman" w:hAnsi="Times New Roman" w:cs="Times New Roman"/>
          <w:sz w:val="24"/>
          <w:szCs w:val="24"/>
        </w:rPr>
        <w:t>Data de Nascimento</w:t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="00C35AFF">
        <w:rPr>
          <w:rFonts w:ascii="Times New Roman" w:hAnsi="Times New Roman" w:cs="Times New Roman"/>
          <w:sz w:val="24"/>
          <w:szCs w:val="24"/>
        </w:rPr>
        <w:t>28 de Abril de 2002</w:t>
      </w:r>
    </w:p>
    <w:p w14:paraId="2EBF9F12" w14:textId="596A957F" w:rsidR="006076D9" w:rsidRDefault="00F9400E" w:rsidP="00685A2F">
      <w:pPr>
        <w:rPr>
          <w:rFonts w:ascii="Times New Roman" w:hAnsi="Times New Roman" w:cs="Times New Roman"/>
          <w:sz w:val="24"/>
          <w:szCs w:val="24"/>
        </w:rPr>
      </w:pPr>
      <w:r w:rsidRPr="007E33A4">
        <w:rPr>
          <w:rFonts w:ascii="Times New Roman" w:hAnsi="Times New Roman" w:cs="Times New Roman"/>
          <w:sz w:val="24"/>
          <w:szCs w:val="24"/>
        </w:rPr>
        <w:t>Contactos</w:t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="006076D9">
        <w:rPr>
          <w:rFonts w:ascii="Times New Roman" w:hAnsi="Times New Roman" w:cs="Times New Roman"/>
          <w:sz w:val="24"/>
          <w:szCs w:val="24"/>
        </w:rPr>
        <w:t xml:space="preserve">+258 </w:t>
      </w:r>
      <w:r w:rsidR="00C35AFF">
        <w:rPr>
          <w:rFonts w:ascii="Times New Roman" w:hAnsi="Times New Roman" w:cs="Times New Roman"/>
          <w:sz w:val="24"/>
          <w:szCs w:val="24"/>
        </w:rPr>
        <w:t>855829500</w:t>
      </w:r>
    </w:p>
    <w:p w14:paraId="7E3AF00E" w14:textId="52D369CD" w:rsidR="0099019F" w:rsidRDefault="006076D9" w:rsidP="005A52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AFF">
        <w:rPr>
          <w:rFonts w:ascii="Times New Roman" w:hAnsi="Times New Roman" w:cs="Times New Roman"/>
          <w:sz w:val="24"/>
          <w:szCs w:val="24"/>
        </w:rPr>
        <w:t>Email</w:t>
      </w:r>
      <w:r w:rsidRPr="00C35AFF">
        <w:rPr>
          <w:rFonts w:ascii="Times New Roman" w:hAnsi="Times New Roman" w:cs="Times New Roman"/>
          <w:sz w:val="24"/>
          <w:szCs w:val="24"/>
        </w:rPr>
        <w:tab/>
      </w:r>
      <w:r w:rsidRPr="00C35AFF">
        <w:rPr>
          <w:rFonts w:ascii="Times New Roman" w:hAnsi="Times New Roman" w:cs="Times New Roman"/>
          <w:sz w:val="24"/>
          <w:szCs w:val="24"/>
        </w:rPr>
        <w:tab/>
      </w:r>
      <w:r w:rsidRPr="00C35AFF">
        <w:rPr>
          <w:rFonts w:ascii="Times New Roman" w:hAnsi="Times New Roman" w:cs="Times New Roman"/>
          <w:sz w:val="24"/>
          <w:szCs w:val="24"/>
        </w:rPr>
        <w:tab/>
      </w:r>
      <w:r w:rsidRPr="00C35AFF">
        <w:rPr>
          <w:rFonts w:ascii="Times New Roman" w:hAnsi="Times New Roman" w:cs="Times New Roman"/>
          <w:sz w:val="24"/>
          <w:szCs w:val="24"/>
        </w:rPr>
        <w:tab/>
      </w:r>
      <w:r w:rsidR="00C35AF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3558F2" w:rsidRPr="00583618">
          <w:rPr>
            <w:rStyle w:val="Hyperlink"/>
            <w:rFonts w:ascii="Times New Roman" w:hAnsi="Times New Roman" w:cs="Times New Roman"/>
            <w:sz w:val="24"/>
            <w:szCs w:val="24"/>
          </w:rPr>
          <w:t>osvaldoarturosvaldo@gm</w:t>
        </w:r>
        <w:r w:rsidR="003558F2" w:rsidRPr="0058361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ail.com</w:t>
        </w:r>
      </w:hyperlink>
    </w:p>
    <w:p w14:paraId="68209268" w14:textId="10ACF364" w:rsidR="003558F2" w:rsidRDefault="003558F2" w:rsidP="005A526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5601F1EF" w14:textId="77777777" w:rsidR="00164864" w:rsidRPr="005A5261" w:rsidRDefault="00164864" w:rsidP="005A52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609087" w14:textId="2787FD53" w:rsidR="0099019F" w:rsidRDefault="0099019F" w:rsidP="009901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FORMAÇÃO ACADEMICA</w:t>
      </w:r>
    </w:p>
    <w:p w14:paraId="6C587E30" w14:textId="75B4F395" w:rsidR="00CE6A11" w:rsidRPr="005A5261" w:rsidRDefault="0099019F" w:rsidP="00685A2F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concluida a 10º cl</w:t>
      </w:r>
      <w:r w:rsidR="005A5261">
        <w:rPr>
          <w:rFonts w:ascii="Times New Roman" w:hAnsi="Times New Roman" w:cs="Times New Roman"/>
          <w:sz w:val="24"/>
          <w:szCs w:val="24"/>
        </w:rPr>
        <w:t>asse na escola secundaria de lhanguene</w:t>
      </w:r>
    </w:p>
    <w:p w14:paraId="2B87B80F" w14:textId="77777777" w:rsidR="00164864" w:rsidRDefault="00685A2F" w:rsidP="005A5261">
      <w:pPr>
        <w:rPr>
          <w:rFonts w:ascii="Times New Roman" w:hAnsi="Times New Roman" w:cs="Times New Roman"/>
          <w:b/>
          <w:sz w:val="24"/>
          <w:szCs w:val="24"/>
        </w:rPr>
      </w:pPr>
      <w:r w:rsidRPr="007E33A4">
        <w:rPr>
          <w:rFonts w:ascii="Times New Roman" w:hAnsi="Times New Roman" w:cs="Times New Roman"/>
          <w:b/>
          <w:sz w:val="24"/>
          <w:szCs w:val="24"/>
        </w:rPr>
        <w:tab/>
      </w:r>
    </w:p>
    <w:p w14:paraId="51850713" w14:textId="7CED028C" w:rsidR="005E28D0" w:rsidRPr="005A5261" w:rsidRDefault="005A5261" w:rsidP="005A52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</w:p>
    <w:p w14:paraId="776D368C" w14:textId="3F98B1DA" w:rsidR="00A20161" w:rsidRPr="005E28D0" w:rsidRDefault="0099019F" w:rsidP="005E28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FORMAÇÃO PROFICIONAL</w:t>
      </w:r>
    </w:p>
    <w:p w14:paraId="34092441" w14:textId="129B5125" w:rsidR="003558F2" w:rsidRDefault="00A20161" w:rsidP="00D41F1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1F11">
        <w:rPr>
          <w:rFonts w:ascii="Times New Roman" w:hAnsi="Times New Roman" w:cs="Times New Roman"/>
          <w:sz w:val="24"/>
          <w:szCs w:val="24"/>
        </w:rPr>
        <w:t>Técnico de Sistemas In</w:t>
      </w:r>
      <w:r w:rsidR="00C35AFF" w:rsidRPr="00D41F11">
        <w:rPr>
          <w:rFonts w:ascii="Times New Roman" w:hAnsi="Times New Roman" w:cs="Times New Roman"/>
          <w:sz w:val="24"/>
          <w:szCs w:val="24"/>
        </w:rPr>
        <w:t>formáticos</w:t>
      </w:r>
      <w:r w:rsidR="002B12A1">
        <w:rPr>
          <w:rFonts w:ascii="Times New Roman" w:hAnsi="Times New Roman" w:cs="Times New Roman"/>
          <w:sz w:val="24"/>
          <w:szCs w:val="24"/>
        </w:rPr>
        <w:t xml:space="preserve"> do </w:t>
      </w:r>
      <w:r w:rsidR="00164864" w:rsidRPr="00D41F11">
        <w:rPr>
          <w:rFonts w:ascii="Times New Roman" w:hAnsi="Times New Roman" w:cs="Times New Roman"/>
          <w:sz w:val="24"/>
          <w:szCs w:val="24"/>
        </w:rPr>
        <w:t>nive CV4</w:t>
      </w:r>
      <w:r w:rsidR="00C35AFF" w:rsidRPr="00D41F11">
        <w:rPr>
          <w:rFonts w:ascii="Times New Roman" w:hAnsi="Times New Roman" w:cs="Times New Roman"/>
          <w:sz w:val="24"/>
          <w:szCs w:val="24"/>
        </w:rPr>
        <w:t xml:space="preserve"> –</w:t>
      </w:r>
      <w:r w:rsidR="002B12A1" w:rsidRPr="00D41F11">
        <w:rPr>
          <w:rFonts w:ascii="Times New Roman" w:hAnsi="Times New Roman" w:cs="Times New Roman"/>
          <w:sz w:val="24"/>
          <w:szCs w:val="24"/>
        </w:rPr>
        <w:t>Instituto medi</w:t>
      </w:r>
      <w:r w:rsidR="002B12A1">
        <w:rPr>
          <w:rFonts w:ascii="Times New Roman" w:hAnsi="Times New Roman" w:cs="Times New Roman"/>
          <w:sz w:val="24"/>
          <w:szCs w:val="24"/>
        </w:rPr>
        <w:t>o</w:t>
      </w:r>
      <w:r w:rsidR="00C35AFF" w:rsidRPr="00D41F11">
        <w:rPr>
          <w:rFonts w:ascii="Times New Roman" w:hAnsi="Times New Roman" w:cs="Times New Roman"/>
          <w:sz w:val="24"/>
          <w:szCs w:val="24"/>
        </w:rPr>
        <w:t xml:space="preserve"> polit</w:t>
      </w:r>
      <w:r w:rsidR="005A5261" w:rsidRPr="00D41F11">
        <w:rPr>
          <w:rFonts w:ascii="Times New Roman" w:hAnsi="Times New Roman" w:cs="Times New Roman"/>
          <w:sz w:val="24"/>
          <w:szCs w:val="24"/>
        </w:rPr>
        <w:t>ecnico de engenharia e negocios</w:t>
      </w:r>
    </w:p>
    <w:p w14:paraId="30A73AB0" w14:textId="63B5D67B" w:rsidR="00D41F11" w:rsidRDefault="00D41F11" w:rsidP="002B12A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Tecnico de eletricidade</w:t>
      </w:r>
      <w:r w:rsidR="002B12A1">
        <w:rPr>
          <w:rFonts w:ascii="Times New Roman" w:hAnsi="Times New Roman" w:cs="Times New Roman"/>
          <w:sz w:val="24"/>
          <w:szCs w:val="24"/>
        </w:rPr>
        <w:t xml:space="preserve"> industrial do nivel CV3 </w:t>
      </w:r>
      <w:r w:rsidR="002B12A1" w:rsidRPr="00D41F11">
        <w:rPr>
          <w:rFonts w:ascii="Times New Roman" w:hAnsi="Times New Roman" w:cs="Times New Roman"/>
          <w:sz w:val="24"/>
          <w:szCs w:val="24"/>
        </w:rPr>
        <w:t>–</w:t>
      </w:r>
      <w:r w:rsidR="002B12A1">
        <w:rPr>
          <w:rFonts w:ascii="Times New Roman" w:hAnsi="Times New Roman" w:cs="Times New Roman"/>
          <w:sz w:val="24"/>
          <w:szCs w:val="24"/>
        </w:rPr>
        <w:t>Instituto medio politecnico de engenharia e negocios</w:t>
      </w:r>
    </w:p>
    <w:p w14:paraId="700B4F45" w14:textId="51D37C18" w:rsidR="00164864" w:rsidRDefault="00164864" w:rsidP="005A5261">
      <w:pPr>
        <w:rPr>
          <w:rFonts w:ascii="Times New Roman" w:hAnsi="Times New Roman" w:cs="Times New Roman"/>
          <w:sz w:val="24"/>
          <w:szCs w:val="24"/>
        </w:rPr>
      </w:pPr>
    </w:p>
    <w:p w14:paraId="43014EF6" w14:textId="243F0E55" w:rsidR="00D41F11" w:rsidRDefault="00D41F11" w:rsidP="005A5261">
      <w:pPr>
        <w:rPr>
          <w:rFonts w:ascii="Times New Roman" w:hAnsi="Times New Roman" w:cs="Times New Roman"/>
          <w:sz w:val="24"/>
          <w:szCs w:val="24"/>
        </w:rPr>
      </w:pPr>
    </w:p>
    <w:p w14:paraId="7D830473" w14:textId="40FFE536" w:rsidR="003558F2" w:rsidRPr="005A5261" w:rsidRDefault="003558F2" w:rsidP="005A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4.      COPETENCIAS</w:t>
      </w:r>
    </w:p>
    <w:p w14:paraId="22D891C1" w14:textId="7422AA54" w:rsidR="003558F2" w:rsidRPr="00A2080A" w:rsidRDefault="003558F2" w:rsidP="003558F2">
      <w:pPr>
        <w:pStyle w:val="NormalWeb"/>
        <w:numPr>
          <w:ilvl w:val="0"/>
          <w:numId w:val="13"/>
        </w:numPr>
        <w:rPr>
          <w:rFonts w:ascii="Times New Roman" w:hint="default"/>
          <w:lang w:val="pt-PT"/>
        </w:rPr>
      </w:pPr>
      <w:r w:rsidRPr="00A2080A">
        <w:rPr>
          <w:rFonts w:ascii="Times New Roman" w:hint="default"/>
          <w:lang w:val="pt-PT"/>
        </w:rPr>
        <w:t>Boa capacidade de análise e resolução de problemas</w:t>
      </w:r>
      <w:r w:rsidR="00D41F11">
        <w:rPr>
          <w:rFonts w:ascii="Times New Roman" w:hint="default"/>
          <w:lang w:val="pt-PT"/>
        </w:rPr>
        <w:t>.</w:t>
      </w:r>
    </w:p>
    <w:p w14:paraId="3C52E4F4" w14:textId="5B15F346" w:rsidR="005A5261" w:rsidRDefault="00164864" w:rsidP="00164864">
      <w:pPr>
        <w:pStyle w:val="NormalWeb"/>
        <w:numPr>
          <w:ilvl w:val="0"/>
          <w:numId w:val="13"/>
        </w:numPr>
        <w:rPr>
          <w:rFonts w:ascii="Times New Roman" w:hint="default"/>
          <w:lang w:val="pt-PT"/>
        </w:rPr>
      </w:pPr>
      <w:r>
        <w:rPr>
          <w:rFonts w:ascii="Times New Roman" w:hint="default"/>
          <w:lang w:val="pt-PT"/>
        </w:rPr>
        <w:t>Sigilo proficional</w:t>
      </w:r>
      <w:r w:rsidR="00D41F11">
        <w:rPr>
          <w:rFonts w:ascii="Times New Roman" w:hint="default"/>
          <w:lang w:val="pt-PT"/>
        </w:rPr>
        <w:t>.</w:t>
      </w:r>
      <w:r>
        <w:rPr>
          <w:rFonts w:ascii="Times New Roman" w:hint="default"/>
          <w:lang w:val="pt-PT"/>
        </w:rPr>
        <w:t xml:space="preserve"> </w:t>
      </w:r>
    </w:p>
    <w:p w14:paraId="2A79591F" w14:textId="4CE40BBC" w:rsidR="00164864" w:rsidRDefault="00164864" w:rsidP="00164864">
      <w:pPr>
        <w:pStyle w:val="NormalWeb"/>
        <w:numPr>
          <w:ilvl w:val="0"/>
          <w:numId w:val="13"/>
        </w:numPr>
        <w:rPr>
          <w:rFonts w:ascii="Times New Roman" w:hint="default"/>
          <w:lang w:val="pt-PT"/>
        </w:rPr>
      </w:pPr>
      <w:r>
        <w:rPr>
          <w:rFonts w:ascii="Times New Roman" w:hint="default"/>
          <w:lang w:val="pt-PT"/>
        </w:rPr>
        <w:t>Sempre</w:t>
      </w:r>
      <w:r w:rsidR="0084650C">
        <w:rPr>
          <w:rFonts w:ascii="Times New Roman" w:hint="default"/>
          <w:lang w:val="pt-PT"/>
        </w:rPr>
        <w:t xml:space="preserve"> assido e</w:t>
      </w:r>
      <w:r>
        <w:rPr>
          <w:rFonts w:ascii="Times New Roman" w:hint="default"/>
          <w:lang w:val="pt-PT"/>
        </w:rPr>
        <w:t xml:space="preserve"> pontual</w:t>
      </w:r>
      <w:r w:rsidR="0084650C">
        <w:rPr>
          <w:rFonts w:ascii="Times New Roman" w:hint="default"/>
          <w:lang w:val="pt-PT"/>
        </w:rPr>
        <w:t xml:space="preserve"> no local de trabalho</w:t>
      </w:r>
      <w:r w:rsidR="00D41F11">
        <w:rPr>
          <w:rFonts w:ascii="Times New Roman" w:hint="default"/>
          <w:lang w:val="pt-PT"/>
        </w:rPr>
        <w:t>.</w:t>
      </w:r>
    </w:p>
    <w:p w14:paraId="530F77B5" w14:textId="37F572CE" w:rsidR="00D41F11" w:rsidRDefault="00D41F11" w:rsidP="00164864">
      <w:pPr>
        <w:pStyle w:val="NormalWeb"/>
        <w:numPr>
          <w:ilvl w:val="0"/>
          <w:numId w:val="13"/>
        </w:numPr>
        <w:rPr>
          <w:rFonts w:ascii="Times New Roman" w:hint="default"/>
          <w:lang w:val="pt-PT"/>
        </w:rPr>
      </w:pPr>
      <w:r>
        <w:rPr>
          <w:rFonts w:ascii="Times New Roman" w:hint="default"/>
          <w:lang w:val="pt-PT"/>
        </w:rPr>
        <w:t>Boa adaptaçao a ambientes  de trabolho muliculturais.</w:t>
      </w:r>
    </w:p>
    <w:p w14:paraId="5E4228E4" w14:textId="2E4279EB" w:rsidR="009512C9" w:rsidRDefault="009512C9" w:rsidP="00164864">
      <w:pPr>
        <w:pStyle w:val="NormalWeb"/>
        <w:numPr>
          <w:ilvl w:val="0"/>
          <w:numId w:val="13"/>
        </w:numPr>
        <w:rPr>
          <w:rFonts w:ascii="Times New Roman" w:hint="default"/>
          <w:lang w:val="pt-PT"/>
        </w:rPr>
      </w:pPr>
      <w:r>
        <w:rPr>
          <w:rFonts w:ascii="Times New Roman" w:hint="default"/>
          <w:lang w:val="pt-PT"/>
        </w:rPr>
        <w:t>Resistencia ao stress.</w:t>
      </w:r>
    </w:p>
    <w:p w14:paraId="337316A8" w14:textId="323B769F" w:rsidR="009512C9" w:rsidRPr="00164864" w:rsidRDefault="009512C9" w:rsidP="00164864">
      <w:pPr>
        <w:pStyle w:val="NormalWeb"/>
        <w:numPr>
          <w:ilvl w:val="0"/>
          <w:numId w:val="13"/>
        </w:numPr>
        <w:rPr>
          <w:rFonts w:ascii="Times New Roman" w:hint="default"/>
          <w:lang w:val="pt-PT"/>
        </w:rPr>
      </w:pPr>
      <w:r>
        <w:rPr>
          <w:rFonts w:ascii="Times New Roman" w:hint="default"/>
          <w:lang w:val="pt-PT"/>
        </w:rPr>
        <w:t>Disponibilidade constante ao trabalho.</w:t>
      </w:r>
    </w:p>
    <w:p w14:paraId="573AC814" w14:textId="73EF21C2" w:rsidR="006076D9" w:rsidRDefault="006076D9" w:rsidP="006076D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5C636" w14:textId="70ED59EA" w:rsidR="003558F2" w:rsidRPr="006076D9" w:rsidRDefault="003558F2" w:rsidP="006076D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AF50F" w14:textId="0846737A" w:rsidR="00861FA0" w:rsidRPr="00D41F11" w:rsidRDefault="00861FA0" w:rsidP="00164864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D41F11">
        <w:rPr>
          <w:rFonts w:ascii="Times New Roman" w:hAnsi="Times New Roman" w:cs="Times New Roman"/>
          <w:b/>
          <w:sz w:val="24"/>
          <w:szCs w:val="24"/>
        </w:rPr>
        <w:t>IDIOMAS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685"/>
        <w:gridCol w:w="1685"/>
        <w:gridCol w:w="1685"/>
        <w:gridCol w:w="1903"/>
      </w:tblGrid>
      <w:tr w:rsidR="005A5261" w:rsidRPr="00A2080A" w14:paraId="5AAD3F0F" w14:textId="77777777" w:rsidTr="00D41F11">
        <w:tc>
          <w:tcPr>
            <w:tcW w:w="1684" w:type="dxa"/>
            <w:shd w:val="clear" w:color="auto" w:fill="auto"/>
          </w:tcPr>
          <w:p w14:paraId="2774A6FE" w14:textId="77777777" w:rsidR="005A5261" w:rsidRPr="00A2080A" w:rsidRDefault="005A5261" w:rsidP="00AC3E5F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b/>
                <w:lang w:val="pt-PT"/>
              </w:rPr>
              <w:t>Idioma</w:t>
            </w:r>
          </w:p>
        </w:tc>
        <w:tc>
          <w:tcPr>
            <w:tcW w:w="1685" w:type="dxa"/>
            <w:shd w:val="clear" w:color="auto" w:fill="auto"/>
          </w:tcPr>
          <w:p w14:paraId="41372DEC" w14:textId="384D9F60" w:rsidR="005A5261" w:rsidRPr="00A2080A" w:rsidRDefault="005A5261" w:rsidP="00AC3E5F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>
              <w:rPr>
                <w:rFonts w:ascii="Times New Roman" w:hint="default"/>
                <w:b/>
                <w:lang w:val="pt-PT"/>
              </w:rPr>
              <w:t>Fala</w:t>
            </w:r>
          </w:p>
        </w:tc>
        <w:tc>
          <w:tcPr>
            <w:tcW w:w="1685" w:type="dxa"/>
            <w:shd w:val="clear" w:color="auto" w:fill="auto"/>
          </w:tcPr>
          <w:p w14:paraId="7CE993CB" w14:textId="77777777" w:rsidR="005A5261" w:rsidRPr="00A2080A" w:rsidRDefault="005A5261" w:rsidP="00AC3E5F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b/>
                <w:lang w:val="pt-PT"/>
              </w:rPr>
              <w:t>Leitura</w:t>
            </w:r>
          </w:p>
        </w:tc>
        <w:tc>
          <w:tcPr>
            <w:tcW w:w="1685" w:type="dxa"/>
            <w:shd w:val="clear" w:color="auto" w:fill="auto"/>
          </w:tcPr>
          <w:p w14:paraId="27D7C384" w14:textId="77777777" w:rsidR="005A5261" w:rsidRPr="00A2080A" w:rsidRDefault="005A5261" w:rsidP="00AC3E5F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b/>
                <w:lang w:val="pt-PT"/>
              </w:rPr>
              <w:t>Escrita</w:t>
            </w:r>
          </w:p>
        </w:tc>
        <w:tc>
          <w:tcPr>
            <w:tcW w:w="1903" w:type="dxa"/>
            <w:shd w:val="clear" w:color="auto" w:fill="auto"/>
          </w:tcPr>
          <w:p w14:paraId="1B7460AB" w14:textId="77777777" w:rsidR="005A5261" w:rsidRPr="00A2080A" w:rsidRDefault="005A5261" w:rsidP="00AC3E5F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b/>
                <w:lang w:val="pt-PT"/>
              </w:rPr>
              <w:t>Compressão</w:t>
            </w:r>
          </w:p>
        </w:tc>
      </w:tr>
      <w:tr w:rsidR="005A5261" w:rsidRPr="00A2080A" w14:paraId="0A8D39D3" w14:textId="77777777" w:rsidTr="00D41F11">
        <w:tc>
          <w:tcPr>
            <w:tcW w:w="1684" w:type="dxa"/>
            <w:shd w:val="clear" w:color="auto" w:fill="auto"/>
          </w:tcPr>
          <w:p w14:paraId="43591278" w14:textId="77777777" w:rsidR="005A5261" w:rsidRPr="00A2080A" w:rsidRDefault="005A5261" w:rsidP="00AC3E5F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lang w:val="pt-PT"/>
              </w:rPr>
              <w:t>Português</w:t>
            </w:r>
          </w:p>
        </w:tc>
        <w:tc>
          <w:tcPr>
            <w:tcW w:w="1685" w:type="dxa"/>
            <w:shd w:val="clear" w:color="auto" w:fill="auto"/>
          </w:tcPr>
          <w:p w14:paraId="4B264E46" w14:textId="77777777" w:rsidR="005A5261" w:rsidRPr="00A2080A" w:rsidRDefault="005A5261" w:rsidP="00AC3E5F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lang w:val="pt-PT"/>
              </w:rPr>
              <w:t>Excelente</w:t>
            </w:r>
          </w:p>
        </w:tc>
        <w:tc>
          <w:tcPr>
            <w:tcW w:w="1685" w:type="dxa"/>
            <w:shd w:val="clear" w:color="auto" w:fill="auto"/>
          </w:tcPr>
          <w:p w14:paraId="1795B49D" w14:textId="77777777" w:rsidR="005A5261" w:rsidRPr="00A2080A" w:rsidRDefault="005A5261" w:rsidP="00AC3E5F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lang w:val="pt-PT"/>
              </w:rPr>
              <w:t>Excelente</w:t>
            </w:r>
          </w:p>
        </w:tc>
        <w:tc>
          <w:tcPr>
            <w:tcW w:w="1685" w:type="dxa"/>
            <w:shd w:val="clear" w:color="auto" w:fill="auto"/>
          </w:tcPr>
          <w:p w14:paraId="653EB510" w14:textId="77777777" w:rsidR="005A5261" w:rsidRPr="00A2080A" w:rsidRDefault="005A5261" w:rsidP="00AC3E5F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lang w:val="pt-PT"/>
              </w:rPr>
              <w:t>Excelente</w:t>
            </w:r>
          </w:p>
        </w:tc>
        <w:tc>
          <w:tcPr>
            <w:tcW w:w="1903" w:type="dxa"/>
            <w:shd w:val="clear" w:color="auto" w:fill="auto"/>
          </w:tcPr>
          <w:p w14:paraId="31B51256" w14:textId="77777777" w:rsidR="005A5261" w:rsidRPr="00A2080A" w:rsidRDefault="005A5261" w:rsidP="00AC3E5F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lang w:val="pt-PT"/>
              </w:rPr>
              <w:t>Excelente</w:t>
            </w:r>
          </w:p>
        </w:tc>
      </w:tr>
      <w:tr w:rsidR="005A5261" w:rsidRPr="00A2080A" w14:paraId="0DF02DF6" w14:textId="77777777" w:rsidTr="00D41F11">
        <w:tc>
          <w:tcPr>
            <w:tcW w:w="1684" w:type="dxa"/>
            <w:shd w:val="clear" w:color="auto" w:fill="auto"/>
          </w:tcPr>
          <w:p w14:paraId="66EFF930" w14:textId="77777777" w:rsidR="005A5261" w:rsidRPr="00A2080A" w:rsidRDefault="005A5261" w:rsidP="00AC3E5F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lang w:val="pt-PT"/>
              </w:rPr>
              <w:t>Inglês</w:t>
            </w:r>
          </w:p>
        </w:tc>
        <w:tc>
          <w:tcPr>
            <w:tcW w:w="1685" w:type="dxa"/>
            <w:shd w:val="clear" w:color="auto" w:fill="auto"/>
          </w:tcPr>
          <w:p w14:paraId="1F37A6B8" w14:textId="77777777" w:rsidR="005A5261" w:rsidRPr="00A2080A" w:rsidRDefault="005A5261" w:rsidP="00AC3E5F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lang w:val="pt-PT"/>
              </w:rPr>
              <w:t>Razoável</w:t>
            </w:r>
          </w:p>
        </w:tc>
        <w:tc>
          <w:tcPr>
            <w:tcW w:w="1685" w:type="dxa"/>
            <w:shd w:val="clear" w:color="auto" w:fill="auto"/>
          </w:tcPr>
          <w:p w14:paraId="3503931F" w14:textId="77777777" w:rsidR="005A5261" w:rsidRPr="00A2080A" w:rsidRDefault="005A5261" w:rsidP="00AC3E5F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lang w:val="pt-PT"/>
              </w:rPr>
              <w:t>Razoável</w:t>
            </w:r>
          </w:p>
        </w:tc>
        <w:tc>
          <w:tcPr>
            <w:tcW w:w="1685" w:type="dxa"/>
            <w:shd w:val="clear" w:color="auto" w:fill="auto"/>
          </w:tcPr>
          <w:p w14:paraId="652FE187" w14:textId="77777777" w:rsidR="005A5261" w:rsidRPr="00A2080A" w:rsidRDefault="005A5261" w:rsidP="00AC3E5F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lang w:val="pt-PT"/>
              </w:rPr>
              <w:t>Razoável</w:t>
            </w:r>
          </w:p>
        </w:tc>
        <w:tc>
          <w:tcPr>
            <w:tcW w:w="1903" w:type="dxa"/>
            <w:shd w:val="clear" w:color="auto" w:fill="auto"/>
          </w:tcPr>
          <w:p w14:paraId="78EBED01" w14:textId="77777777" w:rsidR="005A5261" w:rsidRPr="00A2080A" w:rsidRDefault="005A5261" w:rsidP="00AC3E5F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lang w:val="pt-PT"/>
              </w:rPr>
              <w:t>Razoável</w:t>
            </w:r>
          </w:p>
        </w:tc>
      </w:tr>
    </w:tbl>
    <w:p w14:paraId="081781FD" w14:textId="0537644C" w:rsidR="00861FA0" w:rsidRDefault="00861FA0" w:rsidP="00861F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0F6F6F" w14:textId="2032B52A" w:rsidR="003558F2" w:rsidRDefault="003558F2" w:rsidP="00861F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5CDCCE" w14:textId="098FAECB" w:rsidR="003558F2" w:rsidRDefault="003558F2" w:rsidP="00861FA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558F2" w:rsidSect="00607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3FA1"/>
    <w:multiLevelType w:val="hybridMultilevel"/>
    <w:tmpl w:val="7C542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A30F99"/>
    <w:multiLevelType w:val="hybridMultilevel"/>
    <w:tmpl w:val="6976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5DEA"/>
    <w:multiLevelType w:val="hybridMultilevel"/>
    <w:tmpl w:val="B0B80D7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75D2C"/>
    <w:multiLevelType w:val="hybridMultilevel"/>
    <w:tmpl w:val="720C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F79CD"/>
    <w:multiLevelType w:val="hybridMultilevel"/>
    <w:tmpl w:val="192E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768AB"/>
    <w:multiLevelType w:val="hybridMultilevel"/>
    <w:tmpl w:val="59EE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94946"/>
    <w:multiLevelType w:val="hybridMultilevel"/>
    <w:tmpl w:val="A6BA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1416"/>
    <w:multiLevelType w:val="hybridMultilevel"/>
    <w:tmpl w:val="7F1A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269D1"/>
    <w:multiLevelType w:val="hybridMultilevel"/>
    <w:tmpl w:val="EE105EA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972575"/>
    <w:multiLevelType w:val="hybridMultilevel"/>
    <w:tmpl w:val="D84A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130EA"/>
    <w:multiLevelType w:val="hybridMultilevel"/>
    <w:tmpl w:val="71428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34916"/>
    <w:multiLevelType w:val="hybridMultilevel"/>
    <w:tmpl w:val="8A0C6C7A"/>
    <w:lvl w:ilvl="0" w:tplc="22C0A3C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B552AB"/>
    <w:multiLevelType w:val="hybridMultilevel"/>
    <w:tmpl w:val="6C1A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914E5"/>
    <w:multiLevelType w:val="hybridMultilevel"/>
    <w:tmpl w:val="7B528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1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35"/>
    <w:rsid w:val="00140708"/>
    <w:rsid w:val="00143E72"/>
    <w:rsid w:val="0014750F"/>
    <w:rsid w:val="00164864"/>
    <w:rsid w:val="001951DA"/>
    <w:rsid w:val="001D3ECC"/>
    <w:rsid w:val="001E0273"/>
    <w:rsid w:val="002B12A1"/>
    <w:rsid w:val="002E12E9"/>
    <w:rsid w:val="00302473"/>
    <w:rsid w:val="003558F2"/>
    <w:rsid w:val="00397490"/>
    <w:rsid w:val="003E2A60"/>
    <w:rsid w:val="004A4647"/>
    <w:rsid w:val="004B701A"/>
    <w:rsid w:val="004F1088"/>
    <w:rsid w:val="00505266"/>
    <w:rsid w:val="005A5261"/>
    <w:rsid w:val="005E28D0"/>
    <w:rsid w:val="006076D9"/>
    <w:rsid w:val="00685A2F"/>
    <w:rsid w:val="006A79E1"/>
    <w:rsid w:val="006E42F5"/>
    <w:rsid w:val="0071714C"/>
    <w:rsid w:val="00736A36"/>
    <w:rsid w:val="007D63BD"/>
    <w:rsid w:val="007E2CBE"/>
    <w:rsid w:val="007E33A4"/>
    <w:rsid w:val="0084650C"/>
    <w:rsid w:val="00861FA0"/>
    <w:rsid w:val="008A79F9"/>
    <w:rsid w:val="008C0E82"/>
    <w:rsid w:val="00936A4F"/>
    <w:rsid w:val="009512C9"/>
    <w:rsid w:val="0099019F"/>
    <w:rsid w:val="009A7D61"/>
    <w:rsid w:val="00A20161"/>
    <w:rsid w:val="00A85B71"/>
    <w:rsid w:val="00AA120D"/>
    <w:rsid w:val="00BD0475"/>
    <w:rsid w:val="00BD7D35"/>
    <w:rsid w:val="00C356E3"/>
    <w:rsid w:val="00C35AFF"/>
    <w:rsid w:val="00CA26EF"/>
    <w:rsid w:val="00CE6A11"/>
    <w:rsid w:val="00D41F11"/>
    <w:rsid w:val="00DA1E4F"/>
    <w:rsid w:val="00DE63BD"/>
    <w:rsid w:val="00E07F8D"/>
    <w:rsid w:val="00EF7CEF"/>
    <w:rsid w:val="00F00A69"/>
    <w:rsid w:val="00F617D4"/>
    <w:rsid w:val="00F9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1592"/>
  <w15:chartTrackingRefBased/>
  <w15:docId w15:val="{E9415577-0E8B-4FD7-B189-E69A22FC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5A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5A2F"/>
    <w:rPr>
      <w:color w:val="0563C1" w:themeColor="hyperlink"/>
      <w:u w:val="single"/>
    </w:rPr>
  </w:style>
  <w:style w:type="paragraph" w:styleId="NormalWeb">
    <w:name w:val="Normal (Web)"/>
    <w:basedOn w:val="Normal"/>
    <w:rsid w:val="005A5261"/>
    <w:pPr>
      <w:spacing w:before="100" w:beforeAutospacing="1" w:after="100" w:afterAutospacing="1" w:line="240" w:lineRule="auto"/>
    </w:pPr>
    <w:rPr>
      <w:rFonts w:ascii="Arial Unicode MS" w:eastAsia="Arial Unicode MS" w:hAnsi="Times New Roman" w:cs="Times New Roman" w:hint="eastAsia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valdoarturosval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MUchacuar</dc:creator>
  <cp:keywords/>
  <dc:description/>
  <cp:lastModifiedBy>Windows User</cp:lastModifiedBy>
  <cp:revision>10</cp:revision>
  <cp:lastPrinted>2020-04-02T08:42:00Z</cp:lastPrinted>
  <dcterms:created xsi:type="dcterms:W3CDTF">2021-09-02T10:41:00Z</dcterms:created>
  <dcterms:modified xsi:type="dcterms:W3CDTF">2022-06-15T15:24:00Z</dcterms:modified>
</cp:coreProperties>
</file>