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62" w:rsidRPr="0035169C" w:rsidRDefault="0035169C" w:rsidP="0035169C">
      <w:r w:rsidRPr="0035169C">
        <w:t>XVAAAXAGAVGVAFFXDGGDDAXFVDXDAGVXVAVFDXXAXVADXXXGFXFGDXGXAGVFFGXVVGFDXAGFFXGXDADXXFXVXXXAFFFVXAXXFFXXFXAXGGADVFAFFXADAGVXFXXGAXFAFXVXXFDXVGVAXXAXFXFAFFGFAXGFXFFXGFXXAXFAFXADDAXAVXXXDXAXXFXFGDXVAVXAAXVAXAXGDFXXFAXAXXFAAVXAXGXDDXXFGAFAXGDAXVAFXFFDGGXXGFGVFXXFXFFXAVXXADXGAGDXAAVXXFGGGAXFFXDAGXGVVAXFAXFXFGXGDAGVDXVFFAXXDGGAGGXAXAFVFDAXAXGVAXVAFGXAAAXXGXAXVDDXDAXXFGXAAXFAFXAGXAAXAVXXXXFFFXGXDAXFAVXAXXAFFAXGDAXXAFXAXDGFFXFAVXAXGADXGAAFXAVVVVXXAVFXXDXGGXGGXAAAFVFDGVAFFXXGGDVFFDGGXAGAAXAXGVAXVAFGXAAAXVGXGDGAXXAGFXXGXDFFGXDAGXFFFXFAFXDVAFFXAFVGDXVAVAXVXFGGDDGXGGAXGGXVXAXVGDGDGAXFAXAXFFXXADADVFXGDXAFAXAFDXAXGFXFAGGXAXAAXXADGXFFFDADXXGXVXGAVVXXFVAGAXFGXFAGDVXFAFXXGXAAVGADXXXVAVXXFXDAAGDAVXAFXXAFXFXAAAXXXXXXGAXFGADFXXGVXXADDAXDGAXVXFAVAFFFFFXAAAXFXXXFAAAAXDXVXXGAFXXXGGXXGXDFXXXXXXGGVVFVXGXDFAAAAAVGXDFXAFFXADAGXXVXAXAAXFGVGDGFXGXDFXFXAAVDAGVFGGXXGAFVFDGDDXGXVGXXVFFFXVXXGADFXXXXDGGDXDFXFDAGVXDXAAVVAXVDDXFGAAFVXGAGXVXXXFGGFVAGDVAXVXVGDXGXGGXAXAXFFAXVGAXAXAXFXXFAXAXXFAFVFADXXAXXVGXGXDFXFDFGXXXXDXGXFGFFXGXDGAAXVAFAXFXAAVXXAXVDDVFXVXAAGXGXDGDXGGXVXAXXGDAAXFFFAFVAFGDAVXFGXFXFDXGVAXVXVFFXGXDGGAAGDXGDXGGAGXFFFAXXVXVFFAVVAXAAADGAVXFXDXFGXAVXAAXADXXDGGXAGGDFXAVGADVGAFFXAGADXXFFXAVFVXXFDFXXGAXVXFDXAAVVXXGGXVVXGDXDVFDAXVXXXFADXXVAVDXGAAXAAXXXXFAFGXAAVGXXGDDFXXXAXAGGVAGXADXAFAAAAXAFXVFXFGXVXDXGGXXAXAFGXDAVVVXXAFVXXFXAXGDFGXAADFXAVXVGXGFXXAXAXXAXVGDXGXFGVAFGXAFXFXDXVFFAVFAXFAAFXXGVXXAAXVAVXAXVGVXAXAXFXXFAXAXXFGXDAAXAXVXADVDAGXFFFFXDFXXVAXXAAAVAAXVAVVXXGAGGDXGDXGGXGVAFFXDGDXDGXVXAXVXFDAXXFFXFXDXVAFXXXFGVXGXDDVXXGAFXFAXGAAVXXGXAFXFAVVGFXAVAXXGDGGDFXGXAGDGXAXGGAXVDGFXXGDXGGXFGDXGVXXAAADGXAAAXVXFGXGDDXGGAVXAXGXXAFAXGXVXAXFAVDXVAVDXDGGXFXAVXXFGAVAXFFXXXFAXGXXFDXGAAXAAXXXXFAFFXFFFVAXVDDFXAVDADVGXVAXXXXAFADVADGVXXGDXAAAVAXAGFXXVXAAAAVVDAXGDAXVXFDVAAXXVGXGXGXGDGXDGVXFXXGGXXFFDXAXXGXAGGDFXAVXAGVGGXAAVAAAXXGXFVXXGXDXXGXVXXFXDAVFFAVXDAGAXFXXXXAAAFVXXFDXAGAAAVAVXXFGXAXVAXFFXFGVFVAAVAXAXFXAAXGXXFAFAGXXVVXXAGFAXVXVAXVAVGXGDGADXAGFAXGXAAAXVXDXFAXAFAGFFFXAFVFXVXXFDXDAGAXFXAXXXAFFAFXAXVAXVXAFXXGDXGGGDXAXAVXXADDAXDGAXVXFAAXGDDXXAGAGDXGAVXXXVGDAVXDGXAADGXFAFVFXXGXDGDFGXAVGXDGXAGAXFXFGAVXVAXXAAXGAXVGFXFDDGXAFVVVVAGDXGADXGAXGADXDGDGGDXGVAXFXAFXXGAAVXXFGXFFXAXAXDFXAVFXDGGVXFXXAVVXAXDGXFGXDGVGXVXGAAXVXXXAXAXXAFFFVAAAAGVDXXFXAXXXAFFAAAAXXGAAXGGDDDXFGVXAAXAAFXFAGXGDAVAXAFFFVAXXAGVDXXAAAXXXFGXGAXFFXXXADAXFXFFXDAAVVAXXXXFGVAVAVXAFFXAAFFFXXAFVXXXXAXFFFXDXVAXGAXFGAFFXXGXXFAFAVXXAXVXXAFGDAVFXFGFVXVAAFXDAAXVAXXAFVXAXDGXFGADVVAFFXAXAFXXAXAXAFVVXXXFXXGXDGAFAGXVXAXXAGXFFXVVAXVFAAGXGXAGXXVAXDDXXVAXAAXAAVDXDGXFXAVXFAXAAGXXFFXFGAFXXXGFXFAXGVAAVXDAGDVFFAXXGGXAGXFVXFXFFXGAAAVAXXXXDXVXGXVAXDVGDAFXGGAAGVAAXAAVXDXAXXFXVXVVXAXFVAAVVAXFDXFAVVXXAXFAADXGGXAXAAVAXAXAXGXVVAGGDVDGDXGXVAXDVXXDDGADXAXDFXGDAGVXGDDAVAVVXXGXFAAAXFGXXXXAXXFGFVXFDXVVAXVXVFFXGXAXXAVAXDGAFAXFADDXGDVGXXXDFXAXAAVXVFFVXXXAFAAXVXGAAVFXGDGVXAVVXXXXFGDVXXGVGVAAXGXDFXFXAAVFADVFGVAXXFDVGXVXFXXGXAFADXAXGXAFVDXGXAXFXDGVVVAXXXVGXAVXXAFXXGFAVFFFXVXXGAVFAXAGVDXAVDDXGAXXFAGFAXGXFXDXXVAAVFXXGVXXGXFGADXXXDGXAGXDGVGXVXGAXXADAAXAAFXFAGXGDAVAXAFFFVAXXAGVDXGVXAXXXFXXXGXGAXFFXAVXFFFXXGFFVDGXFVDXDAXVVXAFAXFFVGDVXDAGXAFVAXGVGXDXGFFXGDXGGXXFXXXXAAAFVXXDGVXXGFFAXFFAFVFXFAXDDXFGXFAAAXFAXXFXXVFAVVFXXXXGDXGAGVAFADGXFDXGGXGXFFFFAXXXXXXFVXAFVFXVAGDAXFAVD</w:t>
      </w:r>
      <w:r w:rsidRPr="0035169C">
        <w:lastRenderedPageBreak/>
        <w:t>XVAVAXXGGVGDAVXDGXAADGXFXGXAXVDGXVDGDAAFGXVXXXGAXAAGVXXXFXXGAGXGADVGXAGXGDXXFAAXXFDXVAXVDVXAAVGXXAVAXAXGDXGAAVXVXAXAVXAFXFDGXVAXAFVXAXAXVXDGGDXGDXGGXGVAFFAFVFXXAXDGFXXFAXAXXFXAXAAFFXXGDXGAFXXDXGVAXVFGFXXAADVGDXGXFVAAVXVXXAXGGADXXAXVXGGXAFXVAAXXDXDAVXVAXXVAXAAGXFAVFXDFXGVAXXAAXVDXGXVVXFGXVFGXFFDXDAXXAXAVXAXAVFFXXGAXVAFGGDDGADVGXAVAAXDDGDFAAAFXXFXDXAGDAVXXFXXAAAFXXFXDXXDFAVVAXVXVGXFXXVGXAXGXFFADVGVAAAAXFGXAXGGXFFDADVDAXVAVGFDXGXVAFXXXFAVDGDAVAXXGDGVXXAAAVAXGDGDDXVAXXGVVXFDAGFXAXVXGXXFAAGGDAVVXXGDVFAXAGVDXAVXAXGFFXFAXAAXAXAFVXFGXGDFADVFVVAXXXAAXAXFXAXXXAFFXVAAXXXFGVVXXGAXXAFXVGDAFXAVXAVGDXGVFXVAVXAAVXAAAXXDDGAXAFVVAXFFFAVVXXAGDXGXAFVGDVAGDAXVXFFVAFFXFGXAAGXVVVAXVAVGDXGDXDAFGXVXGXXVGXGFFXXDVGXXVXAXAAFVFXFVADFAFVFXAGDVXAAVXXADGXFAXAFXXFGAVAAVXAAVADGXAXAXXXVVXDXGAFXVFXGXXFGVVFFFXFXFGAXXFAVXGADVXAXFFXDAGAXFFAXAXXGFXXDXGFAXXFXGXGDXDAGVGFFAXDVGXXAXAAVGXAAAGFFFXAXVVXVXAXFXXGFAVGDVXGAAXAGFFXAADVGXGGXAXAAVVDXVAVXVAXAAXFAFXXVVXFVGDXGXXFXFXFDXAFAXAFXDFXADADVXXFFXXVAXVFVXAXGDVGXAXXAAVFGXDXXAADGXXFGXAAXFFAVVXAVXFAAXVGXAGDDXFXAGXXFAXVXXDAGXXFFAXAXXGFXAAXVXXFGXVAXFFADXGAAFXAVVVVXXAVFXXAFVFXXAAAXVAXFXGAXFXXFAFXVFFXFAFFXAAXVXGAAVFXGDGVXXGADXXAXFFXDAGAXFFAXAXXGFFAXAAXGGAXDVADGAXXGGXGXAAXFGVVXGXFFAFVFAAAXAAFFFXGAAAXGDXXFXAAAXAXXXGXFGXXFAXVXXXGXDXXXFXGDGXGDVXXGDFVAXGVDXFXDFXAVVXXGGVGXDGXAGXXXVAAFXDAGVVXXFDXVGVAGXFAAAVVXXAGDXGXAFVGVVAGDDDGGAVGDXGFAAVAXGDDDXAAAFGGDAVAXFGDDXVXAAXVXFFGXVVXFGXADXAAVFXFGGGVVXAFAXAXFFXAVAXAAFGFXXAAXXADFXFXFAXXAXXXXFFXXFGVXVAGDGAAVAGFXXGXAVXXAAXDGAXAXGDAXVVAXVXFFGXVVXFGXAVAGXFXGAXAFGXVXAXXAFAAAXXFXFFXDAAXXFXXGGGAAXFAXXXDVGDXAXAAAAADGXFXFXDXADGAVXFAFXAGDAXXAFXXAFXFXAAVXXGDGAXXAGFXDGXXFAVVXDXFFXFXAFVFAAXFFFDXFXAXFAAFADXXVVAXXDXGFAGGXXGAFVFDVXAXGAXVFAXVAAAGFDXAGFAXGXXVFXVXXFDAAVXAGXFVXXGXAXVGXXVXVGXFFGXFFADVGAXAAXAXDGDXGVAVXAAVXDXAXXFXVXVVGAXFVDXDADXFXAVGXAAAVAAXXDXDAVAXVAVDXGGXFXFDFDXGGXAVAFFFFFXAFAXFXVXXGFXVADGXXFXADAXXGVXXADFXXGDFFFXXFFFXGGADVFFGXVXGXXGAVXVXGXAAAXXVAXFGADVAFGXVXGXXGAGVFXAXXGFXAGDVXXFXDXFGXAVAGVDXAXVAXXAGFXFGXAFFDXFXGGXXFAGVADVDGXFXDAGAXFXAXXXAFFVXAAXXFFXAVVAGDXVGXFFAXVXDXGGXGGXXGAFVFDAVXXGGXAAAAFXAVVXXGDGFXXAVGXDXGFAXGXGGXXFVAVXXDAGXGDGAXDDGGXVXVAVFAFXAAAAAVGADXXGXVXXAVVXXGDGAXVXXXXDFXXGAAXVGFVAXVXAGAXAGXFFGXAAAAXVAVXFAXAFAXFFAFVFXFVAAXAAAVXXXAAVXGGDFGGXVXXXXVXGGXFFFFXFXAXFAAXXGFXGVXDGXAGAXXFAGADXGAFFXAXAXFFXXXXAXAAAAVVXFAFXXXFGFAAXAAFFFXGADGXGXFAFXAGDAXFAFXXXGXFXXXXVAADDXFXAAAXFVAFFXFFXFAXVAVAFVFXDXAAVDXFGGAXVXAVXXGGVFAXAGVDXAAAAXGAXXFXXVFFXXFAXXXVXXGXFGFXVGXVXXAAXAXFXAXXXAFFDVXAXGXAGGVXFAFFXDFADVAXXFXFAGXXAXAAXXXAAVADXXFFXAXXAXAAXAFFXXXDGXFAFFXGDAVXAFVAVXVXAFXVXVAAAXADGDAXFVAVXFFXFXGXVAVDXGFXXVFXGXXFGVAVAXFAAXVAGFFFXXFVFXXVAAXDXGAAGFFFXFVXXXXGXDAXXFGVXGXXVDFDXAGXAXGXVAXXAGDXFXAGXXXAXXFXXGVAVXXFDDDGGAFXAXAXFFXXGXAXAFXFGDFAXVXAAXVXGAGXVDDDGXDXVXAFXFGGXXAXAAAAVAXFXXAVFXXDVXFGDXVAXAFVAXFXAXFXAFXAVDAXXXXAAAVXXAFFXVXAXDXGGDXAXFXAXXAAGXVGDXAGFXFGXGXVXXAFDXAAVVXXGDADGXGXFGFXGGXDGFDFGXFGXAVDAGVFFVAAXVXXAXVXXVVXXVAFXVAFFAFVFADFXAVXXFAGXVAAAAXAGAGFFXGXXXFXAXDAVXFFXXVVAGDXVGXFVDGXFAFVFAGGXDGFDFGXFGXAVDAGVFFXAXAXFFXXGXAXAXAGFXAFFXFXXGFXXAXFFAAVXAFVADGFVXXAGFFXFXAAAXXDDGAXAFVVAXFAXXXVFXAAGXGXVXXX</w:t>
      </w:r>
      <w:bookmarkStart w:id="0" w:name="_GoBack"/>
      <w:bookmarkEnd w:id="0"/>
    </w:p>
    <w:sectPr w:rsidR="00432A62" w:rsidRPr="00351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E9"/>
    <w:rsid w:val="000719E9"/>
    <w:rsid w:val="0013399F"/>
    <w:rsid w:val="001E462A"/>
    <w:rsid w:val="00230F11"/>
    <w:rsid w:val="0035169C"/>
    <w:rsid w:val="003D7D3F"/>
    <w:rsid w:val="003E5517"/>
    <w:rsid w:val="004921CC"/>
    <w:rsid w:val="004E6611"/>
    <w:rsid w:val="004F0883"/>
    <w:rsid w:val="00552859"/>
    <w:rsid w:val="005947F2"/>
    <w:rsid w:val="00665658"/>
    <w:rsid w:val="007426CF"/>
    <w:rsid w:val="00B114C1"/>
    <w:rsid w:val="00B37B4E"/>
    <w:rsid w:val="00BF5E6B"/>
    <w:rsid w:val="00C10952"/>
    <w:rsid w:val="00CF7351"/>
    <w:rsid w:val="00D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72C2E-2726-4EF0-84AA-5D8C6E36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960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Edel López Morán</dc:creator>
  <cp:keywords/>
  <dc:description/>
  <cp:lastModifiedBy>Edna Edel López Morán</cp:lastModifiedBy>
  <cp:revision>2</cp:revision>
  <dcterms:created xsi:type="dcterms:W3CDTF">2019-03-13T18:12:00Z</dcterms:created>
  <dcterms:modified xsi:type="dcterms:W3CDTF">2019-03-13T18:12:00Z</dcterms:modified>
</cp:coreProperties>
</file>