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D631" w14:textId="77777777" w:rsidR="00611DBE" w:rsidRPr="00611DBE" w:rsidRDefault="00611DBE" w:rsidP="00611DBE">
      <w:r>
        <w:t>Actualizar npm</w:t>
      </w:r>
    </w:p>
    <w:p w14:paraId="7735F196" w14:textId="77777777" w:rsidR="00611DBE" w:rsidRDefault="00611DBE" w:rsidP="00611DBE">
      <w:r w:rsidRPr="00611DBE">
        <w:t>Npm install -g npm</w:t>
      </w:r>
    </w:p>
    <w:p w14:paraId="6B81F4E3" w14:textId="77777777" w:rsidR="00611DBE" w:rsidRDefault="00611DBE"/>
    <w:p w14:paraId="739C89CB" w14:textId="77777777" w:rsidR="00611DBE" w:rsidRDefault="00611DBE">
      <w:r>
        <w:t>Inicializa proyecto</w:t>
      </w:r>
    </w:p>
    <w:p w14:paraId="575F2F26" w14:textId="20FEABDA" w:rsidR="00DC0BD3" w:rsidRDefault="00611DBE">
      <w:r w:rsidRPr="00611DBE">
        <w:t>Npm init</w:t>
      </w:r>
      <w:r w:rsidR="00995944">
        <w:t xml:space="preserve"> </w:t>
      </w:r>
      <w:bookmarkStart w:id="0" w:name="_GoBack"/>
      <w:bookmarkEnd w:id="0"/>
    </w:p>
    <w:p w14:paraId="79A0AF20" w14:textId="77777777" w:rsidR="00611DBE" w:rsidRDefault="00611DBE"/>
    <w:p w14:paraId="246B552A" w14:textId="77777777" w:rsidR="00611DBE" w:rsidRDefault="00611DBE">
      <w:r>
        <w:t>Instala librería express ejs</w:t>
      </w:r>
    </w:p>
    <w:p w14:paraId="44AEED85" w14:textId="77777777" w:rsidR="00611DBE" w:rsidRDefault="00611DBE">
      <w:r>
        <w:t>Npm I express ejs</w:t>
      </w:r>
    </w:p>
    <w:p w14:paraId="05DAE92D" w14:textId="77777777" w:rsidR="00611DBE" w:rsidRDefault="00611DBE"/>
    <w:p w14:paraId="3A301F5E" w14:textId="77777777" w:rsidR="00611DBE" w:rsidRPr="00611DBE" w:rsidRDefault="00611DBE">
      <w:pPr>
        <w:rPr>
          <w:lang w:val="es-MX"/>
        </w:rPr>
      </w:pPr>
      <w:r w:rsidRPr="00611DBE">
        <w:rPr>
          <w:lang w:val="es-MX"/>
        </w:rPr>
        <w:t>Setup del Proyecto</w:t>
      </w:r>
      <w:r>
        <w:rPr>
          <w:lang w:val="es-MX"/>
        </w:rPr>
        <w:t xml:space="preserve"> (modo desarrollo, actualizar el servidor por cada cambio en el código, permite almacenar las variables de entorno que se vayan generando en el servidor)</w:t>
      </w:r>
    </w:p>
    <w:p w14:paraId="63301F94" w14:textId="77777777" w:rsidR="00611DBE" w:rsidRDefault="00611DBE">
      <w:r w:rsidRPr="00611DBE">
        <w:t>Npm I –save-dev nodemon d</w:t>
      </w:r>
      <w:r>
        <w:t>otenv</w:t>
      </w:r>
    </w:p>
    <w:p w14:paraId="48386714" w14:textId="77777777" w:rsidR="00611DBE" w:rsidRDefault="00611DBE"/>
    <w:p w14:paraId="36D73CD6" w14:textId="77777777" w:rsidR="00611DBE" w:rsidRDefault="00611DBE">
      <w:pPr>
        <w:rPr>
          <w:lang w:val="es-MX"/>
        </w:rPr>
      </w:pPr>
      <w:r w:rsidRPr="00611DBE">
        <w:rPr>
          <w:lang w:val="es-MX"/>
        </w:rPr>
        <w:t>Se crean lo archivos n</w:t>
      </w:r>
      <w:r>
        <w:rPr>
          <w:lang w:val="es-MX"/>
        </w:rPr>
        <w:t>ecesarios para las variables de entorno</w:t>
      </w:r>
    </w:p>
    <w:p w14:paraId="7A45BE06" w14:textId="77777777" w:rsidR="00611DBE" w:rsidRPr="00611DBE" w:rsidRDefault="00611DBE">
      <w:pPr>
        <w:rPr>
          <w:lang w:val="es-MX"/>
        </w:rPr>
      </w:pPr>
      <w:r>
        <w:rPr>
          <w:noProof/>
        </w:rPr>
        <w:drawing>
          <wp:inline distT="0" distB="0" distL="0" distR="0" wp14:anchorId="529AD12C" wp14:editId="18576E56">
            <wp:extent cx="5612130" cy="1938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D5AD" w14:textId="77777777" w:rsidR="00611DBE" w:rsidRDefault="00611DBE">
      <w:pPr>
        <w:rPr>
          <w:lang w:val="es-MX"/>
        </w:rPr>
      </w:pPr>
    </w:p>
    <w:p w14:paraId="3BED4476" w14:textId="77777777" w:rsidR="00DD4699" w:rsidRPr="00DD4699" w:rsidRDefault="00DD4699">
      <w:pPr>
        <w:rPr>
          <w:lang w:val="es-MX"/>
        </w:rPr>
      </w:pPr>
      <w:r w:rsidRPr="00DD4699">
        <w:rPr>
          <w:lang w:val="es-MX"/>
        </w:rPr>
        <w:t xml:space="preserve">Se </w:t>
      </w:r>
      <w:r>
        <w:rPr>
          <w:lang w:val="es-MX"/>
        </w:rPr>
        <w:t>inicia la aplicación en función del nombre que se haya escrito en package.json</w:t>
      </w:r>
    </w:p>
    <w:p w14:paraId="18682AF3" w14:textId="77777777" w:rsidR="00611DBE" w:rsidRDefault="00DD4699">
      <w:pPr>
        <w:rPr>
          <w:lang w:val="es-MX"/>
        </w:rPr>
      </w:pPr>
      <w:r w:rsidRPr="00DD4699">
        <w:rPr>
          <w:lang w:val="es-MX"/>
        </w:rPr>
        <w:t>Npm run pt_ii</w:t>
      </w:r>
    </w:p>
    <w:p w14:paraId="6F447C13" w14:textId="77777777" w:rsidR="000D5DA1" w:rsidRDefault="000D5DA1">
      <w:pPr>
        <w:rPr>
          <w:lang w:val="es-MX"/>
        </w:rPr>
      </w:pPr>
    </w:p>
    <w:p w14:paraId="3158CFE7" w14:textId="77777777" w:rsidR="000D5DA1" w:rsidRDefault="000D5DA1">
      <w:pPr>
        <w:rPr>
          <w:lang w:val="es-MX"/>
        </w:rPr>
      </w:pPr>
    </w:p>
    <w:p w14:paraId="372C9315" w14:textId="77777777" w:rsidR="000D5DA1" w:rsidRDefault="000D5DA1">
      <w:pPr>
        <w:rPr>
          <w:lang w:val="es-MX"/>
        </w:rPr>
      </w:pPr>
      <w:r>
        <w:rPr>
          <w:lang w:val="es-MX"/>
        </w:rPr>
        <w:t>Se instalan las dependencias necesarias para instalar ciertos paquetes en Windows 10 (e.g. bcrypt)</w:t>
      </w:r>
      <w:r w:rsidR="00E72EF9">
        <w:rPr>
          <w:lang w:val="es-MX"/>
        </w:rPr>
        <w:t xml:space="preserve"> (</w:t>
      </w:r>
      <w:hyperlink r:id="rId5" w:history="1">
        <w:r w:rsidR="00E72EF9" w:rsidRPr="00E72EF9">
          <w:rPr>
            <w:rStyle w:val="Hipervnculo"/>
            <w:lang w:val="es-MX"/>
          </w:rPr>
          <w:t>https://github.com/kelektiv/node.bcrypt.js</w:t>
        </w:r>
      </w:hyperlink>
      <w:r w:rsidR="00E72EF9">
        <w:rPr>
          <w:lang w:val="es-MX"/>
        </w:rPr>
        <w:t>)</w:t>
      </w:r>
    </w:p>
    <w:p w14:paraId="44134F04" w14:textId="77777777" w:rsidR="000D5DA1" w:rsidRPr="000D5DA1" w:rsidRDefault="000D5DA1" w:rsidP="000D5D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0D5DA1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npm install --global --production windows-build-tools</w:t>
      </w:r>
    </w:p>
    <w:p w14:paraId="33CB23BF" w14:textId="77777777" w:rsidR="000D5DA1" w:rsidRPr="000D5DA1" w:rsidRDefault="000D5DA1"/>
    <w:p w14:paraId="13272151" w14:textId="77777777" w:rsidR="000D5DA1" w:rsidRDefault="000D5DA1">
      <w:pPr>
        <w:rPr>
          <w:lang w:val="es-MX"/>
        </w:rPr>
      </w:pPr>
      <w:r>
        <w:rPr>
          <w:lang w:val="es-MX"/>
        </w:rPr>
        <w:t>Se utiliza la siguiente sentencia para manipular y comprobar contraseñas hash</w:t>
      </w:r>
    </w:p>
    <w:p w14:paraId="5F35EC7A" w14:textId="77777777" w:rsidR="000D5DA1" w:rsidRDefault="000D5DA1">
      <w:pPr>
        <w:rPr>
          <w:lang w:val="es-MX"/>
        </w:rPr>
      </w:pPr>
      <w:r>
        <w:rPr>
          <w:lang w:val="es-MX"/>
        </w:rPr>
        <w:t>Npm i bcrypt</w:t>
      </w:r>
    </w:p>
    <w:p w14:paraId="32BDEC2C" w14:textId="77777777" w:rsidR="00964926" w:rsidRDefault="00964926">
      <w:pPr>
        <w:rPr>
          <w:lang w:val="es-MX"/>
        </w:rPr>
      </w:pPr>
    </w:p>
    <w:p w14:paraId="3B1A2462" w14:textId="77777777" w:rsidR="00964926" w:rsidRDefault="00964926">
      <w:pPr>
        <w:rPr>
          <w:lang w:val="es-MX"/>
        </w:rPr>
      </w:pPr>
      <w:r>
        <w:rPr>
          <w:lang w:val="es-MX"/>
        </w:rPr>
        <w:t>Se instala otra librería para la autenticación de usuarios (auten. Local, sesión para express, muestra mensajes de login)</w:t>
      </w:r>
    </w:p>
    <w:p w14:paraId="74F2999E" w14:textId="77777777" w:rsidR="00964926" w:rsidRDefault="00964926">
      <w:r w:rsidRPr="00964926">
        <w:t>Npm i Passport Passport-local e</w:t>
      </w:r>
      <w:r>
        <w:t>xpress-local express-flash</w:t>
      </w:r>
    </w:p>
    <w:p w14:paraId="19FC3052" w14:textId="77777777" w:rsidR="00F22959" w:rsidRDefault="00F22959"/>
    <w:p w14:paraId="7AD67F3F" w14:textId="77777777" w:rsidR="00F22959" w:rsidRDefault="00F22959">
      <w:r>
        <w:t>Para la sobreescritura de metodos</w:t>
      </w:r>
    </w:p>
    <w:p w14:paraId="11DC7C57" w14:textId="77777777" w:rsidR="00F22959" w:rsidRPr="00964926" w:rsidRDefault="00F22959">
      <w:r>
        <w:t>Npm I method-override</w:t>
      </w:r>
    </w:p>
    <w:sectPr w:rsidR="00F22959" w:rsidRPr="00964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BE"/>
    <w:rsid w:val="000D5DA1"/>
    <w:rsid w:val="00116E39"/>
    <w:rsid w:val="00611DBE"/>
    <w:rsid w:val="00964926"/>
    <w:rsid w:val="00995944"/>
    <w:rsid w:val="00A95DFE"/>
    <w:rsid w:val="00BE181B"/>
    <w:rsid w:val="00DC0BD3"/>
    <w:rsid w:val="00DD4699"/>
    <w:rsid w:val="00E72EF9"/>
    <w:rsid w:val="00F2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66E8"/>
  <w15:chartTrackingRefBased/>
  <w15:docId w15:val="{38818A7C-939A-4731-ACA3-51553CD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5DA1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72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lektiv/node.bcrypt.j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</cp:revision>
  <dcterms:created xsi:type="dcterms:W3CDTF">2020-02-03T21:03:00Z</dcterms:created>
  <dcterms:modified xsi:type="dcterms:W3CDTF">2020-03-01T00:04:00Z</dcterms:modified>
</cp:coreProperties>
</file>