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E4C26" w14:textId="77777777" w:rsidR="0083201A" w:rsidRPr="0015649A" w:rsidRDefault="00E86332" w:rsidP="00E45352">
      <w:pPr>
        <w:spacing w:after="0"/>
        <w:jc w:val="center"/>
        <w:rPr>
          <w:rFonts w:ascii="Montserrat" w:hAnsi="Montserrat" w:cs="Arial"/>
          <w:b/>
          <w:sz w:val="24"/>
          <w:szCs w:val="20"/>
        </w:rPr>
      </w:pPr>
      <w:bookmarkStart w:id="0" w:name="_Hlk33050626"/>
      <w:r w:rsidRPr="0015649A">
        <w:rPr>
          <w:rFonts w:ascii="Montserrat" w:hAnsi="Montserrat" w:cs="Arial"/>
          <w:b/>
          <w:sz w:val="24"/>
          <w:szCs w:val="20"/>
        </w:rPr>
        <w:t>CONTROL DE ASISTENCIA</w:t>
      </w:r>
    </w:p>
    <w:p w14:paraId="0ACC34D6" w14:textId="05C323D0" w:rsidR="00E86332" w:rsidRPr="0015649A" w:rsidRDefault="0083201A" w:rsidP="00E86332">
      <w:pPr>
        <w:spacing w:after="0"/>
        <w:rPr>
          <w:rFonts w:ascii="Montserrat" w:hAnsi="Montserrat" w:cs="Arial"/>
          <w:b/>
          <w:sz w:val="20"/>
          <w:szCs w:val="20"/>
        </w:rPr>
      </w:pPr>
      <w:r w:rsidRPr="0015649A">
        <w:rPr>
          <w:rFonts w:ascii="Montserrat" w:hAnsi="Montserrat" w:cs="Arial"/>
          <w:sz w:val="20"/>
          <w:szCs w:val="20"/>
        </w:rPr>
        <w:t>C</w:t>
      </w:r>
      <w:r w:rsidR="00313DB1" w:rsidRPr="0015649A">
        <w:rPr>
          <w:rFonts w:ascii="Montserrat" w:hAnsi="Montserrat" w:cs="Arial"/>
          <w:sz w:val="20"/>
          <w:szCs w:val="20"/>
        </w:rPr>
        <w:t xml:space="preserve">orrespondiente al </w:t>
      </w:r>
      <w:r w:rsidR="00E86332" w:rsidRPr="0015649A">
        <w:rPr>
          <w:rFonts w:ascii="Montserrat" w:hAnsi="Montserrat" w:cs="Arial"/>
          <w:sz w:val="20"/>
          <w:szCs w:val="20"/>
        </w:rPr>
        <w:t>reporte mensual de actividades No.</w:t>
      </w:r>
      <w:r w:rsidR="007E7CC6" w:rsidRPr="0015649A">
        <w:rPr>
          <w:rFonts w:ascii="Montserrat" w:hAnsi="Montserrat" w:cs="Arial"/>
          <w:b/>
          <w:sz w:val="20"/>
          <w:szCs w:val="20"/>
        </w:rPr>
        <w:t xml:space="preserve"> </w:t>
      </w:r>
      <w:sdt>
        <w:sdtPr>
          <w:rPr>
            <w:rFonts w:ascii="Montserrat" w:hAnsi="Montserrat" w:cs="Arial"/>
            <w:b/>
            <w:sz w:val="20"/>
            <w:szCs w:val="20"/>
          </w:rPr>
          <w:id w:val="634529288"/>
          <w:placeholder>
            <w:docPart w:val="047623C57BDF4A74A44B1DCED0C4D0F4"/>
          </w:placeholder>
        </w:sdtPr>
        <w:sdtEndPr/>
        <w:sdtContent>
          <w:r w:rsidR="00AD12DA">
            <w:rPr>
              <w:rFonts w:ascii="Montserrat" w:hAnsi="Montserrat" w:cs="Arial"/>
              <w:b/>
              <w:sz w:val="20"/>
              <w:szCs w:val="20"/>
            </w:rPr>
            <w:t>3</w:t>
          </w:r>
        </w:sdtContent>
      </w:sdt>
    </w:p>
    <w:p w14:paraId="57139FDA" w14:textId="188C56BC" w:rsidR="00F84D5C" w:rsidRPr="0015649A" w:rsidRDefault="00E86332" w:rsidP="0093417C">
      <w:pPr>
        <w:tabs>
          <w:tab w:val="left" w:pos="5670"/>
        </w:tabs>
        <w:spacing w:after="0"/>
        <w:rPr>
          <w:rFonts w:ascii="Montserrat" w:hAnsi="Montserrat" w:cs="Arial"/>
          <w:sz w:val="20"/>
          <w:szCs w:val="20"/>
        </w:rPr>
      </w:pPr>
      <w:r w:rsidRPr="0015649A">
        <w:rPr>
          <w:rFonts w:ascii="Montserrat" w:hAnsi="Montserrat" w:cs="Arial"/>
          <w:sz w:val="20"/>
          <w:szCs w:val="20"/>
        </w:rPr>
        <w:t>P</w:t>
      </w:r>
      <w:r w:rsidR="00F84D5C" w:rsidRPr="0015649A">
        <w:rPr>
          <w:rFonts w:ascii="Montserrat" w:hAnsi="Montserrat" w:cs="Arial"/>
          <w:sz w:val="20"/>
          <w:szCs w:val="20"/>
        </w:rPr>
        <w:t>eriodo del</w:t>
      </w:r>
      <w:r w:rsidR="00F84D5C" w:rsidRPr="0015649A">
        <w:rPr>
          <w:rFonts w:ascii="Montserrat" w:hAnsi="Montserrat" w:cs="Arial"/>
          <w:b/>
          <w:sz w:val="20"/>
          <w:szCs w:val="20"/>
        </w:rPr>
        <w:t xml:space="preserve"> </w:t>
      </w:r>
      <w:sdt>
        <w:sdtPr>
          <w:rPr>
            <w:rFonts w:ascii="Montserrat" w:hAnsi="Montserrat" w:cs="Arial"/>
            <w:b/>
            <w:sz w:val="20"/>
            <w:szCs w:val="20"/>
          </w:rPr>
          <w:id w:val="985744908"/>
          <w:placeholder>
            <w:docPart w:val="9D0F8A2ABD1949AF81502ADBE9D7246C"/>
          </w:placeholder>
          <w:date w:fullDate="2019-11-17T00:00:00Z">
            <w:dateFormat w:val="dd' de 'MMMM' de 'yyyy"/>
            <w:lid w:val="es-MX"/>
            <w:storeMappedDataAs w:val="dateTime"/>
            <w:calendar w:val="gregorian"/>
          </w:date>
        </w:sdtPr>
        <w:sdtEndPr>
          <w:rPr>
            <w:b w:val="0"/>
          </w:rPr>
        </w:sdtEndPr>
        <w:sdtContent>
          <w:r w:rsidR="00C86CBA">
            <w:rPr>
              <w:rFonts w:ascii="Montserrat" w:hAnsi="Montserrat" w:cs="Arial"/>
              <w:b/>
              <w:sz w:val="20"/>
              <w:szCs w:val="20"/>
            </w:rPr>
            <w:t>17 de noviembre de 2019</w:t>
          </w:r>
        </w:sdtContent>
      </w:sdt>
      <w:r w:rsidR="00F84D5C" w:rsidRPr="0015649A">
        <w:rPr>
          <w:rFonts w:ascii="Montserrat" w:hAnsi="Montserrat" w:cs="Arial"/>
          <w:sz w:val="20"/>
          <w:szCs w:val="20"/>
        </w:rPr>
        <w:t xml:space="preserve"> al</w:t>
      </w:r>
      <w:r w:rsidR="00F84D5C" w:rsidRPr="0015649A">
        <w:rPr>
          <w:rFonts w:ascii="Montserrat" w:hAnsi="Montserrat" w:cs="Arial"/>
          <w:b/>
          <w:sz w:val="20"/>
          <w:szCs w:val="20"/>
        </w:rPr>
        <w:t xml:space="preserve"> </w:t>
      </w:r>
      <w:sdt>
        <w:sdtPr>
          <w:rPr>
            <w:rFonts w:ascii="Montserrat" w:hAnsi="Montserrat" w:cs="Arial"/>
            <w:b/>
            <w:sz w:val="20"/>
            <w:szCs w:val="20"/>
          </w:rPr>
          <w:id w:val="-1927716995"/>
          <w:placeholder>
            <w:docPart w:val="AE7FB2C723FC452C872AE5B7841A59C9"/>
          </w:placeholder>
          <w:date w:fullDate="2019-12-16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AD12DA">
            <w:rPr>
              <w:rFonts w:ascii="Montserrat" w:hAnsi="Montserrat" w:cs="Arial"/>
              <w:b/>
              <w:sz w:val="20"/>
              <w:szCs w:val="20"/>
            </w:rPr>
            <w:t>16 de diciembre de 2019</w:t>
          </w:r>
        </w:sdtContent>
      </w:sdt>
      <w:r w:rsidR="0093417C">
        <w:rPr>
          <w:rFonts w:ascii="Montserrat" w:hAnsi="Montserrat" w:cs="Arial"/>
          <w:b/>
          <w:sz w:val="20"/>
          <w:szCs w:val="20"/>
        </w:rPr>
        <w:tab/>
      </w:r>
      <w:r w:rsidR="003713D8" w:rsidRPr="00EF64F3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26E84B2F" w14:textId="71F38F42" w:rsidR="003713D8" w:rsidRDefault="00E86332" w:rsidP="003713D8">
      <w:pPr>
        <w:tabs>
          <w:tab w:val="left" w:pos="5670"/>
        </w:tabs>
        <w:spacing w:after="0"/>
        <w:rPr>
          <w:rFonts w:ascii="Montserrat" w:hAnsi="Montserrat" w:cs="Times New Roman"/>
          <w:sz w:val="20"/>
          <w:szCs w:val="18"/>
        </w:rPr>
      </w:pPr>
      <w:r w:rsidRPr="0015649A">
        <w:rPr>
          <w:rFonts w:ascii="Montserrat" w:hAnsi="Montserrat" w:cs="Arial"/>
          <w:sz w:val="20"/>
          <w:szCs w:val="20"/>
        </w:rPr>
        <w:t>Nombre</w:t>
      </w:r>
      <w:r w:rsidR="00403AC7" w:rsidRPr="0015649A">
        <w:rPr>
          <w:rFonts w:ascii="Montserrat" w:hAnsi="Montserrat" w:cs="Arial"/>
          <w:sz w:val="20"/>
          <w:szCs w:val="20"/>
        </w:rPr>
        <w:t xml:space="preserve"> del prestador</w:t>
      </w:r>
      <w:r w:rsidRPr="0015649A">
        <w:rPr>
          <w:rFonts w:ascii="Montserrat" w:hAnsi="Montserrat" w:cs="Arial"/>
          <w:sz w:val="20"/>
          <w:szCs w:val="20"/>
        </w:rPr>
        <w:t>:</w:t>
      </w:r>
      <w:r w:rsidRPr="0015649A">
        <w:rPr>
          <w:rFonts w:ascii="Montserrat" w:hAnsi="Montserrat" w:cs="Arial"/>
          <w:b/>
          <w:sz w:val="20"/>
          <w:szCs w:val="20"/>
        </w:rPr>
        <w:t xml:space="preserve"> </w:t>
      </w:r>
      <w:sdt>
        <w:sdtPr>
          <w:rPr>
            <w:rFonts w:ascii="Montserrat" w:hAnsi="Montserrat" w:cs="Arial"/>
            <w:b/>
            <w:sz w:val="20"/>
            <w:szCs w:val="20"/>
          </w:rPr>
          <w:id w:val="-619068096"/>
          <w:placeholder>
            <w:docPart w:val="E8CB19C9F269413DAC29EF43D74F44EE"/>
          </w:placeholder>
        </w:sdtPr>
        <w:sdtEndPr/>
        <w:sdtContent>
          <w:r w:rsidR="00EC6F1C">
            <w:rPr>
              <w:rFonts w:ascii="Montserrat" w:hAnsi="Montserrat" w:cs="Arial"/>
              <w:b/>
              <w:sz w:val="20"/>
              <w:szCs w:val="20"/>
            </w:rPr>
            <w:t>Páez Ortega Oswaldo Emmanuel</w:t>
          </w:r>
        </w:sdtContent>
      </w:sdt>
      <w:r w:rsidR="0015649A" w:rsidRPr="0015649A">
        <w:rPr>
          <w:rFonts w:ascii="Montserrat" w:hAnsi="Montserrat" w:cs="Arial"/>
          <w:b/>
          <w:sz w:val="20"/>
          <w:szCs w:val="20"/>
        </w:rPr>
        <w:tab/>
      </w:r>
      <w:r w:rsidR="0015649A" w:rsidRPr="0015649A">
        <w:rPr>
          <w:rFonts w:ascii="Montserrat" w:hAnsi="Montserrat" w:cs="Times New Roman"/>
          <w:sz w:val="20"/>
          <w:szCs w:val="18"/>
        </w:rPr>
        <w:t xml:space="preserve">Boleta: </w:t>
      </w:r>
      <w:sdt>
        <w:sdtPr>
          <w:rPr>
            <w:rFonts w:ascii="Montserrat" w:hAnsi="Montserrat" w:cs="Times New Roman"/>
            <w:sz w:val="20"/>
            <w:szCs w:val="18"/>
          </w:rPr>
          <w:id w:val="856775348"/>
          <w:placeholder>
            <w:docPart w:val="229F55AFC0E54045BA762939494DE8C6"/>
          </w:placeholder>
        </w:sdtPr>
        <w:sdtEndPr/>
        <w:sdtContent>
          <w:r w:rsidR="00EC6F1C">
            <w:rPr>
              <w:rFonts w:ascii="Montserrat" w:hAnsi="Montserrat" w:cs="Times New Roman"/>
              <w:sz w:val="20"/>
              <w:szCs w:val="18"/>
            </w:rPr>
            <w:t>2016640214</w:t>
          </w:r>
        </w:sdtContent>
      </w:sdt>
    </w:p>
    <w:p w14:paraId="38990D83" w14:textId="4252E425" w:rsidR="00E86332" w:rsidRDefault="003713D8" w:rsidP="003713D8">
      <w:pPr>
        <w:tabs>
          <w:tab w:val="left" w:pos="5670"/>
        </w:tabs>
        <w:rPr>
          <w:rFonts w:ascii="Montserrat" w:hAnsi="Montserrat" w:cs="Times New Roman"/>
          <w:sz w:val="20"/>
          <w:szCs w:val="18"/>
        </w:rPr>
      </w:pPr>
      <w:r w:rsidRPr="00EF64F3">
        <w:rPr>
          <w:rFonts w:ascii="Times New Roman" w:hAnsi="Times New Roman" w:cs="Times New Roman"/>
          <w:sz w:val="20"/>
          <w:szCs w:val="18"/>
        </w:rPr>
        <w:t xml:space="preserve">Programa Académico: </w:t>
      </w:r>
      <w:sdt>
        <w:sdtPr>
          <w:rPr>
            <w:rFonts w:ascii="Times New Roman" w:hAnsi="Times New Roman" w:cs="Times New Roman"/>
            <w:sz w:val="20"/>
            <w:szCs w:val="18"/>
          </w:rPr>
          <w:id w:val="212863415"/>
          <w:placeholder>
            <w:docPart w:val="8B28F41B25E74D70894EAA415028C8C8"/>
          </w:placeholder>
        </w:sdtPr>
        <w:sdtEndPr/>
        <w:sdtContent>
          <w:r w:rsidR="00EC6F1C">
            <w:rPr>
              <w:rFonts w:ascii="Times New Roman" w:hAnsi="Times New Roman" w:cs="Times New Roman"/>
              <w:sz w:val="20"/>
              <w:szCs w:val="18"/>
            </w:rPr>
            <w:t>Ingeniería telemática</w:t>
          </w:r>
        </w:sdtContent>
      </w:sdt>
    </w:p>
    <w:tbl>
      <w:tblPr>
        <w:tblStyle w:val="Tabladecuadrcula4"/>
        <w:tblW w:w="10093" w:type="dxa"/>
        <w:tblLayout w:type="fixed"/>
        <w:tblLook w:val="04A0" w:firstRow="1" w:lastRow="0" w:firstColumn="1" w:lastColumn="0" w:noHBand="0" w:noVBand="1"/>
      </w:tblPr>
      <w:tblGrid>
        <w:gridCol w:w="569"/>
        <w:gridCol w:w="2268"/>
        <w:gridCol w:w="1417"/>
        <w:gridCol w:w="1411"/>
        <w:gridCol w:w="6"/>
        <w:gridCol w:w="1128"/>
        <w:gridCol w:w="6"/>
        <w:gridCol w:w="3288"/>
      </w:tblGrid>
      <w:tr w:rsidR="003B63CF" w:rsidRPr="0015649A" w14:paraId="04465DBF" w14:textId="77777777" w:rsidTr="00CD6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vAlign w:val="center"/>
          </w:tcPr>
          <w:p w14:paraId="62A82059" w14:textId="77777777" w:rsidR="00694E6B" w:rsidRPr="0015649A" w:rsidRDefault="00694E6B" w:rsidP="003B63CF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No</w:t>
            </w:r>
            <w:r w:rsidR="003B63CF" w:rsidRPr="0015649A">
              <w:rPr>
                <w:rFonts w:ascii="Montserrat" w:hAnsi="Montserrat" w:cs="Arial"/>
                <w:sz w:val="18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14:paraId="66EDD44A" w14:textId="77777777" w:rsidR="00694E6B" w:rsidRPr="0015649A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FECHA</w:t>
            </w:r>
          </w:p>
        </w:tc>
        <w:tc>
          <w:tcPr>
            <w:tcW w:w="1417" w:type="dxa"/>
            <w:vAlign w:val="center"/>
          </w:tcPr>
          <w:p w14:paraId="4CF6128B" w14:textId="77777777" w:rsidR="00694E6B" w:rsidRPr="0015649A" w:rsidRDefault="00694E6B" w:rsidP="00B57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HORA DE ENTRADA</w:t>
            </w:r>
          </w:p>
        </w:tc>
        <w:tc>
          <w:tcPr>
            <w:tcW w:w="1417" w:type="dxa"/>
            <w:gridSpan w:val="2"/>
            <w:vAlign w:val="center"/>
          </w:tcPr>
          <w:p w14:paraId="17323B69" w14:textId="77777777" w:rsidR="00694E6B" w:rsidRPr="0015649A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HORA DE SALIDA</w:t>
            </w:r>
          </w:p>
        </w:tc>
        <w:tc>
          <w:tcPr>
            <w:tcW w:w="1134" w:type="dxa"/>
            <w:gridSpan w:val="2"/>
            <w:vAlign w:val="center"/>
          </w:tcPr>
          <w:p w14:paraId="7D1DE79C" w14:textId="77777777" w:rsidR="00694E6B" w:rsidRPr="0015649A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HORAS POR DÍA</w:t>
            </w:r>
          </w:p>
        </w:tc>
        <w:tc>
          <w:tcPr>
            <w:tcW w:w="3288" w:type="dxa"/>
            <w:vAlign w:val="center"/>
          </w:tcPr>
          <w:p w14:paraId="7F4B3BE9" w14:textId="77777777" w:rsidR="00694E6B" w:rsidRPr="0015649A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FIRMA</w:t>
            </w:r>
          </w:p>
        </w:tc>
      </w:tr>
      <w:tr w:rsidR="003B63CF" w:rsidRPr="0015649A" w14:paraId="5133635D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1A8724DB" w14:textId="77777777" w:rsidR="00694E6B" w:rsidRPr="0015649A" w:rsidRDefault="00694E6B" w:rsidP="00694E6B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409532436"/>
            <w:placeholder>
              <w:docPart w:val="EA47209B45814F6583E6796B4C09C8D2"/>
            </w:placeholder>
            <w:date w:fullDate="2019-11-19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4D9DAF70" w14:textId="18A5F4F8" w:rsidR="00694E6B" w:rsidRPr="0015649A" w:rsidRDefault="00C86CBA" w:rsidP="00CD6051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19/noviembre/2019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5603946" w14:textId="5551A8FB" w:rsidR="00694E6B" w:rsidRPr="0015649A" w:rsidRDefault="00EC6F1C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47820740" w14:textId="3835EE0E" w:rsidR="00694E6B" w:rsidRPr="0015649A" w:rsidRDefault="00EC6F1C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625CED67" w14:textId="15A82093" w:rsidR="00694E6B" w:rsidRPr="0015649A" w:rsidRDefault="00EC6F1C" w:rsidP="00760A02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220C6961" w14:textId="77777777" w:rsidR="00694E6B" w:rsidRPr="0015649A" w:rsidRDefault="00694E6B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71069105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3B77B84F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2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2039185338"/>
            <w:placeholder>
              <w:docPart w:val="8C6CC55D47424D6A9B086757234F423E"/>
            </w:placeholder>
            <w:date w:fullDate="2019-11-20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7AE67A26" w14:textId="5747D8F2" w:rsidR="00EC6F1C" w:rsidRPr="0015649A" w:rsidRDefault="00C86CBA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20/noviembre/2019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76E900A2" w14:textId="76F2A1F1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3CA385E" w14:textId="264FECB2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FE14F2E" w14:textId="32121D14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61A77A2A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1EE860DA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23F65F02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3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118189670"/>
            <w:placeholder>
              <w:docPart w:val="608421ADF5724A65A0A897D5C86571EF"/>
            </w:placeholder>
            <w:date w:fullDate="2019-11-21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3DA7A2AC" w14:textId="7FCA22A2" w:rsidR="00EC6F1C" w:rsidRPr="0015649A" w:rsidRDefault="00C86CBA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21/noviembre/2019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3187D3E" w14:textId="553B8A7E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3D89AEC8" w14:textId="63382C19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660300C7" w14:textId="73D69903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1C41AF22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3D777181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53D85932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4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527413624"/>
            <w:placeholder>
              <w:docPart w:val="1B5F6F0A95F54EA4B6E02395CDED46F1"/>
            </w:placeholder>
            <w:date w:fullDate="2019-11-22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2DE2B060" w14:textId="17E45378" w:rsidR="00EC6F1C" w:rsidRPr="0015649A" w:rsidRDefault="00C86CBA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22/noviembre/2019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6C952B37" w14:textId="683CEBFF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31A7BCBD" w14:textId="7D00A733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B007DE6" w14:textId="0356FAA9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2CEA8EDD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7ECF4DCF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2A4A24B3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5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956329453"/>
            <w:placeholder>
              <w:docPart w:val="93D08DECC9D94078AAE25D4C27802F44"/>
            </w:placeholder>
            <w:date w:fullDate="2019-11-25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796EC1C3" w14:textId="2797637A" w:rsidR="00EC6F1C" w:rsidRPr="0015649A" w:rsidRDefault="00C86CBA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25/noviembre/2019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90C54C5" w14:textId="043688E1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591CD804" w14:textId="1D1B53DA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4297F21C" w14:textId="2D8EC0CC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5A300226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3BA289D6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71E8EE84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6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793117540"/>
            <w:placeholder>
              <w:docPart w:val="339D2350A0D645F69E346260B58232CA"/>
            </w:placeholder>
            <w:date w:fullDate="2019-11-26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10132296" w14:textId="179CB8CD" w:rsidR="00EC6F1C" w:rsidRPr="0015649A" w:rsidRDefault="00C86CBA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26/noviembre/2019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492285DF" w14:textId="3B2DE12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4C768A63" w14:textId="3C6CA3A5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AA7D1A7" w14:textId="75F94535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1322DDC5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2D56D574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658EA437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7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347410203"/>
            <w:placeholder>
              <w:docPart w:val="BD7BCEBFE5DF4438B1001AC962DBC53F"/>
            </w:placeholder>
            <w:date w:fullDate="2019-11-27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2C3ECB24" w14:textId="2D5B960F" w:rsidR="00EC6F1C" w:rsidRPr="0015649A" w:rsidRDefault="00C86CBA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27/noviembre/2019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03F2E8" w14:textId="6A235E98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328A650E" w14:textId="2ECEB56D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02539B77" w14:textId="76E0F052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5C7FC935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5A2339F5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7747981B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8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588910638"/>
            <w:placeholder>
              <w:docPart w:val="A21115603A1B4DD19679FCA0C006751D"/>
            </w:placeholder>
            <w:date w:fullDate="2019-11-28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10A34344" w14:textId="05B39A90" w:rsidR="00EC6F1C" w:rsidRPr="0015649A" w:rsidRDefault="00C86CBA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28/noviembre/2019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62583A21" w14:textId="69F0EDB8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DBAE731" w14:textId="4B12F130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6442F86" w14:textId="2E70738D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70DFF0BB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33515EAA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147347F2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9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357199727"/>
            <w:placeholder>
              <w:docPart w:val="E568D09711644EF787B9B74CEDD45C34"/>
            </w:placeholder>
            <w:date w:fullDate="2019-11-29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259BBD85" w14:textId="44F05B8B" w:rsidR="00EC6F1C" w:rsidRPr="0015649A" w:rsidRDefault="00C86CBA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29/noviembre/2019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2C27068" w14:textId="5ADC9963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585F1E7F" w14:textId="30BB8911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5421CA5F" w14:textId="2B0DA225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2F5D8F5B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0D837142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53A979F8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10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493500659"/>
            <w:placeholder>
              <w:docPart w:val="4C996F77F07C4B42BFBF1546C478DF62"/>
            </w:placeholder>
            <w:date w:fullDate="2019-12-02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27B9139C" w14:textId="42706A89" w:rsidR="00EC6F1C" w:rsidRPr="0015649A" w:rsidRDefault="00C86CBA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02/diciembre/2019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02320C76" w14:textId="5BF55A3B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5514B49A" w14:textId="258627B8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16615875" w14:textId="45122894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2F8B4930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2E674624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069CBB02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11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2013028090"/>
            <w:placeholder>
              <w:docPart w:val="39812ED13B4C483E8BE59D0335BCFCE2"/>
            </w:placeholder>
            <w:date w:fullDate="2019-12-03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45BF00E3" w14:textId="73D17A5A" w:rsidR="00EC6F1C" w:rsidRPr="0015649A" w:rsidRDefault="00C86CBA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03/diciembre/2019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B91D10B" w14:textId="6E937F85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340D5EE6" w14:textId="26AE8FD1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7FFE7777" w14:textId="6DF8CF28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603A0F3B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5D4AD221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4AFAA8A5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12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74281883"/>
            <w:placeholder>
              <w:docPart w:val="591E0C4FE9D5484692AAD78DBAB2BAEE"/>
            </w:placeholder>
            <w:date w:fullDate="2019-12-04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0D24AC6B" w14:textId="2FEF5F1F" w:rsidR="00EC6F1C" w:rsidRPr="0015649A" w:rsidRDefault="00C86CBA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04/diciembre/2019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52F73C9E" w14:textId="2B8FF559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1DD58A1" w14:textId="11D013D4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39E1385" w14:textId="7D302285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725FB90B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5D20D97F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1A6C3500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13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2003654613"/>
            <w:placeholder>
              <w:docPart w:val="178DA00C2D924305BF0CD568A260A85B"/>
            </w:placeholder>
            <w:date w:fullDate="2019-12-05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443A01E3" w14:textId="051A1F5B" w:rsidR="00EC6F1C" w:rsidRPr="0015649A" w:rsidRDefault="00C86CBA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05/diciembre/2019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6746D9" w14:textId="4CC41DB0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15159D18" w14:textId="769569C1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79386647" w14:textId="3AA94539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03B8A1B9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2F067273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5044CC2E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14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439526829"/>
            <w:placeholder>
              <w:docPart w:val="F3479BACD3B44AB1B6A29013286945A3"/>
            </w:placeholder>
            <w:date w:fullDate="2019-12-06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7A59E1E4" w14:textId="119FD299" w:rsidR="00EC6F1C" w:rsidRPr="0015649A" w:rsidRDefault="00C86CBA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06/diciembre/2019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653BD838" w14:textId="1AB3D849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43E2C7DE" w14:textId="5D0704BA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E1A5C39" w14:textId="0AD16DC2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0450E8FA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1ADC5B7D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25615F06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15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1933510440"/>
            <w:placeholder>
              <w:docPart w:val="5A4548DA102A40FB9FA5BDA3971FBEA0"/>
            </w:placeholder>
            <w:date w:fullDate="2019-12-09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23873A54" w14:textId="296D10B0" w:rsidR="00EC6F1C" w:rsidRPr="0015649A" w:rsidRDefault="00C86CBA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09/diciembre/2019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5D5777E" w14:textId="007D18DA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3955E17C" w14:textId="714D37E6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2EB81B2E" w14:textId="1F6C5AFC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67F771F9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73A46C7F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12AE91D2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16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2086590930"/>
            <w:placeholder>
              <w:docPart w:val="4740F73D49AE4BCE9591D7C4E9B07C47"/>
            </w:placeholder>
            <w:date w:fullDate="2019-12-10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4E1CDCBC" w14:textId="580B4CCE" w:rsidR="00EC6F1C" w:rsidRPr="0015649A" w:rsidRDefault="00C86CBA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10/diciembre/2019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444D0205" w14:textId="5A2F1CBD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59535EF8" w14:textId="3A6654B6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E6F322C" w14:textId="6D851AFF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3AE4B945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12A7B8E4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14:paraId="05E33B94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17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1333725461"/>
            <w:placeholder>
              <w:docPart w:val="47379D020779467A8E82B5200558E4C0"/>
            </w:placeholder>
            <w:date w:fullDate="2019-12-11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79713E8E" w14:textId="5C261915" w:rsidR="00EC6F1C" w:rsidRPr="0015649A" w:rsidRDefault="00C86CBA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11/diciembre/2019</w:t>
                </w:r>
              </w:p>
            </w:tc>
          </w:sdtContent>
        </w:sdt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879CAB8" w14:textId="5C6E6BAE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4362B582" w14:textId="02CCA229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3CDA0CB3" w14:textId="2669943D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14260C04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27DD5B8D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14:paraId="476CC896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18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398821674"/>
            <w:placeholder>
              <w:docPart w:val="7D26803AB2D348E39E8BC80EEDE3BCE2"/>
            </w:placeholder>
            <w:date w:fullDate="2019-12-12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shd w:val="clear" w:color="auto" w:fill="auto"/>
                <w:vAlign w:val="center"/>
              </w:tcPr>
              <w:p w14:paraId="33580074" w14:textId="6908787D" w:rsidR="00EC6F1C" w:rsidRPr="0015649A" w:rsidRDefault="00C86CBA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12/diciembre/2019</w:t>
                </w:r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14:paraId="52163370" w14:textId="1325E288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38C02C99" w14:textId="7F75C2C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F7BCC6A" w14:textId="3B68A3BB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0B5DC864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01E190D5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20E050A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19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-768086736"/>
            <w:placeholder>
              <w:docPart w:val="EEBAE7A8493541F2BCF51D872C57E030"/>
            </w:placeholder>
            <w:date w:fullDate="2019-12-13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tcBorders>
                  <w:bottom w:val="single" w:sz="2" w:space="0" w:color="7F7F7F" w:themeColor="text1" w:themeTint="80"/>
                </w:tcBorders>
                <w:shd w:val="clear" w:color="auto" w:fill="D9D9D9" w:themeFill="background1" w:themeFillShade="D9"/>
                <w:vAlign w:val="center"/>
              </w:tcPr>
              <w:p w14:paraId="1EE44227" w14:textId="09DB57D6" w:rsidR="00EC6F1C" w:rsidRPr="0015649A" w:rsidRDefault="00C86CBA" w:rsidP="00EC6F1C">
                <w:pPr>
                  <w:ind w:left="177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13/diciembre/2019</w:t>
                </w:r>
              </w:p>
            </w:tc>
          </w:sdtContent>
        </w:sdt>
        <w:tc>
          <w:tcPr>
            <w:tcW w:w="1417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35CA8CD6" w14:textId="2F703999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b/>
                <w:bCs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3689D033" w14:textId="63BE3BDD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600501ED" w14:textId="385DFFEC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3B27D34A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1603D7F1" w14:textId="77777777" w:rsidTr="00CD60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14:paraId="457DF1C7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20</w:t>
            </w:r>
          </w:p>
        </w:tc>
        <w:sdt>
          <w:sdtPr>
            <w:rPr>
              <w:rFonts w:ascii="Montserrat" w:hAnsi="Montserrat" w:cs="Arial"/>
              <w:sz w:val="18"/>
              <w:szCs w:val="20"/>
            </w:rPr>
            <w:id w:val="1717005803"/>
            <w:placeholder>
              <w:docPart w:val="F29CC96927D948F6A7FB70E9FE71DD9B"/>
            </w:placeholder>
            <w:date w:fullDate="2019-12-16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tcBorders>
                  <w:bottom w:val="single" w:sz="2" w:space="0" w:color="7F7F7F" w:themeColor="text1" w:themeTint="80"/>
                </w:tcBorders>
                <w:shd w:val="clear" w:color="auto" w:fill="auto"/>
                <w:vAlign w:val="center"/>
              </w:tcPr>
              <w:p w14:paraId="0BB13431" w14:textId="2BA0C08F" w:rsidR="00EC6F1C" w:rsidRPr="0015649A" w:rsidRDefault="00C86CBA" w:rsidP="00EC6F1C">
                <w:pPr>
                  <w:ind w:left="177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Arial"/>
                    <w:sz w:val="18"/>
                    <w:szCs w:val="20"/>
                  </w:rPr>
                </w:pPr>
                <w:r>
                  <w:rPr>
                    <w:rFonts w:ascii="Montserrat" w:hAnsi="Montserrat" w:cs="Arial"/>
                    <w:sz w:val="18"/>
                    <w:szCs w:val="20"/>
                  </w:rPr>
                  <w:t>16/diciembre/2019</w:t>
                </w:r>
              </w:p>
            </w:tc>
          </w:sdtContent>
        </w:sdt>
        <w:tc>
          <w:tcPr>
            <w:tcW w:w="1417" w:type="dxa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14:paraId="282BFE90" w14:textId="7F5E734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b/>
                <w:bCs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17:00</w:t>
            </w:r>
          </w:p>
        </w:tc>
        <w:tc>
          <w:tcPr>
            <w:tcW w:w="1417" w:type="dxa"/>
            <w:gridSpan w:val="2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14:paraId="3AD1AE15" w14:textId="140B6986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21:00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19103851" w14:textId="092FC30D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  <w:r>
              <w:rPr>
                <w:rFonts w:ascii="Montserrat" w:hAnsi="Montserrat" w:cs="Arial"/>
                <w:sz w:val="18"/>
                <w:szCs w:val="20"/>
              </w:rPr>
              <w:t>4 horas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1E4D495B" w14:textId="77777777" w:rsidR="00EC6F1C" w:rsidRPr="0015649A" w:rsidRDefault="00EC6F1C" w:rsidP="00EC6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7B95CA13" w14:textId="77777777" w:rsidTr="00CD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2C7FEEA7" w14:textId="77777777" w:rsidR="00EC6F1C" w:rsidRPr="0015649A" w:rsidRDefault="00EC6F1C" w:rsidP="00EC6F1C">
            <w:pPr>
              <w:jc w:val="center"/>
              <w:rPr>
                <w:rFonts w:ascii="Montserrat" w:hAnsi="Montserrat" w:cs="Arial"/>
                <w:sz w:val="18"/>
                <w:szCs w:val="20"/>
              </w:rPr>
            </w:pPr>
            <w:r w:rsidRPr="0015649A">
              <w:rPr>
                <w:rFonts w:ascii="Montserrat" w:hAnsi="Montserrat" w:cs="Arial"/>
                <w:sz w:val="18"/>
                <w:szCs w:val="20"/>
              </w:rPr>
              <w:t>21</w:t>
            </w:r>
          </w:p>
        </w:tc>
        <w:tc>
          <w:tcPr>
            <w:tcW w:w="2268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2F335B0" w14:textId="5107F3B5" w:rsidR="00EC6F1C" w:rsidRPr="0015649A" w:rsidRDefault="00EC6F1C" w:rsidP="00EC6F1C">
            <w:pPr>
              <w:ind w:left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  <w:tc>
          <w:tcPr>
            <w:tcW w:w="1417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75F838C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b/>
                <w:bCs/>
                <w:sz w:val="18"/>
                <w:szCs w:val="20"/>
              </w:rPr>
            </w:pPr>
          </w:p>
        </w:tc>
        <w:tc>
          <w:tcPr>
            <w:tcW w:w="1417" w:type="dxa"/>
            <w:gridSpan w:val="2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64646D5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01184355" w14:textId="77777777" w:rsidR="00EC6F1C" w:rsidRPr="0015649A" w:rsidRDefault="00EC6F1C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14:paraId="1ADBC15D" w14:textId="77777777" w:rsidR="00EC6F1C" w:rsidRPr="0015649A" w:rsidRDefault="00EC6F1C" w:rsidP="00EC6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sz w:val="18"/>
                <w:szCs w:val="20"/>
              </w:rPr>
            </w:pPr>
          </w:p>
        </w:tc>
      </w:tr>
      <w:tr w:rsidR="00EC6F1C" w:rsidRPr="0015649A" w14:paraId="38D40A21" w14:textId="77777777" w:rsidTr="00CD6051">
        <w:trPr>
          <w:gridAfter w:val="2"/>
          <w:wAfter w:w="3294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14:paraId="70A96F2D" w14:textId="77777777" w:rsidR="00EC6F1C" w:rsidRPr="0015649A" w:rsidRDefault="00EC6F1C" w:rsidP="00EC6F1C">
            <w:pPr>
              <w:jc w:val="right"/>
              <w:rPr>
                <w:rFonts w:ascii="Montserrat" w:hAnsi="Montserrat" w:cs="Arial"/>
                <w:b w:val="0"/>
                <w:bCs w:val="0"/>
                <w:sz w:val="18"/>
                <w:szCs w:val="20"/>
              </w:rPr>
            </w:pPr>
            <w:proofErr w:type="gramStart"/>
            <w:r w:rsidRPr="0015649A">
              <w:rPr>
                <w:rFonts w:ascii="Montserrat" w:hAnsi="Montserrat" w:cs="Arial"/>
                <w:sz w:val="18"/>
                <w:szCs w:val="20"/>
              </w:rPr>
              <w:t>TOTAL</w:t>
            </w:r>
            <w:proofErr w:type="gramEnd"/>
            <w:r w:rsidRPr="0015649A">
              <w:rPr>
                <w:rFonts w:ascii="Montserrat" w:hAnsi="Montserrat" w:cs="Arial"/>
                <w:sz w:val="18"/>
                <w:szCs w:val="20"/>
              </w:rPr>
              <w:t xml:space="preserve"> DE HORAS PRESTADAS POR MES</w:t>
            </w:r>
          </w:p>
        </w:tc>
        <w:tc>
          <w:tcPr>
            <w:tcW w:w="1134" w:type="dxa"/>
            <w:gridSpan w:val="2"/>
            <w:tcBorders>
              <w:top w:val="single" w:sz="4" w:space="0" w:color="808080" w:themeColor="background1" w:themeShade="80"/>
              <w:left w:val="single" w:sz="2" w:space="0" w:color="7F7F7F" w:themeColor="text1" w:themeTint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1AF920" w14:textId="52B43048" w:rsidR="00EC6F1C" w:rsidRPr="0015649A" w:rsidRDefault="00EC6F1C" w:rsidP="00EC6F1C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b/>
                <w:bCs/>
                <w:sz w:val="18"/>
                <w:szCs w:val="20"/>
              </w:rPr>
            </w:pPr>
            <w:r>
              <w:rPr>
                <w:rFonts w:ascii="Montserrat" w:hAnsi="Montserrat" w:cs="Arial"/>
                <w:b/>
                <w:bCs/>
                <w:sz w:val="18"/>
                <w:szCs w:val="20"/>
              </w:rPr>
              <w:t>80</w:t>
            </w:r>
          </w:p>
        </w:tc>
      </w:tr>
      <w:tr w:rsidR="00EC6F1C" w:rsidRPr="0015649A" w14:paraId="3C176BB9" w14:textId="77777777" w:rsidTr="00CD605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94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39957519" w14:textId="77777777" w:rsidR="00EC6F1C" w:rsidRPr="0015649A" w:rsidRDefault="00EC6F1C" w:rsidP="00EC6F1C">
            <w:pPr>
              <w:jc w:val="right"/>
              <w:rPr>
                <w:rFonts w:ascii="Montserrat" w:hAnsi="Montserrat" w:cs="Arial"/>
                <w:b w:val="0"/>
                <w:sz w:val="18"/>
                <w:szCs w:val="20"/>
              </w:rPr>
            </w:pPr>
            <w:proofErr w:type="gramStart"/>
            <w:r w:rsidRPr="0015649A">
              <w:rPr>
                <w:rFonts w:ascii="Montserrat" w:hAnsi="Montserrat" w:cs="Arial"/>
                <w:sz w:val="18"/>
                <w:szCs w:val="20"/>
              </w:rPr>
              <w:t>TOTAL</w:t>
            </w:r>
            <w:proofErr w:type="gramEnd"/>
            <w:r w:rsidRPr="0015649A">
              <w:rPr>
                <w:rFonts w:ascii="Montserrat" w:hAnsi="Montserrat" w:cs="Arial"/>
                <w:sz w:val="18"/>
                <w:szCs w:val="20"/>
              </w:rPr>
              <w:t xml:space="preserve"> DE HORAS PRESTADAS ACUMULADAS</w:t>
            </w:r>
          </w:p>
        </w:tc>
        <w:tc>
          <w:tcPr>
            <w:tcW w:w="1134" w:type="dxa"/>
            <w:gridSpan w:val="2"/>
            <w:tcBorders>
              <w:top w:val="single" w:sz="4" w:space="0" w:color="808080" w:themeColor="background1" w:themeShade="80"/>
              <w:left w:val="single" w:sz="2" w:space="0" w:color="7F7F7F" w:themeColor="text1" w:themeTint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5BA0325" w14:textId="44B3545A" w:rsidR="00EC6F1C" w:rsidRPr="0015649A" w:rsidRDefault="00F50C85" w:rsidP="00EC6F1C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Arial"/>
                <w:b/>
                <w:sz w:val="18"/>
                <w:szCs w:val="20"/>
              </w:rPr>
            </w:pPr>
            <w:r>
              <w:rPr>
                <w:rFonts w:ascii="Montserrat" w:hAnsi="Montserrat" w:cs="Arial"/>
                <w:b/>
                <w:sz w:val="18"/>
                <w:szCs w:val="20"/>
              </w:rPr>
              <w:t>252</w:t>
            </w:r>
          </w:p>
        </w:tc>
      </w:tr>
      <w:bookmarkEnd w:id="0"/>
    </w:tbl>
    <w:p w14:paraId="698C6468" w14:textId="12910555" w:rsidR="00E86332" w:rsidRDefault="00E86332" w:rsidP="00E86332">
      <w:pPr>
        <w:spacing w:after="120"/>
        <w:rPr>
          <w:rFonts w:ascii="Montserrat" w:hAnsi="Montserrat" w:cs="Arial"/>
          <w:sz w:val="20"/>
          <w:szCs w:val="20"/>
        </w:rPr>
      </w:pPr>
    </w:p>
    <w:p w14:paraId="60865309" w14:textId="1C2C7336" w:rsidR="00F93FB9" w:rsidRDefault="00F93FB9" w:rsidP="00E86332">
      <w:pPr>
        <w:spacing w:after="120"/>
        <w:rPr>
          <w:rFonts w:ascii="Montserrat" w:hAnsi="Montserrat" w:cs="Arial"/>
          <w:sz w:val="20"/>
          <w:szCs w:val="20"/>
        </w:rPr>
      </w:pPr>
    </w:p>
    <w:p w14:paraId="704CAA84" w14:textId="48368A3B" w:rsidR="00F93FB9" w:rsidRDefault="00F93FB9" w:rsidP="00E86332">
      <w:pPr>
        <w:spacing w:after="120"/>
        <w:rPr>
          <w:rFonts w:ascii="Montserrat" w:hAnsi="Montserrat" w:cs="Arial"/>
          <w:sz w:val="20"/>
          <w:szCs w:val="20"/>
        </w:rPr>
      </w:pPr>
    </w:p>
    <w:p w14:paraId="43E25535" w14:textId="4D1856E7" w:rsidR="00F93FB9" w:rsidRPr="00581A46" w:rsidRDefault="00F93FB9" w:rsidP="00F93FB9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581A46">
        <w:rPr>
          <w:rFonts w:ascii="Montserrat" w:hAnsi="Montserrat" w:cs="Times New Roman"/>
          <w:szCs w:val="20"/>
        </w:rPr>
        <w:lastRenderedPageBreak/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03D3ABECBFDE43DC97EC004CA07254DB"/>
          </w:placeholder>
          <w:date w:fullDate="2019-12-18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AD12DA">
            <w:rPr>
              <w:rFonts w:ascii="Montserrat" w:hAnsi="Montserrat" w:cs="Times New Roman"/>
              <w:szCs w:val="20"/>
            </w:rPr>
            <w:t>18 de diciembre de 2019</w:t>
          </w:r>
        </w:sdtContent>
      </w:sdt>
    </w:p>
    <w:p w14:paraId="5CEBBAB4" w14:textId="2E544FC4" w:rsidR="00F93FB9" w:rsidRPr="00D56474" w:rsidRDefault="00F93FB9" w:rsidP="00F93FB9">
      <w:pPr>
        <w:spacing w:after="240"/>
        <w:jc w:val="center"/>
        <w:rPr>
          <w:rFonts w:ascii="Montserrat" w:hAnsi="Montserrat" w:cs="Times New Roman"/>
          <w:b/>
          <w:sz w:val="28"/>
          <w:szCs w:val="20"/>
        </w:rPr>
      </w:pPr>
      <w:r w:rsidRPr="00D56474">
        <w:rPr>
          <w:rFonts w:ascii="Montserrat" w:hAnsi="Montserrat" w:cs="Times New Roman"/>
          <w:b/>
          <w:sz w:val="28"/>
          <w:szCs w:val="20"/>
        </w:rPr>
        <w:t xml:space="preserve">REPORTE MENSUAL DE ACTIVIDADES No. </w:t>
      </w:r>
      <w:sdt>
        <w:sdtPr>
          <w:rPr>
            <w:rFonts w:ascii="Montserrat" w:hAnsi="Montserrat" w:cs="Times New Roman"/>
            <w:b/>
            <w:sz w:val="28"/>
            <w:szCs w:val="20"/>
          </w:rPr>
          <w:id w:val="-167558024"/>
          <w:placeholder>
            <w:docPart w:val="1550C9F13970419DA11808014A0D27CF"/>
          </w:placeholder>
        </w:sdtPr>
        <w:sdtEndPr/>
        <w:sdtContent>
          <w:r w:rsidR="00AD12DA">
            <w:rPr>
              <w:rFonts w:ascii="Montserrat" w:hAnsi="Montserrat" w:cs="Times New Roman"/>
              <w:b/>
              <w:sz w:val="28"/>
              <w:szCs w:val="20"/>
            </w:rPr>
            <w:t>3</w:t>
          </w:r>
        </w:sdtContent>
      </w:sdt>
    </w:p>
    <w:p w14:paraId="5A666D2C" w14:textId="6C7DD315" w:rsidR="00F93FB9" w:rsidRPr="00463BE2" w:rsidRDefault="00F93FB9" w:rsidP="00F93FB9">
      <w:pPr>
        <w:spacing w:after="240"/>
        <w:rPr>
          <w:rFonts w:ascii="Times New Roman" w:hAnsi="Times New Roman" w:cs="Times New Roman"/>
          <w:sz w:val="24"/>
          <w:szCs w:val="20"/>
        </w:rPr>
      </w:pPr>
      <w:r w:rsidRPr="00463BE2">
        <w:rPr>
          <w:rFonts w:ascii="Times New Roman" w:hAnsi="Times New Roman" w:cs="Times New Roman"/>
          <w:sz w:val="24"/>
          <w:szCs w:val="20"/>
        </w:rPr>
        <w:t xml:space="preserve">Correspondiente al periodo del </w:t>
      </w:r>
      <w:sdt>
        <w:sdtPr>
          <w:rPr>
            <w:rFonts w:ascii="Times New Roman" w:hAnsi="Times New Roman" w:cs="Times New Roman"/>
            <w:sz w:val="24"/>
            <w:szCs w:val="20"/>
          </w:rPr>
          <w:id w:val="987909167"/>
          <w:placeholder>
            <w:docPart w:val="1D1E0C50B8C3490EB104606D0765EE20"/>
          </w:placeholder>
          <w:date w:fullDate="2019-11-17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AD12DA">
            <w:rPr>
              <w:rFonts w:ascii="Times New Roman" w:hAnsi="Times New Roman" w:cs="Times New Roman"/>
              <w:sz w:val="24"/>
              <w:szCs w:val="20"/>
            </w:rPr>
            <w:t>17 de noviembre de 2019</w:t>
          </w:r>
        </w:sdtContent>
      </w:sdt>
      <w:r w:rsidRPr="00463BE2">
        <w:rPr>
          <w:rFonts w:ascii="Times New Roman" w:hAnsi="Times New Roman" w:cs="Times New Roman"/>
          <w:sz w:val="24"/>
          <w:szCs w:val="20"/>
        </w:rPr>
        <w:t xml:space="preserve"> al </w:t>
      </w:r>
      <w:sdt>
        <w:sdtPr>
          <w:rPr>
            <w:rFonts w:ascii="Times New Roman" w:hAnsi="Times New Roman" w:cs="Times New Roman"/>
            <w:sz w:val="24"/>
            <w:szCs w:val="20"/>
          </w:rPr>
          <w:id w:val="-219978824"/>
          <w:placeholder>
            <w:docPart w:val="A87291AE85414270AD80DDB0C665459E"/>
          </w:placeholder>
          <w:date w:fullDate="2019-12-16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AD12DA">
            <w:rPr>
              <w:rFonts w:ascii="Times New Roman" w:hAnsi="Times New Roman" w:cs="Times New Roman"/>
              <w:sz w:val="24"/>
              <w:szCs w:val="20"/>
            </w:rPr>
            <w:t>16 de diciembre de 2019</w:t>
          </w:r>
        </w:sdtContent>
      </w:sdt>
    </w:p>
    <w:p w14:paraId="26770C66" w14:textId="77777777" w:rsidR="00F93FB9" w:rsidRPr="00463BE2" w:rsidRDefault="00F93FB9" w:rsidP="00F93FB9">
      <w:pPr>
        <w:tabs>
          <w:tab w:val="right" w:pos="10065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463BE2"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73AE5219" wp14:editId="01907BA7">
                <wp:extent cx="6480000" cy="1404620"/>
                <wp:effectExtent l="0" t="0" r="16510" b="254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3658" w14:textId="77777777" w:rsidR="00F93FB9" w:rsidRPr="00463BE2" w:rsidRDefault="00F93FB9" w:rsidP="00F93FB9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65FAD330" w14:textId="77777777" w:rsidR="00F93FB9" w:rsidRPr="00463BE2" w:rsidRDefault="00F93FB9" w:rsidP="00F93FB9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C2D4FA167E24482B3D17343DBD14F3C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Páez Ortega Oswaldo Emmanuel</w:t>
                                </w:r>
                              </w:sdtContent>
                            </w:sdt>
                          </w:p>
                          <w:p w14:paraId="6284D724" w14:textId="77777777" w:rsidR="00F93FB9" w:rsidRPr="00463BE2" w:rsidRDefault="00F93FB9" w:rsidP="00F93FB9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B3F3E2A1398D4D64AEBB3882AEEF8B0A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2016640214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6ED21BA5431F4A9FA7366F884C5A2FF8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Ingeniería Telemática</w:t>
                                </w:r>
                              </w:sdtContent>
                            </w:sdt>
                          </w:p>
                          <w:p w14:paraId="1D3E5FD7" w14:textId="77777777" w:rsidR="00F93FB9" w:rsidRPr="00463BE2" w:rsidRDefault="00F93FB9" w:rsidP="00F93FB9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9711DDACDE21445B89275F6A8DE860FF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Décimo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8148CBDE4942481AB72FE94D072FFD69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19063/0251</w:t>
                                </w:r>
                              </w:sdtContent>
                            </w:sdt>
                          </w:p>
                          <w:p w14:paraId="7CEF73D3" w14:textId="77777777" w:rsidR="00F93FB9" w:rsidRPr="00463BE2" w:rsidRDefault="00F93FB9" w:rsidP="00F93FB9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Teléfono Particular: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DA3BEAEDA0FA4C85ABFD5D15BE2DD693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5582128101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5D8C3029CAF849DF83FACD88926D6242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pooe1997@hotmail.com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E52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">
                <v:textbox style="mso-fit-shape-to-text:t">
                  <w:txbxContent>
                    <w:p w14:paraId="6F5D3658" w14:textId="77777777" w:rsidR="00F93FB9" w:rsidRPr="00463BE2" w:rsidRDefault="00F93FB9" w:rsidP="00F93FB9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65FAD330" w14:textId="77777777" w:rsidR="00F93FB9" w:rsidRPr="00463BE2" w:rsidRDefault="00F93FB9" w:rsidP="00F93FB9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C2D4FA167E24482B3D17343DBD14F3C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Páez Ortega Oswaldo Emmanuel</w:t>
                          </w:r>
                        </w:sdtContent>
                      </w:sdt>
                    </w:p>
                    <w:p w14:paraId="6284D724" w14:textId="77777777" w:rsidR="00F93FB9" w:rsidRPr="00463BE2" w:rsidRDefault="00F93FB9" w:rsidP="00F93FB9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B3F3E2A1398D4D64AEBB3882AEEF8B0A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2016640214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Programa Académico: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6ED21BA5431F4A9FA7366F884C5A2FF8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Ingeniería Telemática</w:t>
                          </w:r>
                        </w:sdtContent>
                      </w:sdt>
                    </w:p>
                    <w:p w14:paraId="1D3E5FD7" w14:textId="77777777" w:rsidR="00F93FB9" w:rsidRPr="00463BE2" w:rsidRDefault="00F93FB9" w:rsidP="00F93FB9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9711DDACDE21445B89275F6A8DE860FF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Décimo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No. De Registro: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8148CBDE4942481AB72FE94D072FFD69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19063/0251</w:t>
                          </w:r>
                        </w:sdtContent>
                      </w:sdt>
                    </w:p>
                    <w:p w14:paraId="7CEF73D3" w14:textId="77777777" w:rsidR="00F93FB9" w:rsidRPr="00463BE2" w:rsidRDefault="00F93FB9" w:rsidP="00F93FB9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Teléfono Particular: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DA3BEAEDA0FA4C85ABFD5D15BE2DD693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5582128101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5D8C3029CAF849DF83FACD88926D6242"/>
                          </w:placeholder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pooe1997@hotmail.com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0236F9C" w14:textId="77777777" w:rsidR="00F93FB9" w:rsidRPr="00463BE2" w:rsidRDefault="00F93FB9" w:rsidP="00F93FB9">
      <w:pPr>
        <w:spacing w:after="120"/>
        <w:rPr>
          <w:rFonts w:ascii="Times New Roman" w:hAnsi="Times New Roman" w:cs="Times New Roman"/>
          <w:szCs w:val="20"/>
        </w:rPr>
      </w:pPr>
      <w:r w:rsidRPr="00463BE2">
        <w:rPr>
          <w:rFonts w:ascii="Times New Roman" w:hAnsi="Times New Roman" w:cs="Times New Roman"/>
          <w:szCs w:val="20"/>
        </w:rPr>
        <w:t>Actividades Realizadas.</w:t>
      </w:r>
    </w:p>
    <w:sdt>
      <w:sdtPr>
        <w:rPr>
          <w:rFonts w:ascii="Times New Roman" w:hAnsi="Times New Roman" w:cs="Times New Roman"/>
          <w:szCs w:val="20"/>
        </w:rPr>
        <w:id w:val="-834997885"/>
        <w:placeholder>
          <w:docPart w:val="A7FB92B8F3354080A993F503EE2C58BA"/>
        </w:placeholder>
      </w:sdtPr>
      <w:sdtEndPr/>
      <w:sdtContent>
        <w:p w14:paraId="129FC48B" w14:textId="77777777" w:rsidR="00AD12DA" w:rsidRDefault="00AD12DA" w:rsidP="00F93FB9">
          <w:pPr>
            <w:spacing w:after="120"/>
            <w:contextualSpacing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>Se probó la tarjeta de pruebas proporcionada por la empresa</w:t>
          </w:r>
        </w:p>
        <w:p w14:paraId="436624E6" w14:textId="77777777" w:rsidR="00AD12DA" w:rsidRDefault="00AD12DA" w:rsidP="00F93FB9">
          <w:pPr>
            <w:spacing w:after="120"/>
            <w:contextualSpacing/>
            <w:rPr>
              <w:rFonts w:ascii="Times New Roman" w:hAnsi="Times New Roman" w:cs="Times New Roman"/>
              <w:szCs w:val="20"/>
            </w:rPr>
          </w:pPr>
        </w:p>
        <w:p w14:paraId="11580CB8" w14:textId="77777777" w:rsidR="00AD12DA" w:rsidRDefault="00AD12DA" w:rsidP="00F93FB9">
          <w:pPr>
            <w:spacing w:after="120"/>
            <w:contextualSpacing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>Creación de un script en Arduino para monitorear y decodificar la señan de la misma tarjeta de pruebas.</w:t>
          </w:r>
        </w:p>
        <w:p w14:paraId="05FF36C2" w14:textId="77777777" w:rsidR="00AD12DA" w:rsidRDefault="00AD12DA" w:rsidP="00F93FB9">
          <w:pPr>
            <w:spacing w:after="120"/>
            <w:contextualSpacing/>
            <w:rPr>
              <w:rFonts w:ascii="Times New Roman" w:hAnsi="Times New Roman" w:cs="Times New Roman"/>
              <w:szCs w:val="20"/>
            </w:rPr>
          </w:pPr>
        </w:p>
        <w:p w14:paraId="2A7D833F" w14:textId="4EA31A08" w:rsidR="00F93FB9" w:rsidRDefault="00AD12DA" w:rsidP="00F93FB9">
          <w:pPr>
            <w:spacing w:after="120"/>
            <w:contextualSpacing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>Circuito en protoboard para el uso de alarmas disponibles en la tarjeta de pruebas.</w:t>
          </w:r>
        </w:p>
        <w:bookmarkStart w:id="1" w:name="_GoBack" w:displacedByCustomXml="next"/>
        <w:bookmarkEnd w:id="1" w:displacedByCustomXml="next"/>
      </w:sdtContent>
    </w:sdt>
    <w:p w14:paraId="2C20DDFB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03F0B4B6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44516B61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02914A19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1AD45D1A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600474E1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2604C2B1" w14:textId="77777777" w:rsidR="00F93FB9" w:rsidRPr="007E18C0" w:rsidRDefault="00F93FB9" w:rsidP="00F93FB9">
      <w:pPr>
        <w:rPr>
          <w:rFonts w:ascii="Times New Roman" w:hAnsi="Times New Roman" w:cs="Times New Roman"/>
          <w:szCs w:val="20"/>
        </w:rPr>
      </w:pPr>
    </w:p>
    <w:p w14:paraId="1FADC9CF" w14:textId="77777777" w:rsidR="00F93FB9" w:rsidRDefault="00F93FB9" w:rsidP="00F93FB9">
      <w:pPr>
        <w:rPr>
          <w:rFonts w:ascii="Times New Roman" w:hAnsi="Times New Roman" w:cs="Times New Roman"/>
          <w:szCs w:val="20"/>
        </w:rPr>
      </w:pPr>
    </w:p>
    <w:p w14:paraId="6923C4F1" w14:textId="77777777" w:rsidR="00F93FB9" w:rsidRDefault="00F93FB9" w:rsidP="00F93FB9">
      <w:pPr>
        <w:rPr>
          <w:rFonts w:ascii="Times New Roman" w:hAnsi="Times New Roman" w:cs="Times New Roman"/>
          <w:szCs w:val="20"/>
        </w:rPr>
      </w:pPr>
    </w:p>
    <w:p w14:paraId="1C473AFA" w14:textId="77777777" w:rsidR="00F93FB9" w:rsidRPr="007E18C0" w:rsidRDefault="00F93FB9" w:rsidP="00F93FB9">
      <w:pPr>
        <w:tabs>
          <w:tab w:val="left" w:pos="7890"/>
        </w:tabs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</w:r>
    </w:p>
    <w:p w14:paraId="6F61D212" w14:textId="77777777" w:rsidR="00F93FB9" w:rsidRPr="0015649A" w:rsidRDefault="00F93FB9" w:rsidP="00E86332">
      <w:pPr>
        <w:spacing w:after="120"/>
        <w:rPr>
          <w:rFonts w:ascii="Montserrat" w:hAnsi="Montserrat" w:cs="Arial"/>
          <w:sz w:val="20"/>
          <w:szCs w:val="20"/>
        </w:rPr>
      </w:pPr>
    </w:p>
    <w:sectPr w:rsidR="00F93FB9" w:rsidRPr="0015649A" w:rsidSect="00760A02">
      <w:headerReference w:type="default" r:id="rId7"/>
      <w:footerReference w:type="default" r:id="rId8"/>
      <w:pgSz w:w="12240" w:h="15840" w:code="1"/>
      <w:pgMar w:top="1560" w:right="1077" w:bottom="2977" w:left="1077" w:header="284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E5637" w14:textId="77777777" w:rsidR="0092641A" w:rsidRDefault="0092641A" w:rsidP="00F365EA">
      <w:pPr>
        <w:spacing w:after="0" w:line="240" w:lineRule="auto"/>
      </w:pPr>
      <w:r>
        <w:separator/>
      </w:r>
    </w:p>
  </w:endnote>
  <w:endnote w:type="continuationSeparator" w:id="0">
    <w:p w14:paraId="63D5F403" w14:textId="77777777" w:rsidR="0092641A" w:rsidRDefault="0092641A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4992" w:type="pct"/>
      <w:tblLook w:val="04A0" w:firstRow="1" w:lastRow="0" w:firstColumn="1" w:lastColumn="0" w:noHBand="0" w:noVBand="1"/>
    </w:tblPr>
    <w:tblGrid>
      <w:gridCol w:w="3829"/>
      <w:gridCol w:w="284"/>
      <w:gridCol w:w="2836"/>
      <w:gridCol w:w="286"/>
      <w:gridCol w:w="2830"/>
    </w:tblGrid>
    <w:tr w:rsidR="00732F7C" w:rsidRPr="002D50D1" w14:paraId="6AFCC5EC" w14:textId="77777777" w:rsidTr="00E45352">
      <w:trPr>
        <w:trHeight w:val="1417"/>
      </w:trPr>
      <w:tc>
        <w:tcPr>
          <w:tcW w:w="1902" w:type="pct"/>
          <w:tcBorders>
            <w:top w:val="nil"/>
            <w:left w:val="nil"/>
            <w:bottom w:val="single" w:sz="2" w:space="0" w:color="auto"/>
            <w:right w:val="nil"/>
          </w:tcBorders>
        </w:tcPr>
        <w:p w14:paraId="34D47765" w14:textId="77777777" w:rsidR="00732F7C" w:rsidRPr="002D50D1" w:rsidRDefault="00732F7C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1" w:type="pct"/>
          <w:vMerge w:val="restart"/>
          <w:tcBorders>
            <w:top w:val="nil"/>
            <w:left w:val="nil"/>
            <w:right w:val="single" w:sz="4" w:space="0" w:color="auto"/>
          </w:tcBorders>
        </w:tcPr>
        <w:p w14:paraId="55F52ED6" w14:textId="77777777" w:rsidR="00732F7C" w:rsidRPr="002D50D1" w:rsidRDefault="00732F7C" w:rsidP="00732F7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0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bottom"/>
        </w:tcPr>
        <w:p w14:paraId="3A12BD15" w14:textId="77777777" w:rsidR="00732F7C" w:rsidRPr="002D50D1" w:rsidRDefault="00732F7C" w:rsidP="00732F7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  <w:r w:rsidRPr="002D50D1">
            <w:rPr>
              <w:rFonts w:ascii="Arial" w:hAnsi="Arial" w:cs="Arial"/>
              <w:sz w:val="18"/>
              <w:szCs w:val="20"/>
            </w:rPr>
            <w:t>Sello de la dependencia</w:t>
          </w:r>
        </w:p>
      </w:tc>
      <w:tc>
        <w:tcPr>
          <w:tcW w:w="142" w:type="pct"/>
          <w:vMerge w:val="restart"/>
          <w:tcBorders>
            <w:top w:val="nil"/>
            <w:left w:val="single" w:sz="4" w:space="0" w:color="auto"/>
            <w:right w:val="single" w:sz="4" w:space="0" w:color="auto"/>
          </w:tcBorders>
        </w:tcPr>
        <w:p w14:paraId="7BEC9356" w14:textId="77777777" w:rsidR="00732F7C" w:rsidRPr="002D50D1" w:rsidRDefault="00732F7C" w:rsidP="00732F7C">
          <w:pPr>
            <w:pStyle w:val="Piedepgina"/>
            <w:tabs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06" w:type="pct"/>
          <w:vMerge w:val="restart"/>
          <w:tcBorders>
            <w:left w:val="single" w:sz="4" w:space="0" w:color="auto"/>
            <w:right w:val="single" w:sz="4" w:space="0" w:color="auto"/>
          </w:tcBorders>
          <w:vAlign w:val="bottom"/>
        </w:tcPr>
        <w:p w14:paraId="3DDD39BC" w14:textId="77777777" w:rsidR="00732F7C" w:rsidRPr="002D50D1" w:rsidRDefault="005736E0" w:rsidP="00732F7C">
          <w:pPr>
            <w:pStyle w:val="Piedepgina"/>
            <w:tabs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Sello de recibido del DE</w:t>
          </w:r>
          <w:r w:rsidR="00732F7C" w:rsidRPr="002D50D1">
            <w:rPr>
              <w:rFonts w:ascii="Arial" w:hAnsi="Arial" w:cs="Arial"/>
              <w:sz w:val="18"/>
              <w:szCs w:val="20"/>
            </w:rPr>
            <w:t>AE</w:t>
          </w:r>
        </w:p>
      </w:tc>
    </w:tr>
    <w:tr w:rsidR="00732F7C" w:rsidRPr="002D50D1" w14:paraId="22246D6E" w14:textId="77777777" w:rsidTr="00732F7C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794"/>
      </w:trPr>
      <w:tc>
        <w:tcPr>
          <w:tcW w:w="1902" w:type="pct"/>
          <w:tcBorders>
            <w:top w:val="single" w:sz="2" w:space="0" w:color="auto"/>
            <w:left w:val="nil"/>
            <w:bottom w:val="nil"/>
            <w:right w:val="nil"/>
          </w:tcBorders>
        </w:tcPr>
        <w:p w14:paraId="7E41ECC3" w14:textId="77777777" w:rsidR="00732F7C" w:rsidRPr="002D50D1" w:rsidRDefault="00732F7C" w:rsidP="00732F7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  <w:r w:rsidRPr="002D50D1">
            <w:rPr>
              <w:rFonts w:ascii="Arial" w:hAnsi="Arial" w:cs="Arial"/>
              <w:sz w:val="18"/>
              <w:szCs w:val="20"/>
            </w:rPr>
            <w:t>Autorizó</w:t>
          </w:r>
        </w:p>
        <w:sdt>
          <w:sdtPr>
            <w:rPr>
              <w:rFonts w:ascii="Arial" w:hAnsi="Arial" w:cs="Arial"/>
              <w:sz w:val="18"/>
              <w:szCs w:val="20"/>
            </w:rPr>
            <w:id w:val="-1935267611"/>
            <w:placeholder>
              <w:docPart w:val="8ECEA683EA424D489752962509824C90"/>
            </w:placeholder>
          </w:sdtPr>
          <w:sdtEndPr/>
          <w:sdtContent>
            <w:p w14:paraId="4224E2C3" w14:textId="10BA5296" w:rsidR="00732F7C" w:rsidRPr="002D50D1" w:rsidRDefault="00096428" w:rsidP="00732F7C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Arial" w:hAnsi="Arial" w:cs="Arial"/>
                  <w:sz w:val="18"/>
                  <w:szCs w:val="20"/>
                </w:rPr>
              </w:pPr>
              <w:r>
                <w:rPr>
                  <w:rFonts w:ascii="Arial" w:hAnsi="Arial" w:cs="Arial"/>
                  <w:sz w:val="18"/>
                  <w:szCs w:val="20"/>
                </w:rPr>
                <w:t>Sierra Romero Noé</w:t>
              </w:r>
            </w:p>
          </w:sdtContent>
        </w:sdt>
        <w:sdt>
          <w:sdtPr>
            <w:rPr>
              <w:rFonts w:ascii="Arial" w:hAnsi="Arial" w:cs="Arial"/>
              <w:sz w:val="18"/>
              <w:szCs w:val="20"/>
            </w:rPr>
            <w:id w:val="882212138"/>
            <w:placeholder>
              <w:docPart w:val="A1B0BDEE7E2440D1BE4180EE37FB4D4A"/>
            </w:placeholder>
          </w:sdtPr>
          <w:sdtEndPr/>
          <w:sdtContent>
            <w:p w14:paraId="1C1C184D" w14:textId="0C052F77" w:rsidR="00732F7C" w:rsidRPr="002D50D1" w:rsidRDefault="00096428" w:rsidP="00732F7C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Arial" w:hAnsi="Arial" w:cs="Arial"/>
                  <w:sz w:val="18"/>
                  <w:szCs w:val="20"/>
                </w:rPr>
              </w:pPr>
              <w:r>
                <w:rPr>
                  <w:rFonts w:ascii="Arial" w:hAnsi="Arial" w:cs="Arial"/>
                  <w:sz w:val="18"/>
                  <w:szCs w:val="20"/>
                </w:rPr>
                <w:t>Docente</w:t>
              </w:r>
            </w:p>
          </w:sdtContent>
        </w:sdt>
      </w:tc>
      <w:tc>
        <w:tcPr>
          <w:tcW w:w="141" w:type="pct"/>
          <w:vMerge/>
          <w:tcBorders>
            <w:left w:val="nil"/>
            <w:bottom w:val="nil"/>
            <w:right w:val="single" w:sz="4" w:space="0" w:color="auto"/>
          </w:tcBorders>
        </w:tcPr>
        <w:p w14:paraId="7CDD040E" w14:textId="77777777" w:rsidR="00732F7C" w:rsidRPr="002D50D1" w:rsidRDefault="00732F7C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09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F1953B" w14:textId="77777777" w:rsidR="00732F7C" w:rsidRPr="002D50D1" w:rsidRDefault="00732F7C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2" w:type="pct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5FF6D3EB" w14:textId="77777777" w:rsidR="00732F7C" w:rsidRPr="002D50D1" w:rsidRDefault="00732F7C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  <w:tc>
        <w:tcPr>
          <w:tcW w:w="14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B2CD642" w14:textId="77777777" w:rsidR="00732F7C" w:rsidRPr="002D50D1" w:rsidRDefault="00732F7C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Arial" w:hAnsi="Arial" w:cs="Arial"/>
              <w:sz w:val="18"/>
              <w:szCs w:val="20"/>
            </w:rPr>
          </w:pPr>
        </w:p>
      </w:tc>
    </w:tr>
  </w:tbl>
  <w:p w14:paraId="6A86EB6D" w14:textId="77777777" w:rsidR="0010335F" w:rsidRPr="00623205" w:rsidRDefault="0010335F" w:rsidP="00C64C47">
    <w:pPr>
      <w:pStyle w:val="Piedepgina"/>
      <w:tabs>
        <w:tab w:val="clear" w:pos="8838"/>
        <w:tab w:val="right" w:pos="10065"/>
      </w:tabs>
      <w:spacing w:before="120"/>
      <w:rPr>
        <w:rFonts w:ascii="Montserrat" w:hAnsi="Montserrat" w:cs="Times New Roman"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27301" w14:textId="77777777" w:rsidR="0092641A" w:rsidRDefault="0092641A" w:rsidP="00F365EA">
      <w:pPr>
        <w:spacing w:after="0" w:line="240" w:lineRule="auto"/>
      </w:pPr>
      <w:r>
        <w:separator/>
      </w:r>
    </w:p>
  </w:footnote>
  <w:footnote w:type="continuationSeparator" w:id="0">
    <w:p w14:paraId="4C705661" w14:textId="77777777" w:rsidR="0092641A" w:rsidRDefault="0092641A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9C616" w14:textId="77777777" w:rsidR="00F365EA" w:rsidRPr="002D50D1" w:rsidRDefault="000C57BC" w:rsidP="00F365E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Arial" w:hAnsi="Arial" w:cs="Arial"/>
        <w:iCs/>
        <w:color w:val="000000"/>
        <w:sz w:val="40"/>
        <w:szCs w:val="44"/>
      </w:rPr>
    </w:pPr>
    <w:r w:rsidRPr="002D50D1">
      <w:rPr>
        <w:rFonts w:ascii="Arial" w:hAnsi="Arial" w:cs="Arial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FECF47B" wp14:editId="306BE375">
          <wp:simplePos x="0" y="0"/>
          <wp:positionH relativeFrom="column">
            <wp:posOffset>5668645</wp:posOffset>
          </wp:positionH>
          <wp:positionV relativeFrom="paragraph">
            <wp:posOffset>-635</wp:posOffset>
          </wp:positionV>
          <wp:extent cx="719455" cy="719455"/>
          <wp:effectExtent l="0" t="0" r="4445" b="444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2D50D1">
      <w:rPr>
        <w:rFonts w:ascii="Arial" w:hAnsi="Arial" w:cs="Arial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3601D200" wp14:editId="7EE22350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494030" cy="719455"/>
          <wp:effectExtent l="0" t="0" r="1270" b="444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2D50D1">
      <w:rPr>
        <w:rFonts w:ascii="Arial" w:hAnsi="Arial" w:cs="Arial"/>
        <w:iCs/>
        <w:color w:val="000000"/>
        <w:sz w:val="36"/>
        <w:szCs w:val="44"/>
      </w:rPr>
      <w:tab/>
      <w:t>Instituto Politécnico Nacional</w:t>
    </w:r>
    <w:r w:rsidR="00F365EA" w:rsidRPr="002D50D1">
      <w:rPr>
        <w:rFonts w:ascii="Arial" w:hAnsi="Arial" w:cs="Arial"/>
        <w:iCs/>
        <w:color w:val="000000"/>
        <w:sz w:val="36"/>
        <w:szCs w:val="44"/>
      </w:rPr>
      <w:tab/>
    </w:r>
    <w:sdt>
      <w:sdtPr>
        <w:rPr>
          <w:rFonts w:ascii="Arial" w:hAnsi="Arial" w:cs="Arial"/>
          <w:iCs/>
          <w:color w:val="000000"/>
          <w:sz w:val="36"/>
          <w:szCs w:val="44"/>
        </w:rPr>
        <w:id w:val="-781417348"/>
        <w:picture/>
      </w:sdtPr>
      <w:sdtEndPr/>
      <w:sdtContent/>
    </w:sdt>
  </w:p>
  <w:p w14:paraId="64210E82" w14:textId="77777777" w:rsidR="00F365EA" w:rsidRPr="002D50D1" w:rsidRDefault="0092641A" w:rsidP="002610F1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Arial" w:hAnsi="Arial" w:cs="Arial"/>
        <w:sz w:val="24"/>
        <w:szCs w:val="24"/>
      </w:rPr>
    </w:pPr>
    <w:sdt>
      <w:sdtPr>
        <w:rPr>
          <w:rFonts w:ascii="Arial" w:hAnsi="Arial" w:cs="Arial"/>
          <w:sz w:val="24"/>
          <w:szCs w:val="24"/>
        </w:rPr>
        <w:id w:val="-546680044"/>
        <w:placeholder>
          <w:docPart w:val="86E542CA04BD46A68B0428FDF60A9CF5"/>
        </w:placeholder>
      </w:sdtPr>
      <w:sdtEndPr/>
      <w:sdtContent>
        <w:r w:rsidR="000C57BC">
          <w:rPr>
            <w:rFonts w:ascii="Arial" w:hAnsi="Arial" w:cs="Arial"/>
            <w:sz w:val="24"/>
            <w:szCs w:val="24"/>
          </w:rPr>
          <w:t>UNIDAD PROFESIONAL INTERDISCIPLINARIA EN INGENIERIA Y TECNOLOGIAS AVANZADAS</w:t>
        </w:r>
      </w:sdtContent>
    </w:sdt>
  </w:p>
  <w:p w14:paraId="63368D3B" w14:textId="77777777" w:rsidR="003D18BD" w:rsidRPr="002D50D1" w:rsidRDefault="00C62092" w:rsidP="003D18BD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Arial" w:hAnsi="Arial" w:cs="Arial"/>
      </w:rPr>
    </w:pPr>
    <w:r w:rsidRPr="002D50D1">
      <w:rPr>
        <w:rFonts w:ascii="Arial" w:hAnsi="Arial" w:cs="Arial"/>
        <w:sz w:val="24"/>
      </w:rPr>
      <w:tab/>
    </w:r>
    <w:r w:rsidR="003D18BD" w:rsidRPr="002D50D1">
      <w:rPr>
        <w:rFonts w:ascii="Arial" w:hAnsi="Arial" w:cs="Arial"/>
      </w:rPr>
      <w:t>SUBDIRECCIÓN DE SERVICIOS EDUCATIVOS E INTEGRACIÓN SOCIAL</w:t>
    </w:r>
  </w:p>
  <w:p w14:paraId="3ED501E0" w14:textId="77777777" w:rsidR="00F365EA" w:rsidRPr="002D50D1" w:rsidRDefault="003D18BD" w:rsidP="0083201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Arial" w:hAnsi="Arial" w:cs="Arial"/>
      </w:rPr>
    </w:pPr>
    <w:r w:rsidRPr="002D50D1">
      <w:rPr>
        <w:rFonts w:ascii="Arial" w:hAnsi="Arial" w:cs="Arial"/>
      </w:rPr>
      <w:tab/>
    </w:r>
    <w:r w:rsidR="00C62092" w:rsidRPr="002D50D1">
      <w:rPr>
        <w:rFonts w:ascii="Arial" w:hAnsi="Arial" w:cs="Arial"/>
      </w:rPr>
      <w:t>Departamento de Extensión y Apoyos Educativos.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A37AA"/>
    <w:multiLevelType w:val="hybridMultilevel"/>
    <w:tmpl w:val="58BA42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15315"/>
    <w:rsid w:val="00046176"/>
    <w:rsid w:val="000737F6"/>
    <w:rsid w:val="00096428"/>
    <w:rsid w:val="000C57BC"/>
    <w:rsid w:val="0010335F"/>
    <w:rsid w:val="00154E84"/>
    <w:rsid w:val="0015649A"/>
    <w:rsid w:val="001A09AA"/>
    <w:rsid w:val="001D01DB"/>
    <w:rsid w:val="001D080D"/>
    <w:rsid w:val="001D208C"/>
    <w:rsid w:val="00222173"/>
    <w:rsid w:val="00223E7B"/>
    <w:rsid w:val="00240B8D"/>
    <w:rsid w:val="00244169"/>
    <w:rsid w:val="002610F1"/>
    <w:rsid w:val="002849F1"/>
    <w:rsid w:val="00295A08"/>
    <w:rsid w:val="002D50D1"/>
    <w:rsid w:val="00313DB1"/>
    <w:rsid w:val="00314B7E"/>
    <w:rsid w:val="00314B93"/>
    <w:rsid w:val="00322505"/>
    <w:rsid w:val="00324451"/>
    <w:rsid w:val="003713D8"/>
    <w:rsid w:val="00372221"/>
    <w:rsid w:val="00377836"/>
    <w:rsid w:val="003A2F98"/>
    <w:rsid w:val="003B63CF"/>
    <w:rsid w:val="003B6564"/>
    <w:rsid w:val="003B75CE"/>
    <w:rsid w:val="003D18BD"/>
    <w:rsid w:val="00403AC7"/>
    <w:rsid w:val="00405A7E"/>
    <w:rsid w:val="004076B3"/>
    <w:rsid w:val="0041675D"/>
    <w:rsid w:val="004344C5"/>
    <w:rsid w:val="0044074A"/>
    <w:rsid w:val="004657DA"/>
    <w:rsid w:val="005310E1"/>
    <w:rsid w:val="00571C0A"/>
    <w:rsid w:val="005736E0"/>
    <w:rsid w:val="005E056B"/>
    <w:rsid w:val="00615138"/>
    <w:rsid w:val="00623205"/>
    <w:rsid w:val="00655C57"/>
    <w:rsid w:val="00670A52"/>
    <w:rsid w:val="00694E6B"/>
    <w:rsid w:val="00732F7C"/>
    <w:rsid w:val="00760A02"/>
    <w:rsid w:val="0076510D"/>
    <w:rsid w:val="00773425"/>
    <w:rsid w:val="00780102"/>
    <w:rsid w:val="0079353D"/>
    <w:rsid w:val="007D2064"/>
    <w:rsid w:val="007E7CC6"/>
    <w:rsid w:val="0083201A"/>
    <w:rsid w:val="00841497"/>
    <w:rsid w:val="00852215"/>
    <w:rsid w:val="008B555F"/>
    <w:rsid w:val="008E0BF1"/>
    <w:rsid w:val="0092641A"/>
    <w:rsid w:val="0093417C"/>
    <w:rsid w:val="009558C3"/>
    <w:rsid w:val="00955EB9"/>
    <w:rsid w:val="00967692"/>
    <w:rsid w:val="00993974"/>
    <w:rsid w:val="00A64593"/>
    <w:rsid w:val="00A8352B"/>
    <w:rsid w:val="00AB3AEB"/>
    <w:rsid w:val="00AC6AEE"/>
    <w:rsid w:val="00AD12DA"/>
    <w:rsid w:val="00AE2559"/>
    <w:rsid w:val="00B05AFD"/>
    <w:rsid w:val="00B5726B"/>
    <w:rsid w:val="00B62F91"/>
    <w:rsid w:val="00B76075"/>
    <w:rsid w:val="00B855A5"/>
    <w:rsid w:val="00C429FE"/>
    <w:rsid w:val="00C62092"/>
    <w:rsid w:val="00C64C47"/>
    <w:rsid w:val="00C86CBA"/>
    <w:rsid w:val="00CB00F2"/>
    <w:rsid w:val="00CB1DCE"/>
    <w:rsid w:val="00CD6051"/>
    <w:rsid w:val="00CD75E7"/>
    <w:rsid w:val="00CF018F"/>
    <w:rsid w:val="00CF4E2E"/>
    <w:rsid w:val="00D55084"/>
    <w:rsid w:val="00D608AB"/>
    <w:rsid w:val="00D656B9"/>
    <w:rsid w:val="00D768C0"/>
    <w:rsid w:val="00DC14E6"/>
    <w:rsid w:val="00E26999"/>
    <w:rsid w:val="00E45352"/>
    <w:rsid w:val="00E86332"/>
    <w:rsid w:val="00EB5ADB"/>
    <w:rsid w:val="00EC6F1C"/>
    <w:rsid w:val="00EF3690"/>
    <w:rsid w:val="00F0599E"/>
    <w:rsid w:val="00F365EA"/>
    <w:rsid w:val="00F50C85"/>
    <w:rsid w:val="00F75E0D"/>
    <w:rsid w:val="00F76314"/>
    <w:rsid w:val="00F84D5C"/>
    <w:rsid w:val="00F93FB9"/>
    <w:rsid w:val="00FA1CFB"/>
    <w:rsid w:val="00FF2D3C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48686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concuadrcula4-nfasis3">
    <w:name w:val="Grid Table 4 Accent 3"/>
    <w:basedOn w:val="Tablanormal"/>
    <w:uiPriority w:val="49"/>
    <w:rsid w:val="007E7CC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DC14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694E6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93F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3F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3F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3F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3F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484CDD" w:rsidP="00484CDD">
          <w:pPr>
            <w:pStyle w:val="86E542CA04BD46A68B0428FDF60A9CF531"/>
          </w:pPr>
          <w:r w:rsidRPr="002D50D1">
            <w:rPr>
              <w:rStyle w:val="Textodelmarcadordeposicin"/>
              <w:rFonts w:ascii="Arial" w:hAnsi="Arial" w:cs="Arial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484CDD" w:rsidP="00484CDD">
          <w:pPr>
            <w:pStyle w:val="9D0F8A2ABD1949AF81502ADBE9D7246C30"/>
          </w:pPr>
          <w:r w:rsidRPr="0015649A">
            <w:rPr>
              <w:rStyle w:val="Textodelmarcadordeposicin"/>
              <w:rFonts w:ascii="Montserrat" w:hAnsi="Montserrat" w:cs="Arial"/>
              <w:sz w:val="20"/>
              <w:szCs w:val="20"/>
            </w:rPr>
            <w:t>Ingresar fecha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484CDD" w:rsidP="00484CDD">
          <w:pPr>
            <w:pStyle w:val="AE7FB2C723FC452C872AE5B7841A59C930"/>
          </w:pPr>
          <w:r w:rsidRPr="0015649A">
            <w:rPr>
              <w:rStyle w:val="Textodelmarcadordeposicin"/>
              <w:rFonts w:ascii="Montserrat" w:hAnsi="Montserrat" w:cs="Arial"/>
              <w:sz w:val="20"/>
              <w:szCs w:val="20"/>
            </w:rPr>
            <w:t>Ingresar fecha</w:t>
          </w:r>
        </w:p>
      </w:docPartBody>
    </w:docPart>
    <w:docPart>
      <w:docPartPr>
        <w:name w:val="E8CB19C9F269413DAC29EF43D74F4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7682-EDF9-4A11-95AF-80851074BD9B}"/>
      </w:docPartPr>
      <w:docPartBody>
        <w:p w:rsidR="00016791" w:rsidRDefault="00484CDD" w:rsidP="00484CDD">
          <w:pPr>
            <w:pStyle w:val="E8CB19C9F269413DAC29EF43D74F44EE12"/>
          </w:pPr>
          <w:r>
            <w:rPr>
              <w:rStyle w:val="Textodelmarcadordeposicin"/>
              <w:rFonts w:ascii="Montserrat" w:hAnsi="Montserrat" w:cs="Arial"/>
              <w:sz w:val="20"/>
              <w:szCs w:val="20"/>
            </w:rPr>
            <w:t>C</w:t>
          </w:r>
          <w:r w:rsidRPr="0015649A">
            <w:rPr>
              <w:rStyle w:val="Textodelmarcadordeposicin"/>
              <w:rFonts w:ascii="Montserrat" w:hAnsi="Montserrat" w:cs="Arial"/>
              <w:sz w:val="20"/>
              <w:szCs w:val="20"/>
            </w:rPr>
            <w:t>omenzando por apellidos</w:t>
          </w:r>
        </w:p>
      </w:docPartBody>
    </w:docPart>
    <w:docPart>
      <w:docPartPr>
        <w:name w:val="047623C57BDF4A74A44B1DCED0C4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966EF-E8B4-4A47-8F5A-6DAE43A1D32B}"/>
      </w:docPartPr>
      <w:docPartBody>
        <w:p w:rsidR="00016791" w:rsidRDefault="00484CDD" w:rsidP="00484CDD">
          <w:pPr>
            <w:pStyle w:val="047623C57BDF4A74A44B1DCED0C4D0F49"/>
          </w:pPr>
          <w:r w:rsidRPr="0015649A">
            <w:rPr>
              <w:rStyle w:val="Textodelmarcadordeposicin"/>
              <w:rFonts w:ascii="Montserrat" w:hAnsi="Montserrat" w:cs="Arial"/>
              <w:sz w:val="20"/>
              <w:szCs w:val="20"/>
            </w:rPr>
            <w:t>Ingresar número de reporte.</w:t>
          </w:r>
        </w:p>
      </w:docPartBody>
    </w:docPart>
    <w:docPart>
      <w:docPartPr>
        <w:name w:val="EA47209B45814F6583E6796B4C09C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7B86-CD70-4470-BA40-E45760DA03CB}"/>
      </w:docPartPr>
      <w:docPartBody>
        <w:p w:rsidR="00020EA7" w:rsidRDefault="00484CDD" w:rsidP="00484CDD">
          <w:pPr>
            <w:pStyle w:val="EA47209B45814F6583E6796B4C09C8D24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8ECEA683EA424D48975296250982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0A19-B02E-47F8-9CC5-534FA25EAC7F}"/>
      </w:docPartPr>
      <w:docPartBody>
        <w:p w:rsidR="00622E5A" w:rsidRDefault="00484CDD" w:rsidP="00484CDD">
          <w:pPr>
            <w:pStyle w:val="8ECEA683EA424D489752962509824C902"/>
          </w:pPr>
          <w:r w:rsidRPr="002D50D1">
            <w:rPr>
              <w:rStyle w:val="Textodelmarcadordeposicin"/>
              <w:rFonts w:ascii="Arial" w:hAnsi="Arial" w:cs="Arial"/>
              <w:sz w:val="18"/>
              <w:szCs w:val="20"/>
            </w:rPr>
            <w:t>Nombre y firma del responsable directo</w:t>
          </w:r>
        </w:p>
      </w:docPartBody>
    </w:docPart>
    <w:docPart>
      <w:docPartPr>
        <w:name w:val="A1B0BDEE7E2440D1BE4180EE37FB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80814-3C10-4F68-905F-8261427078B6}"/>
      </w:docPartPr>
      <w:docPartBody>
        <w:p w:rsidR="00622E5A" w:rsidRDefault="00484CDD" w:rsidP="00484CDD">
          <w:pPr>
            <w:pStyle w:val="A1B0BDEE7E2440D1BE4180EE37FB4D4A2"/>
          </w:pPr>
          <w:r w:rsidRPr="002D50D1">
            <w:rPr>
              <w:rStyle w:val="Textodelmarcadordeposicin"/>
              <w:rFonts w:ascii="Arial" w:hAnsi="Arial" w:cs="Arial"/>
              <w:sz w:val="18"/>
              <w:szCs w:val="20"/>
            </w:rPr>
            <w:t>Indicar Cargo del responsable</w:t>
          </w:r>
        </w:p>
      </w:docPartBody>
    </w:docPart>
    <w:docPart>
      <w:docPartPr>
        <w:name w:val="229F55AFC0E54045BA762939494DE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7138B-9748-476F-9B41-2F81010C8452}"/>
      </w:docPartPr>
      <w:docPartBody>
        <w:p w:rsidR="005213DC" w:rsidRDefault="00484CDD" w:rsidP="00484CDD">
          <w:pPr>
            <w:pStyle w:val="229F55AFC0E54045BA762939494DE8C62"/>
          </w:pPr>
          <w:r>
            <w:rPr>
              <w:rStyle w:val="Textodelmarcadordeposicin"/>
              <w:rFonts w:ascii="Montserrat" w:hAnsi="Montserrat" w:cs="Times New Roman"/>
              <w:sz w:val="20"/>
              <w:szCs w:val="18"/>
            </w:rPr>
            <w:t>Ingresar número</w:t>
          </w:r>
        </w:p>
      </w:docPartBody>
    </w:docPart>
    <w:docPart>
      <w:docPartPr>
        <w:name w:val="8B28F41B25E74D70894EAA415028C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3BE3B-1FBD-4639-BE04-C406C1331C92}"/>
      </w:docPartPr>
      <w:docPartBody>
        <w:p w:rsidR="006B220B" w:rsidRDefault="005213DC" w:rsidP="005213DC">
          <w:pPr>
            <w:pStyle w:val="8B28F41B25E74D70894EAA415028C8C8"/>
          </w:pPr>
          <w:r w:rsidRPr="00EF64F3">
            <w:rPr>
              <w:rStyle w:val="Textodelmarcadordeposicin"/>
              <w:rFonts w:ascii="Times New Roman" w:hAnsi="Times New Roman" w:cs="Times New Roman"/>
              <w:sz w:val="20"/>
              <w:szCs w:val="18"/>
            </w:rPr>
            <w:t>Ingresar carrera</w:t>
          </w:r>
        </w:p>
      </w:docPartBody>
    </w:docPart>
    <w:docPart>
      <w:docPartPr>
        <w:name w:val="03D3ABECBFDE43DC97EC004CA0725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31EF-EEAA-4D47-8884-3E4482A68A78}"/>
      </w:docPartPr>
      <w:docPartBody>
        <w:p w:rsidR="0085561C" w:rsidRDefault="00DE2ACA" w:rsidP="00DE2ACA">
          <w:pPr>
            <w:pStyle w:val="03D3ABECBFDE43DC97EC004CA07254DB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p>
      </w:docPartBody>
    </w:docPart>
    <w:docPart>
      <w:docPartPr>
        <w:name w:val="1550C9F13970419DA11808014A0D2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5102C-7F87-463F-AC6C-11F0D1B1B837}"/>
      </w:docPartPr>
      <w:docPartBody>
        <w:p w:rsidR="0085561C" w:rsidRDefault="00DE2ACA" w:rsidP="00DE2ACA">
          <w:pPr>
            <w:pStyle w:val="1550C9F13970419DA11808014A0D27CF"/>
          </w:pPr>
          <w:r w:rsidRPr="00D56474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reporte</w:t>
          </w:r>
        </w:p>
      </w:docPartBody>
    </w:docPart>
    <w:docPart>
      <w:docPartPr>
        <w:name w:val="1D1E0C50B8C3490EB104606D0765E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3FE95-6B01-43E8-8ED5-53B364D6681B}"/>
      </w:docPartPr>
      <w:docPartBody>
        <w:p w:rsidR="0085561C" w:rsidRDefault="00DE2ACA" w:rsidP="00DE2ACA">
          <w:pPr>
            <w:pStyle w:val="1D1E0C50B8C3490EB104606D0765EE20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87291AE85414270AD80DDB0C6654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41CE1-BCF1-46E6-B214-DD5B090B6B88}"/>
      </w:docPartPr>
      <w:docPartBody>
        <w:p w:rsidR="0085561C" w:rsidRDefault="00DE2ACA" w:rsidP="00DE2ACA">
          <w:pPr>
            <w:pStyle w:val="A87291AE85414270AD80DDB0C665459E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7FB92B8F3354080A993F503EE2C5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1D7A0-8DC7-4B37-8447-4A301CF2AE17}"/>
      </w:docPartPr>
      <w:docPartBody>
        <w:p w:rsidR="0085561C" w:rsidRDefault="00DE2ACA" w:rsidP="00DE2ACA">
          <w:pPr>
            <w:pStyle w:val="A7FB92B8F3354080A993F503EE2C58BA"/>
          </w:pPr>
          <w:r w:rsidRPr="00463BE2">
            <w:rPr>
              <w:rStyle w:val="Textodelmarcadordeposicin"/>
              <w:rFonts w:ascii="Times New Roman" w:hAnsi="Times New Roman" w:cs="Times New Roman"/>
              <w:szCs w:val="20"/>
            </w:rPr>
            <w:t>Describir brevemente las actividades realizadas durante el mes.</w:t>
          </w:r>
        </w:p>
      </w:docPartBody>
    </w:docPart>
    <w:docPart>
      <w:docPartPr>
        <w:name w:val="AC2D4FA167E24482B3D17343DBD14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48651-D7A4-4859-BD00-84A16477F48A}"/>
      </w:docPartPr>
      <w:docPartBody>
        <w:p w:rsidR="0085561C" w:rsidRDefault="00DE2ACA" w:rsidP="00DE2ACA">
          <w:pPr>
            <w:pStyle w:val="AC2D4FA167E24482B3D17343DBD14F3C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omenzando por apellidos</w:t>
          </w:r>
        </w:p>
      </w:docPartBody>
    </w:docPart>
    <w:docPart>
      <w:docPartPr>
        <w:name w:val="B3F3E2A1398D4D64AEBB3882AEEF8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3DC72-46B8-415C-B063-C2B01B3072A5}"/>
      </w:docPartPr>
      <w:docPartBody>
        <w:p w:rsidR="0085561C" w:rsidRDefault="00DE2ACA" w:rsidP="00DE2ACA">
          <w:pPr>
            <w:pStyle w:val="B3F3E2A1398D4D64AEBB3882AEEF8B0A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6ED21BA5431F4A9FA7366F884C5A2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5D859-DF32-4040-8C48-0EAB014AB7B7}"/>
      </w:docPartPr>
      <w:docPartBody>
        <w:p w:rsidR="0085561C" w:rsidRDefault="00DE2ACA" w:rsidP="00DE2ACA">
          <w:pPr>
            <w:pStyle w:val="6ED21BA5431F4A9FA7366F884C5A2FF8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9711DDACDE21445B89275F6A8DE86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697F1-9876-4EB0-9AAD-CF5877E82709}"/>
      </w:docPartPr>
      <w:docPartBody>
        <w:p w:rsidR="0085561C" w:rsidRDefault="00DE2ACA" w:rsidP="00DE2ACA">
          <w:pPr>
            <w:pStyle w:val="9711DDACDE21445B89275F6A8DE860FF"/>
          </w:pPr>
          <w:r w:rsidRPr="00463BE2">
            <w:rPr>
              <w:rStyle w:val="Textodelmarcadordeposicin"/>
              <w:sz w:val="20"/>
              <w:szCs w:val="20"/>
            </w:rPr>
            <w:t>Elegir un elemento.</w:t>
          </w:r>
        </w:p>
      </w:docPartBody>
    </w:docPart>
    <w:docPart>
      <w:docPartPr>
        <w:name w:val="8148CBDE4942481AB72FE94D072FF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C3FBD-1D0C-4989-9567-5A24249B1E9D}"/>
      </w:docPartPr>
      <w:docPartBody>
        <w:p w:rsidR="0085561C" w:rsidRDefault="00DE2ACA" w:rsidP="00DE2ACA">
          <w:pPr>
            <w:pStyle w:val="8148CBDE4942481AB72FE94D072FFD69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DA3BEAEDA0FA4C85ABFD5D15BE2DD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666E-E142-4EB1-B78F-DC306E974A70}"/>
      </w:docPartPr>
      <w:docPartBody>
        <w:p w:rsidR="0085561C" w:rsidRDefault="00DE2ACA" w:rsidP="00DE2ACA">
          <w:pPr>
            <w:pStyle w:val="DA3BEAEDA0FA4C85ABFD5D15BE2DD693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Número fijo.</w:t>
          </w:r>
        </w:p>
      </w:docPartBody>
    </w:docPart>
    <w:docPart>
      <w:docPartPr>
        <w:name w:val="5D8C3029CAF849DF83FACD88926D6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BFE65-524E-4727-B08D-F47F9A0FEBEE}"/>
      </w:docPartPr>
      <w:docPartBody>
        <w:p w:rsidR="0085561C" w:rsidRDefault="00DE2ACA" w:rsidP="00DE2ACA">
          <w:pPr>
            <w:pStyle w:val="5D8C3029CAF849DF83FACD88926D6242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Que revises habitualmente</w:t>
          </w:r>
        </w:p>
      </w:docPartBody>
    </w:docPart>
    <w:docPart>
      <w:docPartPr>
        <w:name w:val="8C6CC55D47424D6A9B086757234F4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57419-6CFA-49AD-85C9-040CBC33F639}"/>
      </w:docPartPr>
      <w:docPartBody>
        <w:p w:rsidR="00000000" w:rsidRDefault="0085561C" w:rsidP="0085561C">
          <w:pPr>
            <w:pStyle w:val="8C6CC55D47424D6A9B086757234F423E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608421ADF5724A65A0A897D5C8657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EF974-04BA-4C4B-9B80-A7F4CE741DC2}"/>
      </w:docPartPr>
      <w:docPartBody>
        <w:p w:rsidR="00000000" w:rsidRDefault="0085561C" w:rsidP="0085561C">
          <w:pPr>
            <w:pStyle w:val="608421ADF5724A65A0A897D5C86571EF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1B5F6F0A95F54EA4B6E02395CDED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2D105-AFED-4360-8F94-42611DF88049}"/>
      </w:docPartPr>
      <w:docPartBody>
        <w:p w:rsidR="00000000" w:rsidRDefault="0085561C" w:rsidP="0085561C">
          <w:pPr>
            <w:pStyle w:val="1B5F6F0A95F54EA4B6E02395CDED46F1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93D08DECC9D94078AAE25D4C27802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26923-32C9-437A-9ECB-ACB72F8F177E}"/>
      </w:docPartPr>
      <w:docPartBody>
        <w:p w:rsidR="00000000" w:rsidRDefault="0085561C" w:rsidP="0085561C">
          <w:pPr>
            <w:pStyle w:val="93D08DECC9D94078AAE25D4C27802F44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339D2350A0D645F69E346260B5823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C85A-4540-45EB-849C-39BD8FE8E06F}"/>
      </w:docPartPr>
      <w:docPartBody>
        <w:p w:rsidR="00000000" w:rsidRDefault="0085561C" w:rsidP="0085561C">
          <w:pPr>
            <w:pStyle w:val="339D2350A0D645F69E346260B58232CA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BD7BCEBFE5DF4438B1001AC962DBC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0CD81-3FE4-4D97-989F-198ABFFF42EB}"/>
      </w:docPartPr>
      <w:docPartBody>
        <w:p w:rsidR="00000000" w:rsidRDefault="0085561C" w:rsidP="0085561C">
          <w:pPr>
            <w:pStyle w:val="BD7BCEBFE5DF4438B1001AC962DBC53F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A21115603A1B4DD19679FCA0C0067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23E27-28A0-440C-A0CA-AFBFE8EEEB4D}"/>
      </w:docPartPr>
      <w:docPartBody>
        <w:p w:rsidR="00000000" w:rsidRDefault="0085561C" w:rsidP="0085561C">
          <w:pPr>
            <w:pStyle w:val="A21115603A1B4DD19679FCA0C006751D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E568D09711644EF787B9B74CEDD45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F8838-1815-4A7F-93C3-B0E310614557}"/>
      </w:docPartPr>
      <w:docPartBody>
        <w:p w:rsidR="00000000" w:rsidRDefault="0085561C" w:rsidP="0085561C">
          <w:pPr>
            <w:pStyle w:val="E568D09711644EF787B9B74CEDD45C34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4C996F77F07C4B42BFBF1546C478D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FCF77-1C5A-43D5-ABF0-D0597DA54072}"/>
      </w:docPartPr>
      <w:docPartBody>
        <w:p w:rsidR="00000000" w:rsidRDefault="0085561C" w:rsidP="0085561C">
          <w:pPr>
            <w:pStyle w:val="4C996F77F07C4B42BFBF1546C478DF62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39812ED13B4C483E8BE59D0335BCF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DE7AD-57D6-4F03-9A10-5F2529EFC7AC}"/>
      </w:docPartPr>
      <w:docPartBody>
        <w:p w:rsidR="00000000" w:rsidRDefault="0085561C" w:rsidP="0085561C">
          <w:pPr>
            <w:pStyle w:val="39812ED13B4C483E8BE59D0335BCFCE2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591E0C4FE9D5484692AAD78DBAB2B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97E9F-3E9D-4879-B251-59563447DFB5}"/>
      </w:docPartPr>
      <w:docPartBody>
        <w:p w:rsidR="00000000" w:rsidRDefault="0085561C" w:rsidP="0085561C">
          <w:pPr>
            <w:pStyle w:val="591E0C4FE9D5484692AAD78DBAB2BAEE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178DA00C2D924305BF0CD568A260A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D1FA2-E637-4D80-9243-B7BEAA7C4093}"/>
      </w:docPartPr>
      <w:docPartBody>
        <w:p w:rsidR="00000000" w:rsidRDefault="0085561C" w:rsidP="0085561C">
          <w:pPr>
            <w:pStyle w:val="178DA00C2D924305BF0CD568A260A85B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F3479BACD3B44AB1B6A2901328694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FD105-12AF-4D87-8FB9-BC4BAD9353E3}"/>
      </w:docPartPr>
      <w:docPartBody>
        <w:p w:rsidR="00000000" w:rsidRDefault="0085561C" w:rsidP="0085561C">
          <w:pPr>
            <w:pStyle w:val="F3479BACD3B44AB1B6A29013286945A3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5A4548DA102A40FB9FA5BDA3971F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0C569-6EED-4D60-818C-ADC89E9502A7}"/>
      </w:docPartPr>
      <w:docPartBody>
        <w:p w:rsidR="00000000" w:rsidRDefault="0085561C" w:rsidP="0085561C">
          <w:pPr>
            <w:pStyle w:val="5A4548DA102A40FB9FA5BDA3971FBEA0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4740F73D49AE4BCE9591D7C4E9B07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947AA-1E2B-44C1-89E4-AAE0A61457F3}"/>
      </w:docPartPr>
      <w:docPartBody>
        <w:p w:rsidR="00000000" w:rsidRDefault="0085561C" w:rsidP="0085561C">
          <w:pPr>
            <w:pStyle w:val="4740F73D49AE4BCE9591D7C4E9B07C47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47379D020779467A8E82B5200558E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99D5-8330-49A0-9A8B-64244B39CC89}"/>
      </w:docPartPr>
      <w:docPartBody>
        <w:p w:rsidR="00000000" w:rsidRDefault="0085561C" w:rsidP="0085561C">
          <w:pPr>
            <w:pStyle w:val="47379D020779467A8E82B5200558E4C0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7D26803AB2D348E39E8BC80EEDE3B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3ABC9-0867-49CE-B9EC-17C4FF8247A3}"/>
      </w:docPartPr>
      <w:docPartBody>
        <w:p w:rsidR="00000000" w:rsidRDefault="0085561C" w:rsidP="0085561C">
          <w:pPr>
            <w:pStyle w:val="7D26803AB2D348E39E8BC80EEDE3BCE2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EEBAE7A8493541F2BCF51D872C57E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84C7-0A48-4659-B73E-19D2961C0A8F}"/>
      </w:docPartPr>
      <w:docPartBody>
        <w:p w:rsidR="00000000" w:rsidRDefault="0085561C" w:rsidP="0085561C">
          <w:pPr>
            <w:pStyle w:val="EEBAE7A8493541F2BCF51D872C57E030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  <w:docPart>
      <w:docPartPr>
        <w:name w:val="F29CC96927D948F6A7FB70E9FE71D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61500-A70D-4C61-B613-01F9C342959B}"/>
      </w:docPartPr>
      <w:docPartBody>
        <w:p w:rsidR="00000000" w:rsidRDefault="0085561C" w:rsidP="0085561C">
          <w:pPr>
            <w:pStyle w:val="F29CC96927D948F6A7FB70E9FE71DD9B"/>
          </w:pPr>
          <w:r w:rsidRPr="0015649A">
            <w:rPr>
              <w:rStyle w:val="Textodelmarcadordeposicin"/>
              <w:rFonts w:ascii="Montserrat" w:hAnsi="Montserrat" w:cs="Arial"/>
              <w:sz w:val="18"/>
              <w:szCs w:val="20"/>
            </w:rPr>
            <w:t>Seleccionar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16791"/>
    <w:rsid w:val="00020EA7"/>
    <w:rsid w:val="000B1DAE"/>
    <w:rsid w:val="000B53B2"/>
    <w:rsid w:val="000F57E5"/>
    <w:rsid w:val="00162536"/>
    <w:rsid w:val="00181C79"/>
    <w:rsid w:val="001D6832"/>
    <w:rsid w:val="001E2D78"/>
    <w:rsid w:val="00384127"/>
    <w:rsid w:val="003B4386"/>
    <w:rsid w:val="003F119E"/>
    <w:rsid w:val="00484CDD"/>
    <w:rsid w:val="005213DC"/>
    <w:rsid w:val="005302FE"/>
    <w:rsid w:val="005825F4"/>
    <w:rsid w:val="00622E5A"/>
    <w:rsid w:val="006B220B"/>
    <w:rsid w:val="00703153"/>
    <w:rsid w:val="00770EFC"/>
    <w:rsid w:val="007A241D"/>
    <w:rsid w:val="00826933"/>
    <w:rsid w:val="00853300"/>
    <w:rsid w:val="0085561C"/>
    <w:rsid w:val="008827AD"/>
    <w:rsid w:val="00962478"/>
    <w:rsid w:val="009A553F"/>
    <w:rsid w:val="009E0201"/>
    <w:rsid w:val="009E661A"/>
    <w:rsid w:val="009F2BCD"/>
    <w:rsid w:val="00A21C7E"/>
    <w:rsid w:val="00A36C8F"/>
    <w:rsid w:val="00B06B4A"/>
    <w:rsid w:val="00B27A9A"/>
    <w:rsid w:val="00C134EB"/>
    <w:rsid w:val="00C64293"/>
    <w:rsid w:val="00CE1771"/>
    <w:rsid w:val="00D27689"/>
    <w:rsid w:val="00DE2ACA"/>
    <w:rsid w:val="00EE376A"/>
    <w:rsid w:val="00F1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561C"/>
    <w:rPr>
      <w:color w:val="808080"/>
    </w:rPr>
  </w:style>
  <w:style w:type="paragraph" w:customStyle="1" w:styleId="86E542CA04BD46A68B0428FDF60A9CF5">
    <w:name w:val="86E542CA04BD46A68B0428FDF60A9CF5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">
    <w:name w:val="0503E526FADA47199F865ED44BD398C3"/>
    <w:rsid w:val="00C64293"/>
    <w:rPr>
      <w:rFonts w:eastAsiaTheme="minorHAnsi"/>
      <w:lang w:eastAsia="en-US"/>
    </w:rPr>
  </w:style>
  <w:style w:type="paragraph" w:customStyle="1" w:styleId="9D0F8A2ABD1949AF81502ADBE9D7246C">
    <w:name w:val="9D0F8A2ABD1949AF81502ADBE9D7246C"/>
    <w:rsid w:val="00C64293"/>
    <w:rPr>
      <w:rFonts w:eastAsiaTheme="minorHAnsi"/>
      <w:lang w:eastAsia="en-US"/>
    </w:rPr>
  </w:style>
  <w:style w:type="paragraph" w:customStyle="1" w:styleId="AE7FB2C723FC452C872AE5B7841A59C9">
    <w:name w:val="AE7FB2C723FC452C872AE5B7841A59C9"/>
    <w:rsid w:val="00C64293"/>
    <w:rPr>
      <w:rFonts w:eastAsiaTheme="minorHAnsi"/>
      <w:lang w:eastAsia="en-US"/>
    </w:rPr>
  </w:style>
  <w:style w:type="paragraph" w:customStyle="1" w:styleId="14ECFBB92BC24B38B09885EF65390884">
    <w:name w:val="14ECFBB92BC24B38B09885EF65390884"/>
    <w:rsid w:val="00C64293"/>
    <w:rPr>
      <w:rFonts w:eastAsiaTheme="minorHAnsi"/>
      <w:lang w:eastAsia="en-US"/>
    </w:rPr>
  </w:style>
  <w:style w:type="paragraph" w:customStyle="1" w:styleId="EF7E20541FFE4BE7B5CD760B949B5077">
    <w:name w:val="EF7E20541FFE4BE7B5CD760B949B5077"/>
    <w:rsid w:val="00C64293"/>
    <w:rPr>
      <w:rFonts w:eastAsiaTheme="minorHAnsi"/>
      <w:lang w:eastAsia="en-US"/>
    </w:rPr>
  </w:style>
  <w:style w:type="paragraph" w:customStyle="1" w:styleId="4023AF6D8977471295AFDC51579178E3">
    <w:name w:val="4023AF6D8977471295AFDC51579178E3"/>
    <w:rsid w:val="00C64293"/>
    <w:rPr>
      <w:rFonts w:eastAsiaTheme="minorHAnsi"/>
      <w:lang w:eastAsia="en-US"/>
    </w:rPr>
  </w:style>
  <w:style w:type="paragraph" w:customStyle="1" w:styleId="86E542CA04BD46A68B0428FDF60A9CF51">
    <w:name w:val="86E542CA04BD46A68B0428FDF60A9CF5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">
    <w:name w:val="0503E526FADA47199F865ED44BD398C31"/>
    <w:rsid w:val="00C64293"/>
    <w:rPr>
      <w:rFonts w:eastAsiaTheme="minorHAnsi"/>
      <w:lang w:eastAsia="en-US"/>
    </w:rPr>
  </w:style>
  <w:style w:type="paragraph" w:customStyle="1" w:styleId="9D0F8A2ABD1949AF81502ADBE9D7246C1">
    <w:name w:val="9D0F8A2ABD1949AF81502ADBE9D7246C1"/>
    <w:rsid w:val="00C64293"/>
    <w:rPr>
      <w:rFonts w:eastAsiaTheme="minorHAnsi"/>
      <w:lang w:eastAsia="en-US"/>
    </w:rPr>
  </w:style>
  <w:style w:type="paragraph" w:customStyle="1" w:styleId="AE7FB2C723FC452C872AE5B7841A59C91">
    <w:name w:val="AE7FB2C723FC452C872AE5B7841A59C91"/>
    <w:rsid w:val="00C64293"/>
    <w:rPr>
      <w:rFonts w:eastAsiaTheme="minorHAnsi"/>
      <w:lang w:eastAsia="en-US"/>
    </w:rPr>
  </w:style>
  <w:style w:type="paragraph" w:customStyle="1" w:styleId="14ECFBB92BC24B38B09885EF653908841">
    <w:name w:val="14ECFBB92BC24B38B09885EF653908841"/>
    <w:rsid w:val="00C64293"/>
    <w:rPr>
      <w:rFonts w:eastAsiaTheme="minorHAnsi"/>
      <w:lang w:eastAsia="en-US"/>
    </w:rPr>
  </w:style>
  <w:style w:type="paragraph" w:customStyle="1" w:styleId="EF7E20541FFE4BE7B5CD760B949B50771">
    <w:name w:val="EF7E20541FFE4BE7B5CD760B949B50771"/>
    <w:rsid w:val="00C64293"/>
    <w:rPr>
      <w:rFonts w:eastAsiaTheme="minorHAnsi"/>
      <w:lang w:eastAsia="en-US"/>
    </w:rPr>
  </w:style>
  <w:style w:type="paragraph" w:customStyle="1" w:styleId="4023AF6D8977471295AFDC51579178E31">
    <w:name w:val="4023AF6D8977471295AFDC51579178E31"/>
    <w:rsid w:val="00C64293"/>
    <w:rPr>
      <w:rFonts w:eastAsiaTheme="minorHAnsi"/>
      <w:lang w:eastAsia="en-US"/>
    </w:rPr>
  </w:style>
  <w:style w:type="paragraph" w:customStyle="1" w:styleId="6989B95332504306856346A1B08F4303">
    <w:name w:val="6989B95332504306856346A1B08F4303"/>
    <w:rsid w:val="00C64293"/>
    <w:rPr>
      <w:rFonts w:eastAsiaTheme="minorHAnsi"/>
      <w:lang w:eastAsia="en-US"/>
    </w:rPr>
  </w:style>
  <w:style w:type="paragraph" w:customStyle="1" w:styleId="F99973017BE84C98BB5D29076B2B8B2D">
    <w:name w:val="F99973017BE84C98BB5D29076B2B8B2D"/>
    <w:rsid w:val="00C64293"/>
    <w:rPr>
      <w:rFonts w:eastAsiaTheme="minorHAnsi"/>
      <w:lang w:eastAsia="en-US"/>
    </w:rPr>
  </w:style>
  <w:style w:type="paragraph" w:customStyle="1" w:styleId="B99FE73734794D539DF64AAD9AEA1826">
    <w:name w:val="B99FE73734794D539DF64AAD9AEA1826"/>
    <w:rsid w:val="00C64293"/>
    <w:rPr>
      <w:rFonts w:eastAsiaTheme="minorHAnsi"/>
      <w:lang w:eastAsia="en-US"/>
    </w:rPr>
  </w:style>
  <w:style w:type="paragraph" w:customStyle="1" w:styleId="917EBF95ECB745EEA2086DAF748D16A9">
    <w:name w:val="917EBF95ECB745EEA2086DAF748D16A9"/>
    <w:rsid w:val="00C64293"/>
    <w:rPr>
      <w:rFonts w:eastAsiaTheme="minorHAnsi"/>
      <w:lang w:eastAsia="en-US"/>
    </w:rPr>
  </w:style>
  <w:style w:type="paragraph" w:customStyle="1" w:styleId="86E542CA04BD46A68B0428FDF60A9CF52">
    <w:name w:val="86E542CA04BD46A68B0428FDF60A9CF5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2">
    <w:name w:val="0503E526FADA47199F865ED44BD398C32"/>
    <w:rsid w:val="00C64293"/>
    <w:rPr>
      <w:rFonts w:eastAsiaTheme="minorHAnsi"/>
      <w:lang w:eastAsia="en-US"/>
    </w:rPr>
  </w:style>
  <w:style w:type="paragraph" w:customStyle="1" w:styleId="9D0F8A2ABD1949AF81502ADBE9D7246C2">
    <w:name w:val="9D0F8A2ABD1949AF81502ADBE9D7246C2"/>
    <w:rsid w:val="00C64293"/>
    <w:rPr>
      <w:rFonts w:eastAsiaTheme="minorHAnsi"/>
      <w:lang w:eastAsia="en-US"/>
    </w:rPr>
  </w:style>
  <w:style w:type="paragraph" w:customStyle="1" w:styleId="AE7FB2C723FC452C872AE5B7841A59C92">
    <w:name w:val="AE7FB2C723FC452C872AE5B7841A59C92"/>
    <w:rsid w:val="00C64293"/>
    <w:rPr>
      <w:rFonts w:eastAsiaTheme="minorHAnsi"/>
      <w:lang w:eastAsia="en-US"/>
    </w:rPr>
  </w:style>
  <w:style w:type="paragraph" w:customStyle="1" w:styleId="14ECFBB92BC24B38B09885EF653908842">
    <w:name w:val="14ECFBB92BC24B38B09885EF653908842"/>
    <w:rsid w:val="00C64293"/>
    <w:rPr>
      <w:rFonts w:eastAsiaTheme="minorHAnsi"/>
      <w:lang w:eastAsia="en-US"/>
    </w:rPr>
  </w:style>
  <w:style w:type="paragraph" w:customStyle="1" w:styleId="EF7E20541FFE4BE7B5CD760B949B50772">
    <w:name w:val="EF7E20541FFE4BE7B5CD760B949B50772"/>
    <w:rsid w:val="00C64293"/>
    <w:rPr>
      <w:rFonts w:eastAsiaTheme="minorHAnsi"/>
      <w:lang w:eastAsia="en-US"/>
    </w:rPr>
  </w:style>
  <w:style w:type="paragraph" w:customStyle="1" w:styleId="4023AF6D8977471295AFDC51579178E32">
    <w:name w:val="4023AF6D8977471295AFDC51579178E32"/>
    <w:rsid w:val="00C64293"/>
    <w:rPr>
      <w:rFonts w:eastAsiaTheme="minorHAnsi"/>
      <w:lang w:eastAsia="en-US"/>
    </w:rPr>
  </w:style>
  <w:style w:type="paragraph" w:customStyle="1" w:styleId="6989B95332504306856346A1B08F43031">
    <w:name w:val="6989B95332504306856346A1B08F43031"/>
    <w:rsid w:val="00C64293"/>
    <w:rPr>
      <w:rFonts w:eastAsiaTheme="minorHAnsi"/>
      <w:lang w:eastAsia="en-US"/>
    </w:rPr>
  </w:style>
  <w:style w:type="paragraph" w:customStyle="1" w:styleId="F99973017BE84C98BB5D29076B2B8B2D1">
    <w:name w:val="F99973017BE84C98BB5D29076B2B8B2D1"/>
    <w:rsid w:val="00C64293"/>
    <w:rPr>
      <w:rFonts w:eastAsiaTheme="minorHAnsi"/>
      <w:lang w:eastAsia="en-US"/>
    </w:rPr>
  </w:style>
  <w:style w:type="paragraph" w:customStyle="1" w:styleId="D24DE39A71A6450E9D13BEA90212E966">
    <w:name w:val="D24DE39A71A6450E9D13BEA90212E966"/>
    <w:rsid w:val="00C64293"/>
    <w:rPr>
      <w:rFonts w:eastAsiaTheme="minorHAnsi"/>
      <w:lang w:eastAsia="en-US"/>
    </w:rPr>
  </w:style>
  <w:style w:type="paragraph" w:customStyle="1" w:styleId="B99FE73734794D539DF64AAD9AEA18261">
    <w:name w:val="B99FE73734794D539DF64AAD9AEA18261"/>
    <w:rsid w:val="00C64293"/>
    <w:rPr>
      <w:rFonts w:eastAsiaTheme="minorHAnsi"/>
      <w:lang w:eastAsia="en-US"/>
    </w:rPr>
  </w:style>
  <w:style w:type="paragraph" w:customStyle="1" w:styleId="917EBF95ECB745EEA2086DAF748D16A91">
    <w:name w:val="917EBF95ECB745EEA2086DAF748D16A91"/>
    <w:rsid w:val="00C64293"/>
    <w:rPr>
      <w:rFonts w:eastAsiaTheme="minorHAnsi"/>
      <w:lang w:eastAsia="en-US"/>
    </w:rPr>
  </w:style>
  <w:style w:type="paragraph" w:customStyle="1" w:styleId="86E542CA04BD46A68B0428FDF60A9CF53">
    <w:name w:val="86E542CA04BD46A68B0428FDF60A9CF53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3">
    <w:name w:val="0503E526FADA47199F865ED44BD398C33"/>
    <w:rsid w:val="00C64293"/>
    <w:rPr>
      <w:rFonts w:eastAsiaTheme="minorHAnsi"/>
      <w:lang w:eastAsia="en-US"/>
    </w:rPr>
  </w:style>
  <w:style w:type="paragraph" w:customStyle="1" w:styleId="9D0F8A2ABD1949AF81502ADBE9D7246C3">
    <w:name w:val="9D0F8A2ABD1949AF81502ADBE9D7246C3"/>
    <w:rsid w:val="00C64293"/>
    <w:rPr>
      <w:rFonts w:eastAsiaTheme="minorHAnsi"/>
      <w:lang w:eastAsia="en-US"/>
    </w:rPr>
  </w:style>
  <w:style w:type="paragraph" w:customStyle="1" w:styleId="AE7FB2C723FC452C872AE5B7841A59C93">
    <w:name w:val="AE7FB2C723FC452C872AE5B7841A59C93"/>
    <w:rsid w:val="00C64293"/>
    <w:rPr>
      <w:rFonts w:eastAsiaTheme="minorHAnsi"/>
      <w:lang w:eastAsia="en-US"/>
    </w:rPr>
  </w:style>
  <w:style w:type="paragraph" w:customStyle="1" w:styleId="14ECFBB92BC24B38B09885EF653908843">
    <w:name w:val="14ECFBB92BC24B38B09885EF653908843"/>
    <w:rsid w:val="00C64293"/>
    <w:rPr>
      <w:rFonts w:eastAsiaTheme="minorHAnsi"/>
      <w:lang w:eastAsia="en-US"/>
    </w:rPr>
  </w:style>
  <w:style w:type="paragraph" w:customStyle="1" w:styleId="EF7E20541FFE4BE7B5CD760B949B50773">
    <w:name w:val="EF7E20541FFE4BE7B5CD760B949B50773"/>
    <w:rsid w:val="00C64293"/>
    <w:rPr>
      <w:rFonts w:eastAsiaTheme="minorHAnsi"/>
      <w:lang w:eastAsia="en-US"/>
    </w:rPr>
  </w:style>
  <w:style w:type="paragraph" w:customStyle="1" w:styleId="4023AF6D8977471295AFDC51579178E33">
    <w:name w:val="4023AF6D8977471295AFDC51579178E33"/>
    <w:rsid w:val="00C64293"/>
    <w:rPr>
      <w:rFonts w:eastAsiaTheme="minorHAnsi"/>
      <w:lang w:eastAsia="en-US"/>
    </w:rPr>
  </w:style>
  <w:style w:type="paragraph" w:customStyle="1" w:styleId="6989B95332504306856346A1B08F43032">
    <w:name w:val="6989B95332504306856346A1B08F43032"/>
    <w:rsid w:val="00C64293"/>
    <w:rPr>
      <w:rFonts w:eastAsiaTheme="minorHAnsi"/>
      <w:lang w:eastAsia="en-US"/>
    </w:rPr>
  </w:style>
  <w:style w:type="paragraph" w:customStyle="1" w:styleId="F99973017BE84C98BB5D29076B2B8B2D2">
    <w:name w:val="F99973017BE84C98BB5D29076B2B8B2D2"/>
    <w:rsid w:val="00C64293"/>
    <w:rPr>
      <w:rFonts w:eastAsiaTheme="minorHAnsi"/>
      <w:lang w:eastAsia="en-US"/>
    </w:rPr>
  </w:style>
  <w:style w:type="paragraph" w:customStyle="1" w:styleId="D24DE39A71A6450E9D13BEA90212E9661">
    <w:name w:val="D24DE39A71A6450E9D13BEA90212E9661"/>
    <w:rsid w:val="00C64293"/>
    <w:rPr>
      <w:rFonts w:eastAsiaTheme="minorHAnsi"/>
      <w:lang w:eastAsia="en-US"/>
    </w:rPr>
  </w:style>
  <w:style w:type="paragraph" w:customStyle="1" w:styleId="B99FE73734794D539DF64AAD9AEA18262">
    <w:name w:val="B99FE73734794D539DF64AAD9AEA18262"/>
    <w:rsid w:val="00C64293"/>
    <w:rPr>
      <w:rFonts w:eastAsiaTheme="minorHAnsi"/>
      <w:lang w:eastAsia="en-US"/>
    </w:rPr>
  </w:style>
  <w:style w:type="paragraph" w:customStyle="1" w:styleId="917EBF95ECB745EEA2086DAF748D16A92">
    <w:name w:val="917EBF95ECB745EEA2086DAF748D16A92"/>
    <w:rsid w:val="00C64293"/>
    <w:rPr>
      <w:rFonts w:eastAsiaTheme="minorHAnsi"/>
      <w:lang w:eastAsia="en-US"/>
    </w:rPr>
  </w:style>
  <w:style w:type="paragraph" w:customStyle="1" w:styleId="2F81D45F9A9941F5A099D1F1C1D88286">
    <w:name w:val="2F81D45F9A9941F5A099D1F1C1D88286"/>
    <w:rsid w:val="00C64293"/>
    <w:rPr>
      <w:rFonts w:eastAsiaTheme="minorHAnsi"/>
      <w:lang w:eastAsia="en-US"/>
    </w:rPr>
  </w:style>
  <w:style w:type="paragraph" w:customStyle="1" w:styleId="2B29BF75ABC7471EA96EDF2F5C2F8AD4">
    <w:name w:val="2B29BF75ABC7471EA96EDF2F5C2F8AD4"/>
    <w:rsid w:val="00C64293"/>
    <w:rPr>
      <w:rFonts w:eastAsiaTheme="minorHAnsi"/>
      <w:lang w:eastAsia="en-US"/>
    </w:rPr>
  </w:style>
  <w:style w:type="paragraph" w:customStyle="1" w:styleId="86E542CA04BD46A68B0428FDF60A9CF54">
    <w:name w:val="86E542CA04BD46A68B0428FDF60A9CF54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">
    <w:name w:val="78836E6352B64161A51F9CD823AA3240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">
    <w:name w:val="C396011A5B204A3F93658246110824DE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">
    <w:name w:val="6BF91763AF114696AB58992AA1F908CB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70EC0262B124624965BAEE9107DED02">
    <w:name w:val="A70EC0262B124624965BAEE9107DED02"/>
    <w:rsid w:val="00C64293"/>
  </w:style>
  <w:style w:type="paragraph" w:customStyle="1" w:styleId="839C5B7F177D4301AD1F79F5E480EFA3">
    <w:name w:val="839C5B7F177D4301AD1F79F5E480EFA3"/>
    <w:rsid w:val="00C64293"/>
  </w:style>
  <w:style w:type="paragraph" w:customStyle="1" w:styleId="F46EF9551FDB47B88126D247D4DC99F3">
    <w:name w:val="F46EF9551FDB47B88126D247D4DC99F3"/>
    <w:rsid w:val="00C64293"/>
  </w:style>
  <w:style w:type="paragraph" w:customStyle="1" w:styleId="A2FD7308DEF3477C80363FF9F16D1415">
    <w:name w:val="A2FD7308DEF3477C80363FF9F16D1415"/>
    <w:rsid w:val="00C64293"/>
  </w:style>
  <w:style w:type="paragraph" w:customStyle="1" w:styleId="35DA4D2258D44D50AC0B3423A045CF3E">
    <w:name w:val="35DA4D2258D44D50AC0B3423A045CF3E"/>
    <w:rsid w:val="00C64293"/>
  </w:style>
  <w:style w:type="paragraph" w:customStyle="1" w:styleId="C72B0D358DEB4501B479BE62325F1166">
    <w:name w:val="C72B0D358DEB4501B479BE62325F1166"/>
    <w:rsid w:val="00C64293"/>
  </w:style>
  <w:style w:type="paragraph" w:customStyle="1" w:styleId="916D50E75162465A8247139F699A6BCA">
    <w:name w:val="916D50E75162465A8247139F699A6BCA"/>
    <w:rsid w:val="00C64293"/>
  </w:style>
  <w:style w:type="paragraph" w:customStyle="1" w:styleId="72FB2032205040CC856411994DFFFE64">
    <w:name w:val="72FB2032205040CC856411994DFFFE64"/>
    <w:rsid w:val="00C64293"/>
  </w:style>
  <w:style w:type="paragraph" w:customStyle="1" w:styleId="0503E526FADA47199F865ED44BD398C34">
    <w:name w:val="0503E526FADA47199F865ED44BD398C34"/>
    <w:rsid w:val="00C64293"/>
    <w:rPr>
      <w:rFonts w:eastAsiaTheme="minorHAnsi"/>
      <w:lang w:eastAsia="en-US"/>
    </w:rPr>
  </w:style>
  <w:style w:type="paragraph" w:customStyle="1" w:styleId="9D0F8A2ABD1949AF81502ADBE9D7246C4">
    <w:name w:val="9D0F8A2ABD1949AF81502ADBE9D7246C4"/>
    <w:rsid w:val="00C64293"/>
    <w:rPr>
      <w:rFonts w:eastAsiaTheme="minorHAnsi"/>
      <w:lang w:eastAsia="en-US"/>
    </w:rPr>
  </w:style>
  <w:style w:type="paragraph" w:customStyle="1" w:styleId="AE7FB2C723FC452C872AE5B7841A59C94">
    <w:name w:val="AE7FB2C723FC452C872AE5B7841A59C94"/>
    <w:rsid w:val="00C64293"/>
    <w:rPr>
      <w:rFonts w:eastAsiaTheme="minorHAnsi"/>
      <w:lang w:eastAsia="en-US"/>
    </w:rPr>
  </w:style>
  <w:style w:type="paragraph" w:customStyle="1" w:styleId="14ECFBB92BC24B38B09885EF653908844">
    <w:name w:val="14ECFBB92BC24B38B09885EF653908844"/>
    <w:rsid w:val="00C64293"/>
    <w:rPr>
      <w:rFonts w:eastAsiaTheme="minorHAnsi"/>
      <w:lang w:eastAsia="en-US"/>
    </w:rPr>
  </w:style>
  <w:style w:type="paragraph" w:customStyle="1" w:styleId="EF7E20541FFE4BE7B5CD760B949B50774">
    <w:name w:val="EF7E20541FFE4BE7B5CD760B949B50774"/>
    <w:rsid w:val="00C64293"/>
    <w:rPr>
      <w:rFonts w:eastAsiaTheme="minorHAnsi"/>
      <w:lang w:eastAsia="en-US"/>
    </w:rPr>
  </w:style>
  <w:style w:type="paragraph" w:customStyle="1" w:styleId="4023AF6D8977471295AFDC51579178E34">
    <w:name w:val="4023AF6D8977471295AFDC51579178E34"/>
    <w:rsid w:val="00C64293"/>
    <w:rPr>
      <w:rFonts w:eastAsiaTheme="minorHAnsi"/>
      <w:lang w:eastAsia="en-US"/>
    </w:rPr>
  </w:style>
  <w:style w:type="paragraph" w:customStyle="1" w:styleId="6989B95332504306856346A1B08F43033">
    <w:name w:val="6989B95332504306856346A1B08F43033"/>
    <w:rsid w:val="00C64293"/>
    <w:rPr>
      <w:rFonts w:eastAsiaTheme="minorHAnsi"/>
      <w:lang w:eastAsia="en-US"/>
    </w:rPr>
  </w:style>
  <w:style w:type="paragraph" w:customStyle="1" w:styleId="F99973017BE84C98BB5D29076B2B8B2D3">
    <w:name w:val="F99973017BE84C98BB5D29076B2B8B2D3"/>
    <w:rsid w:val="00C64293"/>
    <w:rPr>
      <w:rFonts w:eastAsiaTheme="minorHAnsi"/>
      <w:lang w:eastAsia="en-US"/>
    </w:rPr>
  </w:style>
  <w:style w:type="paragraph" w:customStyle="1" w:styleId="D24DE39A71A6450E9D13BEA90212E9662">
    <w:name w:val="D24DE39A71A6450E9D13BEA90212E9662"/>
    <w:rsid w:val="00C64293"/>
    <w:rPr>
      <w:rFonts w:eastAsiaTheme="minorHAnsi"/>
      <w:lang w:eastAsia="en-US"/>
    </w:rPr>
  </w:style>
  <w:style w:type="paragraph" w:customStyle="1" w:styleId="B99FE73734794D539DF64AAD9AEA18263">
    <w:name w:val="B99FE73734794D539DF64AAD9AEA18263"/>
    <w:rsid w:val="00C64293"/>
    <w:rPr>
      <w:rFonts w:eastAsiaTheme="minorHAnsi"/>
      <w:lang w:eastAsia="en-US"/>
    </w:rPr>
  </w:style>
  <w:style w:type="paragraph" w:customStyle="1" w:styleId="917EBF95ECB745EEA2086DAF748D16A93">
    <w:name w:val="917EBF95ECB745EEA2086DAF748D16A93"/>
    <w:rsid w:val="00C64293"/>
    <w:rPr>
      <w:rFonts w:eastAsiaTheme="minorHAnsi"/>
      <w:lang w:eastAsia="en-US"/>
    </w:rPr>
  </w:style>
  <w:style w:type="paragraph" w:customStyle="1" w:styleId="2F81D45F9A9941F5A099D1F1C1D882861">
    <w:name w:val="2F81D45F9A9941F5A099D1F1C1D882861"/>
    <w:rsid w:val="00C64293"/>
    <w:rPr>
      <w:rFonts w:eastAsiaTheme="minorHAnsi"/>
      <w:lang w:eastAsia="en-US"/>
    </w:rPr>
  </w:style>
  <w:style w:type="paragraph" w:customStyle="1" w:styleId="2B29BF75ABC7471EA96EDF2F5C2F8AD41">
    <w:name w:val="2B29BF75ABC7471EA96EDF2F5C2F8AD41"/>
    <w:rsid w:val="00C64293"/>
    <w:rPr>
      <w:rFonts w:eastAsiaTheme="minorHAnsi"/>
      <w:lang w:eastAsia="en-US"/>
    </w:rPr>
  </w:style>
  <w:style w:type="paragraph" w:customStyle="1" w:styleId="86E542CA04BD46A68B0428FDF60A9CF55">
    <w:name w:val="86E542CA04BD46A68B0428FDF60A9CF55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">
    <w:name w:val="78836E6352B64161A51F9CD823AA3240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1">
    <w:name w:val="C396011A5B204A3F93658246110824DE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1">
    <w:name w:val="6BF91763AF114696AB58992AA1F908CB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96FF61AA26F44C1D8C42EB6B662AF686">
    <w:name w:val="96FF61AA26F44C1D8C42EB6B662AF686"/>
    <w:rsid w:val="00C64293"/>
  </w:style>
  <w:style w:type="paragraph" w:customStyle="1" w:styleId="411B1A0694AA4A92BD094E762166F6EF">
    <w:name w:val="411B1A0694AA4A92BD094E762166F6EF"/>
    <w:rsid w:val="00C64293"/>
  </w:style>
  <w:style w:type="paragraph" w:customStyle="1" w:styleId="D97ECDEF8CA444AEA4B372F95DF81234">
    <w:name w:val="D97ECDEF8CA444AEA4B372F95DF81234"/>
    <w:rsid w:val="00C64293"/>
  </w:style>
  <w:style w:type="paragraph" w:customStyle="1" w:styleId="C234E460170A4D318E6FF84E75288B54">
    <w:name w:val="C234E460170A4D318E6FF84E75288B54"/>
    <w:rsid w:val="00C64293"/>
  </w:style>
  <w:style w:type="paragraph" w:customStyle="1" w:styleId="B7F14D038E6345F79A6DB74FB450E79B">
    <w:name w:val="B7F14D038E6345F79A6DB74FB450E79B"/>
    <w:rsid w:val="00C64293"/>
  </w:style>
  <w:style w:type="paragraph" w:customStyle="1" w:styleId="0503E526FADA47199F865ED44BD398C35">
    <w:name w:val="0503E526FADA47199F865ED44BD398C35"/>
    <w:rsid w:val="00C64293"/>
    <w:rPr>
      <w:rFonts w:eastAsiaTheme="minorHAnsi"/>
      <w:lang w:eastAsia="en-US"/>
    </w:rPr>
  </w:style>
  <w:style w:type="paragraph" w:customStyle="1" w:styleId="9D0F8A2ABD1949AF81502ADBE9D7246C5">
    <w:name w:val="9D0F8A2ABD1949AF81502ADBE9D7246C5"/>
    <w:rsid w:val="00C64293"/>
    <w:rPr>
      <w:rFonts w:eastAsiaTheme="minorHAnsi"/>
      <w:lang w:eastAsia="en-US"/>
    </w:rPr>
  </w:style>
  <w:style w:type="paragraph" w:customStyle="1" w:styleId="AE7FB2C723FC452C872AE5B7841A59C95">
    <w:name w:val="AE7FB2C723FC452C872AE5B7841A59C95"/>
    <w:rsid w:val="00C64293"/>
    <w:rPr>
      <w:rFonts w:eastAsiaTheme="minorHAnsi"/>
      <w:lang w:eastAsia="en-US"/>
    </w:rPr>
  </w:style>
  <w:style w:type="paragraph" w:customStyle="1" w:styleId="96FF61AA26F44C1D8C42EB6B662AF6861">
    <w:name w:val="96FF61AA26F44C1D8C42EB6B662AF6861"/>
    <w:rsid w:val="00C64293"/>
    <w:rPr>
      <w:rFonts w:eastAsiaTheme="minorHAnsi"/>
      <w:lang w:eastAsia="en-US"/>
    </w:rPr>
  </w:style>
  <w:style w:type="paragraph" w:customStyle="1" w:styleId="411B1A0694AA4A92BD094E762166F6EF1">
    <w:name w:val="411B1A0694AA4A92BD094E762166F6EF1"/>
    <w:rsid w:val="00C64293"/>
    <w:rPr>
      <w:rFonts w:eastAsiaTheme="minorHAnsi"/>
      <w:lang w:eastAsia="en-US"/>
    </w:rPr>
  </w:style>
  <w:style w:type="paragraph" w:customStyle="1" w:styleId="14ECFBB92BC24B38B09885EF653908845">
    <w:name w:val="14ECFBB92BC24B38B09885EF653908845"/>
    <w:rsid w:val="00C64293"/>
    <w:rPr>
      <w:rFonts w:eastAsiaTheme="minorHAnsi"/>
      <w:lang w:eastAsia="en-US"/>
    </w:rPr>
  </w:style>
  <w:style w:type="paragraph" w:customStyle="1" w:styleId="C234E460170A4D318E6FF84E75288B541">
    <w:name w:val="C234E460170A4D318E6FF84E75288B541"/>
    <w:rsid w:val="00C64293"/>
    <w:rPr>
      <w:rFonts w:eastAsiaTheme="minorHAnsi"/>
      <w:lang w:eastAsia="en-US"/>
    </w:rPr>
  </w:style>
  <w:style w:type="paragraph" w:customStyle="1" w:styleId="B7F14D038E6345F79A6DB74FB450E79B1">
    <w:name w:val="B7F14D038E6345F79A6DB74FB450E79B1"/>
    <w:rsid w:val="00C64293"/>
    <w:rPr>
      <w:rFonts w:eastAsiaTheme="minorHAnsi"/>
      <w:lang w:eastAsia="en-US"/>
    </w:rPr>
  </w:style>
  <w:style w:type="paragraph" w:customStyle="1" w:styleId="6989B95332504306856346A1B08F43034">
    <w:name w:val="6989B95332504306856346A1B08F43034"/>
    <w:rsid w:val="00C64293"/>
    <w:rPr>
      <w:rFonts w:eastAsiaTheme="minorHAnsi"/>
      <w:lang w:eastAsia="en-US"/>
    </w:rPr>
  </w:style>
  <w:style w:type="paragraph" w:customStyle="1" w:styleId="F99973017BE84C98BB5D29076B2B8B2D4">
    <w:name w:val="F99973017BE84C98BB5D29076B2B8B2D4"/>
    <w:rsid w:val="00C64293"/>
    <w:rPr>
      <w:rFonts w:eastAsiaTheme="minorHAnsi"/>
      <w:lang w:eastAsia="en-US"/>
    </w:rPr>
  </w:style>
  <w:style w:type="paragraph" w:customStyle="1" w:styleId="2F81D45F9A9941F5A099D1F1C1D882862">
    <w:name w:val="2F81D45F9A9941F5A099D1F1C1D882862"/>
    <w:rsid w:val="00C64293"/>
    <w:rPr>
      <w:rFonts w:eastAsiaTheme="minorHAnsi"/>
      <w:lang w:eastAsia="en-US"/>
    </w:rPr>
  </w:style>
  <w:style w:type="paragraph" w:customStyle="1" w:styleId="2B29BF75ABC7471EA96EDF2F5C2F8AD42">
    <w:name w:val="2B29BF75ABC7471EA96EDF2F5C2F8AD42"/>
    <w:rsid w:val="00C64293"/>
    <w:rPr>
      <w:rFonts w:eastAsiaTheme="minorHAnsi"/>
      <w:lang w:eastAsia="en-US"/>
    </w:rPr>
  </w:style>
  <w:style w:type="paragraph" w:customStyle="1" w:styleId="86E542CA04BD46A68B0428FDF60A9CF56">
    <w:name w:val="86E542CA04BD46A68B0428FDF60A9CF56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2">
    <w:name w:val="78836E6352B64161A51F9CD823AA3240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2">
    <w:name w:val="C396011A5B204A3F93658246110824DE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2">
    <w:name w:val="6BF91763AF114696AB58992AA1F908CB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6">
    <w:name w:val="0503E526FADA47199F865ED44BD398C36"/>
    <w:rsid w:val="003F119E"/>
    <w:rPr>
      <w:rFonts w:eastAsiaTheme="minorHAnsi"/>
      <w:lang w:eastAsia="en-US"/>
    </w:rPr>
  </w:style>
  <w:style w:type="paragraph" w:customStyle="1" w:styleId="9D0F8A2ABD1949AF81502ADBE9D7246C6">
    <w:name w:val="9D0F8A2ABD1949AF81502ADBE9D7246C6"/>
    <w:rsid w:val="003F119E"/>
    <w:rPr>
      <w:rFonts w:eastAsiaTheme="minorHAnsi"/>
      <w:lang w:eastAsia="en-US"/>
    </w:rPr>
  </w:style>
  <w:style w:type="paragraph" w:customStyle="1" w:styleId="AE7FB2C723FC452C872AE5B7841A59C96">
    <w:name w:val="AE7FB2C723FC452C872AE5B7841A59C96"/>
    <w:rsid w:val="003F119E"/>
    <w:rPr>
      <w:rFonts w:eastAsiaTheme="minorHAnsi"/>
      <w:lang w:eastAsia="en-US"/>
    </w:rPr>
  </w:style>
  <w:style w:type="paragraph" w:customStyle="1" w:styleId="96FF61AA26F44C1D8C42EB6B662AF6862">
    <w:name w:val="96FF61AA26F44C1D8C42EB6B662AF6862"/>
    <w:rsid w:val="003F119E"/>
    <w:rPr>
      <w:rFonts w:eastAsiaTheme="minorHAnsi"/>
      <w:lang w:eastAsia="en-US"/>
    </w:rPr>
  </w:style>
  <w:style w:type="paragraph" w:customStyle="1" w:styleId="411B1A0694AA4A92BD094E762166F6EF2">
    <w:name w:val="411B1A0694AA4A92BD094E762166F6EF2"/>
    <w:rsid w:val="003F119E"/>
    <w:rPr>
      <w:rFonts w:eastAsiaTheme="minorHAnsi"/>
      <w:lang w:eastAsia="en-US"/>
    </w:rPr>
  </w:style>
  <w:style w:type="paragraph" w:customStyle="1" w:styleId="14ECFBB92BC24B38B09885EF653908846">
    <w:name w:val="14ECFBB92BC24B38B09885EF653908846"/>
    <w:rsid w:val="003F119E"/>
    <w:rPr>
      <w:rFonts w:eastAsiaTheme="minorHAnsi"/>
      <w:lang w:eastAsia="en-US"/>
    </w:rPr>
  </w:style>
  <w:style w:type="paragraph" w:customStyle="1" w:styleId="C234E460170A4D318E6FF84E75288B542">
    <w:name w:val="C234E460170A4D318E6FF84E75288B542"/>
    <w:rsid w:val="003F119E"/>
    <w:rPr>
      <w:rFonts w:eastAsiaTheme="minorHAnsi"/>
      <w:lang w:eastAsia="en-US"/>
    </w:rPr>
  </w:style>
  <w:style w:type="paragraph" w:customStyle="1" w:styleId="B7F14D038E6345F79A6DB74FB450E79B2">
    <w:name w:val="B7F14D038E6345F79A6DB74FB450E79B2"/>
    <w:rsid w:val="003F119E"/>
    <w:rPr>
      <w:rFonts w:eastAsiaTheme="minorHAnsi"/>
      <w:lang w:eastAsia="en-US"/>
    </w:rPr>
  </w:style>
  <w:style w:type="paragraph" w:customStyle="1" w:styleId="6989B95332504306856346A1B08F43035">
    <w:name w:val="6989B95332504306856346A1B08F43035"/>
    <w:rsid w:val="003F119E"/>
    <w:rPr>
      <w:rFonts w:eastAsiaTheme="minorHAnsi"/>
      <w:lang w:eastAsia="en-US"/>
    </w:rPr>
  </w:style>
  <w:style w:type="paragraph" w:customStyle="1" w:styleId="F99973017BE84C98BB5D29076B2B8B2D5">
    <w:name w:val="F99973017BE84C98BB5D29076B2B8B2D5"/>
    <w:rsid w:val="003F119E"/>
    <w:rPr>
      <w:rFonts w:eastAsiaTheme="minorHAnsi"/>
      <w:lang w:eastAsia="en-US"/>
    </w:rPr>
  </w:style>
  <w:style w:type="paragraph" w:customStyle="1" w:styleId="2F81D45F9A9941F5A099D1F1C1D882863">
    <w:name w:val="2F81D45F9A9941F5A099D1F1C1D882863"/>
    <w:rsid w:val="003F119E"/>
    <w:rPr>
      <w:rFonts w:eastAsiaTheme="minorHAnsi"/>
      <w:lang w:eastAsia="en-US"/>
    </w:rPr>
  </w:style>
  <w:style w:type="paragraph" w:customStyle="1" w:styleId="2B29BF75ABC7471EA96EDF2F5C2F8AD43">
    <w:name w:val="2B29BF75ABC7471EA96EDF2F5C2F8AD43"/>
    <w:rsid w:val="003F119E"/>
    <w:rPr>
      <w:rFonts w:eastAsiaTheme="minorHAnsi"/>
      <w:lang w:eastAsia="en-US"/>
    </w:rPr>
  </w:style>
  <w:style w:type="paragraph" w:customStyle="1" w:styleId="86E542CA04BD46A68B0428FDF60A9CF57">
    <w:name w:val="86E542CA04BD46A68B0428FDF60A9CF57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3">
    <w:name w:val="78836E6352B64161A51F9CD823AA32403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3">
    <w:name w:val="C396011A5B204A3F93658246110824DE3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3">
    <w:name w:val="6BF91763AF114696AB58992AA1F908CB3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7">
    <w:name w:val="0503E526FADA47199F865ED44BD398C37"/>
    <w:rsid w:val="003F119E"/>
    <w:rPr>
      <w:rFonts w:eastAsiaTheme="minorHAnsi"/>
      <w:lang w:eastAsia="en-US"/>
    </w:rPr>
  </w:style>
  <w:style w:type="paragraph" w:customStyle="1" w:styleId="9D0F8A2ABD1949AF81502ADBE9D7246C7">
    <w:name w:val="9D0F8A2ABD1949AF81502ADBE9D7246C7"/>
    <w:rsid w:val="003F119E"/>
    <w:rPr>
      <w:rFonts w:eastAsiaTheme="minorHAnsi"/>
      <w:lang w:eastAsia="en-US"/>
    </w:rPr>
  </w:style>
  <w:style w:type="paragraph" w:customStyle="1" w:styleId="AE7FB2C723FC452C872AE5B7841A59C97">
    <w:name w:val="AE7FB2C723FC452C872AE5B7841A59C97"/>
    <w:rsid w:val="003F119E"/>
    <w:rPr>
      <w:rFonts w:eastAsiaTheme="minorHAnsi"/>
      <w:lang w:eastAsia="en-US"/>
    </w:rPr>
  </w:style>
  <w:style w:type="paragraph" w:customStyle="1" w:styleId="96FF61AA26F44C1D8C42EB6B662AF6863">
    <w:name w:val="96FF61AA26F44C1D8C42EB6B662AF6863"/>
    <w:rsid w:val="003F119E"/>
    <w:rPr>
      <w:rFonts w:eastAsiaTheme="minorHAnsi"/>
      <w:lang w:eastAsia="en-US"/>
    </w:rPr>
  </w:style>
  <w:style w:type="paragraph" w:customStyle="1" w:styleId="411B1A0694AA4A92BD094E762166F6EF3">
    <w:name w:val="411B1A0694AA4A92BD094E762166F6EF3"/>
    <w:rsid w:val="003F119E"/>
    <w:rPr>
      <w:rFonts w:eastAsiaTheme="minorHAnsi"/>
      <w:lang w:eastAsia="en-US"/>
    </w:rPr>
  </w:style>
  <w:style w:type="paragraph" w:customStyle="1" w:styleId="14ECFBB92BC24B38B09885EF653908847">
    <w:name w:val="14ECFBB92BC24B38B09885EF653908847"/>
    <w:rsid w:val="003F119E"/>
    <w:rPr>
      <w:rFonts w:eastAsiaTheme="minorHAnsi"/>
      <w:lang w:eastAsia="en-US"/>
    </w:rPr>
  </w:style>
  <w:style w:type="paragraph" w:customStyle="1" w:styleId="C234E460170A4D318E6FF84E75288B543">
    <w:name w:val="C234E460170A4D318E6FF84E75288B543"/>
    <w:rsid w:val="003F119E"/>
    <w:rPr>
      <w:rFonts w:eastAsiaTheme="minorHAnsi"/>
      <w:lang w:eastAsia="en-US"/>
    </w:rPr>
  </w:style>
  <w:style w:type="paragraph" w:customStyle="1" w:styleId="B7F14D038E6345F79A6DB74FB450E79B3">
    <w:name w:val="B7F14D038E6345F79A6DB74FB450E79B3"/>
    <w:rsid w:val="003F119E"/>
    <w:rPr>
      <w:rFonts w:eastAsiaTheme="minorHAnsi"/>
      <w:lang w:eastAsia="en-US"/>
    </w:rPr>
  </w:style>
  <w:style w:type="paragraph" w:customStyle="1" w:styleId="6989B95332504306856346A1B08F43036">
    <w:name w:val="6989B95332504306856346A1B08F43036"/>
    <w:rsid w:val="003F119E"/>
    <w:rPr>
      <w:rFonts w:eastAsiaTheme="minorHAnsi"/>
      <w:lang w:eastAsia="en-US"/>
    </w:rPr>
  </w:style>
  <w:style w:type="paragraph" w:customStyle="1" w:styleId="F99973017BE84C98BB5D29076B2B8B2D6">
    <w:name w:val="F99973017BE84C98BB5D29076B2B8B2D6"/>
    <w:rsid w:val="003F119E"/>
    <w:rPr>
      <w:rFonts w:eastAsiaTheme="minorHAnsi"/>
      <w:lang w:eastAsia="en-US"/>
    </w:rPr>
  </w:style>
  <w:style w:type="paragraph" w:customStyle="1" w:styleId="2F81D45F9A9941F5A099D1F1C1D882864">
    <w:name w:val="2F81D45F9A9941F5A099D1F1C1D882864"/>
    <w:rsid w:val="003F119E"/>
    <w:rPr>
      <w:rFonts w:eastAsiaTheme="minorHAnsi"/>
      <w:lang w:eastAsia="en-US"/>
    </w:rPr>
  </w:style>
  <w:style w:type="paragraph" w:customStyle="1" w:styleId="2B29BF75ABC7471EA96EDF2F5C2F8AD44">
    <w:name w:val="2B29BF75ABC7471EA96EDF2F5C2F8AD44"/>
    <w:rsid w:val="003F119E"/>
    <w:rPr>
      <w:rFonts w:eastAsiaTheme="minorHAnsi"/>
      <w:lang w:eastAsia="en-US"/>
    </w:rPr>
  </w:style>
  <w:style w:type="paragraph" w:customStyle="1" w:styleId="86E542CA04BD46A68B0428FDF60A9CF58">
    <w:name w:val="86E542CA04BD46A68B0428FDF60A9CF58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4">
    <w:name w:val="78836E6352B64161A51F9CD823AA32404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4">
    <w:name w:val="C396011A5B204A3F93658246110824DE4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4">
    <w:name w:val="6BF91763AF114696AB58992AA1F908CB4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8">
    <w:name w:val="0503E526FADA47199F865ED44BD398C38"/>
    <w:rsid w:val="00B06B4A"/>
    <w:rPr>
      <w:rFonts w:eastAsiaTheme="minorHAnsi"/>
      <w:lang w:eastAsia="en-US"/>
    </w:rPr>
  </w:style>
  <w:style w:type="paragraph" w:customStyle="1" w:styleId="9D0F8A2ABD1949AF81502ADBE9D7246C8">
    <w:name w:val="9D0F8A2ABD1949AF81502ADBE9D7246C8"/>
    <w:rsid w:val="00B06B4A"/>
    <w:rPr>
      <w:rFonts w:eastAsiaTheme="minorHAnsi"/>
      <w:lang w:eastAsia="en-US"/>
    </w:rPr>
  </w:style>
  <w:style w:type="paragraph" w:customStyle="1" w:styleId="AE7FB2C723FC452C872AE5B7841A59C98">
    <w:name w:val="AE7FB2C723FC452C872AE5B7841A59C98"/>
    <w:rsid w:val="00B06B4A"/>
    <w:rPr>
      <w:rFonts w:eastAsiaTheme="minorHAnsi"/>
      <w:lang w:eastAsia="en-US"/>
    </w:rPr>
  </w:style>
  <w:style w:type="paragraph" w:customStyle="1" w:styleId="96FF61AA26F44C1D8C42EB6B662AF6864">
    <w:name w:val="96FF61AA26F44C1D8C42EB6B662AF6864"/>
    <w:rsid w:val="00B06B4A"/>
    <w:rPr>
      <w:rFonts w:eastAsiaTheme="minorHAnsi"/>
      <w:lang w:eastAsia="en-US"/>
    </w:rPr>
  </w:style>
  <w:style w:type="paragraph" w:customStyle="1" w:styleId="411B1A0694AA4A92BD094E762166F6EF4">
    <w:name w:val="411B1A0694AA4A92BD094E762166F6EF4"/>
    <w:rsid w:val="00B06B4A"/>
    <w:rPr>
      <w:rFonts w:eastAsiaTheme="minorHAnsi"/>
      <w:lang w:eastAsia="en-US"/>
    </w:rPr>
  </w:style>
  <w:style w:type="paragraph" w:customStyle="1" w:styleId="14ECFBB92BC24B38B09885EF653908848">
    <w:name w:val="14ECFBB92BC24B38B09885EF653908848"/>
    <w:rsid w:val="00B06B4A"/>
    <w:rPr>
      <w:rFonts w:eastAsiaTheme="minorHAnsi"/>
      <w:lang w:eastAsia="en-US"/>
    </w:rPr>
  </w:style>
  <w:style w:type="paragraph" w:customStyle="1" w:styleId="74FD4F32A08E459AAB71A1A71796F073">
    <w:name w:val="74FD4F32A08E459AAB71A1A71796F073"/>
    <w:rsid w:val="00B06B4A"/>
    <w:rPr>
      <w:rFonts w:eastAsiaTheme="minorHAnsi"/>
      <w:lang w:eastAsia="en-US"/>
    </w:rPr>
  </w:style>
  <w:style w:type="paragraph" w:customStyle="1" w:styleId="B7F14D038E6345F79A6DB74FB450E79B4">
    <w:name w:val="B7F14D038E6345F79A6DB74FB450E79B4"/>
    <w:rsid w:val="00B06B4A"/>
    <w:rPr>
      <w:rFonts w:eastAsiaTheme="minorHAnsi"/>
      <w:lang w:eastAsia="en-US"/>
    </w:rPr>
  </w:style>
  <w:style w:type="paragraph" w:customStyle="1" w:styleId="6989B95332504306856346A1B08F43037">
    <w:name w:val="6989B95332504306856346A1B08F43037"/>
    <w:rsid w:val="00B06B4A"/>
    <w:rPr>
      <w:rFonts w:eastAsiaTheme="minorHAnsi"/>
      <w:lang w:eastAsia="en-US"/>
    </w:rPr>
  </w:style>
  <w:style w:type="paragraph" w:customStyle="1" w:styleId="F99973017BE84C98BB5D29076B2B8B2D7">
    <w:name w:val="F99973017BE84C98BB5D29076B2B8B2D7"/>
    <w:rsid w:val="00B06B4A"/>
    <w:rPr>
      <w:rFonts w:eastAsiaTheme="minorHAnsi"/>
      <w:lang w:eastAsia="en-US"/>
    </w:rPr>
  </w:style>
  <w:style w:type="paragraph" w:customStyle="1" w:styleId="2F81D45F9A9941F5A099D1F1C1D882865">
    <w:name w:val="2F81D45F9A9941F5A099D1F1C1D882865"/>
    <w:rsid w:val="00B06B4A"/>
    <w:rPr>
      <w:rFonts w:eastAsiaTheme="minorHAnsi"/>
      <w:lang w:eastAsia="en-US"/>
    </w:rPr>
  </w:style>
  <w:style w:type="paragraph" w:customStyle="1" w:styleId="2B29BF75ABC7471EA96EDF2F5C2F8AD45">
    <w:name w:val="2B29BF75ABC7471EA96EDF2F5C2F8AD45"/>
    <w:rsid w:val="00B06B4A"/>
    <w:rPr>
      <w:rFonts w:eastAsiaTheme="minorHAnsi"/>
      <w:lang w:eastAsia="en-US"/>
    </w:rPr>
  </w:style>
  <w:style w:type="paragraph" w:customStyle="1" w:styleId="86E542CA04BD46A68B0428FDF60A9CF59">
    <w:name w:val="86E542CA04BD46A68B0428FDF60A9CF59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5">
    <w:name w:val="78836E6352B64161A51F9CD823AA3240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5">
    <w:name w:val="C396011A5B204A3F93658246110824DE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5">
    <w:name w:val="6BF91763AF114696AB58992AA1F908CB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B06B4A"/>
  </w:style>
  <w:style w:type="paragraph" w:customStyle="1" w:styleId="B311E34422704AF382E6BBAFB0A3D6E6">
    <w:name w:val="B311E34422704AF382E6BBAFB0A3D6E6"/>
    <w:rsid w:val="00B06B4A"/>
  </w:style>
  <w:style w:type="paragraph" w:customStyle="1" w:styleId="9F209F385D5C4041B5F79420EB3B4E91">
    <w:name w:val="9F209F385D5C4041B5F79420EB3B4E91"/>
    <w:rsid w:val="00B06B4A"/>
  </w:style>
  <w:style w:type="paragraph" w:customStyle="1" w:styleId="CACEAFDF184749AE903C4CD868936038">
    <w:name w:val="CACEAFDF184749AE903C4CD868936038"/>
    <w:rsid w:val="00B06B4A"/>
  </w:style>
  <w:style w:type="paragraph" w:customStyle="1" w:styleId="5B7D8964373348829EE3FF6DB5B664B5">
    <w:name w:val="5B7D8964373348829EE3FF6DB5B664B5"/>
    <w:rsid w:val="00B06B4A"/>
  </w:style>
  <w:style w:type="paragraph" w:customStyle="1" w:styleId="18E8B688315F40A7B3064261F073DBCE">
    <w:name w:val="18E8B688315F40A7B3064261F073DBCE"/>
    <w:rsid w:val="00B06B4A"/>
  </w:style>
  <w:style w:type="paragraph" w:customStyle="1" w:styleId="26C085D3E0574DA195A98CD1EA0023E5">
    <w:name w:val="26C085D3E0574DA195A98CD1EA0023E5"/>
    <w:rsid w:val="00B06B4A"/>
  </w:style>
  <w:style w:type="paragraph" w:customStyle="1" w:styleId="0503E526FADA47199F865ED44BD398C39">
    <w:name w:val="0503E526FADA47199F865ED44BD398C39"/>
    <w:rsid w:val="00B06B4A"/>
    <w:rPr>
      <w:rFonts w:eastAsiaTheme="minorHAnsi"/>
      <w:lang w:eastAsia="en-US"/>
    </w:rPr>
  </w:style>
  <w:style w:type="paragraph" w:customStyle="1" w:styleId="9D0F8A2ABD1949AF81502ADBE9D7246C9">
    <w:name w:val="9D0F8A2ABD1949AF81502ADBE9D7246C9"/>
    <w:rsid w:val="00B06B4A"/>
    <w:rPr>
      <w:rFonts w:eastAsiaTheme="minorHAnsi"/>
      <w:lang w:eastAsia="en-US"/>
    </w:rPr>
  </w:style>
  <w:style w:type="paragraph" w:customStyle="1" w:styleId="AE7FB2C723FC452C872AE5B7841A59C99">
    <w:name w:val="AE7FB2C723FC452C872AE5B7841A59C99"/>
    <w:rsid w:val="00B06B4A"/>
    <w:rPr>
      <w:rFonts w:eastAsiaTheme="minorHAnsi"/>
      <w:lang w:eastAsia="en-US"/>
    </w:rPr>
  </w:style>
  <w:style w:type="paragraph" w:customStyle="1" w:styleId="2F81D45F9A9941F5A099D1F1C1D882866">
    <w:name w:val="2F81D45F9A9941F5A099D1F1C1D882866"/>
    <w:rsid w:val="00B06B4A"/>
    <w:rPr>
      <w:rFonts w:eastAsiaTheme="minorHAnsi"/>
      <w:lang w:eastAsia="en-US"/>
    </w:rPr>
  </w:style>
  <w:style w:type="paragraph" w:customStyle="1" w:styleId="2B29BF75ABC7471EA96EDF2F5C2F8AD46">
    <w:name w:val="2B29BF75ABC7471EA96EDF2F5C2F8AD46"/>
    <w:rsid w:val="00B06B4A"/>
    <w:rPr>
      <w:rFonts w:eastAsiaTheme="minorHAnsi"/>
      <w:lang w:eastAsia="en-US"/>
    </w:rPr>
  </w:style>
  <w:style w:type="paragraph" w:customStyle="1" w:styleId="AAF3847C0BE64A68812101140E5844391">
    <w:name w:val="AAF3847C0BE64A68812101140E5844391"/>
    <w:rsid w:val="00B06B4A"/>
    <w:rPr>
      <w:rFonts w:eastAsiaTheme="minorHAnsi"/>
      <w:lang w:eastAsia="en-US"/>
    </w:rPr>
  </w:style>
  <w:style w:type="paragraph" w:customStyle="1" w:styleId="B311E34422704AF382E6BBAFB0A3D6E61">
    <w:name w:val="B311E34422704AF382E6BBAFB0A3D6E61"/>
    <w:rsid w:val="00B06B4A"/>
    <w:rPr>
      <w:rFonts w:eastAsiaTheme="minorHAnsi"/>
      <w:lang w:eastAsia="en-US"/>
    </w:rPr>
  </w:style>
  <w:style w:type="paragraph" w:customStyle="1" w:styleId="9F209F385D5C4041B5F79420EB3B4E911">
    <w:name w:val="9F209F385D5C4041B5F79420EB3B4E911"/>
    <w:rsid w:val="00B06B4A"/>
    <w:rPr>
      <w:rFonts w:eastAsiaTheme="minorHAnsi"/>
      <w:lang w:eastAsia="en-US"/>
    </w:rPr>
  </w:style>
  <w:style w:type="paragraph" w:customStyle="1" w:styleId="CACEAFDF184749AE903C4CD8689360381">
    <w:name w:val="CACEAFDF184749AE903C4CD8689360381"/>
    <w:rsid w:val="00B06B4A"/>
    <w:rPr>
      <w:rFonts w:eastAsiaTheme="minorHAnsi"/>
      <w:lang w:eastAsia="en-US"/>
    </w:rPr>
  </w:style>
  <w:style w:type="paragraph" w:customStyle="1" w:styleId="5B7D8964373348829EE3FF6DB5B664B51">
    <w:name w:val="5B7D8964373348829EE3FF6DB5B664B51"/>
    <w:rsid w:val="00B06B4A"/>
    <w:rPr>
      <w:rFonts w:eastAsiaTheme="minorHAnsi"/>
      <w:lang w:eastAsia="en-US"/>
    </w:rPr>
  </w:style>
  <w:style w:type="paragraph" w:customStyle="1" w:styleId="18E8B688315F40A7B3064261F073DBCE1">
    <w:name w:val="18E8B688315F40A7B3064261F073DBCE1"/>
    <w:rsid w:val="00B06B4A"/>
    <w:rPr>
      <w:rFonts w:eastAsiaTheme="minorHAnsi"/>
      <w:lang w:eastAsia="en-US"/>
    </w:rPr>
  </w:style>
  <w:style w:type="paragraph" w:customStyle="1" w:styleId="26C085D3E0574DA195A98CD1EA0023E51">
    <w:name w:val="26C085D3E0574DA195A98CD1EA0023E51"/>
    <w:rsid w:val="00B06B4A"/>
    <w:rPr>
      <w:rFonts w:eastAsiaTheme="minorHAnsi"/>
      <w:lang w:eastAsia="en-US"/>
    </w:rPr>
  </w:style>
  <w:style w:type="paragraph" w:customStyle="1" w:styleId="86E542CA04BD46A68B0428FDF60A9CF510">
    <w:name w:val="86E542CA04BD46A68B0428FDF60A9CF510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6">
    <w:name w:val="78836E6352B64161A51F9CD823AA3240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6">
    <w:name w:val="C396011A5B204A3F93658246110824DE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6">
    <w:name w:val="6BF91763AF114696AB58992AA1F908CB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0">
    <w:name w:val="0503E526FADA47199F865ED44BD398C310"/>
    <w:rsid w:val="00B06B4A"/>
    <w:rPr>
      <w:rFonts w:eastAsiaTheme="minorHAnsi"/>
      <w:lang w:eastAsia="en-US"/>
    </w:rPr>
  </w:style>
  <w:style w:type="paragraph" w:customStyle="1" w:styleId="9D0F8A2ABD1949AF81502ADBE9D7246C10">
    <w:name w:val="9D0F8A2ABD1949AF81502ADBE9D7246C10"/>
    <w:rsid w:val="00B06B4A"/>
    <w:rPr>
      <w:rFonts w:eastAsiaTheme="minorHAnsi"/>
      <w:lang w:eastAsia="en-US"/>
    </w:rPr>
  </w:style>
  <w:style w:type="paragraph" w:customStyle="1" w:styleId="AE7FB2C723FC452C872AE5B7841A59C910">
    <w:name w:val="AE7FB2C723FC452C872AE5B7841A59C910"/>
    <w:rsid w:val="00B06B4A"/>
    <w:rPr>
      <w:rFonts w:eastAsiaTheme="minorHAnsi"/>
      <w:lang w:eastAsia="en-US"/>
    </w:rPr>
  </w:style>
  <w:style w:type="paragraph" w:customStyle="1" w:styleId="2F81D45F9A9941F5A099D1F1C1D882867">
    <w:name w:val="2F81D45F9A9941F5A099D1F1C1D882867"/>
    <w:rsid w:val="00B06B4A"/>
    <w:rPr>
      <w:rFonts w:eastAsiaTheme="minorHAnsi"/>
      <w:lang w:eastAsia="en-US"/>
    </w:rPr>
  </w:style>
  <w:style w:type="paragraph" w:customStyle="1" w:styleId="2B29BF75ABC7471EA96EDF2F5C2F8AD47">
    <w:name w:val="2B29BF75ABC7471EA96EDF2F5C2F8AD47"/>
    <w:rsid w:val="00B06B4A"/>
    <w:rPr>
      <w:rFonts w:eastAsiaTheme="minorHAnsi"/>
      <w:lang w:eastAsia="en-US"/>
    </w:rPr>
  </w:style>
  <w:style w:type="paragraph" w:customStyle="1" w:styleId="AAF3847C0BE64A68812101140E5844392">
    <w:name w:val="AAF3847C0BE64A68812101140E5844392"/>
    <w:rsid w:val="00B06B4A"/>
    <w:rPr>
      <w:rFonts w:eastAsiaTheme="minorHAnsi"/>
      <w:lang w:eastAsia="en-US"/>
    </w:rPr>
  </w:style>
  <w:style w:type="paragraph" w:customStyle="1" w:styleId="B311E34422704AF382E6BBAFB0A3D6E62">
    <w:name w:val="B311E34422704AF382E6BBAFB0A3D6E62"/>
    <w:rsid w:val="00B06B4A"/>
    <w:rPr>
      <w:rFonts w:eastAsiaTheme="minorHAnsi"/>
      <w:lang w:eastAsia="en-US"/>
    </w:rPr>
  </w:style>
  <w:style w:type="paragraph" w:customStyle="1" w:styleId="9F209F385D5C4041B5F79420EB3B4E912">
    <w:name w:val="9F209F385D5C4041B5F79420EB3B4E912"/>
    <w:rsid w:val="00B06B4A"/>
    <w:rPr>
      <w:rFonts w:eastAsiaTheme="minorHAnsi"/>
      <w:lang w:eastAsia="en-US"/>
    </w:rPr>
  </w:style>
  <w:style w:type="paragraph" w:customStyle="1" w:styleId="CACEAFDF184749AE903C4CD8689360382">
    <w:name w:val="CACEAFDF184749AE903C4CD8689360382"/>
    <w:rsid w:val="00B06B4A"/>
    <w:rPr>
      <w:rFonts w:eastAsiaTheme="minorHAnsi"/>
      <w:lang w:eastAsia="en-US"/>
    </w:rPr>
  </w:style>
  <w:style w:type="paragraph" w:customStyle="1" w:styleId="5B7D8964373348829EE3FF6DB5B664B52">
    <w:name w:val="5B7D8964373348829EE3FF6DB5B664B52"/>
    <w:rsid w:val="00B06B4A"/>
    <w:rPr>
      <w:rFonts w:eastAsiaTheme="minorHAnsi"/>
      <w:lang w:eastAsia="en-US"/>
    </w:rPr>
  </w:style>
  <w:style w:type="paragraph" w:customStyle="1" w:styleId="18E8B688315F40A7B3064261F073DBCE2">
    <w:name w:val="18E8B688315F40A7B3064261F073DBCE2"/>
    <w:rsid w:val="00B06B4A"/>
    <w:rPr>
      <w:rFonts w:eastAsiaTheme="minorHAnsi"/>
      <w:lang w:eastAsia="en-US"/>
    </w:rPr>
  </w:style>
  <w:style w:type="paragraph" w:customStyle="1" w:styleId="26C085D3E0574DA195A98CD1EA0023E52">
    <w:name w:val="26C085D3E0574DA195A98CD1EA0023E52"/>
    <w:rsid w:val="00B06B4A"/>
    <w:rPr>
      <w:rFonts w:eastAsiaTheme="minorHAnsi"/>
      <w:lang w:eastAsia="en-US"/>
    </w:rPr>
  </w:style>
  <w:style w:type="paragraph" w:customStyle="1" w:styleId="86E542CA04BD46A68B0428FDF60A9CF511">
    <w:name w:val="86E542CA04BD46A68B0428FDF60A9CF51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7">
    <w:name w:val="78836E6352B64161A51F9CD823AA3240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7">
    <w:name w:val="C396011A5B204A3F93658246110824DE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7">
    <w:name w:val="6BF91763AF114696AB58992AA1F908CB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1">
    <w:name w:val="0503E526FADA47199F865ED44BD398C311"/>
    <w:rsid w:val="00B06B4A"/>
    <w:rPr>
      <w:rFonts w:eastAsiaTheme="minorHAnsi"/>
      <w:lang w:eastAsia="en-US"/>
    </w:rPr>
  </w:style>
  <w:style w:type="paragraph" w:customStyle="1" w:styleId="9D0F8A2ABD1949AF81502ADBE9D7246C11">
    <w:name w:val="9D0F8A2ABD1949AF81502ADBE9D7246C11"/>
    <w:rsid w:val="00B06B4A"/>
    <w:rPr>
      <w:rFonts w:eastAsiaTheme="minorHAnsi"/>
      <w:lang w:eastAsia="en-US"/>
    </w:rPr>
  </w:style>
  <w:style w:type="paragraph" w:customStyle="1" w:styleId="AE7FB2C723FC452C872AE5B7841A59C911">
    <w:name w:val="AE7FB2C723FC452C872AE5B7841A59C911"/>
    <w:rsid w:val="00B06B4A"/>
    <w:rPr>
      <w:rFonts w:eastAsiaTheme="minorHAnsi"/>
      <w:lang w:eastAsia="en-US"/>
    </w:rPr>
  </w:style>
  <w:style w:type="paragraph" w:customStyle="1" w:styleId="2F81D45F9A9941F5A099D1F1C1D882868">
    <w:name w:val="2F81D45F9A9941F5A099D1F1C1D882868"/>
    <w:rsid w:val="00B06B4A"/>
    <w:rPr>
      <w:rFonts w:eastAsiaTheme="minorHAnsi"/>
      <w:lang w:eastAsia="en-US"/>
    </w:rPr>
  </w:style>
  <w:style w:type="paragraph" w:customStyle="1" w:styleId="2B29BF75ABC7471EA96EDF2F5C2F8AD48">
    <w:name w:val="2B29BF75ABC7471EA96EDF2F5C2F8AD48"/>
    <w:rsid w:val="00B06B4A"/>
    <w:rPr>
      <w:rFonts w:eastAsiaTheme="minorHAnsi"/>
      <w:lang w:eastAsia="en-US"/>
    </w:rPr>
  </w:style>
  <w:style w:type="paragraph" w:customStyle="1" w:styleId="AAF3847C0BE64A68812101140E5844393">
    <w:name w:val="AAF3847C0BE64A68812101140E5844393"/>
    <w:rsid w:val="00B06B4A"/>
    <w:rPr>
      <w:rFonts w:eastAsiaTheme="minorHAnsi"/>
      <w:lang w:eastAsia="en-US"/>
    </w:rPr>
  </w:style>
  <w:style w:type="paragraph" w:customStyle="1" w:styleId="B311E34422704AF382E6BBAFB0A3D6E63">
    <w:name w:val="B311E34422704AF382E6BBAFB0A3D6E63"/>
    <w:rsid w:val="00B06B4A"/>
    <w:rPr>
      <w:rFonts w:eastAsiaTheme="minorHAnsi"/>
      <w:lang w:eastAsia="en-US"/>
    </w:rPr>
  </w:style>
  <w:style w:type="paragraph" w:customStyle="1" w:styleId="9F209F385D5C4041B5F79420EB3B4E913">
    <w:name w:val="9F209F385D5C4041B5F79420EB3B4E913"/>
    <w:rsid w:val="00B06B4A"/>
    <w:rPr>
      <w:rFonts w:eastAsiaTheme="minorHAnsi"/>
      <w:lang w:eastAsia="en-US"/>
    </w:rPr>
  </w:style>
  <w:style w:type="paragraph" w:customStyle="1" w:styleId="CACEAFDF184749AE903C4CD8689360383">
    <w:name w:val="CACEAFDF184749AE903C4CD8689360383"/>
    <w:rsid w:val="00B06B4A"/>
    <w:rPr>
      <w:rFonts w:eastAsiaTheme="minorHAnsi"/>
      <w:lang w:eastAsia="en-US"/>
    </w:rPr>
  </w:style>
  <w:style w:type="paragraph" w:customStyle="1" w:styleId="5B7D8964373348829EE3FF6DB5B664B53">
    <w:name w:val="5B7D8964373348829EE3FF6DB5B664B53"/>
    <w:rsid w:val="00B06B4A"/>
    <w:rPr>
      <w:rFonts w:eastAsiaTheme="minorHAnsi"/>
      <w:lang w:eastAsia="en-US"/>
    </w:rPr>
  </w:style>
  <w:style w:type="paragraph" w:customStyle="1" w:styleId="18E8B688315F40A7B3064261F073DBCE3">
    <w:name w:val="18E8B688315F40A7B3064261F073DBCE3"/>
    <w:rsid w:val="00B06B4A"/>
    <w:rPr>
      <w:rFonts w:eastAsiaTheme="minorHAnsi"/>
      <w:lang w:eastAsia="en-US"/>
    </w:rPr>
  </w:style>
  <w:style w:type="paragraph" w:customStyle="1" w:styleId="26C085D3E0574DA195A98CD1EA0023E53">
    <w:name w:val="26C085D3E0574DA195A98CD1EA0023E53"/>
    <w:rsid w:val="00B06B4A"/>
    <w:rPr>
      <w:rFonts w:eastAsiaTheme="minorHAnsi"/>
      <w:lang w:eastAsia="en-US"/>
    </w:rPr>
  </w:style>
  <w:style w:type="paragraph" w:customStyle="1" w:styleId="86E542CA04BD46A68B0428FDF60A9CF512">
    <w:name w:val="86E542CA04BD46A68B0428FDF60A9CF51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8">
    <w:name w:val="78836E6352B64161A51F9CD823AA32408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8">
    <w:name w:val="C396011A5B204A3F93658246110824DE8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8">
    <w:name w:val="6BF91763AF114696AB58992AA1F908CB8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D4545DDE7A745A0990251E852BB20C2">
    <w:name w:val="CD4545DDE7A745A0990251E852BB20C2"/>
    <w:rsid w:val="00B06B4A"/>
  </w:style>
  <w:style w:type="paragraph" w:customStyle="1" w:styleId="175BBAEE5E3E4E75BD3F870F8AE5925F">
    <w:name w:val="175BBAEE5E3E4E75BD3F870F8AE5925F"/>
    <w:rsid w:val="00B06B4A"/>
  </w:style>
  <w:style w:type="paragraph" w:customStyle="1" w:styleId="D69C1572B00A43969F90DC2088CDE59A">
    <w:name w:val="D69C1572B00A43969F90DC2088CDE59A"/>
    <w:rsid w:val="00B06B4A"/>
  </w:style>
  <w:style w:type="paragraph" w:customStyle="1" w:styleId="3072CB5643374A00B762E443C804BE4C">
    <w:name w:val="3072CB5643374A00B762E443C804BE4C"/>
    <w:rsid w:val="00B06B4A"/>
  </w:style>
  <w:style w:type="paragraph" w:customStyle="1" w:styleId="489152F1129642E199C9DD686A496314">
    <w:name w:val="489152F1129642E199C9DD686A496314"/>
    <w:rsid w:val="00B06B4A"/>
  </w:style>
  <w:style w:type="paragraph" w:customStyle="1" w:styleId="B0E53D25604A445389B48FA298366574">
    <w:name w:val="B0E53D25604A445389B48FA298366574"/>
    <w:rsid w:val="00B06B4A"/>
  </w:style>
  <w:style w:type="paragraph" w:customStyle="1" w:styleId="B241694198DD424AA7FC465C74FC2B6E">
    <w:name w:val="B241694198DD424AA7FC465C74FC2B6E"/>
    <w:rsid w:val="00B06B4A"/>
  </w:style>
  <w:style w:type="paragraph" w:customStyle="1" w:styleId="5AF0F1264C314D2DAB44180F225DA24A">
    <w:name w:val="5AF0F1264C314D2DAB44180F225DA24A"/>
    <w:rsid w:val="00B06B4A"/>
  </w:style>
  <w:style w:type="paragraph" w:customStyle="1" w:styleId="CDF4DC6B6CAC445BA64D76E0FB83CE8E">
    <w:name w:val="CDF4DC6B6CAC445BA64D76E0FB83CE8E"/>
    <w:rsid w:val="00B06B4A"/>
  </w:style>
  <w:style w:type="paragraph" w:customStyle="1" w:styleId="0503E526FADA47199F865ED44BD398C312">
    <w:name w:val="0503E526FADA47199F865ED44BD398C312"/>
    <w:rsid w:val="00B06B4A"/>
    <w:rPr>
      <w:rFonts w:eastAsiaTheme="minorHAnsi"/>
      <w:lang w:eastAsia="en-US"/>
    </w:rPr>
  </w:style>
  <w:style w:type="paragraph" w:customStyle="1" w:styleId="9D0F8A2ABD1949AF81502ADBE9D7246C12">
    <w:name w:val="9D0F8A2ABD1949AF81502ADBE9D7246C12"/>
    <w:rsid w:val="00B06B4A"/>
    <w:rPr>
      <w:rFonts w:eastAsiaTheme="minorHAnsi"/>
      <w:lang w:eastAsia="en-US"/>
    </w:rPr>
  </w:style>
  <w:style w:type="paragraph" w:customStyle="1" w:styleId="AE7FB2C723FC452C872AE5B7841A59C912">
    <w:name w:val="AE7FB2C723FC452C872AE5B7841A59C912"/>
    <w:rsid w:val="00B06B4A"/>
    <w:rPr>
      <w:rFonts w:eastAsiaTheme="minorHAnsi"/>
      <w:lang w:eastAsia="en-US"/>
    </w:rPr>
  </w:style>
  <w:style w:type="paragraph" w:customStyle="1" w:styleId="2F81D45F9A9941F5A099D1F1C1D882869">
    <w:name w:val="2F81D45F9A9941F5A099D1F1C1D882869"/>
    <w:rsid w:val="00B06B4A"/>
    <w:rPr>
      <w:rFonts w:eastAsiaTheme="minorHAnsi"/>
      <w:lang w:eastAsia="en-US"/>
    </w:rPr>
  </w:style>
  <w:style w:type="paragraph" w:customStyle="1" w:styleId="2B29BF75ABC7471EA96EDF2F5C2F8AD49">
    <w:name w:val="2B29BF75ABC7471EA96EDF2F5C2F8AD49"/>
    <w:rsid w:val="00B06B4A"/>
    <w:rPr>
      <w:rFonts w:eastAsiaTheme="minorHAnsi"/>
      <w:lang w:eastAsia="en-US"/>
    </w:rPr>
  </w:style>
  <w:style w:type="paragraph" w:customStyle="1" w:styleId="AAF3847C0BE64A68812101140E5844394">
    <w:name w:val="AAF3847C0BE64A68812101140E5844394"/>
    <w:rsid w:val="00B06B4A"/>
    <w:rPr>
      <w:rFonts w:eastAsiaTheme="minorHAnsi"/>
      <w:lang w:eastAsia="en-US"/>
    </w:rPr>
  </w:style>
  <w:style w:type="paragraph" w:customStyle="1" w:styleId="CDF4DC6B6CAC445BA64D76E0FB83CE8E1">
    <w:name w:val="CDF4DC6B6CAC445BA64D76E0FB83CE8E1"/>
    <w:rsid w:val="00B06B4A"/>
    <w:rPr>
      <w:rFonts w:eastAsiaTheme="minorHAnsi"/>
      <w:lang w:eastAsia="en-US"/>
    </w:rPr>
  </w:style>
  <w:style w:type="paragraph" w:customStyle="1" w:styleId="9F209F385D5C4041B5F79420EB3B4E914">
    <w:name w:val="9F209F385D5C4041B5F79420EB3B4E914"/>
    <w:rsid w:val="00B06B4A"/>
    <w:rPr>
      <w:rFonts w:eastAsiaTheme="minorHAnsi"/>
      <w:lang w:eastAsia="en-US"/>
    </w:rPr>
  </w:style>
  <w:style w:type="paragraph" w:customStyle="1" w:styleId="CACEAFDF184749AE903C4CD8689360384">
    <w:name w:val="CACEAFDF184749AE903C4CD8689360384"/>
    <w:rsid w:val="00B06B4A"/>
    <w:rPr>
      <w:rFonts w:eastAsiaTheme="minorHAnsi"/>
      <w:lang w:eastAsia="en-US"/>
    </w:rPr>
  </w:style>
  <w:style w:type="paragraph" w:customStyle="1" w:styleId="5B7D8964373348829EE3FF6DB5B664B54">
    <w:name w:val="5B7D8964373348829EE3FF6DB5B664B54"/>
    <w:rsid w:val="00B06B4A"/>
    <w:rPr>
      <w:rFonts w:eastAsiaTheme="minorHAnsi"/>
      <w:lang w:eastAsia="en-US"/>
    </w:rPr>
  </w:style>
  <w:style w:type="paragraph" w:customStyle="1" w:styleId="18E8B688315F40A7B3064261F073DBCE4">
    <w:name w:val="18E8B688315F40A7B3064261F073DBCE4"/>
    <w:rsid w:val="00B06B4A"/>
    <w:rPr>
      <w:rFonts w:eastAsiaTheme="minorHAnsi"/>
      <w:lang w:eastAsia="en-US"/>
    </w:rPr>
  </w:style>
  <w:style w:type="paragraph" w:customStyle="1" w:styleId="26C085D3E0574DA195A98CD1EA0023E54">
    <w:name w:val="26C085D3E0574DA195A98CD1EA0023E54"/>
    <w:rsid w:val="00B06B4A"/>
    <w:rPr>
      <w:rFonts w:eastAsiaTheme="minorHAnsi"/>
      <w:lang w:eastAsia="en-US"/>
    </w:rPr>
  </w:style>
  <w:style w:type="paragraph" w:customStyle="1" w:styleId="86E542CA04BD46A68B0428FDF60A9CF513">
    <w:name w:val="86E542CA04BD46A68B0428FDF60A9CF51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9">
    <w:name w:val="78836E6352B64161A51F9CD823AA32409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1">
    <w:name w:val="B241694198DD424AA7FC465C74FC2B6E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1">
    <w:name w:val="5AF0F1264C314D2DAB44180F225DA24A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">
    <w:name w:val="B0B3BA8C867843B2A599E2AF34517B4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3">
    <w:name w:val="0503E526FADA47199F865ED44BD398C313"/>
    <w:rsid w:val="00B06B4A"/>
    <w:rPr>
      <w:rFonts w:eastAsiaTheme="minorHAnsi"/>
      <w:lang w:eastAsia="en-US"/>
    </w:rPr>
  </w:style>
  <w:style w:type="paragraph" w:customStyle="1" w:styleId="9D0F8A2ABD1949AF81502ADBE9D7246C13">
    <w:name w:val="9D0F8A2ABD1949AF81502ADBE9D7246C13"/>
    <w:rsid w:val="00B06B4A"/>
    <w:rPr>
      <w:rFonts w:eastAsiaTheme="minorHAnsi"/>
      <w:lang w:eastAsia="en-US"/>
    </w:rPr>
  </w:style>
  <w:style w:type="paragraph" w:customStyle="1" w:styleId="AE7FB2C723FC452C872AE5B7841A59C913">
    <w:name w:val="AE7FB2C723FC452C872AE5B7841A59C913"/>
    <w:rsid w:val="00B06B4A"/>
    <w:rPr>
      <w:rFonts w:eastAsiaTheme="minorHAnsi"/>
      <w:lang w:eastAsia="en-US"/>
    </w:rPr>
  </w:style>
  <w:style w:type="paragraph" w:customStyle="1" w:styleId="2F81D45F9A9941F5A099D1F1C1D8828610">
    <w:name w:val="2F81D45F9A9941F5A099D1F1C1D8828610"/>
    <w:rsid w:val="00B06B4A"/>
    <w:rPr>
      <w:rFonts w:eastAsiaTheme="minorHAnsi"/>
      <w:lang w:eastAsia="en-US"/>
    </w:rPr>
  </w:style>
  <w:style w:type="paragraph" w:customStyle="1" w:styleId="2B29BF75ABC7471EA96EDF2F5C2F8AD410">
    <w:name w:val="2B29BF75ABC7471EA96EDF2F5C2F8AD410"/>
    <w:rsid w:val="00B06B4A"/>
    <w:rPr>
      <w:rFonts w:eastAsiaTheme="minorHAnsi"/>
      <w:lang w:eastAsia="en-US"/>
    </w:rPr>
  </w:style>
  <w:style w:type="paragraph" w:customStyle="1" w:styleId="AAF3847C0BE64A68812101140E5844395">
    <w:name w:val="AAF3847C0BE64A68812101140E5844395"/>
    <w:rsid w:val="00B06B4A"/>
    <w:rPr>
      <w:rFonts w:eastAsiaTheme="minorHAnsi"/>
      <w:lang w:eastAsia="en-US"/>
    </w:rPr>
  </w:style>
  <w:style w:type="paragraph" w:customStyle="1" w:styleId="CDF4DC6B6CAC445BA64D76E0FB83CE8E2">
    <w:name w:val="CDF4DC6B6CAC445BA64D76E0FB83CE8E2"/>
    <w:rsid w:val="00B06B4A"/>
    <w:rPr>
      <w:rFonts w:eastAsiaTheme="minorHAnsi"/>
      <w:lang w:eastAsia="en-US"/>
    </w:rPr>
  </w:style>
  <w:style w:type="paragraph" w:customStyle="1" w:styleId="9F209F385D5C4041B5F79420EB3B4E915">
    <w:name w:val="9F209F385D5C4041B5F79420EB3B4E915"/>
    <w:rsid w:val="00B06B4A"/>
    <w:rPr>
      <w:rFonts w:eastAsiaTheme="minorHAnsi"/>
      <w:lang w:eastAsia="en-US"/>
    </w:rPr>
  </w:style>
  <w:style w:type="paragraph" w:customStyle="1" w:styleId="CACEAFDF184749AE903C4CD8689360385">
    <w:name w:val="CACEAFDF184749AE903C4CD8689360385"/>
    <w:rsid w:val="00B06B4A"/>
    <w:rPr>
      <w:rFonts w:eastAsiaTheme="minorHAnsi"/>
      <w:lang w:eastAsia="en-US"/>
    </w:rPr>
  </w:style>
  <w:style w:type="paragraph" w:customStyle="1" w:styleId="5B7D8964373348829EE3FF6DB5B664B55">
    <w:name w:val="5B7D8964373348829EE3FF6DB5B664B55"/>
    <w:rsid w:val="00B06B4A"/>
    <w:rPr>
      <w:rFonts w:eastAsiaTheme="minorHAnsi"/>
      <w:lang w:eastAsia="en-US"/>
    </w:rPr>
  </w:style>
  <w:style w:type="paragraph" w:customStyle="1" w:styleId="18E8B688315F40A7B3064261F073DBCE5">
    <w:name w:val="18E8B688315F40A7B3064261F073DBCE5"/>
    <w:rsid w:val="00B06B4A"/>
    <w:rPr>
      <w:rFonts w:eastAsiaTheme="minorHAnsi"/>
      <w:lang w:eastAsia="en-US"/>
    </w:rPr>
  </w:style>
  <w:style w:type="paragraph" w:customStyle="1" w:styleId="26C085D3E0574DA195A98CD1EA0023E55">
    <w:name w:val="26C085D3E0574DA195A98CD1EA0023E55"/>
    <w:rsid w:val="00B06B4A"/>
    <w:rPr>
      <w:rFonts w:eastAsiaTheme="minorHAnsi"/>
      <w:lang w:eastAsia="en-US"/>
    </w:rPr>
  </w:style>
  <w:style w:type="paragraph" w:customStyle="1" w:styleId="86E542CA04BD46A68B0428FDF60A9CF514">
    <w:name w:val="86E542CA04BD46A68B0428FDF60A9CF51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0">
    <w:name w:val="78836E6352B64161A51F9CD823AA324010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2">
    <w:name w:val="B241694198DD424AA7FC465C74FC2B6E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2">
    <w:name w:val="5AF0F1264C314D2DAB44180F225DA24A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1">
    <w:name w:val="B0B3BA8C867843B2A599E2AF34517B41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4">
    <w:name w:val="0503E526FADA47199F865ED44BD398C314"/>
    <w:rsid w:val="00B06B4A"/>
    <w:rPr>
      <w:rFonts w:eastAsiaTheme="minorHAnsi"/>
      <w:lang w:eastAsia="en-US"/>
    </w:rPr>
  </w:style>
  <w:style w:type="paragraph" w:customStyle="1" w:styleId="9D0F8A2ABD1949AF81502ADBE9D7246C14">
    <w:name w:val="9D0F8A2ABD1949AF81502ADBE9D7246C14"/>
    <w:rsid w:val="00B06B4A"/>
    <w:rPr>
      <w:rFonts w:eastAsiaTheme="minorHAnsi"/>
      <w:lang w:eastAsia="en-US"/>
    </w:rPr>
  </w:style>
  <w:style w:type="paragraph" w:customStyle="1" w:styleId="AE7FB2C723FC452C872AE5B7841A59C914">
    <w:name w:val="AE7FB2C723FC452C872AE5B7841A59C914"/>
    <w:rsid w:val="00B06B4A"/>
    <w:rPr>
      <w:rFonts w:eastAsiaTheme="minorHAnsi"/>
      <w:lang w:eastAsia="en-US"/>
    </w:rPr>
  </w:style>
  <w:style w:type="paragraph" w:customStyle="1" w:styleId="2F81D45F9A9941F5A099D1F1C1D8828611">
    <w:name w:val="2F81D45F9A9941F5A099D1F1C1D8828611"/>
    <w:rsid w:val="00B06B4A"/>
    <w:rPr>
      <w:rFonts w:eastAsiaTheme="minorHAnsi"/>
      <w:lang w:eastAsia="en-US"/>
    </w:rPr>
  </w:style>
  <w:style w:type="paragraph" w:customStyle="1" w:styleId="2B29BF75ABC7471EA96EDF2F5C2F8AD411">
    <w:name w:val="2B29BF75ABC7471EA96EDF2F5C2F8AD411"/>
    <w:rsid w:val="00B06B4A"/>
    <w:rPr>
      <w:rFonts w:eastAsiaTheme="minorHAnsi"/>
      <w:lang w:eastAsia="en-US"/>
    </w:rPr>
  </w:style>
  <w:style w:type="paragraph" w:customStyle="1" w:styleId="AAF3847C0BE64A68812101140E5844396">
    <w:name w:val="AAF3847C0BE64A68812101140E5844396"/>
    <w:rsid w:val="00B06B4A"/>
    <w:rPr>
      <w:rFonts w:eastAsiaTheme="minorHAnsi"/>
      <w:lang w:eastAsia="en-US"/>
    </w:rPr>
  </w:style>
  <w:style w:type="paragraph" w:customStyle="1" w:styleId="CDF4DC6B6CAC445BA64D76E0FB83CE8E3">
    <w:name w:val="CDF4DC6B6CAC445BA64D76E0FB83CE8E3"/>
    <w:rsid w:val="00B06B4A"/>
    <w:rPr>
      <w:rFonts w:eastAsiaTheme="minorHAnsi"/>
      <w:lang w:eastAsia="en-US"/>
    </w:rPr>
  </w:style>
  <w:style w:type="paragraph" w:customStyle="1" w:styleId="9F209F385D5C4041B5F79420EB3B4E916">
    <w:name w:val="9F209F385D5C4041B5F79420EB3B4E916"/>
    <w:rsid w:val="00B06B4A"/>
    <w:rPr>
      <w:rFonts w:eastAsiaTheme="minorHAnsi"/>
      <w:lang w:eastAsia="en-US"/>
    </w:rPr>
  </w:style>
  <w:style w:type="paragraph" w:customStyle="1" w:styleId="CACEAFDF184749AE903C4CD8689360386">
    <w:name w:val="CACEAFDF184749AE903C4CD8689360386"/>
    <w:rsid w:val="00B06B4A"/>
    <w:rPr>
      <w:rFonts w:eastAsiaTheme="minorHAnsi"/>
      <w:lang w:eastAsia="en-US"/>
    </w:rPr>
  </w:style>
  <w:style w:type="paragraph" w:customStyle="1" w:styleId="5B7D8964373348829EE3FF6DB5B664B56">
    <w:name w:val="5B7D8964373348829EE3FF6DB5B664B56"/>
    <w:rsid w:val="00B06B4A"/>
    <w:rPr>
      <w:rFonts w:eastAsiaTheme="minorHAnsi"/>
      <w:lang w:eastAsia="en-US"/>
    </w:rPr>
  </w:style>
  <w:style w:type="paragraph" w:customStyle="1" w:styleId="18E8B688315F40A7B3064261F073DBCE6">
    <w:name w:val="18E8B688315F40A7B3064261F073DBCE6"/>
    <w:rsid w:val="00B06B4A"/>
    <w:rPr>
      <w:rFonts w:eastAsiaTheme="minorHAnsi"/>
      <w:lang w:eastAsia="en-US"/>
    </w:rPr>
  </w:style>
  <w:style w:type="paragraph" w:customStyle="1" w:styleId="26C085D3E0574DA195A98CD1EA0023E56">
    <w:name w:val="26C085D3E0574DA195A98CD1EA0023E56"/>
    <w:rsid w:val="00B06B4A"/>
    <w:rPr>
      <w:rFonts w:eastAsiaTheme="minorHAnsi"/>
      <w:lang w:eastAsia="en-US"/>
    </w:rPr>
  </w:style>
  <w:style w:type="paragraph" w:customStyle="1" w:styleId="86E542CA04BD46A68B0428FDF60A9CF515">
    <w:name w:val="86E542CA04BD46A68B0428FDF60A9CF51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1">
    <w:name w:val="78836E6352B64161A51F9CD823AA32401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3">
    <w:name w:val="B241694198DD424AA7FC465C74FC2B6E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3">
    <w:name w:val="5AF0F1264C314D2DAB44180F225DA24A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2">
    <w:name w:val="B0B3BA8C867843B2A599E2AF34517B41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5">
    <w:name w:val="0503E526FADA47199F865ED44BD398C315"/>
    <w:rsid w:val="00B06B4A"/>
    <w:rPr>
      <w:rFonts w:eastAsiaTheme="minorHAnsi"/>
      <w:lang w:eastAsia="en-US"/>
    </w:rPr>
  </w:style>
  <w:style w:type="paragraph" w:customStyle="1" w:styleId="9D0F8A2ABD1949AF81502ADBE9D7246C15">
    <w:name w:val="9D0F8A2ABD1949AF81502ADBE9D7246C15"/>
    <w:rsid w:val="00B06B4A"/>
    <w:rPr>
      <w:rFonts w:eastAsiaTheme="minorHAnsi"/>
      <w:lang w:eastAsia="en-US"/>
    </w:rPr>
  </w:style>
  <w:style w:type="paragraph" w:customStyle="1" w:styleId="AE7FB2C723FC452C872AE5B7841A59C915">
    <w:name w:val="AE7FB2C723FC452C872AE5B7841A59C915"/>
    <w:rsid w:val="00B06B4A"/>
    <w:rPr>
      <w:rFonts w:eastAsiaTheme="minorHAnsi"/>
      <w:lang w:eastAsia="en-US"/>
    </w:rPr>
  </w:style>
  <w:style w:type="paragraph" w:customStyle="1" w:styleId="2F81D45F9A9941F5A099D1F1C1D8828612">
    <w:name w:val="2F81D45F9A9941F5A099D1F1C1D8828612"/>
    <w:rsid w:val="00B06B4A"/>
    <w:rPr>
      <w:rFonts w:eastAsiaTheme="minorHAnsi"/>
      <w:lang w:eastAsia="en-US"/>
    </w:rPr>
  </w:style>
  <w:style w:type="paragraph" w:customStyle="1" w:styleId="2B29BF75ABC7471EA96EDF2F5C2F8AD412">
    <w:name w:val="2B29BF75ABC7471EA96EDF2F5C2F8AD412"/>
    <w:rsid w:val="00B06B4A"/>
    <w:rPr>
      <w:rFonts w:eastAsiaTheme="minorHAnsi"/>
      <w:lang w:eastAsia="en-US"/>
    </w:rPr>
  </w:style>
  <w:style w:type="paragraph" w:customStyle="1" w:styleId="AAF3847C0BE64A68812101140E5844397">
    <w:name w:val="AAF3847C0BE64A68812101140E5844397"/>
    <w:rsid w:val="00B06B4A"/>
    <w:rPr>
      <w:rFonts w:eastAsiaTheme="minorHAnsi"/>
      <w:lang w:eastAsia="en-US"/>
    </w:rPr>
  </w:style>
  <w:style w:type="paragraph" w:customStyle="1" w:styleId="CDF4DC6B6CAC445BA64D76E0FB83CE8E4">
    <w:name w:val="CDF4DC6B6CAC445BA64D76E0FB83CE8E4"/>
    <w:rsid w:val="00B06B4A"/>
    <w:rPr>
      <w:rFonts w:eastAsiaTheme="minorHAnsi"/>
      <w:lang w:eastAsia="en-US"/>
    </w:rPr>
  </w:style>
  <w:style w:type="paragraph" w:customStyle="1" w:styleId="9F209F385D5C4041B5F79420EB3B4E917">
    <w:name w:val="9F209F385D5C4041B5F79420EB3B4E917"/>
    <w:rsid w:val="00B06B4A"/>
    <w:rPr>
      <w:rFonts w:eastAsiaTheme="minorHAnsi"/>
      <w:lang w:eastAsia="en-US"/>
    </w:rPr>
  </w:style>
  <w:style w:type="paragraph" w:customStyle="1" w:styleId="CACEAFDF184749AE903C4CD8689360387">
    <w:name w:val="CACEAFDF184749AE903C4CD8689360387"/>
    <w:rsid w:val="00B06B4A"/>
    <w:rPr>
      <w:rFonts w:eastAsiaTheme="minorHAnsi"/>
      <w:lang w:eastAsia="en-US"/>
    </w:rPr>
  </w:style>
  <w:style w:type="paragraph" w:customStyle="1" w:styleId="5B7D8964373348829EE3FF6DB5B664B57">
    <w:name w:val="5B7D8964373348829EE3FF6DB5B664B57"/>
    <w:rsid w:val="00B06B4A"/>
    <w:rPr>
      <w:rFonts w:eastAsiaTheme="minorHAnsi"/>
      <w:lang w:eastAsia="en-US"/>
    </w:rPr>
  </w:style>
  <w:style w:type="paragraph" w:customStyle="1" w:styleId="18E8B688315F40A7B3064261F073DBCE7">
    <w:name w:val="18E8B688315F40A7B3064261F073DBCE7"/>
    <w:rsid w:val="00B06B4A"/>
    <w:rPr>
      <w:rFonts w:eastAsiaTheme="minorHAnsi"/>
      <w:lang w:eastAsia="en-US"/>
    </w:rPr>
  </w:style>
  <w:style w:type="paragraph" w:customStyle="1" w:styleId="26C085D3E0574DA195A98CD1EA0023E57">
    <w:name w:val="26C085D3E0574DA195A98CD1EA0023E57"/>
    <w:rsid w:val="00B06B4A"/>
    <w:rPr>
      <w:rFonts w:eastAsiaTheme="minorHAnsi"/>
      <w:lang w:eastAsia="en-US"/>
    </w:rPr>
  </w:style>
  <w:style w:type="paragraph" w:customStyle="1" w:styleId="86E542CA04BD46A68B0428FDF60A9CF516">
    <w:name w:val="86E542CA04BD46A68B0428FDF60A9CF51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2">
    <w:name w:val="78836E6352B64161A51F9CD823AA32401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4">
    <w:name w:val="B241694198DD424AA7FC465C74FC2B6E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4">
    <w:name w:val="5AF0F1264C314D2DAB44180F225DA24A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3">
    <w:name w:val="B0B3BA8C867843B2A599E2AF34517B41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6">
    <w:name w:val="0503E526FADA47199F865ED44BD398C316"/>
    <w:rsid w:val="00B06B4A"/>
    <w:rPr>
      <w:rFonts w:eastAsiaTheme="minorHAnsi"/>
      <w:lang w:eastAsia="en-US"/>
    </w:rPr>
  </w:style>
  <w:style w:type="paragraph" w:customStyle="1" w:styleId="9D0F8A2ABD1949AF81502ADBE9D7246C16">
    <w:name w:val="9D0F8A2ABD1949AF81502ADBE9D7246C16"/>
    <w:rsid w:val="00B06B4A"/>
    <w:rPr>
      <w:rFonts w:eastAsiaTheme="minorHAnsi"/>
      <w:lang w:eastAsia="en-US"/>
    </w:rPr>
  </w:style>
  <w:style w:type="paragraph" w:customStyle="1" w:styleId="AE7FB2C723FC452C872AE5B7841A59C916">
    <w:name w:val="AE7FB2C723FC452C872AE5B7841A59C916"/>
    <w:rsid w:val="00B06B4A"/>
    <w:rPr>
      <w:rFonts w:eastAsiaTheme="minorHAnsi"/>
      <w:lang w:eastAsia="en-US"/>
    </w:rPr>
  </w:style>
  <w:style w:type="paragraph" w:customStyle="1" w:styleId="2F81D45F9A9941F5A099D1F1C1D8828613">
    <w:name w:val="2F81D45F9A9941F5A099D1F1C1D8828613"/>
    <w:rsid w:val="00B06B4A"/>
    <w:rPr>
      <w:rFonts w:eastAsiaTheme="minorHAnsi"/>
      <w:lang w:eastAsia="en-US"/>
    </w:rPr>
  </w:style>
  <w:style w:type="paragraph" w:customStyle="1" w:styleId="2B29BF75ABC7471EA96EDF2F5C2F8AD413">
    <w:name w:val="2B29BF75ABC7471EA96EDF2F5C2F8AD413"/>
    <w:rsid w:val="00B06B4A"/>
    <w:rPr>
      <w:rFonts w:eastAsiaTheme="minorHAnsi"/>
      <w:lang w:eastAsia="en-US"/>
    </w:rPr>
  </w:style>
  <w:style w:type="paragraph" w:customStyle="1" w:styleId="AAF3847C0BE64A68812101140E5844398">
    <w:name w:val="AAF3847C0BE64A68812101140E5844398"/>
    <w:rsid w:val="00B06B4A"/>
    <w:rPr>
      <w:rFonts w:eastAsiaTheme="minorHAnsi"/>
      <w:lang w:eastAsia="en-US"/>
    </w:rPr>
  </w:style>
  <w:style w:type="paragraph" w:customStyle="1" w:styleId="CDF4DC6B6CAC445BA64D76E0FB83CE8E5">
    <w:name w:val="CDF4DC6B6CAC445BA64D76E0FB83CE8E5"/>
    <w:rsid w:val="00B06B4A"/>
    <w:rPr>
      <w:rFonts w:eastAsiaTheme="minorHAnsi"/>
      <w:lang w:eastAsia="en-US"/>
    </w:rPr>
  </w:style>
  <w:style w:type="paragraph" w:customStyle="1" w:styleId="9F209F385D5C4041B5F79420EB3B4E918">
    <w:name w:val="9F209F385D5C4041B5F79420EB3B4E918"/>
    <w:rsid w:val="00B06B4A"/>
    <w:rPr>
      <w:rFonts w:eastAsiaTheme="minorHAnsi"/>
      <w:lang w:eastAsia="en-US"/>
    </w:rPr>
  </w:style>
  <w:style w:type="paragraph" w:customStyle="1" w:styleId="CACEAFDF184749AE903C4CD8689360388">
    <w:name w:val="CACEAFDF184749AE903C4CD8689360388"/>
    <w:rsid w:val="00B06B4A"/>
    <w:rPr>
      <w:rFonts w:eastAsiaTheme="minorHAnsi"/>
      <w:lang w:eastAsia="en-US"/>
    </w:rPr>
  </w:style>
  <w:style w:type="paragraph" w:customStyle="1" w:styleId="5B7D8964373348829EE3FF6DB5B664B58">
    <w:name w:val="5B7D8964373348829EE3FF6DB5B664B58"/>
    <w:rsid w:val="00B06B4A"/>
    <w:rPr>
      <w:rFonts w:eastAsiaTheme="minorHAnsi"/>
      <w:lang w:eastAsia="en-US"/>
    </w:rPr>
  </w:style>
  <w:style w:type="paragraph" w:customStyle="1" w:styleId="18E8B688315F40A7B3064261F073DBCE8">
    <w:name w:val="18E8B688315F40A7B3064261F073DBCE8"/>
    <w:rsid w:val="00B06B4A"/>
    <w:rPr>
      <w:rFonts w:eastAsiaTheme="minorHAnsi"/>
      <w:lang w:eastAsia="en-US"/>
    </w:rPr>
  </w:style>
  <w:style w:type="paragraph" w:customStyle="1" w:styleId="26C085D3E0574DA195A98CD1EA0023E58">
    <w:name w:val="26C085D3E0574DA195A98CD1EA0023E58"/>
    <w:rsid w:val="00B06B4A"/>
    <w:rPr>
      <w:rFonts w:eastAsiaTheme="minorHAnsi"/>
      <w:lang w:eastAsia="en-US"/>
    </w:rPr>
  </w:style>
  <w:style w:type="paragraph" w:customStyle="1" w:styleId="86E542CA04BD46A68B0428FDF60A9CF517">
    <w:name w:val="86E542CA04BD46A68B0428FDF60A9CF51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3">
    <w:name w:val="78836E6352B64161A51F9CD823AA32401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5">
    <w:name w:val="B241694198DD424AA7FC465C74FC2B6E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5">
    <w:name w:val="5AF0F1264C314D2DAB44180F225DA24A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4">
    <w:name w:val="B0B3BA8C867843B2A599E2AF34517B41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7">
    <w:name w:val="0503E526FADA47199F865ED44BD398C317"/>
    <w:rsid w:val="009A553F"/>
    <w:rPr>
      <w:rFonts w:eastAsiaTheme="minorHAnsi"/>
      <w:lang w:eastAsia="en-US"/>
    </w:rPr>
  </w:style>
  <w:style w:type="paragraph" w:customStyle="1" w:styleId="9D0F8A2ABD1949AF81502ADBE9D7246C17">
    <w:name w:val="9D0F8A2ABD1949AF81502ADBE9D7246C17"/>
    <w:rsid w:val="009A553F"/>
    <w:rPr>
      <w:rFonts w:eastAsiaTheme="minorHAnsi"/>
      <w:lang w:eastAsia="en-US"/>
    </w:rPr>
  </w:style>
  <w:style w:type="paragraph" w:customStyle="1" w:styleId="AE7FB2C723FC452C872AE5B7841A59C917">
    <w:name w:val="AE7FB2C723FC452C872AE5B7841A59C917"/>
    <w:rsid w:val="009A553F"/>
    <w:rPr>
      <w:rFonts w:eastAsiaTheme="minorHAnsi"/>
      <w:lang w:eastAsia="en-US"/>
    </w:rPr>
  </w:style>
  <w:style w:type="paragraph" w:customStyle="1" w:styleId="2F81D45F9A9941F5A099D1F1C1D8828614">
    <w:name w:val="2F81D45F9A9941F5A099D1F1C1D8828614"/>
    <w:rsid w:val="009A553F"/>
    <w:rPr>
      <w:rFonts w:eastAsiaTheme="minorHAnsi"/>
      <w:lang w:eastAsia="en-US"/>
    </w:rPr>
  </w:style>
  <w:style w:type="paragraph" w:customStyle="1" w:styleId="2B29BF75ABC7471EA96EDF2F5C2F8AD414">
    <w:name w:val="2B29BF75ABC7471EA96EDF2F5C2F8AD414"/>
    <w:rsid w:val="009A553F"/>
    <w:rPr>
      <w:rFonts w:eastAsiaTheme="minorHAnsi"/>
      <w:lang w:eastAsia="en-US"/>
    </w:rPr>
  </w:style>
  <w:style w:type="paragraph" w:customStyle="1" w:styleId="AAF3847C0BE64A68812101140E5844399">
    <w:name w:val="AAF3847C0BE64A68812101140E5844399"/>
    <w:rsid w:val="009A553F"/>
    <w:rPr>
      <w:rFonts w:eastAsiaTheme="minorHAnsi"/>
      <w:lang w:eastAsia="en-US"/>
    </w:rPr>
  </w:style>
  <w:style w:type="paragraph" w:customStyle="1" w:styleId="CDF4DC6B6CAC445BA64D76E0FB83CE8E6">
    <w:name w:val="CDF4DC6B6CAC445BA64D76E0FB83CE8E6"/>
    <w:rsid w:val="009A553F"/>
    <w:rPr>
      <w:rFonts w:eastAsiaTheme="minorHAnsi"/>
      <w:lang w:eastAsia="en-US"/>
    </w:rPr>
  </w:style>
  <w:style w:type="paragraph" w:customStyle="1" w:styleId="9F209F385D5C4041B5F79420EB3B4E919">
    <w:name w:val="9F209F385D5C4041B5F79420EB3B4E919"/>
    <w:rsid w:val="009A553F"/>
    <w:rPr>
      <w:rFonts w:eastAsiaTheme="minorHAnsi"/>
      <w:lang w:eastAsia="en-US"/>
    </w:rPr>
  </w:style>
  <w:style w:type="paragraph" w:customStyle="1" w:styleId="CACEAFDF184749AE903C4CD8689360389">
    <w:name w:val="CACEAFDF184749AE903C4CD8689360389"/>
    <w:rsid w:val="009A553F"/>
    <w:rPr>
      <w:rFonts w:eastAsiaTheme="minorHAnsi"/>
      <w:lang w:eastAsia="en-US"/>
    </w:rPr>
  </w:style>
  <w:style w:type="paragraph" w:customStyle="1" w:styleId="5B7D8964373348829EE3FF6DB5B664B59">
    <w:name w:val="5B7D8964373348829EE3FF6DB5B664B59"/>
    <w:rsid w:val="009A553F"/>
    <w:rPr>
      <w:rFonts w:eastAsiaTheme="minorHAnsi"/>
      <w:lang w:eastAsia="en-US"/>
    </w:rPr>
  </w:style>
  <w:style w:type="paragraph" w:customStyle="1" w:styleId="18E8B688315F40A7B3064261F073DBCE9">
    <w:name w:val="18E8B688315F40A7B3064261F073DBCE9"/>
    <w:rsid w:val="009A553F"/>
    <w:rPr>
      <w:rFonts w:eastAsiaTheme="minorHAnsi"/>
      <w:lang w:eastAsia="en-US"/>
    </w:rPr>
  </w:style>
  <w:style w:type="paragraph" w:customStyle="1" w:styleId="26C085D3E0574DA195A98CD1EA0023E59">
    <w:name w:val="26C085D3E0574DA195A98CD1EA0023E59"/>
    <w:rsid w:val="009A553F"/>
    <w:rPr>
      <w:rFonts w:eastAsiaTheme="minorHAnsi"/>
      <w:lang w:eastAsia="en-US"/>
    </w:rPr>
  </w:style>
  <w:style w:type="paragraph" w:customStyle="1" w:styleId="86E542CA04BD46A68B0428FDF60A9CF518">
    <w:name w:val="86E542CA04BD46A68B0428FDF60A9CF518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4">
    <w:name w:val="78836E6352B64161A51F9CD823AA324014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6">
    <w:name w:val="B241694198DD424AA7FC465C74FC2B6E6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6">
    <w:name w:val="5AF0F1264C314D2DAB44180F225DA24A6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5">
    <w:name w:val="B0B3BA8C867843B2A599E2AF34517B415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8">
    <w:name w:val="0503E526FADA47199F865ED44BD398C318"/>
    <w:rsid w:val="009A553F"/>
    <w:rPr>
      <w:rFonts w:eastAsiaTheme="minorHAnsi"/>
      <w:lang w:eastAsia="en-US"/>
    </w:rPr>
  </w:style>
  <w:style w:type="paragraph" w:customStyle="1" w:styleId="9D0F8A2ABD1949AF81502ADBE9D7246C18">
    <w:name w:val="9D0F8A2ABD1949AF81502ADBE9D7246C18"/>
    <w:rsid w:val="009A553F"/>
    <w:rPr>
      <w:rFonts w:eastAsiaTheme="minorHAnsi"/>
      <w:lang w:eastAsia="en-US"/>
    </w:rPr>
  </w:style>
  <w:style w:type="paragraph" w:customStyle="1" w:styleId="AE7FB2C723FC452C872AE5B7841A59C918">
    <w:name w:val="AE7FB2C723FC452C872AE5B7841A59C918"/>
    <w:rsid w:val="009A553F"/>
    <w:rPr>
      <w:rFonts w:eastAsiaTheme="minorHAnsi"/>
      <w:lang w:eastAsia="en-US"/>
    </w:rPr>
  </w:style>
  <w:style w:type="paragraph" w:customStyle="1" w:styleId="2F81D45F9A9941F5A099D1F1C1D8828615">
    <w:name w:val="2F81D45F9A9941F5A099D1F1C1D8828615"/>
    <w:rsid w:val="009A553F"/>
    <w:rPr>
      <w:rFonts w:eastAsiaTheme="minorHAnsi"/>
      <w:lang w:eastAsia="en-US"/>
    </w:rPr>
  </w:style>
  <w:style w:type="paragraph" w:customStyle="1" w:styleId="2B29BF75ABC7471EA96EDF2F5C2F8AD415">
    <w:name w:val="2B29BF75ABC7471EA96EDF2F5C2F8AD415"/>
    <w:rsid w:val="009A553F"/>
    <w:rPr>
      <w:rFonts w:eastAsiaTheme="minorHAnsi"/>
      <w:lang w:eastAsia="en-US"/>
    </w:rPr>
  </w:style>
  <w:style w:type="paragraph" w:customStyle="1" w:styleId="AAF3847C0BE64A68812101140E58443910">
    <w:name w:val="AAF3847C0BE64A68812101140E58443910"/>
    <w:rsid w:val="009A553F"/>
    <w:rPr>
      <w:rFonts w:eastAsiaTheme="minorHAnsi"/>
      <w:lang w:eastAsia="en-US"/>
    </w:rPr>
  </w:style>
  <w:style w:type="paragraph" w:customStyle="1" w:styleId="CDF4DC6B6CAC445BA64D76E0FB83CE8E7">
    <w:name w:val="CDF4DC6B6CAC445BA64D76E0FB83CE8E7"/>
    <w:rsid w:val="009A553F"/>
    <w:rPr>
      <w:rFonts w:eastAsiaTheme="minorHAnsi"/>
      <w:lang w:eastAsia="en-US"/>
    </w:rPr>
  </w:style>
  <w:style w:type="paragraph" w:customStyle="1" w:styleId="9F209F385D5C4041B5F79420EB3B4E9110">
    <w:name w:val="9F209F385D5C4041B5F79420EB3B4E9110"/>
    <w:rsid w:val="009A553F"/>
    <w:rPr>
      <w:rFonts w:eastAsiaTheme="minorHAnsi"/>
      <w:lang w:eastAsia="en-US"/>
    </w:rPr>
  </w:style>
  <w:style w:type="paragraph" w:customStyle="1" w:styleId="CACEAFDF184749AE903C4CD86893603810">
    <w:name w:val="CACEAFDF184749AE903C4CD86893603810"/>
    <w:rsid w:val="009A553F"/>
    <w:rPr>
      <w:rFonts w:eastAsiaTheme="minorHAnsi"/>
      <w:lang w:eastAsia="en-US"/>
    </w:rPr>
  </w:style>
  <w:style w:type="paragraph" w:customStyle="1" w:styleId="5B7D8964373348829EE3FF6DB5B664B510">
    <w:name w:val="5B7D8964373348829EE3FF6DB5B664B510"/>
    <w:rsid w:val="009A553F"/>
    <w:rPr>
      <w:rFonts w:eastAsiaTheme="minorHAnsi"/>
      <w:lang w:eastAsia="en-US"/>
    </w:rPr>
  </w:style>
  <w:style w:type="paragraph" w:customStyle="1" w:styleId="18E8B688315F40A7B3064261F073DBCE10">
    <w:name w:val="18E8B688315F40A7B3064261F073DBCE10"/>
    <w:rsid w:val="009A553F"/>
    <w:rPr>
      <w:rFonts w:eastAsiaTheme="minorHAnsi"/>
      <w:lang w:eastAsia="en-US"/>
    </w:rPr>
  </w:style>
  <w:style w:type="paragraph" w:customStyle="1" w:styleId="26C085D3E0574DA195A98CD1EA0023E510">
    <w:name w:val="26C085D3E0574DA195A98CD1EA0023E510"/>
    <w:rsid w:val="009A553F"/>
    <w:rPr>
      <w:rFonts w:eastAsiaTheme="minorHAnsi"/>
      <w:lang w:eastAsia="en-US"/>
    </w:rPr>
  </w:style>
  <w:style w:type="paragraph" w:customStyle="1" w:styleId="86E542CA04BD46A68B0428FDF60A9CF519">
    <w:name w:val="86E542CA04BD46A68B0428FDF60A9CF519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5">
    <w:name w:val="78836E6352B64161A51F9CD823AA324015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7">
    <w:name w:val="B241694198DD424AA7FC465C74FC2B6E7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7">
    <w:name w:val="5AF0F1264C314D2DAB44180F225DA24A7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6">
    <w:name w:val="B0B3BA8C867843B2A599E2AF34517B416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E8CB19C9F269413DAC29EF43D74F44EE">
    <w:name w:val="E8CB19C9F269413DAC29EF43D74F44EE"/>
    <w:rsid w:val="001E2D78"/>
  </w:style>
  <w:style w:type="paragraph" w:customStyle="1" w:styleId="C6B3AACD493B45FC8D3A134D12DDCEE2">
    <w:name w:val="C6B3AACD493B45FC8D3A134D12DDCEE2"/>
    <w:rsid w:val="001E2D78"/>
  </w:style>
  <w:style w:type="paragraph" w:customStyle="1" w:styleId="C6B3AACD493B45FC8D3A134D12DDCEE21">
    <w:name w:val="C6B3AACD493B45FC8D3A134D12DDCEE21"/>
    <w:rsid w:val="001E2D78"/>
    <w:rPr>
      <w:rFonts w:eastAsiaTheme="minorHAnsi"/>
      <w:lang w:eastAsia="en-US"/>
    </w:rPr>
  </w:style>
  <w:style w:type="paragraph" w:customStyle="1" w:styleId="9D0F8A2ABD1949AF81502ADBE9D7246C19">
    <w:name w:val="9D0F8A2ABD1949AF81502ADBE9D7246C19"/>
    <w:rsid w:val="001E2D78"/>
    <w:rPr>
      <w:rFonts w:eastAsiaTheme="minorHAnsi"/>
      <w:lang w:eastAsia="en-US"/>
    </w:rPr>
  </w:style>
  <w:style w:type="paragraph" w:customStyle="1" w:styleId="AE7FB2C723FC452C872AE5B7841A59C919">
    <w:name w:val="AE7FB2C723FC452C872AE5B7841A59C919"/>
    <w:rsid w:val="001E2D78"/>
    <w:rPr>
      <w:rFonts w:eastAsiaTheme="minorHAnsi"/>
      <w:lang w:eastAsia="en-US"/>
    </w:rPr>
  </w:style>
  <w:style w:type="paragraph" w:customStyle="1" w:styleId="E8CB19C9F269413DAC29EF43D74F44EE1">
    <w:name w:val="E8CB19C9F269413DAC29EF43D74F44EE1"/>
    <w:rsid w:val="001E2D78"/>
    <w:rPr>
      <w:rFonts w:eastAsiaTheme="minorHAnsi"/>
      <w:lang w:eastAsia="en-US"/>
    </w:rPr>
  </w:style>
  <w:style w:type="paragraph" w:customStyle="1" w:styleId="2F81D45F9A9941F5A099D1F1C1D8828616">
    <w:name w:val="2F81D45F9A9941F5A099D1F1C1D8828616"/>
    <w:rsid w:val="001E2D78"/>
    <w:rPr>
      <w:rFonts w:eastAsiaTheme="minorHAnsi"/>
      <w:lang w:eastAsia="en-US"/>
    </w:rPr>
  </w:style>
  <w:style w:type="paragraph" w:customStyle="1" w:styleId="2B29BF75ABC7471EA96EDF2F5C2F8AD416">
    <w:name w:val="2B29BF75ABC7471EA96EDF2F5C2F8AD416"/>
    <w:rsid w:val="001E2D78"/>
    <w:rPr>
      <w:rFonts w:eastAsiaTheme="minorHAnsi"/>
      <w:lang w:eastAsia="en-US"/>
    </w:rPr>
  </w:style>
  <w:style w:type="paragraph" w:customStyle="1" w:styleId="86E542CA04BD46A68B0428FDF60A9CF520">
    <w:name w:val="86E542CA04BD46A68B0428FDF60A9CF520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6">
    <w:name w:val="78836E6352B64161A51F9CD823AA324016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8">
    <w:name w:val="B241694198DD424AA7FC465C74FC2B6E8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8">
    <w:name w:val="5AF0F1264C314D2DAB44180F225DA24A8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7">
    <w:name w:val="B0B3BA8C867843B2A599E2AF34517B417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6B3AACD493B45FC8D3A134D12DDCEE22">
    <w:name w:val="C6B3AACD493B45FC8D3A134D12DDCEE22"/>
    <w:rsid w:val="001E2D78"/>
    <w:rPr>
      <w:rFonts w:eastAsiaTheme="minorHAnsi"/>
      <w:lang w:eastAsia="en-US"/>
    </w:rPr>
  </w:style>
  <w:style w:type="paragraph" w:customStyle="1" w:styleId="9D0F8A2ABD1949AF81502ADBE9D7246C20">
    <w:name w:val="9D0F8A2ABD1949AF81502ADBE9D7246C20"/>
    <w:rsid w:val="001E2D78"/>
    <w:rPr>
      <w:rFonts w:eastAsiaTheme="minorHAnsi"/>
      <w:lang w:eastAsia="en-US"/>
    </w:rPr>
  </w:style>
  <w:style w:type="paragraph" w:customStyle="1" w:styleId="AE7FB2C723FC452C872AE5B7841A59C920">
    <w:name w:val="AE7FB2C723FC452C872AE5B7841A59C920"/>
    <w:rsid w:val="001E2D78"/>
    <w:rPr>
      <w:rFonts w:eastAsiaTheme="minorHAnsi"/>
      <w:lang w:eastAsia="en-US"/>
    </w:rPr>
  </w:style>
  <w:style w:type="paragraph" w:customStyle="1" w:styleId="E8CB19C9F269413DAC29EF43D74F44EE2">
    <w:name w:val="E8CB19C9F269413DAC29EF43D74F44EE2"/>
    <w:rsid w:val="001E2D78"/>
    <w:rPr>
      <w:rFonts w:eastAsiaTheme="minorHAnsi"/>
      <w:lang w:eastAsia="en-US"/>
    </w:rPr>
  </w:style>
  <w:style w:type="paragraph" w:customStyle="1" w:styleId="2F81D45F9A9941F5A099D1F1C1D8828617">
    <w:name w:val="2F81D45F9A9941F5A099D1F1C1D8828617"/>
    <w:rsid w:val="001E2D78"/>
    <w:rPr>
      <w:rFonts w:eastAsiaTheme="minorHAnsi"/>
      <w:lang w:eastAsia="en-US"/>
    </w:rPr>
  </w:style>
  <w:style w:type="paragraph" w:customStyle="1" w:styleId="2B29BF75ABC7471EA96EDF2F5C2F8AD417">
    <w:name w:val="2B29BF75ABC7471EA96EDF2F5C2F8AD417"/>
    <w:rsid w:val="001E2D78"/>
    <w:rPr>
      <w:rFonts w:eastAsiaTheme="minorHAnsi"/>
      <w:lang w:eastAsia="en-US"/>
    </w:rPr>
  </w:style>
  <w:style w:type="paragraph" w:customStyle="1" w:styleId="86E542CA04BD46A68B0428FDF60A9CF521">
    <w:name w:val="86E542CA04BD46A68B0428FDF60A9CF521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7">
    <w:name w:val="78836E6352B64161A51F9CD823AA324017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9">
    <w:name w:val="B241694198DD424AA7FC465C74FC2B6E9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9">
    <w:name w:val="5AF0F1264C314D2DAB44180F225DA24A9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8">
    <w:name w:val="B0B3BA8C867843B2A599E2AF34517B418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">
    <w:name w:val="DD8D8CFED6E14D78A9E9D50757A1FC63"/>
    <w:rsid w:val="001E2D78"/>
  </w:style>
  <w:style w:type="paragraph" w:customStyle="1" w:styleId="596BAE14F6C7407CA7ABB96B5BEDFA9F">
    <w:name w:val="596BAE14F6C7407CA7ABB96B5BEDFA9F"/>
    <w:rsid w:val="001E2D78"/>
  </w:style>
  <w:style w:type="paragraph" w:customStyle="1" w:styleId="047623C57BDF4A74A44B1DCED0C4D0F4">
    <w:name w:val="047623C57BDF4A74A44B1DCED0C4D0F4"/>
    <w:rsid w:val="001E2D78"/>
    <w:rPr>
      <w:rFonts w:eastAsiaTheme="minorHAnsi"/>
      <w:lang w:eastAsia="en-US"/>
    </w:rPr>
  </w:style>
  <w:style w:type="paragraph" w:customStyle="1" w:styleId="9D0F8A2ABD1949AF81502ADBE9D7246C21">
    <w:name w:val="9D0F8A2ABD1949AF81502ADBE9D7246C21"/>
    <w:rsid w:val="001E2D78"/>
    <w:rPr>
      <w:rFonts w:eastAsiaTheme="minorHAnsi"/>
      <w:lang w:eastAsia="en-US"/>
    </w:rPr>
  </w:style>
  <w:style w:type="paragraph" w:customStyle="1" w:styleId="AE7FB2C723FC452C872AE5B7841A59C921">
    <w:name w:val="AE7FB2C723FC452C872AE5B7841A59C921"/>
    <w:rsid w:val="001E2D78"/>
    <w:rPr>
      <w:rFonts w:eastAsiaTheme="minorHAnsi"/>
      <w:lang w:eastAsia="en-US"/>
    </w:rPr>
  </w:style>
  <w:style w:type="paragraph" w:customStyle="1" w:styleId="E8CB19C9F269413DAC29EF43D74F44EE3">
    <w:name w:val="E8CB19C9F269413DAC29EF43D74F44EE3"/>
    <w:rsid w:val="001E2D78"/>
    <w:rPr>
      <w:rFonts w:eastAsiaTheme="minorHAnsi"/>
      <w:lang w:eastAsia="en-US"/>
    </w:rPr>
  </w:style>
  <w:style w:type="paragraph" w:customStyle="1" w:styleId="86E542CA04BD46A68B0428FDF60A9CF522">
    <w:name w:val="86E542CA04BD46A68B0428FDF60A9CF522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1">
    <w:name w:val="DD8D8CFED6E14D78A9E9D50757A1FC631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1">
    <w:name w:val="596BAE14F6C7407CA7ABB96B5BEDFA9F1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1">
    <w:name w:val="047623C57BDF4A74A44B1DCED0C4D0F41"/>
    <w:rsid w:val="001E2D78"/>
    <w:rPr>
      <w:rFonts w:eastAsiaTheme="minorHAnsi"/>
      <w:lang w:eastAsia="en-US"/>
    </w:rPr>
  </w:style>
  <w:style w:type="paragraph" w:customStyle="1" w:styleId="9D0F8A2ABD1949AF81502ADBE9D7246C22">
    <w:name w:val="9D0F8A2ABD1949AF81502ADBE9D7246C22"/>
    <w:rsid w:val="001E2D78"/>
    <w:rPr>
      <w:rFonts w:eastAsiaTheme="minorHAnsi"/>
      <w:lang w:eastAsia="en-US"/>
    </w:rPr>
  </w:style>
  <w:style w:type="paragraph" w:customStyle="1" w:styleId="AE7FB2C723FC452C872AE5B7841A59C922">
    <w:name w:val="AE7FB2C723FC452C872AE5B7841A59C922"/>
    <w:rsid w:val="001E2D78"/>
    <w:rPr>
      <w:rFonts w:eastAsiaTheme="minorHAnsi"/>
      <w:lang w:eastAsia="en-US"/>
    </w:rPr>
  </w:style>
  <w:style w:type="paragraph" w:customStyle="1" w:styleId="E8CB19C9F269413DAC29EF43D74F44EE4">
    <w:name w:val="E8CB19C9F269413DAC29EF43D74F44EE4"/>
    <w:rsid w:val="001E2D78"/>
    <w:rPr>
      <w:rFonts w:eastAsiaTheme="minorHAnsi"/>
      <w:lang w:eastAsia="en-US"/>
    </w:rPr>
  </w:style>
  <w:style w:type="paragraph" w:customStyle="1" w:styleId="6EE881325A894D23898E7DE669DF0DF5">
    <w:name w:val="6EE881325A894D23898E7DE669DF0DF5"/>
    <w:rsid w:val="001E2D78"/>
    <w:rPr>
      <w:rFonts w:eastAsiaTheme="minorHAnsi"/>
      <w:lang w:eastAsia="en-US"/>
    </w:rPr>
  </w:style>
  <w:style w:type="paragraph" w:customStyle="1" w:styleId="86E542CA04BD46A68B0428FDF60A9CF523">
    <w:name w:val="86E542CA04BD46A68B0428FDF60A9CF523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2">
    <w:name w:val="DD8D8CFED6E14D78A9E9D50757A1FC632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2">
    <w:name w:val="596BAE14F6C7407CA7ABB96B5BEDFA9F2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CA289FD9D0D40AEA0B5019ECD1F8158">
    <w:name w:val="6CA289FD9D0D40AEA0B5019ECD1F8158"/>
    <w:rsid w:val="001E2D78"/>
  </w:style>
  <w:style w:type="paragraph" w:customStyle="1" w:styleId="2DF894B198F04F08A295ECB0987D2B98">
    <w:name w:val="2DF894B198F04F08A295ECB0987D2B98"/>
    <w:rsid w:val="001E2D78"/>
  </w:style>
  <w:style w:type="paragraph" w:customStyle="1" w:styleId="AB770A295CB548C58A0ADDF069350223">
    <w:name w:val="AB770A295CB548C58A0ADDF069350223"/>
    <w:rsid w:val="001E2D78"/>
  </w:style>
  <w:style w:type="paragraph" w:customStyle="1" w:styleId="B9606B1962DC4B1389065F266983E667">
    <w:name w:val="B9606B1962DC4B1389065F266983E667"/>
    <w:rsid w:val="001E2D78"/>
  </w:style>
  <w:style w:type="paragraph" w:customStyle="1" w:styleId="442BB0ED3F99467C918E77FD050CCC7E">
    <w:name w:val="442BB0ED3F99467C918E77FD050CCC7E"/>
    <w:rsid w:val="001E2D78"/>
  </w:style>
  <w:style w:type="paragraph" w:customStyle="1" w:styleId="7BDEEC2E6A584F00A68D622BE1BC1A08">
    <w:name w:val="7BDEEC2E6A584F00A68D622BE1BC1A08"/>
    <w:rsid w:val="001E2D78"/>
  </w:style>
  <w:style w:type="paragraph" w:customStyle="1" w:styleId="047623C57BDF4A74A44B1DCED0C4D0F42">
    <w:name w:val="047623C57BDF4A74A44B1DCED0C4D0F42"/>
    <w:rsid w:val="001E2D78"/>
    <w:rPr>
      <w:rFonts w:eastAsiaTheme="minorHAnsi"/>
      <w:lang w:eastAsia="en-US"/>
    </w:rPr>
  </w:style>
  <w:style w:type="paragraph" w:customStyle="1" w:styleId="9D0F8A2ABD1949AF81502ADBE9D7246C23">
    <w:name w:val="9D0F8A2ABD1949AF81502ADBE9D7246C23"/>
    <w:rsid w:val="001E2D78"/>
    <w:rPr>
      <w:rFonts w:eastAsiaTheme="minorHAnsi"/>
      <w:lang w:eastAsia="en-US"/>
    </w:rPr>
  </w:style>
  <w:style w:type="paragraph" w:customStyle="1" w:styleId="AE7FB2C723FC452C872AE5B7841A59C923">
    <w:name w:val="AE7FB2C723FC452C872AE5B7841A59C923"/>
    <w:rsid w:val="001E2D78"/>
    <w:rPr>
      <w:rFonts w:eastAsiaTheme="minorHAnsi"/>
      <w:lang w:eastAsia="en-US"/>
    </w:rPr>
  </w:style>
  <w:style w:type="paragraph" w:customStyle="1" w:styleId="E8CB19C9F269413DAC29EF43D74F44EE5">
    <w:name w:val="E8CB19C9F269413DAC29EF43D74F44EE5"/>
    <w:rsid w:val="001E2D78"/>
    <w:rPr>
      <w:rFonts w:eastAsiaTheme="minorHAnsi"/>
      <w:lang w:eastAsia="en-US"/>
    </w:rPr>
  </w:style>
  <w:style w:type="paragraph" w:customStyle="1" w:styleId="B9606B1962DC4B1389065F266983E6671">
    <w:name w:val="B9606B1962DC4B1389065F266983E6671"/>
    <w:rsid w:val="001E2D78"/>
    <w:rPr>
      <w:rFonts w:eastAsiaTheme="minorHAnsi"/>
      <w:lang w:eastAsia="en-US"/>
    </w:rPr>
  </w:style>
  <w:style w:type="paragraph" w:customStyle="1" w:styleId="442BB0ED3F99467C918E77FD050CCC7E1">
    <w:name w:val="442BB0ED3F99467C918E77FD050CCC7E1"/>
    <w:rsid w:val="001E2D78"/>
    <w:rPr>
      <w:rFonts w:eastAsiaTheme="minorHAnsi"/>
      <w:lang w:eastAsia="en-US"/>
    </w:rPr>
  </w:style>
  <w:style w:type="paragraph" w:customStyle="1" w:styleId="7BDEEC2E6A584F00A68D622BE1BC1A081">
    <w:name w:val="7BDEEC2E6A584F00A68D622BE1BC1A081"/>
    <w:rsid w:val="001E2D78"/>
    <w:rPr>
      <w:rFonts w:eastAsiaTheme="minorHAnsi"/>
      <w:lang w:eastAsia="en-US"/>
    </w:rPr>
  </w:style>
  <w:style w:type="paragraph" w:customStyle="1" w:styleId="86E542CA04BD46A68B0428FDF60A9CF524">
    <w:name w:val="86E542CA04BD46A68B0428FDF60A9CF524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3">
    <w:name w:val="DD8D8CFED6E14D78A9E9D50757A1FC633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3">
    <w:name w:val="596BAE14F6C7407CA7ABB96B5BEDFA9F3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3">
    <w:name w:val="047623C57BDF4A74A44B1DCED0C4D0F43"/>
    <w:rsid w:val="001E2D78"/>
    <w:rPr>
      <w:rFonts w:eastAsiaTheme="minorHAnsi"/>
      <w:lang w:eastAsia="en-US"/>
    </w:rPr>
  </w:style>
  <w:style w:type="paragraph" w:customStyle="1" w:styleId="9D0F8A2ABD1949AF81502ADBE9D7246C24">
    <w:name w:val="9D0F8A2ABD1949AF81502ADBE9D7246C24"/>
    <w:rsid w:val="001E2D78"/>
    <w:rPr>
      <w:rFonts w:eastAsiaTheme="minorHAnsi"/>
      <w:lang w:eastAsia="en-US"/>
    </w:rPr>
  </w:style>
  <w:style w:type="paragraph" w:customStyle="1" w:styleId="AE7FB2C723FC452C872AE5B7841A59C924">
    <w:name w:val="AE7FB2C723FC452C872AE5B7841A59C924"/>
    <w:rsid w:val="001E2D78"/>
    <w:rPr>
      <w:rFonts w:eastAsiaTheme="minorHAnsi"/>
      <w:lang w:eastAsia="en-US"/>
    </w:rPr>
  </w:style>
  <w:style w:type="paragraph" w:customStyle="1" w:styleId="E8CB19C9F269413DAC29EF43D74F44EE6">
    <w:name w:val="E8CB19C9F269413DAC29EF43D74F44EE6"/>
    <w:rsid w:val="001E2D78"/>
    <w:rPr>
      <w:rFonts w:eastAsiaTheme="minorHAnsi"/>
      <w:lang w:eastAsia="en-US"/>
    </w:rPr>
  </w:style>
  <w:style w:type="paragraph" w:customStyle="1" w:styleId="86E542CA04BD46A68B0428FDF60A9CF525">
    <w:name w:val="86E542CA04BD46A68B0428FDF60A9CF525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4">
    <w:name w:val="DD8D8CFED6E14D78A9E9D50757A1FC634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4">
    <w:name w:val="596BAE14F6C7407CA7ABB96B5BEDFA9F4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4">
    <w:name w:val="047623C57BDF4A74A44B1DCED0C4D0F44"/>
    <w:rsid w:val="001D6832"/>
    <w:rPr>
      <w:rFonts w:eastAsiaTheme="minorHAnsi"/>
      <w:lang w:eastAsia="en-US"/>
    </w:rPr>
  </w:style>
  <w:style w:type="paragraph" w:customStyle="1" w:styleId="9D0F8A2ABD1949AF81502ADBE9D7246C25">
    <w:name w:val="9D0F8A2ABD1949AF81502ADBE9D7246C25"/>
    <w:rsid w:val="001D6832"/>
    <w:rPr>
      <w:rFonts w:eastAsiaTheme="minorHAnsi"/>
      <w:lang w:eastAsia="en-US"/>
    </w:rPr>
  </w:style>
  <w:style w:type="paragraph" w:customStyle="1" w:styleId="AE7FB2C723FC452C872AE5B7841A59C925">
    <w:name w:val="AE7FB2C723FC452C872AE5B7841A59C925"/>
    <w:rsid w:val="001D6832"/>
    <w:rPr>
      <w:rFonts w:eastAsiaTheme="minorHAnsi"/>
      <w:lang w:eastAsia="en-US"/>
    </w:rPr>
  </w:style>
  <w:style w:type="paragraph" w:customStyle="1" w:styleId="E8CB19C9F269413DAC29EF43D74F44EE7">
    <w:name w:val="E8CB19C9F269413DAC29EF43D74F44EE7"/>
    <w:rsid w:val="001D6832"/>
    <w:rPr>
      <w:rFonts w:eastAsiaTheme="minorHAnsi"/>
      <w:lang w:eastAsia="en-US"/>
    </w:rPr>
  </w:style>
  <w:style w:type="paragraph" w:customStyle="1" w:styleId="ECB152F924304924A25238275DBBB48D">
    <w:name w:val="ECB152F924304924A25238275DBBB48D"/>
    <w:rsid w:val="001D6832"/>
    <w:rPr>
      <w:rFonts w:eastAsiaTheme="minorHAnsi"/>
      <w:lang w:eastAsia="en-US"/>
    </w:rPr>
  </w:style>
  <w:style w:type="paragraph" w:customStyle="1" w:styleId="86E542CA04BD46A68B0428FDF60A9CF526">
    <w:name w:val="86E542CA04BD46A68B0428FDF60A9CF526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5">
    <w:name w:val="DD8D8CFED6E14D78A9E9D50757A1FC635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5">
    <w:name w:val="596BAE14F6C7407CA7ABB96B5BEDFA9F5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5">
    <w:name w:val="047623C57BDF4A74A44B1DCED0C4D0F45"/>
    <w:rsid w:val="001D6832"/>
    <w:rPr>
      <w:rFonts w:eastAsiaTheme="minorHAnsi"/>
      <w:lang w:eastAsia="en-US"/>
    </w:rPr>
  </w:style>
  <w:style w:type="paragraph" w:customStyle="1" w:styleId="9D0F8A2ABD1949AF81502ADBE9D7246C26">
    <w:name w:val="9D0F8A2ABD1949AF81502ADBE9D7246C26"/>
    <w:rsid w:val="001D6832"/>
    <w:rPr>
      <w:rFonts w:eastAsiaTheme="minorHAnsi"/>
      <w:lang w:eastAsia="en-US"/>
    </w:rPr>
  </w:style>
  <w:style w:type="paragraph" w:customStyle="1" w:styleId="AE7FB2C723FC452C872AE5B7841A59C926">
    <w:name w:val="AE7FB2C723FC452C872AE5B7841A59C926"/>
    <w:rsid w:val="001D6832"/>
    <w:rPr>
      <w:rFonts w:eastAsiaTheme="minorHAnsi"/>
      <w:lang w:eastAsia="en-US"/>
    </w:rPr>
  </w:style>
  <w:style w:type="paragraph" w:customStyle="1" w:styleId="E8CB19C9F269413DAC29EF43D74F44EE8">
    <w:name w:val="E8CB19C9F269413DAC29EF43D74F44EE8"/>
    <w:rsid w:val="001D6832"/>
    <w:rPr>
      <w:rFonts w:eastAsiaTheme="minorHAnsi"/>
      <w:lang w:eastAsia="en-US"/>
    </w:rPr>
  </w:style>
  <w:style w:type="paragraph" w:customStyle="1" w:styleId="ECB152F924304924A25238275DBBB48D1">
    <w:name w:val="ECB152F924304924A25238275DBBB48D1"/>
    <w:rsid w:val="001D6832"/>
    <w:rPr>
      <w:rFonts w:eastAsiaTheme="minorHAnsi"/>
      <w:lang w:eastAsia="en-US"/>
    </w:rPr>
  </w:style>
  <w:style w:type="paragraph" w:customStyle="1" w:styleId="70BE832250444576B291FF59A07DDFA0">
    <w:name w:val="70BE832250444576B291FF59A07DDFA0"/>
    <w:rsid w:val="001D6832"/>
    <w:rPr>
      <w:rFonts w:eastAsiaTheme="minorHAnsi"/>
      <w:lang w:eastAsia="en-US"/>
    </w:rPr>
  </w:style>
  <w:style w:type="paragraph" w:customStyle="1" w:styleId="86E542CA04BD46A68B0428FDF60A9CF527">
    <w:name w:val="86E542CA04BD46A68B0428FDF60A9CF527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6">
    <w:name w:val="DD8D8CFED6E14D78A9E9D50757A1FC636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6">
    <w:name w:val="596BAE14F6C7407CA7ABB96B5BEDFA9F6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E058AE655C9846D59E6B7EB54E7EF209">
    <w:name w:val="E058AE655C9846D59E6B7EB54E7EF209"/>
    <w:rsid w:val="001D6832"/>
  </w:style>
  <w:style w:type="paragraph" w:customStyle="1" w:styleId="A856A1AA199C443E9CE9B165EB24BCEE">
    <w:name w:val="A856A1AA199C443E9CE9B165EB24BCEE"/>
    <w:rsid w:val="001D6832"/>
  </w:style>
  <w:style w:type="paragraph" w:customStyle="1" w:styleId="52A9E993DB184773B6840C37EF20C397">
    <w:name w:val="52A9E993DB184773B6840C37EF20C397"/>
    <w:rsid w:val="001D6832"/>
  </w:style>
  <w:style w:type="paragraph" w:customStyle="1" w:styleId="3AF904A7F3B04AEEA98E579EFCFDDC62">
    <w:name w:val="3AF904A7F3B04AEEA98E579EFCFDDC62"/>
    <w:rsid w:val="001D6832"/>
  </w:style>
  <w:style w:type="paragraph" w:customStyle="1" w:styleId="FB97351CB8C04B3198ADE59DAC9CE6E1">
    <w:name w:val="FB97351CB8C04B3198ADE59DAC9CE6E1"/>
    <w:rsid w:val="001D6832"/>
  </w:style>
  <w:style w:type="paragraph" w:customStyle="1" w:styleId="5AF00FF0502644579B0FB22F2E77658A">
    <w:name w:val="5AF00FF0502644579B0FB22F2E77658A"/>
    <w:rsid w:val="001D6832"/>
  </w:style>
  <w:style w:type="paragraph" w:customStyle="1" w:styleId="805E18D2BB864C01B1D4CACC1631BB6B">
    <w:name w:val="805E18D2BB864C01B1D4CACC1631BB6B"/>
    <w:rsid w:val="001D6832"/>
  </w:style>
  <w:style w:type="paragraph" w:customStyle="1" w:styleId="DAE64B25040145809306C9AC5838D6F7">
    <w:name w:val="DAE64B25040145809306C9AC5838D6F7"/>
    <w:rsid w:val="001D6832"/>
  </w:style>
  <w:style w:type="paragraph" w:customStyle="1" w:styleId="6EC13C2E2DF741B0994C61EC73471D9E">
    <w:name w:val="6EC13C2E2DF741B0994C61EC73471D9E"/>
    <w:rsid w:val="001D6832"/>
  </w:style>
  <w:style w:type="paragraph" w:customStyle="1" w:styleId="0F703E8FAAE542DB9B2F9AC88A8EFE58">
    <w:name w:val="0F703E8FAAE542DB9B2F9AC88A8EFE58"/>
    <w:rsid w:val="001D6832"/>
  </w:style>
  <w:style w:type="paragraph" w:customStyle="1" w:styleId="3F26F7DA6D364AF689FFD9C4FC2C2769">
    <w:name w:val="3F26F7DA6D364AF689FFD9C4FC2C2769"/>
    <w:rsid w:val="001D6832"/>
  </w:style>
  <w:style w:type="paragraph" w:customStyle="1" w:styleId="CC691059D32349F39B178238B317FCFC">
    <w:name w:val="CC691059D32349F39B178238B317FCFC"/>
    <w:rsid w:val="001D6832"/>
  </w:style>
  <w:style w:type="paragraph" w:customStyle="1" w:styleId="BEDCD39921224697B5DE432B3C063343">
    <w:name w:val="BEDCD39921224697B5DE432B3C063343"/>
    <w:rsid w:val="001D6832"/>
  </w:style>
  <w:style w:type="paragraph" w:customStyle="1" w:styleId="74AB3D26D1CF483AB36492C2FD12C2C5">
    <w:name w:val="74AB3D26D1CF483AB36492C2FD12C2C5"/>
    <w:rsid w:val="001D6832"/>
  </w:style>
  <w:style w:type="paragraph" w:customStyle="1" w:styleId="2947F7EBE7424E13BEDD48A34C487EA5">
    <w:name w:val="2947F7EBE7424E13BEDD48A34C487EA5"/>
    <w:rsid w:val="001D6832"/>
  </w:style>
  <w:style w:type="paragraph" w:customStyle="1" w:styleId="E4F57E7D4D1A4C0BB6FC92631B2BF20B">
    <w:name w:val="E4F57E7D4D1A4C0BB6FC92631B2BF20B"/>
    <w:rsid w:val="001D6832"/>
  </w:style>
  <w:style w:type="paragraph" w:customStyle="1" w:styleId="E96F6B1EBCC143EA8669F7DA11E83E43">
    <w:name w:val="E96F6B1EBCC143EA8669F7DA11E83E43"/>
    <w:rsid w:val="001D6832"/>
  </w:style>
  <w:style w:type="paragraph" w:customStyle="1" w:styleId="2E808266AD4E42F6ABA4AE957ABE922C">
    <w:name w:val="2E808266AD4E42F6ABA4AE957ABE922C"/>
    <w:rsid w:val="001D6832"/>
  </w:style>
  <w:style w:type="paragraph" w:customStyle="1" w:styleId="CEB9B93686D145C587F44141641A6A8E">
    <w:name w:val="CEB9B93686D145C587F44141641A6A8E"/>
    <w:rsid w:val="001D6832"/>
  </w:style>
  <w:style w:type="paragraph" w:customStyle="1" w:styleId="CED8881101974AC0B08ED951EB44049A">
    <w:name w:val="CED8881101974AC0B08ED951EB44049A"/>
    <w:rsid w:val="001D6832"/>
  </w:style>
  <w:style w:type="paragraph" w:customStyle="1" w:styleId="A138ACC1434F4EA6B0AA5FCD6C574074">
    <w:name w:val="A138ACC1434F4EA6B0AA5FCD6C574074"/>
    <w:rsid w:val="001D6832"/>
  </w:style>
  <w:style w:type="paragraph" w:customStyle="1" w:styleId="E25B9105536E4AF38195FC33F6D2044D">
    <w:name w:val="E25B9105536E4AF38195FC33F6D2044D"/>
    <w:rsid w:val="001D6832"/>
  </w:style>
  <w:style w:type="paragraph" w:customStyle="1" w:styleId="F7780C8B5DA54EB2B0E8E8BE2FA49553">
    <w:name w:val="F7780C8B5DA54EB2B0E8E8BE2FA49553"/>
    <w:rsid w:val="001D6832"/>
  </w:style>
  <w:style w:type="paragraph" w:customStyle="1" w:styleId="15A92631116E46838B6C296FD72552DF">
    <w:name w:val="15A92631116E46838B6C296FD72552DF"/>
    <w:rsid w:val="001D6832"/>
  </w:style>
  <w:style w:type="paragraph" w:customStyle="1" w:styleId="D324402E09F94C6D92F418AFC25392C3">
    <w:name w:val="D324402E09F94C6D92F418AFC25392C3"/>
    <w:rsid w:val="001D6832"/>
  </w:style>
  <w:style w:type="paragraph" w:customStyle="1" w:styleId="FE2F80CAFC674DC89AC12C453A170A31">
    <w:name w:val="FE2F80CAFC674DC89AC12C453A170A31"/>
    <w:rsid w:val="001D6832"/>
  </w:style>
  <w:style w:type="paragraph" w:customStyle="1" w:styleId="580F0DD72B1444E99A0E88735A7C48D6">
    <w:name w:val="580F0DD72B1444E99A0E88735A7C48D6"/>
    <w:rsid w:val="001D6832"/>
  </w:style>
  <w:style w:type="paragraph" w:customStyle="1" w:styleId="AC4D8B6FE1A247268C8A4FFA49E90C3B">
    <w:name w:val="AC4D8B6FE1A247268C8A4FFA49E90C3B"/>
    <w:rsid w:val="001D6832"/>
  </w:style>
  <w:style w:type="paragraph" w:customStyle="1" w:styleId="F5B68AF420354EB497D6E19603F976D7">
    <w:name w:val="F5B68AF420354EB497D6E19603F976D7"/>
    <w:rsid w:val="001D6832"/>
  </w:style>
  <w:style w:type="paragraph" w:customStyle="1" w:styleId="6EA62CAC4BF840BEA0D6A20177A4C4D2">
    <w:name w:val="6EA62CAC4BF840BEA0D6A20177A4C4D2"/>
    <w:rsid w:val="001D6832"/>
  </w:style>
  <w:style w:type="paragraph" w:customStyle="1" w:styleId="70288B3F1A894FBF920D2116A98D1256">
    <w:name w:val="70288B3F1A894FBF920D2116A98D1256"/>
    <w:rsid w:val="001D6832"/>
  </w:style>
  <w:style w:type="paragraph" w:customStyle="1" w:styleId="9F59EA354AB246118679BC47FFF9E6FE">
    <w:name w:val="9F59EA354AB246118679BC47FFF9E6FE"/>
    <w:rsid w:val="001D6832"/>
  </w:style>
  <w:style w:type="paragraph" w:customStyle="1" w:styleId="C561C36F3A754570A71B3CB1F6E89D36">
    <w:name w:val="C561C36F3A754570A71B3CB1F6E89D36"/>
    <w:rsid w:val="001D6832"/>
  </w:style>
  <w:style w:type="paragraph" w:customStyle="1" w:styleId="4B3846FC7CE8434C93D3101D9E3CF82B">
    <w:name w:val="4B3846FC7CE8434C93D3101D9E3CF82B"/>
    <w:rsid w:val="001D6832"/>
  </w:style>
  <w:style w:type="paragraph" w:customStyle="1" w:styleId="BF7BE011F36E4422BBA4CDD57BF5C933">
    <w:name w:val="BF7BE011F36E4422BBA4CDD57BF5C933"/>
    <w:rsid w:val="001D6832"/>
  </w:style>
  <w:style w:type="paragraph" w:customStyle="1" w:styleId="E278366EE4FE477B90CED6920916412A">
    <w:name w:val="E278366EE4FE477B90CED6920916412A"/>
    <w:rsid w:val="001D6832"/>
  </w:style>
  <w:style w:type="paragraph" w:customStyle="1" w:styleId="2FDAE2D00D7546038748C18C2EC76736">
    <w:name w:val="2FDAE2D00D7546038748C18C2EC76736"/>
    <w:rsid w:val="001D6832"/>
  </w:style>
  <w:style w:type="paragraph" w:customStyle="1" w:styleId="5E48E1FA935E4BB484AA1179B47CC028">
    <w:name w:val="5E48E1FA935E4BB484AA1179B47CC028"/>
    <w:rsid w:val="001D6832"/>
  </w:style>
  <w:style w:type="paragraph" w:customStyle="1" w:styleId="EA47209B45814F6583E6796B4C09C8D2">
    <w:name w:val="EA47209B45814F6583E6796B4C09C8D2"/>
    <w:rsid w:val="001D6832"/>
  </w:style>
  <w:style w:type="paragraph" w:customStyle="1" w:styleId="87E7F75791814EF0A7DF44FC1409A8A7">
    <w:name w:val="87E7F75791814EF0A7DF44FC1409A8A7"/>
    <w:rsid w:val="001D6832"/>
  </w:style>
  <w:style w:type="paragraph" w:customStyle="1" w:styleId="570BA492046240029529ECE39E4C3C9E">
    <w:name w:val="570BA492046240029529ECE39E4C3C9E"/>
    <w:rsid w:val="001D6832"/>
  </w:style>
  <w:style w:type="paragraph" w:customStyle="1" w:styleId="BC8F1080F66A4DEA83567B98F378A692">
    <w:name w:val="BC8F1080F66A4DEA83567B98F378A692"/>
    <w:rsid w:val="001D6832"/>
  </w:style>
  <w:style w:type="paragraph" w:customStyle="1" w:styleId="EFC045E626F7434C99CA14FC2EC6F159">
    <w:name w:val="EFC045E626F7434C99CA14FC2EC6F159"/>
    <w:rsid w:val="001D6832"/>
  </w:style>
  <w:style w:type="paragraph" w:customStyle="1" w:styleId="7E8A8DC843BD4D18879B655E307690EB">
    <w:name w:val="7E8A8DC843BD4D18879B655E307690EB"/>
    <w:rsid w:val="001D6832"/>
  </w:style>
  <w:style w:type="paragraph" w:customStyle="1" w:styleId="8BF8B8327E7F4AA88738017F10B461BF">
    <w:name w:val="8BF8B8327E7F4AA88738017F10B461BF"/>
    <w:rsid w:val="001D6832"/>
  </w:style>
  <w:style w:type="paragraph" w:customStyle="1" w:styleId="CF237C5D84C24B499A889122C418B65D">
    <w:name w:val="CF237C5D84C24B499A889122C418B65D"/>
    <w:rsid w:val="001D6832"/>
  </w:style>
  <w:style w:type="paragraph" w:customStyle="1" w:styleId="5B552AAA48CB42DC896594F2C4D2B7CB">
    <w:name w:val="5B552AAA48CB42DC896594F2C4D2B7CB"/>
    <w:rsid w:val="001D6832"/>
  </w:style>
  <w:style w:type="paragraph" w:customStyle="1" w:styleId="C7FE37E05CB4493B9F193364408D43F7">
    <w:name w:val="C7FE37E05CB4493B9F193364408D43F7"/>
    <w:rsid w:val="001D6832"/>
  </w:style>
  <w:style w:type="paragraph" w:customStyle="1" w:styleId="2843FA8C08784A6697DB8BE5052430ED">
    <w:name w:val="2843FA8C08784A6697DB8BE5052430ED"/>
    <w:rsid w:val="001D6832"/>
  </w:style>
  <w:style w:type="paragraph" w:customStyle="1" w:styleId="487AAEB5A13D484BAC08995F378DDAEB">
    <w:name w:val="487AAEB5A13D484BAC08995F378DDAEB"/>
    <w:rsid w:val="001D6832"/>
  </w:style>
  <w:style w:type="paragraph" w:customStyle="1" w:styleId="737F09E1695942EB8F49B18AA737459F">
    <w:name w:val="737F09E1695942EB8F49B18AA737459F"/>
    <w:rsid w:val="001D6832"/>
  </w:style>
  <w:style w:type="paragraph" w:customStyle="1" w:styleId="489FF198ED6A484ABD51BD8D17898B61">
    <w:name w:val="489FF198ED6A484ABD51BD8D17898B61"/>
    <w:rsid w:val="001D6832"/>
  </w:style>
  <w:style w:type="paragraph" w:customStyle="1" w:styleId="D652E8087CEF4A18A2F7503A8B838552">
    <w:name w:val="D652E8087CEF4A18A2F7503A8B838552"/>
    <w:rsid w:val="001D6832"/>
  </w:style>
  <w:style w:type="paragraph" w:customStyle="1" w:styleId="AE3BE1A06918413C888CE988523D57B4">
    <w:name w:val="AE3BE1A06918413C888CE988523D57B4"/>
    <w:rsid w:val="001D6832"/>
  </w:style>
  <w:style w:type="paragraph" w:customStyle="1" w:styleId="4DDB7F6965104496AD45400410227D9D">
    <w:name w:val="4DDB7F6965104496AD45400410227D9D"/>
    <w:rsid w:val="001D6832"/>
  </w:style>
  <w:style w:type="paragraph" w:customStyle="1" w:styleId="574561E94B014C4CA4330341746033C6">
    <w:name w:val="574561E94B014C4CA4330341746033C6"/>
    <w:rsid w:val="001D6832"/>
  </w:style>
  <w:style w:type="paragraph" w:customStyle="1" w:styleId="868880180F934577A2D4BFEBF9EB564C">
    <w:name w:val="868880180F934577A2D4BFEBF9EB564C"/>
    <w:rsid w:val="001D6832"/>
  </w:style>
  <w:style w:type="paragraph" w:customStyle="1" w:styleId="B06BE4C514DB493686651DF739BB6082">
    <w:name w:val="B06BE4C514DB493686651DF739BB6082"/>
    <w:rsid w:val="001D6832"/>
  </w:style>
  <w:style w:type="paragraph" w:customStyle="1" w:styleId="A982A09ED2FD4BA0995A2FCB1BC76114">
    <w:name w:val="A982A09ED2FD4BA0995A2FCB1BC76114"/>
    <w:rsid w:val="001D6832"/>
  </w:style>
  <w:style w:type="paragraph" w:customStyle="1" w:styleId="A5C164F521AE495AB1D6A8FCA5FC37D6">
    <w:name w:val="A5C164F521AE495AB1D6A8FCA5FC37D6"/>
    <w:rsid w:val="001D6832"/>
  </w:style>
  <w:style w:type="paragraph" w:customStyle="1" w:styleId="C29C8EF732724B9B8295B1E1C962D302">
    <w:name w:val="C29C8EF732724B9B8295B1E1C962D302"/>
    <w:rsid w:val="001D6832"/>
  </w:style>
  <w:style w:type="paragraph" w:customStyle="1" w:styleId="7B8B1650E99748919B4DF9FB9D6E0676">
    <w:name w:val="7B8B1650E99748919B4DF9FB9D6E0676"/>
    <w:rsid w:val="001D6832"/>
  </w:style>
  <w:style w:type="paragraph" w:customStyle="1" w:styleId="C86AD3751D3B4C248183412D480217E7">
    <w:name w:val="C86AD3751D3B4C248183412D480217E7"/>
    <w:rsid w:val="001D6832"/>
  </w:style>
  <w:style w:type="paragraph" w:customStyle="1" w:styleId="E137847984DA4CBA8BBAF75347C6313D">
    <w:name w:val="E137847984DA4CBA8BBAF75347C6313D"/>
    <w:rsid w:val="001D6832"/>
  </w:style>
  <w:style w:type="paragraph" w:customStyle="1" w:styleId="D7CB6EA7A9434BE9A9901F8FB4AA488D">
    <w:name w:val="D7CB6EA7A9434BE9A9901F8FB4AA488D"/>
    <w:rsid w:val="001D6832"/>
  </w:style>
  <w:style w:type="paragraph" w:customStyle="1" w:styleId="1D0927CDB1EB46EAAEE60FA88402B1A9">
    <w:name w:val="1D0927CDB1EB46EAAEE60FA88402B1A9"/>
    <w:rsid w:val="001D6832"/>
  </w:style>
  <w:style w:type="paragraph" w:customStyle="1" w:styleId="047623C57BDF4A74A44B1DCED0C4D0F46">
    <w:name w:val="047623C57BDF4A74A44B1DCED0C4D0F46"/>
    <w:rsid w:val="001D6832"/>
    <w:rPr>
      <w:rFonts w:eastAsiaTheme="minorHAnsi"/>
      <w:lang w:eastAsia="en-US"/>
    </w:rPr>
  </w:style>
  <w:style w:type="paragraph" w:customStyle="1" w:styleId="9D0F8A2ABD1949AF81502ADBE9D7246C27">
    <w:name w:val="9D0F8A2ABD1949AF81502ADBE9D7246C27"/>
    <w:rsid w:val="001D6832"/>
    <w:rPr>
      <w:rFonts w:eastAsiaTheme="minorHAnsi"/>
      <w:lang w:eastAsia="en-US"/>
    </w:rPr>
  </w:style>
  <w:style w:type="paragraph" w:customStyle="1" w:styleId="AE7FB2C723FC452C872AE5B7841A59C927">
    <w:name w:val="AE7FB2C723FC452C872AE5B7841A59C927"/>
    <w:rsid w:val="001D6832"/>
    <w:rPr>
      <w:rFonts w:eastAsiaTheme="minorHAnsi"/>
      <w:lang w:eastAsia="en-US"/>
    </w:rPr>
  </w:style>
  <w:style w:type="paragraph" w:customStyle="1" w:styleId="E8CB19C9F269413DAC29EF43D74F44EE9">
    <w:name w:val="E8CB19C9F269413DAC29EF43D74F44EE9"/>
    <w:rsid w:val="001D6832"/>
    <w:rPr>
      <w:rFonts w:eastAsiaTheme="minorHAnsi"/>
      <w:lang w:eastAsia="en-US"/>
    </w:rPr>
  </w:style>
  <w:style w:type="paragraph" w:customStyle="1" w:styleId="EA47209B45814F6583E6796B4C09C8D21">
    <w:name w:val="EA47209B45814F6583E6796B4C09C8D21"/>
    <w:rsid w:val="001D6832"/>
    <w:rPr>
      <w:rFonts w:eastAsiaTheme="minorHAnsi"/>
      <w:lang w:eastAsia="en-US"/>
    </w:rPr>
  </w:style>
  <w:style w:type="paragraph" w:customStyle="1" w:styleId="87E7F75791814EF0A7DF44FC1409A8A71">
    <w:name w:val="87E7F75791814EF0A7DF44FC1409A8A71"/>
    <w:rsid w:val="001D6832"/>
    <w:rPr>
      <w:rFonts w:eastAsiaTheme="minorHAnsi"/>
      <w:lang w:eastAsia="en-US"/>
    </w:rPr>
  </w:style>
  <w:style w:type="paragraph" w:customStyle="1" w:styleId="570BA492046240029529ECE39E4C3C9E1">
    <w:name w:val="570BA492046240029529ECE39E4C3C9E1"/>
    <w:rsid w:val="001D6832"/>
    <w:rPr>
      <w:rFonts w:eastAsiaTheme="minorHAnsi"/>
      <w:lang w:eastAsia="en-US"/>
    </w:rPr>
  </w:style>
  <w:style w:type="paragraph" w:customStyle="1" w:styleId="BC8F1080F66A4DEA83567B98F378A6921">
    <w:name w:val="BC8F1080F66A4DEA83567B98F378A6921"/>
    <w:rsid w:val="001D6832"/>
    <w:rPr>
      <w:rFonts w:eastAsiaTheme="minorHAnsi"/>
      <w:lang w:eastAsia="en-US"/>
    </w:rPr>
  </w:style>
  <w:style w:type="paragraph" w:customStyle="1" w:styleId="EFC045E626F7434C99CA14FC2EC6F1591">
    <w:name w:val="EFC045E626F7434C99CA14FC2EC6F1591"/>
    <w:rsid w:val="001D6832"/>
    <w:rPr>
      <w:rFonts w:eastAsiaTheme="minorHAnsi"/>
      <w:lang w:eastAsia="en-US"/>
    </w:rPr>
  </w:style>
  <w:style w:type="paragraph" w:customStyle="1" w:styleId="7E8A8DC843BD4D18879B655E307690EB1">
    <w:name w:val="7E8A8DC843BD4D18879B655E307690EB1"/>
    <w:rsid w:val="001D6832"/>
    <w:rPr>
      <w:rFonts w:eastAsiaTheme="minorHAnsi"/>
      <w:lang w:eastAsia="en-US"/>
    </w:rPr>
  </w:style>
  <w:style w:type="paragraph" w:customStyle="1" w:styleId="8BF8B8327E7F4AA88738017F10B461BF1">
    <w:name w:val="8BF8B8327E7F4AA88738017F10B461BF1"/>
    <w:rsid w:val="001D6832"/>
    <w:rPr>
      <w:rFonts w:eastAsiaTheme="minorHAnsi"/>
      <w:lang w:eastAsia="en-US"/>
    </w:rPr>
  </w:style>
  <w:style w:type="paragraph" w:customStyle="1" w:styleId="CF237C5D84C24B499A889122C418B65D1">
    <w:name w:val="CF237C5D84C24B499A889122C418B65D1"/>
    <w:rsid w:val="001D6832"/>
    <w:rPr>
      <w:rFonts w:eastAsiaTheme="minorHAnsi"/>
      <w:lang w:eastAsia="en-US"/>
    </w:rPr>
  </w:style>
  <w:style w:type="paragraph" w:customStyle="1" w:styleId="5B552AAA48CB42DC896594F2C4D2B7CB1">
    <w:name w:val="5B552AAA48CB42DC896594F2C4D2B7CB1"/>
    <w:rsid w:val="001D6832"/>
    <w:rPr>
      <w:rFonts w:eastAsiaTheme="minorHAnsi"/>
      <w:lang w:eastAsia="en-US"/>
    </w:rPr>
  </w:style>
  <w:style w:type="paragraph" w:customStyle="1" w:styleId="C7FE37E05CB4493B9F193364408D43F71">
    <w:name w:val="C7FE37E05CB4493B9F193364408D43F71"/>
    <w:rsid w:val="001D6832"/>
    <w:rPr>
      <w:rFonts w:eastAsiaTheme="minorHAnsi"/>
      <w:lang w:eastAsia="en-US"/>
    </w:rPr>
  </w:style>
  <w:style w:type="paragraph" w:customStyle="1" w:styleId="2843FA8C08784A6697DB8BE5052430ED1">
    <w:name w:val="2843FA8C08784A6697DB8BE5052430ED1"/>
    <w:rsid w:val="001D6832"/>
    <w:rPr>
      <w:rFonts w:eastAsiaTheme="minorHAnsi"/>
      <w:lang w:eastAsia="en-US"/>
    </w:rPr>
  </w:style>
  <w:style w:type="paragraph" w:customStyle="1" w:styleId="487AAEB5A13D484BAC08995F378DDAEB1">
    <w:name w:val="487AAEB5A13D484BAC08995F378DDAEB1"/>
    <w:rsid w:val="001D6832"/>
    <w:rPr>
      <w:rFonts w:eastAsiaTheme="minorHAnsi"/>
      <w:lang w:eastAsia="en-US"/>
    </w:rPr>
  </w:style>
  <w:style w:type="paragraph" w:customStyle="1" w:styleId="737F09E1695942EB8F49B18AA737459F1">
    <w:name w:val="737F09E1695942EB8F49B18AA737459F1"/>
    <w:rsid w:val="001D6832"/>
    <w:rPr>
      <w:rFonts w:eastAsiaTheme="minorHAnsi"/>
      <w:lang w:eastAsia="en-US"/>
    </w:rPr>
  </w:style>
  <w:style w:type="paragraph" w:customStyle="1" w:styleId="489FF198ED6A484ABD51BD8D17898B611">
    <w:name w:val="489FF198ED6A484ABD51BD8D17898B611"/>
    <w:rsid w:val="001D6832"/>
    <w:rPr>
      <w:rFonts w:eastAsiaTheme="minorHAnsi"/>
      <w:lang w:eastAsia="en-US"/>
    </w:rPr>
  </w:style>
  <w:style w:type="paragraph" w:customStyle="1" w:styleId="D652E8087CEF4A18A2F7503A8B8385521">
    <w:name w:val="D652E8087CEF4A18A2F7503A8B8385521"/>
    <w:rsid w:val="001D6832"/>
    <w:rPr>
      <w:rFonts w:eastAsiaTheme="minorHAnsi"/>
      <w:lang w:eastAsia="en-US"/>
    </w:rPr>
  </w:style>
  <w:style w:type="paragraph" w:customStyle="1" w:styleId="AE3BE1A06918413C888CE988523D57B41">
    <w:name w:val="AE3BE1A06918413C888CE988523D57B41"/>
    <w:rsid w:val="001D6832"/>
    <w:rPr>
      <w:rFonts w:eastAsiaTheme="minorHAnsi"/>
      <w:lang w:eastAsia="en-US"/>
    </w:rPr>
  </w:style>
  <w:style w:type="paragraph" w:customStyle="1" w:styleId="4DDB7F6965104496AD45400410227D9D1">
    <w:name w:val="4DDB7F6965104496AD45400410227D9D1"/>
    <w:rsid w:val="001D6832"/>
    <w:rPr>
      <w:rFonts w:eastAsiaTheme="minorHAnsi"/>
      <w:lang w:eastAsia="en-US"/>
    </w:rPr>
  </w:style>
  <w:style w:type="paragraph" w:customStyle="1" w:styleId="574561E94B014C4CA4330341746033C61">
    <w:name w:val="574561E94B014C4CA4330341746033C61"/>
    <w:rsid w:val="001D6832"/>
    <w:rPr>
      <w:rFonts w:eastAsiaTheme="minorHAnsi"/>
      <w:lang w:eastAsia="en-US"/>
    </w:rPr>
  </w:style>
  <w:style w:type="paragraph" w:customStyle="1" w:styleId="868880180F934577A2D4BFEBF9EB564C1">
    <w:name w:val="868880180F934577A2D4BFEBF9EB564C1"/>
    <w:rsid w:val="001D6832"/>
    <w:rPr>
      <w:rFonts w:eastAsiaTheme="minorHAnsi"/>
      <w:lang w:eastAsia="en-US"/>
    </w:rPr>
  </w:style>
  <w:style w:type="paragraph" w:customStyle="1" w:styleId="B06BE4C514DB493686651DF739BB60821">
    <w:name w:val="B06BE4C514DB493686651DF739BB60821"/>
    <w:rsid w:val="001D6832"/>
    <w:rPr>
      <w:rFonts w:eastAsiaTheme="minorHAnsi"/>
      <w:lang w:eastAsia="en-US"/>
    </w:rPr>
  </w:style>
  <w:style w:type="paragraph" w:customStyle="1" w:styleId="A982A09ED2FD4BA0995A2FCB1BC761141">
    <w:name w:val="A982A09ED2FD4BA0995A2FCB1BC761141"/>
    <w:rsid w:val="001D6832"/>
    <w:rPr>
      <w:rFonts w:eastAsiaTheme="minorHAnsi"/>
      <w:lang w:eastAsia="en-US"/>
    </w:rPr>
  </w:style>
  <w:style w:type="paragraph" w:customStyle="1" w:styleId="E137847984DA4CBA8BBAF75347C6313D1">
    <w:name w:val="E137847984DA4CBA8BBAF75347C6313D1"/>
    <w:rsid w:val="001D6832"/>
    <w:rPr>
      <w:rFonts w:eastAsiaTheme="minorHAnsi"/>
      <w:lang w:eastAsia="en-US"/>
    </w:rPr>
  </w:style>
  <w:style w:type="paragraph" w:customStyle="1" w:styleId="D7CB6EA7A9434BE9A9901F8FB4AA488D1">
    <w:name w:val="D7CB6EA7A9434BE9A9901F8FB4AA488D1"/>
    <w:rsid w:val="001D6832"/>
    <w:rPr>
      <w:rFonts w:eastAsiaTheme="minorHAnsi"/>
      <w:lang w:eastAsia="en-US"/>
    </w:rPr>
  </w:style>
  <w:style w:type="paragraph" w:customStyle="1" w:styleId="1D0927CDB1EB46EAAEE60FA88402B1A91">
    <w:name w:val="1D0927CDB1EB46EAAEE60FA88402B1A91"/>
    <w:rsid w:val="001D6832"/>
    <w:rPr>
      <w:rFonts w:eastAsiaTheme="minorHAnsi"/>
      <w:lang w:eastAsia="en-US"/>
    </w:rPr>
  </w:style>
  <w:style w:type="paragraph" w:customStyle="1" w:styleId="86E542CA04BD46A68B0428FDF60A9CF528">
    <w:name w:val="86E542CA04BD46A68B0428FDF60A9CF528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561C36F3A754570A71B3CB1F6E89D361">
    <w:name w:val="C561C36F3A754570A71B3CB1F6E89D361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B3846FC7CE8434C93D3101D9E3CF82B1">
    <w:name w:val="4B3846FC7CE8434C93D3101D9E3CF82B1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7">
    <w:name w:val="047623C57BDF4A74A44B1DCED0C4D0F47"/>
    <w:rsid w:val="00020EA7"/>
    <w:rPr>
      <w:rFonts w:eastAsiaTheme="minorHAnsi"/>
      <w:lang w:eastAsia="en-US"/>
    </w:rPr>
  </w:style>
  <w:style w:type="paragraph" w:customStyle="1" w:styleId="9D0F8A2ABD1949AF81502ADBE9D7246C28">
    <w:name w:val="9D0F8A2ABD1949AF81502ADBE9D7246C28"/>
    <w:rsid w:val="00020EA7"/>
    <w:rPr>
      <w:rFonts w:eastAsiaTheme="minorHAnsi"/>
      <w:lang w:eastAsia="en-US"/>
    </w:rPr>
  </w:style>
  <w:style w:type="paragraph" w:customStyle="1" w:styleId="AE7FB2C723FC452C872AE5B7841A59C928">
    <w:name w:val="AE7FB2C723FC452C872AE5B7841A59C928"/>
    <w:rsid w:val="00020EA7"/>
    <w:rPr>
      <w:rFonts w:eastAsiaTheme="minorHAnsi"/>
      <w:lang w:eastAsia="en-US"/>
    </w:rPr>
  </w:style>
  <w:style w:type="paragraph" w:customStyle="1" w:styleId="E8CB19C9F269413DAC29EF43D74F44EE10">
    <w:name w:val="E8CB19C9F269413DAC29EF43D74F44EE10"/>
    <w:rsid w:val="00020EA7"/>
    <w:rPr>
      <w:rFonts w:eastAsiaTheme="minorHAnsi"/>
      <w:lang w:eastAsia="en-US"/>
    </w:rPr>
  </w:style>
  <w:style w:type="paragraph" w:customStyle="1" w:styleId="EA47209B45814F6583E6796B4C09C8D22">
    <w:name w:val="EA47209B45814F6583E6796B4C09C8D22"/>
    <w:rsid w:val="00020EA7"/>
    <w:rPr>
      <w:rFonts w:eastAsiaTheme="minorHAnsi"/>
      <w:lang w:eastAsia="en-US"/>
    </w:rPr>
  </w:style>
  <w:style w:type="paragraph" w:customStyle="1" w:styleId="87E7F75791814EF0A7DF44FC1409A8A72">
    <w:name w:val="87E7F75791814EF0A7DF44FC1409A8A72"/>
    <w:rsid w:val="00020EA7"/>
    <w:rPr>
      <w:rFonts w:eastAsiaTheme="minorHAnsi"/>
      <w:lang w:eastAsia="en-US"/>
    </w:rPr>
  </w:style>
  <w:style w:type="paragraph" w:customStyle="1" w:styleId="570BA492046240029529ECE39E4C3C9E2">
    <w:name w:val="570BA492046240029529ECE39E4C3C9E2"/>
    <w:rsid w:val="00020EA7"/>
    <w:rPr>
      <w:rFonts w:eastAsiaTheme="minorHAnsi"/>
      <w:lang w:eastAsia="en-US"/>
    </w:rPr>
  </w:style>
  <w:style w:type="paragraph" w:customStyle="1" w:styleId="BC8F1080F66A4DEA83567B98F378A6922">
    <w:name w:val="BC8F1080F66A4DEA83567B98F378A6922"/>
    <w:rsid w:val="00020EA7"/>
    <w:rPr>
      <w:rFonts w:eastAsiaTheme="minorHAnsi"/>
      <w:lang w:eastAsia="en-US"/>
    </w:rPr>
  </w:style>
  <w:style w:type="paragraph" w:customStyle="1" w:styleId="EFC045E626F7434C99CA14FC2EC6F1592">
    <w:name w:val="EFC045E626F7434C99CA14FC2EC6F1592"/>
    <w:rsid w:val="00020EA7"/>
    <w:rPr>
      <w:rFonts w:eastAsiaTheme="minorHAnsi"/>
      <w:lang w:eastAsia="en-US"/>
    </w:rPr>
  </w:style>
  <w:style w:type="paragraph" w:customStyle="1" w:styleId="7E8A8DC843BD4D18879B655E307690EB2">
    <w:name w:val="7E8A8DC843BD4D18879B655E307690EB2"/>
    <w:rsid w:val="00020EA7"/>
    <w:rPr>
      <w:rFonts w:eastAsiaTheme="minorHAnsi"/>
      <w:lang w:eastAsia="en-US"/>
    </w:rPr>
  </w:style>
  <w:style w:type="paragraph" w:customStyle="1" w:styleId="8BF8B8327E7F4AA88738017F10B461BF2">
    <w:name w:val="8BF8B8327E7F4AA88738017F10B461BF2"/>
    <w:rsid w:val="00020EA7"/>
    <w:rPr>
      <w:rFonts w:eastAsiaTheme="minorHAnsi"/>
      <w:lang w:eastAsia="en-US"/>
    </w:rPr>
  </w:style>
  <w:style w:type="paragraph" w:customStyle="1" w:styleId="CF237C5D84C24B499A889122C418B65D2">
    <w:name w:val="CF237C5D84C24B499A889122C418B65D2"/>
    <w:rsid w:val="00020EA7"/>
    <w:rPr>
      <w:rFonts w:eastAsiaTheme="minorHAnsi"/>
      <w:lang w:eastAsia="en-US"/>
    </w:rPr>
  </w:style>
  <w:style w:type="paragraph" w:customStyle="1" w:styleId="5B552AAA48CB42DC896594F2C4D2B7CB2">
    <w:name w:val="5B552AAA48CB42DC896594F2C4D2B7CB2"/>
    <w:rsid w:val="00020EA7"/>
    <w:rPr>
      <w:rFonts w:eastAsiaTheme="minorHAnsi"/>
      <w:lang w:eastAsia="en-US"/>
    </w:rPr>
  </w:style>
  <w:style w:type="paragraph" w:customStyle="1" w:styleId="C7FE37E05CB4493B9F193364408D43F72">
    <w:name w:val="C7FE37E05CB4493B9F193364408D43F72"/>
    <w:rsid w:val="00020EA7"/>
    <w:rPr>
      <w:rFonts w:eastAsiaTheme="minorHAnsi"/>
      <w:lang w:eastAsia="en-US"/>
    </w:rPr>
  </w:style>
  <w:style w:type="paragraph" w:customStyle="1" w:styleId="2843FA8C08784A6697DB8BE5052430ED2">
    <w:name w:val="2843FA8C08784A6697DB8BE5052430ED2"/>
    <w:rsid w:val="00020EA7"/>
    <w:rPr>
      <w:rFonts w:eastAsiaTheme="minorHAnsi"/>
      <w:lang w:eastAsia="en-US"/>
    </w:rPr>
  </w:style>
  <w:style w:type="paragraph" w:customStyle="1" w:styleId="487AAEB5A13D484BAC08995F378DDAEB2">
    <w:name w:val="487AAEB5A13D484BAC08995F378DDAEB2"/>
    <w:rsid w:val="00020EA7"/>
    <w:rPr>
      <w:rFonts w:eastAsiaTheme="minorHAnsi"/>
      <w:lang w:eastAsia="en-US"/>
    </w:rPr>
  </w:style>
  <w:style w:type="paragraph" w:customStyle="1" w:styleId="737F09E1695942EB8F49B18AA737459F2">
    <w:name w:val="737F09E1695942EB8F49B18AA737459F2"/>
    <w:rsid w:val="00020EA7"/>
    <w:rPr>
      <w:rFonts w:eastAsiaTheme="minorHAnsi"/>
      <w:lang w:eastAsia="en-US"/>
    </w:rPr>
  </w:style>
  <w:style w:type="paragraph" w:customStyle="1" w:styleId="489FF198ED6A484ABD51BD8D17898B612">
    <w:name w:val="489FF198ED6A484ABD51BD8D17898B612"/>
    <w:rsid w:val="00020EA7"/>
    <w:rPr>
      <w:rFonts w:eastAsiaTheme="minorHAnsi"/>
      <w:lang w:eastAsia="en-US"/>
    </w:rPr>
  </w:style>
  <w:style w:type="paragraph" w:customStyle="1" w:styleId="D652E8087CEF4A18A2F7503A8B8385522">
    <w:name w:val="D652E8087CEF4A18A2F7503A8B8385522"/>
    <w:rsid w:val="00020EA7"/>
    <w:rPr>
      <w:rFonts w:eastAsiaTheme="minorHAnsi"/>
      <w:lang w:eastAsia="en-US"/>
    </w:rPr>
  </w:style>
  <w:style w:type="paragraph" w:customStyle="1" w:styleId="AE3BE1A06918413C888CE988523D57B42">
    <w:name w:val="AE3BE1A06918413C888CE988523D57B42"/>
    <w:rsid w:val="00020EA7"/>
    <w:rPr>
      <w:rFonts w:eastAsiaTheme="minorHAnsi"/>
      <w:lang w:eastAsia="en-US"/>
    </w:rPr>
  </w:style>
  <w:style w:type="paragraph" w:customStyle="1" w:styleId="4DDB7F6965104496AD45400410227D9D2">
    <w:name w:val="4DDB7F6965104496AD45400410227D9D2"/>
    <w:rsid w:val="00020EA7"/>
    <w:rPr>
      <w:rFonts w:eastAsiaTheme="minorHAnsi"/>
      <w:lang w:eastAsia="en-US"/>
    </w:rPr>
  </w:style>
  <w:style w:type="paragraph" w:customStyle="1" w:styleId="574561E94B014C4CA4330341746033C62">
    <w:name w:val="574561E94B014C4CA4330341746033C62"/>
    <w:rsid w:val="00020EA7"/>
    <w:rPr>
      <w:rFonts w:eastAsiaTheme="minorHAnsi"/>
      <w:lang w:eastAsia="en-US"/>
    </w:rPr>
  </w:style>
  <w:style w:type="paragraph" w:customStyle="1" w:styleId="868880180F934577A2D4BFEBF9EB564C2">
    <w:name w:val="868880180F934577A2D4BFEBF9EB564C2"/>
    <w:rsid w:val="00020EA7"/>
    <w:rPr>
      <w:rFonts w:eastAsiaTheme="minorHAnsi"/>
      <w:lang w:eastAsia="en-US"/>
    </w:rPr>
  </w:style>
  <w:style w:type="paragraph" w:customStyle="1" w:styleId="B06BE4C514DB493686651DF739BB60822">
    <w:name w:val="B06BE4C514DB493686651DF739BB60822"/>
    <w:rsid w:val="00020EA7"/>
    <w:rPr>
      <w:rFonts w:eastAsiaTheme="minorHAnsi"/>
      <w:lang w:eastAsia="en-US"/>
    </w:rPr>
  </w:style>
  <w:style w:type="paragraph" w:customStyle="1" w:styleId="A982A09ED2FD4BA0995A2FCB1BC761142">
    <w:name w:val="A982A09ED2FD4BA0995A2FCB1BC761142"/>
    <w:rsid w:val="00020EA7"/>
    <w:rPr>
      <w:rFonts w:eastAsiaTheme="minorHAnsi"/>
      <w:lang w:eastAsia="en-US"/>
    </w:rPr>
  </w:style>
  <w:style w:type="paragraph" w:customStyle="1" w:styleId="E137847984DA4CBA8BBAF75347C6313D2">
    <w:name w:val="E137847984DA4CBA8BBAF75347C6313D2"/>
    <w:rsid w:val="00020EA7"/>
    <w:rPr>
      <w:rFonts w:eastAsiaTheme="minorHAnsi"/>
      <w:lang w:eastAsia="en-US"/>
    </w:rPr>
  </w:style>
  <w:style w:type="paragraph" w:customStyle="1" w:styleId="D7CB6EA7A9434BE9A9901F8FB4AA488D2">
    <w:name w:val="D7CB6EA7A9434BE9A9901F8FB4AA488D2"/>
    <w:rsid w:val="00020EA7"/>
    <w:rPr>
      <w:rFonts w:eastAsiaTheme="minorHAnsi"/>
      <w:lang w:eastAsia="en-US"/>
    </w:rPr>
  </w:style>
  <w:style w:type="paragraph" w:customStyle="1" w:styleId="1D0927CDB1EB46EAAEE60FA88402B1A92">
    <w:name w:val="1D0927CDB1EB46EAAEE60FA88402B1A92"/>
    <w:rsid w:val="00020EA7"/>
    <w:rPr>
      <w:rFonts w:eastAsiaTheme="minorHAnsi"/>
      <w:lang w:eastAsia="en-US"/>
    </w:rPr>
  </w:style>
  <w:style w:type="paragraph" w:customStyle="1" w:styleId="86E542CA04BD46A68B0428FDF60A9CF529">
    <w:name w:val="86E542CA04BD46A68B0428FDF60A9CF529"/>
    <w:rsid w:val="00020EA7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561C36F3A754570A71B3CB1F6E89D362">
    <w:name w:val="C561C36F3A754570A71B3CB1F6E89D362"/>
    <w:rsid w:val="00020EA7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B3846FC7CE8434C93D3101D9E3CF82B2">
    <w:name w:val="4B3846FC7CE8434C93D3101D9E3CF82B2"/>
    <w:rsid w:val="00020EA7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FF60A780190441EF8FFFC213813B0F91">
    <w:name w:val="FF60A780190441EF8FFFC213813B0F91"/>
    <w:rsid w:val="00A36C8F"/>
  </w:style>
  <w:style w:type="paragraph" w:customStyle="1" w:styleId="92850F0EC61E45EFA06220BF43FD714F">
    <w:name w:val="92850F0EC61E45EFA06220BF43FD714F"/>
    <w:rsid w:val="00A36C8F"/>
  </w:style>
  <w:style w:type="paragraph" w:customStyle="1" w:styleId="8B742CD378F54ED5B13B6D177BBEB072">
    <w:name w:val="8B742CD378F54ED5B13B6D177BBEB072"/>
    <w:rsid w:val="00A36C8F"/>
  </w:style>
  <w:style w:type="paragraph" w:customStyle="1" w:styleId="0EF6BAC6C7AA4C2D9EC843037D0CBAB9">
    <w:name w:val="0EF6BAC6C7AA4C2D9EC843037D0CBAB9"/>
    <w:rsid w:val="00A36C8F"/>
  </w:style>
  <w:style w:type="paragraph" w:customStyle="1" w:styleId="CB014A0C6B4541B098CFB57F10C4820A">
    <w:name w:val="CB014A0C6B4541B098CFB57F10C4820A"/>
    <w:rsid w:val="00A36C8F"/>
  </w:style>
  <w:style w:type="paragraph" w:customStyle="1" w:styleId="5D5BBD5770F54AC79A403AB8AE561E87">
    <w:name w:val="5D5BBD5770F54AC79A403AB8AE561E87"/>
    <w:rsid w:val="00A36C8F"/>
  </w:style>
  <w:style w:type="paragraph" w:customStyle="1" w:styleId="0473C9D8B57C4C3C9516A9CB756A8A18">
    <w:name w:val="0473C9D8B57C4C3C9516A9CB756A8A18"/>
    <w:rsid w:val="00A36C8F"/>
  </w:style>
  <w:style w:type="paragraph" w:customStyle="1" w:styleId="6507C4E0AA9F43A683B765EC938F5D82">
    <w:name w:val="6507C4E0AA9F43A683B765EC938F5D82"/>
    <w:rsid w:val="00A36C8F"/>
  </w:style>
  <w:style w:type="paragraph" w:customStyle="1" w:styleId="8ECEA683EA424D489752962509824C90">
    <w:name w:val="8ECEA683EA424D489752962509824C90"/>
    <w:rsid w:val="00A36C8F"/>
  </w:style>
  <w:style w:type="paragraph" w:customStyle="1" w:styleId="A1B0BDEE7E2440D1BE4180EE37FB4D4A">
    <w:name w:val="A1B0BDEE7E2440D1BE4180EE37FB4D4A"/>
    <w:rsid w:val="00A36C8F"/>
  </w:style>
  <w:style w:type="paragraph" w:customStyle="1" w:styleId="BFA1F9467A014F63BDF16CC9D385A595">
    <w:name w:val="BFA1F9467A014F63BDF16CC9D385A595"/>
    <w:rsid w:val="00962478"/>
  </w:style>
  <w:style w:type="paragraph" w:customStyle="1" w:styleId="CE74112E0D1945719890E86B543C24A3">
    <w:name w:val="CE74112E0D1945719890E86B543C24A3"/>
    <w:rsid w:val="00962478"/>
  </w:style>
  <w:style w:type="paragraph" w:customStyle="1" w:styleId="8296CE9387994D86BE737A2C4206F5BD">
    <w:name w:val="8296CE9387994D86BE737A2C4206F5BD"/>
    <w:rsid w:val="00962478"/>
  </w:style>
  <w:style w:type="paragraph" w:customStyle="1" w:styleId="874EDAAD611D41B291AE20612CAFD417">
    <w:name w:val="874EDAAD611D41B291AE20612CAFD417"/>
    <w:rsid w:val="00962478"/>
  </w:style>
  <w:style w:type="paragraph" w:customStyle="1" w:styleId="E26C5DA2722740508CE09E4343CD4D03">
    <w:name w:val="E26C5DA2722740508CE09E4343CD4D03"/>
    <w:rsid w:val="00962478"/>
  </w:style>
  <w:style w:type="paragraph" w:customStyle="1" w:styleId="625F140F603E48C4830F6C4BC0E05A4E">
    <w:name w:val="625F140F603E48C4830F6C4BC0E05A4E"/>
    <w:rsid w:val="00962478"/>
  </w:style>
  <w:style w:type="paragraph" w:customStyle="1" w:styleId="5BDE8B94D8B846C09390B2CE3AF84A1F">
    <w:name w:val="5BDE8B94D8B846C09390B2CE3AF84A1F"/>
    <w:rsid w:val="00962478"/>
  </w:style>
  <w:style w:type="paragraph" w:customStyle="1" w:styleId="BF8CC32CB7A345B2AF7891DA23705D4E">
    <w:name w:val="BF8CC32CB7A345B2AF7891DA23705D4E"/>
    <w:rsid w:val="00962478"/>
  </w:style>
  <w:style w:type="paragraph" w:customStyle="1" w:styleId="490563FE4AEE478CA5AFF2299085D0D7">
    <w:name w:val="490563FE4AEE478CA5AFF2299085D0D7"/>
    <w:rsid w:val="00962478"/>
  </w:style>
  <w:style w:type="paragraph" w:customStyle="1" w:styleId="168F879C603446DAB96EC7C2A0D3AA0C">
    <w:name w:val="168F879C603446DAB96EC7C2A0D3AA0C"/>
    <w:rsid w:val="00962478"/>
  </w:style>
  <w:style w:type="paragraph" w:customStyle="1" w:styleId="09FEFD0259A6461085A09CC3406CE7F5">
    <w:name w:val="09FEFD0259A6461085A09CC3406CE7F5"/>
    <w:rsid w:val="00962478"/>
  </w:style>
  <w:style w:type="paragraph" w:customStyle="1" w:styleId="9B194818A0B54890B31502A530FD978A">
    <w:name w:val="9B194818A0B54890B31502A530FD978A"/>
    <w:rsid w:val="00962478"/>
  </w:style>
  <w:style w:type="paragraph" w:customStyle="1" w:styleId="D9ED312AF9704351ACF38828330E3F54">
    <w:name w:val="D9ED312AF9704351ACF38828330E3F54"/>
    <w:rsid w:val="00962478"/>
  </w:style>
  <w:style w:type="paragraph" w:customStyle="1" w:styleId="D4B00277F9164884992374FC13555BB9">
    <w:name w:val="D4B00277F9164884992374FC13555BB9"/>
    <w:rsid w:val="00962478"/>
  </w:style>
  <w:style w:type="paragraph" w:customStyle="1" w:styleId="5858328CBBD0412397B0032846D37A82">
    <w:name w:val="5858328CBBD0412397B0032846D37A82"/>
    <w:rsid w:val="00962478"/>
  </w:style>
  <w:style w:type="paragraph" w:customStyle="1" w:styleId="2E9F38A097E0480AAD6EC051981371C7">
    <w:name w:val="2E9F38A097E0480AAD6EC051981371C7"/>
    <w:rsid w:val="00962478"/>
  </w:style>
  <w:style w:type="paragraph" w:customStyle="1" w:styleId="BE3EB1B4522C4C3FB537FDD2DE080AF8">
    <w:name w:val="BE3EB1B4522C4C3FB537FDD2DE080AF8"/>
    <w:rsid w:val="00962478"/>
  </w:style>
  <w:style w:type="paragraph" w:customStyle="1" w:styleId="43D1892E48C84618A8232932F262BB9A">
    <w:name w:val="43D1892E48C84618A8232932F262BB9A"/>
    <w:rsid w:val="00962478"/>
  </w:style>
  <w:style w:type="paragraph" w:customStyle="1" w:styleId="C689DF6112874F07BE9724D204A6EE49">
    <w:name w:val="C689DF6112874F07BE9724D204A6EE49"/>
    <w:rsid w:val="00962478"/>
  </w:style>
  <w:style w:type="paragraph" w:customStyle="1" w:styleId="CA0DD353F285484587E82010660C11F4">
    <w:name w:val="CA0DD353F285484587E82010660C11F4"/>
    <w:rsid w:val="00962478"/>
  </w:style>
  <w:style w:type="paragraph" w:customStyle="1" w:styleId="35CB24BE9330456BB54A49E1B08F7755">
    <w:name w:val="35CB24BE9330456BB54A49E1B08F7755"/>
    <w:rsid w:val="00962478"/>
  </w:style>
  <w:style w:type="paragraph" w:customStyle="1" w:styleId="F514B755192A4F0282A18FB86D6AD585">
    <w:name w:val="F514B755192A4F0282A18FB86D6AD585"/>
    <w:rsid w:val="00962478"/>
  </w:style>
  <w:style w:type="paragraph" w:customStyle="1" w:styleId="624B23B144B444CD9A7AA6FADDC50664">
    <w:name w:val="624B23B144B444CD9A7AA6FADDC50664"/>
    <w:rsid w:val="00962478"/>
  </w:style>
  <w:style w:type="paragraph" w:customStyle="1" w:styleId="23C60E40752343F8BA81A2E81736E2B0">
    <w:name w:val="23C60E40752343F8BA81A2E81736E2B0"/>
    <w:rsid w:val="00962478"/>
  </w:style>
  <w:style w:type="paragraph" w:customStyle="1" w:styleId="229F55AFC0E54045BA762939494DE8C6">
    <w:name w:val="229F55AFC0E54045BA762939494DE8C6"/>
    <w:rsid w:val="00484CDD"/>
  </w:style>
  <w:style w:type="paragraph" w:customStyle="1" w:styleId="1176FA845D24464D86764F04C2D1489C">
    <w:name w:val="1176FA845D24464D86764F04C2D1489C"/>
    <w:rsid w:val="00484CDD"/>
  </w:style>
  <w:style w:type="paragraph" w:customStyle="1" w:styleId="7FD54F281F0F43E6BEFF925C871B80E2">
    <w:name w:val="7FD54F281F0F43E6BEFF925C871B80E2"/>
    <w:rsid w:val="00484CDD"/>
  </w:style>
  <w:style w:type="paragraph" w:customStyle="1" w:styleId="DC2FECE13FAB4063A3ADC98381746600">
    <w:name w:val="DC2FECE13FAB4063A3ADC98381746600"/>
    <w:rsid w:val="00484CDD"/>
  </w:style>
  <w:style w:type="paragraph" w:customStyle="1" w:styleId="8C054E4D6BDB458C933FFCA6B38A44FE">
    <w:name w:val="8C054E4D6BDB458C933FFCA6B38A44FE"/>
    <w:rsid w:val="00484CDD"/>
  </w:style>
  <w:style w:type="paragraph" w:customStyle="1" w:styleId="C63BA189BEDC461D824188CA67963169">
    <w:name w:val="C63BA189BEDC461D824188CA67963169"/>
    <w:rsid w:val="00484CDD"/>
  </w:style>
  <w:style w:type="paragraph" w:customStyle="1" w:styleId="4E4AF02ED35B4EF0AC39F6A1AFEA2C69">
    <w:name w:val="4E4AF02ED35B4EF0AC39F6A1AFEA2C69"/>
    <w:rsid w:val="00484CDD"/>
  </w:style>
  <w:style w:type="paragraph" w:customStyle="1" w:styleId="A4CCE7D8DC2B4207B61123AA59CAC856">
    <w:name w:val="A4CCE7D8DC2B4207B61123AA59CAC856"/>
    <w:rsid w:val="00484CDD"/>
  </w:style>
  <w:style w:type="paragraph" w:customStyle="1" w:styleId="F1C1CAE2CB71479493002C9BB2410A0B">
    <w:name w:val="F1C1CAE2CB71479493002C9BB2410A0B"/>
    <w:rsid w:val="00484CDD"/>
  </w:style>
  <w:style w:type="paragraph" w:customStyle="1" w:styleId="CAA001D786ED49C7B98404B4339BA3AE">
    <w:name w:val="CAA001D786ED49C7B98404B4339BA3AE"/>
    <w:rsid w:val="00484CDD"/>
  </w:style>
  <w:style w:type="paragraph" w:customStyle="1" w:styleId="2815D876D585428BA1EEFB62566034CF">
    <w:name w:val="2815D876D585428BA1EEFB62566034CF"/>
    <w:rsid w:val="00484CDD"/>
  </w:style>
  <w:style w:type="paragraph" w:customStyle="1" w:styleId="D490EC3101F94B31901F2D68C9F54201">
    <w:name w:val="D490EC3101F94B31901F2D68C9F54201"/>
    <w:rsid w:val="00484CDD"/>
  </w:style>
  <w:style w:type="paragraph" w:customStyle="1" w:styleId="3A686976493F4D03A8C659CD34E7993D">
    <w:name w:val="3A686976493F4D03A8C659CD34E7993D"/>
    <w:rsid w:val="00484CDD"/>
  </w:style>
  <w:style w:type="paragraph" w:customStyle="1" w:styleId="D1D564F6D0534DB7ABA1BED7998A98F7">
    <w:name w:val="D1D564F6D0534DB7ABA1BED7998A98F7"/>
    <w:rsid w:val="00484CDD"/>
  </w:style>
  <w:style w:type="paragraph" w:customStyle="1" w:styleId="B2276988246B4315B8C5972ABD46E994">
    <w:name w:val="B2276988246B4315B8C5972ABD46E994"/>
    <w:rsid w:val="00484CDD"/>
  </w:style>
  <w:style w:type="paragraph" w:customStyle="1" w:styleId="5724E965CCF7421F971D844441DD4A48">
    <w:name w:val="5724E965CCF7421F971D844441DD4A48"/>
    <w:rsid w:val="00484CDD"/>
  </w:style>
  <w:style w:type="paragraph" w:customStyle="1" w:styleId="5D882CCBBDA2467C92B32213FCBEBF2B">
    <w:name w:val="5D882CCBBDA2467C92B32213FCBEBF2B"/>
    <w:rsid w:val="00484CDD"/>
  </w:style>
  <w:style w:type="paragraph" w:customStyle="1" w:styleId="544600E381C54983B0695E3DAB25C13E">
    <w:name w:val="544600E381C54983B0695E3DAB25C13E"/>
    <w:rsid w:val="00484CDD"/>
  </w:style>
  <w:style w:type="paragraph" w:customStyle="1" w:styleId="C13FEA134B6A4D2FA523C50B9933FA33">
    <w:name w:val="C13FEA134B6A4D2FA523C50B9933FA33"/>
    <w:rsid w:val="00484CDD"/>
  </w:style>
  <w:style w:type="paragraph" w:customStyle="1" w:styleId="DA95529B208047BB96CA8DFAA203FD74">
    <w:name w:val="DA95529B208047BB96CA8DFAA203FD74"/>
    <w:rsid w:val="00484CDD"/>
  </w:style>
  <w:style w:type="paragraph" w:customStyle="1" w:styleId="3E3C4A4DA92547F9B8B51ACB22158B5C">
    <w:name w:val="3E3C4A4DA92547F9B8B51ACB22158B5C"/>
    <w:rsid w:val="00484CDD"/>
  </w:style>
  <w:style w:type="paragraph" w:customStyle="1" w:styleId="5EAD64C84F764D5588D7704406EF4C36">
    <w:name w:val="5EAD64C84F764D5588D7704406EF4C36"/>
    <w:rsid w:val="00484CDD"/>
  </w:style>
  <w:style w:type="paragraph" w:customStyle="1" w:styleId="01AA9E6362804F5682C1FE36B5FC40C1">
    <w:name w:val="01AA9E6362804F5682C1FE36B5FC40C1"/>
    <w:rsid w:val="00484CDD"/>
  </w:style>
  <w:style w:type="paragraph" w:customStyle="1" w:styleId="35DC2A1B438B41108A4853F47ACA0CC7">
    <w:name w:val="35DC2A1B438B41108A4853F47ACA0CC7"/>
    <w:rsid w:val="00484CDD"/>
  </w:style>
  <w:style w:type="paragraph" w:customStyle="1" w:styleId="1C6CF79BF4B14E6E893EE676BEA65E59">
    <w:name w:val="1C6CF79BF4B14E6E893EE676BEA65E59"/>
    <w:rsid w:val="00484CDD"/>
  </w:style>
  <w:style w:type="paragraph" w:customStyle="1" w:styleId="C470590C123A4781A219262790AA737B">
    <w:name w:val="C470590C123A4781A219262790AA737B"/>
    <w:rsid w:val="00484CDD"/>
  </w:style>
  <w:style w:type="paragraph" w:customStyle="1" w:styleId="F3DE218E33C744D8ADFA83DD4FB5C3DC">
    <w:name w:val="F3DE218E33C744D8ADFA83DD4FB5C3DC"/>
    <w:rsid w:val="00484CDD"/>
  </w:style>
  <w:style w:type="paragraph" w:customStyle="1" w:styleId="05EA4B5B48BA4F1AB42C2EC199E6788F">
    <w:name w:val="05EA4B5B48BA4F1AB42C2EC199E6788F"/>
    <w:rsid w:val="00484CDD"/>
  </w:style>
  <w:style w:type="paragraph" w:customStyle="1" w:styleId="047623C57BDF4A74A44B1DCED0C4D0F48">
    <w:name w:val="047623C57BDF4A74A44B1DCED0C4D0F48"/>
    <w:rsid w:val="00484CDD"/>
    <w:rPr>
      <w:rFonts w:eastAsiaTheme="minorHAnsi"/>
      <w:lang w:eastAsia="en-US"/>
    </w:rPr>
  </w:style>
  <w:style w:type="paragraph" w:customStyle="1" w:styleId="9D0F8A2ABD1949AF81502ADBE9D7246C29">
    <w:name w:val="9D0F8A2ABD1949AF81502ADBE9D7246C29"/>
    <w:rsid w:val="00484CDD"/>
    <w:rPr>
      <w:rFonts w:eastAsiaTheme="minorHAnsi"/>
      <w:lang w:eastAsia="en-US"/>
    </w:rPr>
  </w:style>
  <w:style w:type="paragraph" w:customStyle="1" w:styleId="AE7FB2C723FC452C872AE5B7841A59C929">
    <w:name w:val="AE7FB2C723FC452C872AE5B7841A59C929"/>
    <w:rsid w:val="00484CDD"/>
    <w:rPr>
      <w:rFonts w:eastAsiaTheme="minorHAnsi"/>
      <w:lang w:eastAsia="en-US"/>
    </w:rPr>
  </w:style>
  <w:style w:type="paragraph" w:customStyle="1" w:styleId="7FD54F281F0F43E6BEFF925C871B80E21">
    <w:name w:val="7FD54F281F0F43E6BEFF925C871B80E21"/>
    <w:rsid w:val="00484CDD"/>
    <w:rPr>
      <w:rFonts w:eastAsiaTheme="minorHAnsi"/>
      <w:lang w:eastAsia="en-US"/>
    </w:rPr>
  </w:style>
  <w:style w:type="paragraph" w:customStyle="1" w:styleId="E8CB19C9F269413DAC29EF43D74F44EE11">
    <w:name w:val="E8CB19C9F269413DAC29EF43D74F44EE11"/>
    <w:rsid w:val="00484CDD"/>
    <w:rPr>
      <w:rFonts w:eastAsiaTheme="minorHAnsi"/>
      <w:lang w:eastAsia="en-US"/>
    </w:rPr>
  </w:style>
  <w:style w:type="paragraph" w:customStyle="1" w:styleId="229F55AFC0E54045BA762939494DE8C61">
    <w:name w:val="229F55AFC0E54045BA762939494DE8C61"/>
    <w:rsid w:val="00484CDD"/>
    <w:rPr>
      <w:rFonts w:eastAsiaTheme="minorHAnsi"/>
      <w:lang w:eastAsia="en-US"/>
    </w:rPr>
  </w:style>
  <w:style w:type="paragraph" w:customStyle="1" w:styleId="05EA4B5B48BA4F1AB42C2EC199E6788F1">
    <w:name w:val="05EA4B5B48BA4F1AB42C2EC199E6788F1"/>
    <w:rsid w:val="00484CDD"/>
    <w:rPr>
      <w:rFonts w:eastAsiaTheme="minorHAnsi"/>
      <w:lang w:eastAsia="en-US"/>
    </w:rPr>
  </w:style>
  <w:style w:type="paragraph" w:customStyle="1" w:styleId="EA47209B45814F6583E6796B4C09C8D23">
    <w:name w:val="EA47209B45814F6583E6796B4C09C8D23"/>
    <w:rsid w:val="00484CDD"/>
    <w:rPr>
      <w:rFonts w:eastAsiaTheme="minorHAnsi"/>
      <w:lang w:eastAsia="en-US"/>
    </w:rPr>
  </w:style>
  <w:style w:type="paragraph" w:customStyle="1" w:styleId="87E7F75791814EF0A7DF44FC1409A8A73">
    <w:name w:val="87E7F75791814EF0A7DF44FC1409A8A73"/>
    <w:rsid w:val="00484CDD"/>
    <w:rPr>
      <w:rFonts w:eastAsiaTheme="minorHAnsi"/>
      <w:lang w:eastAsia="en-US"/>
    </w:rPr>
  </w:style>
  <w:style w:type="paragraph" w:customStyle="1" w:styleId="570BA492046240029529ECE39E4C3C9E3">
    <w:name w:val="570BA492046240029529ECE39E4C3C9E3"/>
    <w:rsid w:val="00484CDD"/>
    <w:rPr>
      <w:rFonts w:eastAsiaTheme="minorHAnsi"/>
      <w:lang w:eastAsia="en-US"/>
    </w:rPr>
  </w:style>
  <w:style w:type="paragraph" w:customStyle="1" w:styleId="BC8F1080F66A4DEA83567B98F378A6923">
    <w:name w:val="BC8F1080F66A4DEA83567B98F378A6923"/>
    <w:rsid w:val="00484CDD"/>
    <w:rPr>
      <w:rFonts w:eastAsiaTheme="minorHAnsi"/>
      <w:lang w:eastAsia="en-US"/>
    </w:rPr>
  </w:style>
  <w:style w:type="paragraph" w:customStyle="1" w:styleId="EFC045E626F7434C99CA14FC2EC6F1593">
    <w:name w:val="EFC045E626F7434C99CA14FC2EC6F1593"/>
    <w:rsid w:val="00484CDD"/>
    <w:rPr>
      <w:rFonts w:eastAsiaTheme="minorHAnsi"/>
      <w:lang w:eastAsia="en-US"/>
    </w:rPr>
  </w:style>
  <w:style w:type="paragraph" w:customStyle="1" w:styleId="7E8A8DC843BD4D18879B655E307690EB3">
    <w:name w:val="7E8A8DC843BD4D18879B655E307690EB3"/>
    <w:rsid w:val="00484CDD"/>
    <w:rPr>
      <w:rFonts w:eastAsiaTheme="minorHAnsi"/>
      <w:lang w:eastAsia="en-US"/>
    </w:rPr>
  </w:style>
  <w:style w:type="paragraph" w:customStyle="1" w:styleId="8BF8B8327E7F4AA88738017F10B461BF3">
    <w:name w:val="8BF8B8327E7F4AA88738017F10B461BF3"/>
    <w:rsid w:val="00484CDD"/>
    <w:rPr>
      <w:rFonts w:eastAsiaTheme="minorHAnsi"/>
      <w:lang w:eastAsia="en-US"/>
    </w:rPr>
  </w:style>
  <w:style w:type="paragraph" w:customStyle="1" w:styleId="CF237C5D84C24B499A889122C418B65D3">
    <w:name w:val="CF237C5D84C24B499A889122C418B65D3"/>
    <w:rsid w:val="00484CDD"/>
    <w:rPr>
      <w:rFonts w:eastAsiaTheme="minorHAnsi"/>
      <w:lang w:eastAsia="en-US"/>
    </w:rPr>
  </w:style>
  <w:style w:type="paragraph" w:customStyle="1" w:styleId="5B552AAA48CB42DC896594F2C4D2B7CB3">
    <w:name w:val="5B552AAA48CB42DC896594F2C4D2B7CB3"/>
    <w:rsid w:val="00484CDD"/>
    <w:rPr>
      <w:rFonts w:eastAsiaTheme="minorHAnsi"/>
      <w:lang w:eastAsia="en-US"/>
    </w:rPr>
  </w:style>
  <w:style w:type="paragraph" w:customStyle="1" w:styleId="C7FE37E05CB4493B9F193364408D43F73">
    <w:name w:val="C7FE37E05CB4493B9F193364408D43F73"/>
    <w:rsid w:val="00484CDD"/>
    <w:rPr>
      <w:rFonts w:eastAsiaTheme="minorHAnsi"/>
      <w:lang w:eastAsia="en-US"/>
    </w:rPr>
  </w:style>
  <w:style w:type="paragraph" w:customStyle="1" w:styleId="2843FA8C08784A6697DB8BE5052430ED3">
    <w:name w:val="2843FA8C08784A6697DB8BE5052430ED3"/>
    <w:rsid w:val="00484CDD"/>
    <w:rPr>
      <w:rFonts w:eastAsiaTheme="minorHAnsi"/>
      <w:lang w:eastAsia="en-US"/>
    </w:rPr>
  </w:style>
  <w:style w:type="paragraph" w:customStyle="1" w:styleId="487AAEB5A13D484BAC08995F378DDAEB3">
    <w:name w:val="487AAEB5A13D484BAC08995F378DDAEB3"/>
    <w:rsid w:val="00484CDD"/>
    <w:rPr>
      <w:rFonts w:eastAsiaTheme="minorHAnsi"/>
      <w:lang w:eastAsia="en-US"/>
    </w:rPr>
  </w:style>
  <w:style w:type="paragraph" w:customStyle="1" w:styleId="737F09E1695942EB8F49B18AA737459F3">
    <w:name w:val="737F09E1695942EB8F49B18AA737459F3"/>
    <w:rsid w:val="00484CDD"/>
    <w:rPr>
      <w:rFonts w:eastAsiaTheme="minorHAnsi"/>
      <w:lang w:eastAsia="en-US"/>
    </w:rPr>
  </w:style>
  <w:style w:type="paragraph" w:customStyle="1" w:styleId="489FF198ED6A484ABD51BD8D17898B613">
    <w:name w:val="489FF198ED6A484ABD51BD8D17898B613"/>
    <w:rsid w:val="00484CDD"/>
    <w:rPr>
      <w:rFonts w:eastAsiaTheme="minorHAnsi"/>
      <w:lang w:eastAsia="en-US"/>
    </w:rPr>
  </w:style>
  <w:style w:type="paragraph" w:customStyle="1" w:styleId="D652E8087CEF4A18A2F7503A8B8385523">
    <w:name w:val="D652E8087CEF4A18A2F7503A8B8385523"/>
    <w:rsid w:val="00484CDD"/>
    <w:rPr>
      <w:rFonts w:eastAsiaTheme="minorHAnsi"/>
      <w:lang w:eastAsia="en-US"/>
    </w:rPr>
  </w:style>
  <w:style w:type="paragraph" w:customStyle="1" w:styleId="AE3BE1A06918413C888CE988523D57B43">
    <w:name w:val="AE3BE1A06918413C888CE988523D57B43"/>
    <w:rsid w:val="00484CDD"/>
    <w:rPr>
      <w:rFonts w:eastAsiaTheme="minorHAnsi"/>
      <w:lang w:eastAsia="en-US"/>
    </w:rPr>
  </w:style>
  <w:style w:type="paragraph" w:customStyle="1" w:styleId="4DDB7F6965104496AD45400410227D9D3">
    <w:name w:val="4DDB7F6965104496AD45400410227D9D3"/>
    <w:rsid w:val="00484CDD"/>
    <w:rPr>
      <w:rFonts w:eastAsiaTheme="minorHAnsi"/>
      <w:lang w:eastAsia="en-US"/>
    </w:rPr>
  </w:style>
  <w:style w:type="paragraph" w:customStyle="1" w:styleId="574561E94B014C4CA4330341746033C63">
    <w:name w:val="574561E94B014C4CA4330341746033C63"/>
    <w:rsid w:val="00484CDD"/>
    <w:rPr>
      <w:rFonts w:eastAsiaTheme="minorHAnsi"/>
      <w:lang w:eastAsia="en-US"/>
    </w:rPr>
  </w:style>
  <w:style w:type="paragraph" w:customStyle="1" w:styleId="868880180F934577A2D4BFEBF9EB564C3">
    <w:name w:val="868880180F934577A2D4BFEBF9EB564C3"/>
    <w:rsid w:val="00484CDD"/>
    <w:rPr>
      <w:rFonts w:eastAsiaTheme="minorHAnsi"/>
      <w:lang w:eastAsia="en-US"/>
    </w:rPr>
  </w:style>
  <w:style w:type="paragraph" w:customStyle="1" w:styleId="B06BE4C514DB493686651DF739BB60823">
    <w:name w:val="B06BE4C514DB493686651DF739BB60823"/>
    <w:rsid w:val="00484CDD"/>
    <w:rPr>
      <w:rFonts w:eastAsiaTheme="minorHAnsi"/>
      <w:lang w:eastAsia="en-US"/>
    </w:rPr>
  </w:style>
  <w:style w:type="paragraph" w:customStyle="1" w:styleId="A982A09ED2FD4BA0995A2FCB1BC761143">
    <w:name w:val="A982A09ED2FD4BA0995A2FCB1BC761143"/>
    <w:rsid w:val="00484CDD"/>
    <w:rPr>
      <w:rFonts w:eastAsiaTheme="minorHAnsi"/>
      <w:lang w:eastAsia="en-US"/>
    </w:rPr>
  </w:style>
  <w:style w:type="paragraph" w:customStyle="1" w:styleId="E137847984DA4CBA8BBAF75347C6313D3">
    <w:name w:val="E137847984DA4CBA8BBAF75347C6313D3"/>
    <w:rsid w:val="00484CDD"/>
    <w:rPr>
      <w:rFonts w:eastAsiaTheme="minorHAnsi"/>
      <w:lang w:eastAsia="en-US"/>
    </w:rPr>
  </w:style>
  <w:style w:type="paragraph" w:customStyle="1" w:styleId="D7CB6EA7A9434BE9A9901F8FB4AA488D3">
    <w:name w:val="D7CB6EA7A9434BE9A9901F8FB4AA488D3"/>
    <w:rsid w:val="00484CDD"/>
    <w:rPr>
      <w:rFonts w:eastAsiaTheme="minorHAnsi"/>
      <w:lang w:eastAsia="en-US"/>
    </w:rPr>
  </w:style>
  <w:style w:type="paragraph" w:customStyle="1" w:styleId="1D0927CDB1EB46EAAEE60FA88402B1A93">
    <w:name w:val="1D0927CDB1EB46EAAEE60FA88402B1A93"/>
    <w:rsid w:val="00484CDD"/>
    <w:rPr>
      <w:rFonts w:eastAsiaTheme="minorHAnsi"/>
      <w:lang w:eastAsia="en-US"/>
    </w:rPr>
  </w:style>
  <w:style w:type="paragraph" w:customStyle="1" w:styleId="86E542CA04BD46A68B0428FDF60A9CF530">
    <w:name w:val="86E542CA04BD46A68B0428FDF60A9CF530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ECEA683EA424D489752962509824C901">
    <w:name w:val="8ECEA683EA424D489752962509824C901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1B0BDEE7E2440D1BE4180EE37FB4D4A1">
    <w:name w:val="A1B0BDEE7E2440D1BE4180EE37FB4D4A1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9">
    <w:name w:val="047623C57BDF4A74A44B1DCED0C4D0F49"/>
    <w:rsid w:val="00484CDD"/>
    <w:rPr>
      <w:rFonts w:eastAsiaTheme="minorHAnsi"/>
      <w:lang w:eastAsia="en-US"/>
    </w:rPr>
  </w:style>
  <w:style w:type="paragraph" w:customStyle="1" w:styleId="9D0F8A2ABD1949AF81502ADBE9D7246C30">
    <w:name w:val="9D0F8A2ABD1949AF81502ADBE9D7246C30"/>
    <w:rsid w:val="00484CDD"/>
    <w:rPr>
      <w:rFonts w:eastAsiaTheme="minorHAnsi"/>
      <w:lang w:eastAsia="en-US"/>
    </w:rPr>
  </w:style>
  <w:style w:type="paragraph" w:customStyle="1" w:styleId="AE7FB2C723FC452C872AE5B7841A59C930">
    <w:name w:val="AE7FB2C723FC452C872AE5B7841A59C930"/>
    <w:rsid w:val="00484CDD"/>
    <w:rPr>
      <w:rFonts w:eastAsiaTheme="minorHAnsi"/>
      <w:lang w:eastAsia="en-US"/>
    </w:rPr>
  </w:style>
  <w:style w:type="paragraph" w:customStyle="1" w:styleId="7FD54F281F0F43E6BEFF925C871B80E22">
    <w:name w:val="7FD54F281F0F43E6BEFF925C871B80E22"/>
    <w:rsid w:val="00484CDD"/>
    <w:rPr>
      <w:rFonts w:eastAsiaTheme="minorHAnsi"/>
      <w:lang w:eastAsia="en-US"/>
    </w:rPr>
  </w:style>
  <w:style w:type="paragraph" w:customStyle="1" w:styleId="E8CB19C9F269413DAC29EF43D74F44EE12">
    <w:name w:val="E8CB19C9F269413DAC29EF43D74F44EE12"/>
    <w:rsid w:val="00484CDD"/>
    <w:rPr>
      <w:rFonts w:eastAsiaTheme="minorHAnsi"/>
      <w:lang w:eastAsia="en-US"/>
    </w:rPr>
  </w:style>
  <w:style w:type="paragraph" w:customStyle="1" w:styleId="229F55AFC0E54045BA762939494DE8C62">
    <w:name w:val="229F55AFC0E54045BA762939494DE8C62"/>
    <w:rsid w:val="00484CDD"/>
    <w:rPr>
      <w:rFonts w:eastAsiaTheme="minorHAnsi"/>
      <w:lang w:eastAsia="en-US"/>
    </w:rPr>
  </w:style>
  <w:style w:type="paragraph" w:customStyle="1" w:styleId="05EA4B5B48BA4F1AB42C2EC199E6788F2">
    <w:name w:val="05EA4B5B48BA4F1AB42C2EC199E6788F2"/>
    <w:rsid w:val="00484CDD"/>
    <w:rPr>
      <w:rFonts w:eastAsiaTheme="minorHAnsi"/>
      <w:lang w:eastAsia="en-US"/>
    </w:rPr>
  </w:style>
  <w:style w:type="paragraph" w:customStyle="1" w:styleId="EA47209B45814F6583E6796B4C09C8D24">
    <w:name w:val="EA47209B45814F6583E6796B4C09C8D24"/>
    <w:rsid w:val="00484CDD"/>
    <w:rPr>
      <w:rFonts w:eastAsiaTheme="minorHAnsi"/>
      <w:lang w:eastAsia="en-US"/>
    </w:rPr>
  </w:style>
  <w:style w:type="paragraph" w:customStyle="1" w:styleId="87E7F75791814EF0A7DF44FC1409A8A74">
    <w:name w:val="87E7F75791814EF0A7DF44FC1409A8A74"/>
    <w:rsid w:val="00484CDD"/>
    <w:rPr>
      <w:rFonts w:eastAsiaTheme="minorHAnsi"/>
      <w:lang w:eastAsia="en-US"/>
    </w:rPr>
  </w:style>
  <w:style w:type="paragraph" w:customStyle="1" w:styleId="570BA492046240029529ECE39E4C3C9E4">
    <w:name w:val="570BA492046240029529ECE39E4C3C9E4"/>
    <w:rsid w:val="00484CDD"/>
    <w:rPr>
      <w:rFonts w:eastAsiaTheme="minorHAnsi"/>
      <w:lang w:eastAsia="en-US"/>
    </w:rPr>
  </w:style>
  <w:style w:type="paragraph" w:customStyle="1" w:styleId="BC8F1080F66A4DEA83567B98F378A6924">
    <w:name w:val="BC8F1080F66A4DEA83567B98F378A6924"/>
    <w:rsid w:val="00484CDD"/>
    <w:rPr>
      <w:rFonts w:eastAsiaTheme="minorHAnsi"/>
      <w:lang w:eastAsia="en-US"/>
    </w:rPr>
  </w:style>
  <w:style w:type="paragraph" w:customStyle="1" w:styleId="EFC045E626F7434C99CA14FC2EC6F1594">
    <w:name w:val="EFC045E626F7434C99CA14FC2EC6F1594"/>
    <w:rsid w:val="00484CDD"/>
    <w:rPr>
      <w:rFonts w:eastAsiaTheme="minorHAnsi"/>
      <w:lang w:eastAsia="en-US"/>
    </w:rPr>
  </w:style>
  <w:style w:type="paragraph" w:customStyle="1" w:styleId="7E8A8DC843BD4D18879B655E307690EB4">
    <w:name w:val="7E8A8DC843BD4D18879B655E307690EB4"/>
    <w:rsid w:val="00484CDD"/>
    <w:rPr>
      <w:rFonts w:eastAsiaTheme="minorHAnsi"/>
      <w:lang w:eastAsia="en-US"/>
    </w:rPr>
  </w:style>
  <w:style w:type="paragraph" w:customStyle="1" w:styleId="8BF8B8327E7F4AA88738017F10B461BF4">
    <w:name w:val="8BF8B8327E7F4AA88738017F10B461BF4"/>
    <w:rsid w:val="00484CDD"/>
    <w:rPr>
      <w:rFonts w:eastAsiaTheme="minorHAnsi"/>
      <w:lang w:eastAsia="en-US"/>
    </w:rPr>
  </w:style>
  <w:style w:type="paragraph" w:customStyle="1" w:styleId="CF237C5D84C24B499A889122C418B65D4">
    <w:name w:val="CF237C5D84C24B499A889122C418B65D4"/>
    <w:rsid w:val="00484CDD"/>
    <w:rPr>
      <w:rFonts w:eastAsiaTheme="minorHAnsi"/>
      <w:lang w:eastAsia="en-US"/>
    </w:rPr>
  </w:style>
  <w:style w:type="paragraph" w:customStyle="1" w:styleId="5B552AAA48CB42DC896594F2C4D2B7CB4">
    <w:name w:val="5B552AAA48CB42DC896594F2C4D2B7CB4"/>
    <w:rsid w:val="00484CDD"/>
    <w:rPr>
      <w:rFonts w:eastAsiaTheme="minorHAnsi"/>
      <w:lang w:eastAsia="en-US"/>
    </w:rPr>
  </w:style>
  <w:style w:type="paragraph" w:customStyle="1" w:styleId="C7FE37E05CB4493B9F193364408D43F74">
    <w:name w:val="C7FE37E05CB4493B9F193364408D43F74"/>
    <w:rsid w:val="00484CDD"/>
    <w:rPr>
      <w:rFonts w:eastAsiaTheme="minorHAnsi"/>
      <w:lang w:eastAsia="en-US"/>
    </w:rPr>
  </w:style>
  <w:style w:type="paragraph" w:customStyle="1" w:styleId="2843FA8C08784A6697DB8BE5052430ED4">
    <w:name w:val="2843FA8C08784A6697DB8BE5052430ED4"/>
    <w:rsid w:val="00484CDD"/>
    <w:rPr>
      <w:rFonts w:eastAsiaTheme="minorHAnsi"/>
      <w:lang w:eastAsia="en-US"/>
    </w:rPr>
  </w:style>
  <w:style w:type="paragraph" w:customStyle="1" w:styleId="487AAEB5A13D484BAC08995F378DDAEB4">
    <w:name w:val="487AAEB5A13D484BAC08995F378DDAEB4"/>
    <w:rsid w:val="00484CDD"/>
    <w:rPr>
      <w:rFonts w:eastAsiaTheme="minorHAnsi"/>
      <w:lang w:eastAsia="en-US"/>
    </w:rPr>
  </w:style>
  <w:style w:type="paragraph" w:customStyle="1" w:styleId="737F09E1695942EB8F49B18AA737459F4">
    <w:name w:val="737F09E1695942EB8F49B18AA737459F4"/>
    <w:rsid w:val="00484CDD"/>
    <w:rPr>
      <w:rFonts w:eastAsiaTheme="minorHAnsi"/>
      <w:lang w:eastAsia="en-US"/>
    </w:rPr>
  </w:style>
  <w:style w:type="paragraph" w:customStyle="1" w:styleId="489FF198ED6A484ABD51BD8D17898B614">
    <w:name w:val="489FF198ED6A484ABD51BD8D17898B614"/>
    <w:rsid w:val="00484CDD"/>
    <w:rPr>
      <w:rFonts w:eastAsiaTheme="minorHAnsi"/>
      <w:lang w:eastAsia="en-US"/>
    </w:rPr>
  </w:style>
  <w:style w:type="paragraph" w:customStyle="1" w:styleId="D652E8087CEF4A18A2F7503A8B8385524">
    <w:name w:val="D652E8087CEF4A18A2F7503A8B8385524"/>
    <w:rsid w:val="00484CDD"/>
    <w:rPr>
      <w:rFonts w:eastAsiaTheme="minorHAnsi"/>
      <w:lang w:eastAsia="en-US"/>
    </w:rPr>
  </w:style>
  <w:style w:type="paragraph" w:customStyle="1" w:styleId="AE3BE1A06918413C888CE988523D57B44">
    <w:name w:val="AE3BE1A06918413C888CE988523D57B44"/>
    <w:rsid w:val="00484CDD"/>
    <w:rPr>
      <w:rFonts w:eastAsiaTheme="minorHAnsi"/>
      <w:lang w:eastAsia="en-US"/>
    </w:rPr>
  </w:style>
  <w:style w:type="paragraph" w:customStyle="1" w:styleId="4DDB7F6965104496AD45400410227D9D4">
    <w:name w:val="4DDB7F6965104496AD45400410227D9D4"/>
    <w:rsid w:val="00484CDD"/>
    <w:rPr>
      <w:rFonts w:eastAsiaTheme="minorHAnsi"/>
      <w:lang w:eastAsia="en-US"/>
    </w:rPr>
  </w:style>
  <w:style w:type="paragraph" w:customStyle="1" w:styleId="574561E94B014C4CA4330341746033C64">
    <w:name w:val="574561E94B014C4CA4330341746033C64"/>
    <w:rsid w:val="00484CDD"/>
    <w:rPr>
      <w:rFonts w:eastAsiaTheme="minorHAnsi"/>
      <w:lang w:eastAsia="en-US"/>
    </w:rPr>
  </w:style>
  <w:style w:type="paragraph" w:customStyle="1" w:styleId="868880180F934577A2D4BFEBF9EB564C4">
    <w:name w:val="868880180F934577A2D4BFEBF9EB564C4"/>
    <w:rsid w:val="00484CDD"/>
    <w:rPr>
      <w:rFonts w:eastAsiaTheme="minorHAnsi"/>
      <w:lang w:eastAsia="en-US"/>
    </w:rPr>
  </w:style>
  <w:style w:type="paragraph" w:customStyle="1" w:styleId="B06BE4C514DB493686651DF739BB60824">
    <w:name w:val="B06BE4C514DB493686651DF739BB60824"/>
    <w:rsid w:val="00484CDD"/>
    <w:rPr>
      <w:rFonts w:eastAsiaTheme="minorHAnsi"/>
      <w:lang w:eastAsia="en-US"/>
    </w:rPr>
  </w:style>
  <w:style w:type="paragraph" w:customStyle="1" w:styleId="A982A09ED2FD4BA0995A2FCB1BC761144">
    <w:name w:val="A982A09ED2FD4BA0995A2FCB1BC761144"/>
    <w:rsid w:val="00484CDD"/>
    <w:rPr>
      <w:rFonts w:eastAsiaTheme="minorHAnsi"/>
      <w:lang w:eastAsia="en-US"/>
    </w:rPr>
  </w:style>
  <w:style w:type="paragraph" w:customStyle="1" w:styleId="E137847984DA4CBA8BBAF75347C6313D4">
    <w:name w:val="E137847984DA4CBA8BBAF75347C6313D4"/>
    <w:rsid w:val="00484CDD"/>
    <w:rPr>
      <w:rFonts w:eastAsiaTheme="minorHAnsi"/>
      <w:lang w:eastAsia="en-US"/>
    </w:rPr>
  </w:style>
  <w:style w:type="paragraph" w:customStyle="1" w:styleId="D7CB6EA7A9434BE9A9901F8FB4AA488D4">
    <w:name w:val="D7CB6EA7A9434BE9A9901F8FB4AA488D4"/>
    <w:rsid w:val="00484CDD"/>
    <w:rPr>
      <w:rFonts w:eastAsiaTheme="minorHAnsi"/>
      <w:lang w:eastAsia="en-US"/>
    </w:rPr>
  </w:style>
  <w:style w:type="paragraph" w:customStyle="1" w:styleId="1D0927CDB1EB46EAAEE60FA88402B1A94">
    <w:name w:val="1D0927CDB1EB46EAAEE60FA88402B1A94"/>
    <w:rsid w:val="00484CDD"/>
    <w:rPr>
      <w:rFonts w:eastAsiaTheme="minorHAnsi"/>
      <w:lang w:eastAsia="en-US"/>
    </w:rPr>
  </w:style>
  <w:style w:type="paragraph" w:customStyle="1" w:styleId="86E542CA04BD46A68B0428FDF60A9CF531">
    <w:name w:val="86E542CA04BD46A68B0428FDF60A9CF531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ECEA683EA424D489752962509824C902">
    <w:name w:val="8ECEA683EA424D489752962509824C902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1B0BDEE7E2440D1BE4180EE37FB4D4A2">
    <w:name w:val="A1B0BDEE7E2440D1BE4180EE37FB4D4A2"/>
    <w:rsid w:val="00484CDD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E7C08694B4C249E7989394C16ED61C9E">
    <w:name w:val="E7C08694B4C249E7989394C16ED61C9E"/>
    <w:rsid w:val="005213DC"/>
  </w:style>
  <w:style w:type="paragraph" w:customStyle="1" w:styleId="567977FDA3864DF9A9B215CADD991960">
    <w:name w:val="567977FDA3864DF9A9B215CADD991960"/>
    <w:rsid w:val="005213DC"/>
  </w:style>
  <w:style w:type="paragraph" w:customStyle="1" w:styleId="8B28F41B25E74D70894EAA415028C8C8">
    <w:name w:val="8B28F41B25E74D70894EAA415028C8C8"/>
    <w:rsid w:val="005213DC"/>
  </w:style>
  <w:style w:type="paragraph" w:customStyle="1" w:styleId="5525CD2137634753A8C826AC5745482C">
    <w:name w:val="5525CD2137634753A8C826AC5745482C"/>
    <w:rsid w:val="00770EFC"/>
  </w:style>
  <w:style w:type="paragraph" w:customStyle="1" w:styleId="6BACD3CEECE744FEA4AF85A401808FDA">
    <w:name w:val="6BACD3CEECE744FEA4AF85A401808FDA"/>
    <w:rsid w:val="00770EFC"/>
  </w:style>
  <w:style w:type="paragraph" w:customStyle="1" w:styleId="9B24AB3544C346C9A97140758F101A57">
    <w:name w:val="9B24AB3544C346C9A97140758F101A57"/>
    <w:rsid w:val="00770EFC"/>
  </w:style>
  <w:style w:type="paragraph" w:customStyle="1" w:styleId="28E3B6DA29A24138AF1BC13FFEF33B1C">
    <w:name w:val="28E3B6DA29A24138AF1BC13FFEF33B1C"/>
    <w:rsid w:val="00770EFC"/>
  </w:style>
  <w:style w:type="paragraph" w:customStyle="1" w:styleId="5F32C816B6234D029D23F93882F19DFB">
    <w:name w:val="5F32C816B6234D029D23F93882F19DFB"/>
    <w:rsid w:val="00770EFC"/>
  </w:style>
  <w:style w:type="paragraph" w:customStyle="1" w:styleId="593540C30CE84A30B7AD3CD52FA2B48A">
    <w:name w:val="593540C30CE84A30B7AD3CD52FA2B48A"/>
    <w:rsid w:val="00770EFC"/>
  </w:style>
  <w:style w:type="paragraph" w:customStyle="1" w:styleId="E61B515AEBE144E4AA0037C6D2E5DCF6">
    <w:name w:val="E61B515AEBE144E4AA0037C6D2E5DCF6"/>
    <w:rsid w:val="00770EFC"/>
  </w:style>
  <w:style w:type="paragraph" w:customStyle="1" w:styleId="74195E09D6EB4F168F476ACC52D0EA78">
    <w:name w:val="74195E09D6EB4F168F476ACC52D0EA78"/>
    <w:rsid w:val="00770EFC"/>
  </w:style>
  <w:style w:type="paragraph" w:customStyle="1" w:styleId="01639DA1D882483F8FBF043B9F4507DE">
    <w:name w:val="01639DA1D882483F8FBF043B9F4507DE"/>
    <w:rsid w:val="00770EFC"/>
  </w:style>
  <w:style w:type="paragraph" w:customStyle="1" w:styleId="1D2C65BFD9E742828CBF00E3832E58F8">
    <w:name w:val="1D2C65BFD9E742828CBF00E3832E58F8"/>
    <w:rsid w:val="00770EFC"/>
  </w:style>
  <w:style w:type="paragraph" w:customStyle="1" w:styleId="CE8143F962CB4BE3AF775E268FCC1799">
    <w:name w:val="CE8143F962CB4BE3AF775E268FCC1799"/>
    <w:rsid w:val="00770EFC"/>
  </w:style>
  <w:style w:type="paragraph" w:customStyle="1" w:styleId="8471C0FA32FC4037B00E8CC6481E9161">
    <w:name w:val="8471C0FA32FC4037B00E8CC6481E9161"/>
    <w:rsid w:val="00770EFC"/>
  </w:style>
  <w:style w:type="paragraph" w:customStyle="1" w:styleId="61BFE642DC004FA9997F99C44BC70CB4">
    <w:name w:val="61BFE642DC004FA9997F99C44BC70CB4"/>
    <w:rsid w:val="00770EFC"/>
  </w:style>
  <w:style w:type="paragraph" w:customStyle="1" w:styleId="9B8D579776B6436FA77579EC9496E043">
    <w:name w:val="9B8D579776B6436FA77579EC9496E043"/>
    <w:rsid w:val="00770EFC"/>
  </w:style>
  <w:style w:type="paragraph" w:customStyle="1" w:styleId="9E3E2482A2054A3CB555F02F2B0E52A5">
    <w:name w:val="9E3E2482A2054A3CB555F02F2B0E52A5"/>
    <w:rsid w:val="00770EFC"/>
  </w:style>
  <w:style w:type="paragraph" w:customStyle="1" w:styleId="69A425E5BEE04544934D1CB5F79FC883">
    <w:name w:val="69A425E5BEE04544934D1CB5F79FC883"/>
    <w:rsid w:val="00770EFC"/>
  </w:style>
  <w:style w:type="paragraph" w:customStyle="1" w:styleId="0780C5358BBE4D8EB3BEB689F9069D9F">
    <w:name w:val="0780C5358BBE4D8EB3BEB689F9069D9F"/>
    <w:rsid w:val="00770EFC"/>
  </w:style>
  <w:style w:type="paragraph" w:customStyle="1" w:styleId="EFE9FE5CB0D24CC8BEDCE215D5A141A2">
    <w:name w:val="EFE9FE5CB0D24CC8BEDCE215D5A141A2"/>
    <w:rsid w:val="00770EFC"/>
  </w:style>
  <w:style w:type="paragraph" w:customStyle="1" w:styleId="BD6CEAA5F50343A4A525D214E103C2B3">
    <w:name w:val="BD6CEAA5F50343A4A525D214E103C2B3"/>
    <w:rsid w:val="00770EFC"/>
  </w:style>
  <w:style w:type="paragraph" w:customStyle="1" w:styleId="307EE774A35B4072BE8C74AD89CA77B5">
    <w:name w:val="307EE774A35B4072BE8C74AD89CA77B5"/>
    <w:rsid w:val="00770EFC"/>
  </w:style>
  <w:style w:type="paragraph" w:customStyle="1" w:styleId="7DBB9888D2CF403C92DD71CEE0D482EF">
    <w:name w:val="7DBB9888D2CF403C92DD71CEE0D482EF"/>
    <w:rsid w:val="00770EFC"/>
  </w:style>
  <w:style w:type="paragraph" w:customStyle="1" w:styleId="9D4D1801128E49D4ACFB1B169639B141">
    <w:name w:val="9D4D1801128E49D4ACFB1B169639B141"/>
    <w:rsid w:val="00770EFC"/>
  </w:style>
  <w:style w:type="paragraph" w:customStyle="1" w:styleId="74F9B3C3EC1341F1BA2887EFB292B73E">
    <w:name w:val="74F9B3C3EC1341F1BA2887EFB292B73E"/>
    <w:rsid w:val="00770EFC"/>
  </w:style>
  <w:style w:type="paragraph" w:customStyle="1" w:styleId="809EFB242B9E447F9222209F2517F084">
    <w:name w:val="809EFB242B9E447F9222209F2517F084"/>
    <w:rsid w:val="00770EFC"/>
  </w:style>
  <w:style w:type="paragraph" w:customStyle="1" w:styleId="331FEF3B677E450E948703AAA56BD6DC">
    <w:name w:val="331FEF3B677E450E948703AAA56BD6DC"/>
    <w:rsid w:val="00770EFC"/>
  </w:style>
  <w:style w:type="paragraph" w:customStyle="1" w:styleId="FFD8EDFA5D0D4563B33203EFA2A363B9">
    <w:name w:val="FFD8EDFA5D0D4563B33203EFA2A363B9"/>
    <w:rsid w:val="00770EFC"/>
  </w:style>
  <w:style w:type="paragraph" w:customStyle="1" w:styleId="605D3709C0034C4BB9F6CBCBDF0EF1B8">
    <w:name w:val="605D3709C0034C4BB9F6CBCBDF0EF1B8"/>
    <w:rsid w:val="00770EFC"/>
  </w:style>
  <w:style w:type="paragraph" w:customStyle="1" w:styleId="7A111538FB7F4338998D61750FFADB87">
    <w:name w:val="7A111538FB7F4338998D61750FFADB87"/>
    <w:rsid w:val="00770EFC"/>
  </w:style>
  <w:style w:type="paragraph" w:customStyle="1" w:styleId="A00A9714AD9F4E9EB3D494398EB16023">
    <w:name w:val="A00A9714AD9F4E9EB3D494398EB16023"/>
    <w:rsid w:val="00770EFC"/>
  </w:style>
  <w:style w:type="paragraph" w:customStyle="1" w:styleId="B6A09006E5E74A1981368352C09564EC">
    <w:name w:val="B6A09006E5E74A1981368352C09564EC"/>
    <w:rsid w:val="00770EFC"/>
  </w:style>
  <w:style w:type="paragraph" w:customStyle="1" w:styleId="DA4CE47F680A42F487808251F210DCA6">
    <w:name w:val="DA4CE47F680A42F487808251F210DCA6"/>
    <w:rsid w:val="00770EFC"/>
  </w:style>
  <w:style w:type="paragraph" w:customStyle="1" w:styleId="0D2B37DB674647B7B5DCE3EA68369D0B">
    <w:name w:val="0D2B37DB674647B7B5DCE3EA68369D0B"/>
    <w:rsid w:val="00770EFC"/>
  </w:style>
  <w:style w:type="paragraph" w:customStyle="1" w:styleId="EC5DE52C64CF420FB573568697431DBE">
    <w:name w:val="EC5DE52C64CF420FB573568697431DBE"/>
    <w:rsid w:val="00770EFC"/>
  </w:style>
  <w:style w:type="paragraph" w:customStyle="1" w:styleId="A06034C5335C4467A485E83289561840">
    <w:name w:val="A06034C5335C4467A485E83289561840"/>
    <w:rsid w:val="00770EFC"/>
  </w:style>
  <w:style w:type="paragraph" w:customStyle="1" w:styleId="1152119DCEEC46958BFCFE36AD9A1B9A">
    <w:name w:val="1152119DCEEC46958BFCFE36AD9A1B9A"/>
    <w:rsid w:val="00770EFC"/>
  </w:style>
  <w:style w:type="paragraph" w:customStyle="1" w:styleId="C5043A4FD9F84DF994CD2AE5720766F3">
    <w:name w:val="C5043A4FD9F84DF994CD2AE5720766F3"/>
    <w:rsid w:val="00770EFC"/>
  </w:style>
  <w:style w:type="paragraph" w:customStyle="1" w:styleId="A4A0B5A43D3A40848EDEB05CD45A6986">
    <w:name w:val="A4A0B5A43D3A40848EDEB05CD45A6986"/>
    <w:rsid w:val="00770EFC"/>
  </w:style>
  <w:style w:type="paragraph" w:customStyle="1" w:styleId="08CC0FDD11F342598B21148ECE84A749">
    <w:name w:val="08CC0FDD11F342598B21148ECE84A749"/>
    <w:rsid w:val="00770EFC"/>
  </w:style>
  <w:style w:type="paragraph" w:customStyle="1" w:styleId="CB10AD3F2D3C4FF393B09E36E6786CFB">
    <w:name w:val="CB10AD3F2D3C4FF393B09E36E6786CFB"/>
    <w:rsid w:val="00770EFC"/>
  </w:style>
  <w:style w:type="paragraph" w:customStyle="1" w:styleId="4EB17A34727F4DA5B8947F734DB5F1B7">
    <w:name w:val="4EB17A34727F4DA5B8947F734DB5F1B7"/>
    <w:rsid w:val="00770EFC"/>
  </w:style>
  <w:style w:type="paragraph" w:customStyle="1" w:styleId="EE8BA81AF21945D8AF0BF147CA3ED2B1">
    <w:name w:val="EE8BA81AF21945D8AF0BF147CA3ED2B1"/>
    <w:rsid w:val="00770EFC"/>
  </w:style>
  <w:style w:type="paragraph" w:customStyle="1" w:styleId="A4F8131991EA48B0AC70630DC9E4C6AB">
    <w:name w:val="A4F8131991EA48B0AC70630DC9E4C6AB"/>
    <w:rsid w:val="00770EFC"/>
  </w:style>
  <w:style w:type="paragraph" w:customStyle="1" w:styleId="775F030BD35049418B0E4DCFBCCFFC05">
    <w:name w:val="775F030BD35049418B0E4DCFBCCFFC05"/>
    <w:rsid w:val="00770EFC"/>
  </w:style>
  <w:style w:type="paragraph" w:customStyle="1" w:styleId="C9434102098D4976A121E2EF439D0C17">
    <w:name w:val="C9434102098D4976A121E2EF439D0C17"/>
    <w:rsid w:val="00770EFC"/>
  </w:style>
  <w:style w:type="paragraph" w:customStyle="1" w:styleId="807C2F16299F471B9080BF586F8F188B">
    <w:name w:val="807C2F16299F471B9080BF586F8F188B"/>
    <w:rsid w:val="00770EFC"/>
  </w:style>
  <w:style w:type="paragraph" w:customStyle="1" w:styleId="80597F3CC9EA4FFAB97CA289159FDA2D">
    <w:name w:val="80597F3CC9EA4FFAB97CA289159FDA2D"/>
    <w:rsid w:val="00770EFC"/>
  </w:style>
  <w:style w:type="paragraph" w:customStyle="1" w:styleId="F1923F9408F344E1BEDB3196AD2C4823">
    <w:name w:val="F1923F9408F344E1BEDB3196AD2C4823"/>
    <w:rsid w:val="00770EFC"/>
  </w:style>
  <w:style w:type="paragraph" w:customStyle="1" w:styleId="491693C4AB2D4403AE834C4881A4EE00">
    <w:name w:val="491693C4AB2D4403AE834C4881A4EE00"/>
    <w:rsid w:val="00770EFC"/>
  </w:style>
  <w:style w:type="paragraph" w:customStyle="1" w:styleId="90764598317A42548A8E5492466C4BAA">
    <w:name w:val="90764598317A42548A8E5492466C4BAA"/>
    <w:rsid w:val="00770EFC"/>
  </w:style>
  <w:style w:type="paragraph" w:customStyle="1" w:styleId="BAEA5419B4E643F0AE3676CE334B4D58">
    <w:name w:val="BAEA5419B4E643F0AE3676CE334B4D58"/>
    <w:rsid w:val="00770EFC"/>
  </w:style>
  <w:style w:type="paragraph" w:customStyle="1" w:styleId="BB8A2AAD5FDB4FD084A5C0254DDBC503">
    <w:name w:val="BB8A2AAD5FDB4FD084A5C0254DDBC503"/>
    <w:rsid w:val="00770EFC"/>
  </w:style>
  <w:style w:type="paragraph" w:customStyle="1" w:styleId="B4ECE29892E84FFE8B560C76BDA278B8">
    <w:name w:val="B4ECE29892E84FFE8B560C76BDA278B8"/>
    <w:rsid w:val="00770EFC"/>
  </w:style>
  <w:style w:type="paragraph" w:customStyle="1" w:styleId="641B015A6CAC43468228D6671A770F5C">
    <w:name w:val="641B015A6CAC43468228D6671A770F5C"/>
    <w:rsid w:val="00770EFC"/>
  </w:style>
  <w:style w:type="paragraph" w:customStyle="1" w:styleId="81BDBE6B26D24A728BC5744CD05EB427">
    <w:name w:val="81BDBE6B26D24A728BC5744CD05EB427"/>
    <w:rsid w:val="00770EFC"/>
  </w:style>
  <w:style w:type="paragraph" w:customStyle="1" w:styleId="406E26B1D3944A3EBD5599E1925A851A">
    <w:name w:val="406E26B1D3944A3EBD5599E1925A851A"/>
    <w:rsid w:val="00770EFC"/>
  </w:style>
  <w:style w:type="paragraph" w:customStyle="1" w:styleId="108CC2B5152A4AF1B38E7B8F6928D5FC">
    <w:name w:val="108CC2B5152A4AF1B38E7B8F6928D5FC"/>
    <w:rsid w:val="00770EFC"/>
  </w:style>
  <w:style w:type="paragraph" w:customStyle="1" w:styleId="5CE48F3BFA5045BBAFE0734E622EF085">
    <w:name w:val="5CE48F3BFA5045BBAFE0734E622EF085"/>
    <w:rsid w:val="00770EFC"/>
  </w:style>
  <w:style w:type="paragraph" w:customStyle="1" w:styleId="2831B4F1C21F4BB9BFC305616D831688">
    <w:name w:val="2831B4F1C21F4BB9BFC305616D831688"/>
    <w:rsid w:val="00770EFC"/>
  </w:style>
  <w:style w:type="paragraph" w:customStyle="1" w:styleId="09FDDFB4F0214FC795F6939D5BDB4A6D">
    <w:name w:val="09FDDFB4F0214FC795F6939D5BDB4A6D"/>
    <w:rsid w:val="00770EFC"/>
  </w:style>
  <w:style w:type="paragraph" w:customStyle="1" w:styleId="AFDC5A048D0D495495BFFDD7FB6814FF">
    <w:name w:val="AFDC5A048D0D495495BFFDD7FB6814FF"/>
    <w:rsid w:val="00770EFC"/>
  </w:style>
  <w:style w:type="paragraph" w:customStyle="1" w:styleId="7725A70D11B841AA8A71FB5F98A7342C">
    <w:name w:val="7725A70D11B841AA8A71FB5F98A7342C"/>
    <w:rsid w:val="00770EFC"/>
  </w:style>
  <w:style w:type="paragraph" w:customStyle="1" w:styleId="DCAEA01725554228AE85D17D275690EA">
    <w:name w:val="DCAEA01725554228AE85D17D275690EA"/>
    <w:rsid w:val="00770EFC"/>
  </w:style>
  <w:style w:type="paragraph" w:customStyle="1" w:styleId="DB0048671DC54A7C84CD7AC65E4AC6C4">
    <w:name w:val="DB0048671DC54A7C84CD7AC65E4AC6C4"/>
    <w:rsid w:val="00770EFC"/>
  </w:style>
  <w:style w:type="paragraph" w:customStyle="1" w:styleId="C16766CF5B044F368760EFB5E6D613A2">
    <w:name w:val="C16766CF5B044F368760EFB5E6D613A2"/>
    <w:rsid w:val="00770EFC"/>
  </w:style>
  <w:style w:type="paragraph" w:customStyle="1" w:styleId="8371668B524449F09A48CD1EFE0020EA">
    <w:name w:val="8371668B524449F09A48CD1EFE0020EA"/>
    <w:rsid w:val="00770EFC"/>
  </w:style>
  <w:style w:type="paragraph" w:customStyle="1" w:styleId="0C3D20B6B2BB4ACBB856E9E161AF5428">
    <w:name w:val="0C3D20B6B2BB4ACBB856E9E161AF5428"/>
    <w:rsid w:val="00770EFC"/>
  </w:style>
  <w:style w:type="paragraph" w:customStyle="1" w:styleId="8C148D8F15594A93A200B1A465E7F484">
    <w:name w:val="8C148D8F15594A93A200B1A465E7F484"/>
    <w:rsid w:val="00770EFC"/>
  </w:style>
  <w:style w:type="paragraph" w:customStyle="1" w:styleId="FCAE8AA0633543069BA1ED3D95D5ADC6">
    <w:name w:val="FCAE8AA0633543069BA1ED3D95D5ADC6"/>
    <w:rsid w:val="00770EFC"/>
  </w:style>
  <w:style w:type="paragraph" w:customStyle="1" w:styleId="5D8A439D4AD64CBC9E278528898B0473">
    <w:name w:val="5D8A439D4AD64CBC9E278528898B0473"/>
    <w:rsid w:val="00770EFC"/>
  </w:style>
  <w:style w:type="paragraph" w:customStyle="1" w:styleId="7A9BB7BD0C394495813421A2188C74A4">
    <w:name w:val="7A9BB7BD0C394495813421A2188C74A4"/>
    <w:rsid w:val="00770EFC"/>
  </w:style>
  <w:style w:type="paragraph" w:customStyle="1" w:styleId="96FC5BB2CC2A4F33B64B37A38C45C7D1">
    <w:name w:val="96FC5BB2CC2A4F33B64B37A38C45C7D1"/>
    <w:rsid w:val="00770EFC"/>
  </w:style>
  <w:style w:type="paragraph" w:customStyle="1" w:styleId="FAF40B3E794D4ED58A4BD1E5E4E6E009">
    <w:name w:val="FAF40B3E794D4ED58A4BD1E5E4E6E009"/>
    <w:rsid w:val="00770EFC"/>
  </w:style>
  <w:style w:type="paragraph" w:customStyle="1" w:styleId="44BD62F724D449B794CAC6E2A6F6C718">
    <w:name w:val="44BD62F724D449B794CAC6E2A6F6C718"/>
    <w:rsid w:val="00770EFC"/>
  </w:style>
  <w:style w:type="paragraph" w:customStyle="1" w:styleId="412DBBF7DDA74566BB177998A31594BF">
    <w:name w:val="412DBBF7DDA74566BB177998A31594BF"/>
    <w:rsid w:val="00770EFC"/>
  </w:style>
  <w:style w:type="paragraph" w:customStyle="1" w:styleId="578A8A3B9D8C4DE185CD096DEF261572">
    <w:name w:val="578A8A3B9D8C4DE185CD096DEF261572"/>
    <w:rsid w:val="00770EFC"/>
  </w:style>
  <w:style w:type="paragraph" w:customStyle="1" w:styleId="EEC84DF7622A4899A4F8DFC4442A80FF">
    <w:name w:val="EEC84DF7622A4899A4F8DFC4442A80FF"/>
    <w:rsid w:val="00770EFC"/>
  </w:style>
  <w:style w:type="paragraph" w:customStyle="1" w:styleId="87946F1980E64BD7885D59A92E810867">
    <w:name w:val="87946F1980E64BD7885D59A92E810867"/>
    <w:rsid w:val="00770EFC"/>
  </w:style>
  <w:style w:type="paragraph" w:customStyle="1" w:styleId="12E8B17A3BF744CE9A9DA2556BC6C690">
    <w:name w:val="12E8B17A3BF744CE9A9DA2556BC6C690"/>
    <w:rsid w:val="00770EFC"/>
  </w:style>
  <w:style w:type="paragraph" w:customStyle="1" w:styleId="A5372D56A73C4EC2AB01CAA1C92F1547">
    <w:name w:val="A5372D56A73C4EC2AB01CAA1C92F1547"/>
    <w:rsid w:val="00770EFC"/>
  </w:style>
  <w:style w:type="paragraph" w:customStyle="1" w:styleId="596C53C921384D6FA3F693E9F11C9891">
    <w:name w:val="596C53C921384D6FA3F693E9F11C9891"/>
    <w:rsid w:val="00770EFC"/>
  </w:style>
  <w:style w:type="paragraph" w:customStyle="1" w:styleId="A502CDBD8DD441CA80FA91A98063403D">
    <w:name w:val="A502CDBD8DD441CA80FA91A98063403D"/>
    <w:rsid w:val="00770EFC"/>
  </w:style>
  <w:style w:type="paragraph" w:customStyle="1" w:styleId="5DBE1AED05C942CC8A7E585BDEAA5FBF">
    <w:name w:val="5DBE1AED05C942CC8A7E585BDEAA5FBF"/>
    <w:rsid w:val="00770EFC"/>
  </w:style>
  <w:style w:type="paragraph" w:customStyle="1" w:styleId="5B6B89DB4D5845CF865EE59EE61AFC84">
    <w:name w:val="5B6B89DB4D5845CF865EE59EE61AFC84"/>
    <w:rsid w:val="00770EFC"/>
  </w:style>
  <w:style w:type="paragraph" w:customStyle="1" w:styleId="21763D9B460D41A79391009565575A4B">
    <w:name w:val="21763D9B460D41A79391009565575A4B"/>
    <w:rsid w:val="00770EFC"/>
  </w:style>
  <w:style w:type="paragraph" w:customStyle="1" w:styleId="57A2A066A5CC46BAAD7ED61C479E3FA6">
    <w:name w:val="57A2A066A5CC46BAAD7ED61C479E3FA6"/>
    <w:rsid w:val="00770EFC"/>
  </w:style>
  <w:style w:type="paragraph" w:customStyle="1" w:styleId="AFAE67DCE3FD4C669804BCAB54264171">
    <w:name w:val="AFAE67DCE3FD4C669804BCAB54264171"/>
    <w:rsid w:val="00770EFC"/>
  </w:style>
  <w:style w:type="paragraph" w:customStyle="1" w:styleId="D048F68AF61048F0BE058767EFC93035">
    <w:name w:val="D048F68AF61048F0BE058767EFC93035"/>
    <w:rsid w:val="00770EFC"/>
  </w:style>
  <w:style w:type="paragraph" w:customStyle="1" w:styleId="D99516A038FF4F9FA17ED1BFF02F60BA">
    <w:name w:val="D99516A038FF4F9FA17ED1BFF02F60BA"/>
    <w:rsid w:val="00770EFC"/>
  </w:style>
  <w:style w:type="paragraph" w:customStyle="1" w:styleId="0F06954EB7624F8FBDDAEAB75C19B374">
    <w:name w:val="0F06954EB7624F8FBDDAEAB75C19B374"/>
    <w:rsid w:val="00770EFC"/>
  </w:style>
  <w:style w:type="paragraph" w:customStyle="1" w:styleId="961D9788C39F4440A1C75497407B1246">
    <w:name w:val="961D9788C39F4440A1C75497407B1246"/>
    <w:rsid w:val="00770EFC"/>
  </w:style>
  <w:style w:type="paragraph" w:customStyle="1" w:styleId="91915476771E493E9D1A9534C3681C47">
    <w:name w:val="91915476771E493E9D1A9534C3681C47"/>
    <w:rsid w:val="00770EFC"/>
  </w:style>
  <w:style w:type="paragraph" w:customStyle="1" w:styleId="79D53902940549ABB1CE4A388079541E">
    <w:name w:val="79D53902940549ABB1CE4A388079541E"/>
    <w:rsid w:val="00770EFC"/>
  </w:style>
  <w:style w:type="paragraph" w:customStyle="1" w:styleId="3389E5C74FB946C7A5C262A3D342842F">
    <w:name w:val="3389E5C74FB946C7A5C262A3D342842F"/>
    <w:rsid w:val="00770EFC"/>
  </w:style>
  <w:style w:type="paragraph" w:customStyle="1" w:styleId="4195F20691344610BF95993CB7921B94">
    <w:name w:val="4195F20691344610BF95993CB7921B94"/>
    <w:rsid w:val="00770EFC"/>
  </w:style>
  <w:style w:type="paragraph" w:customStyle="1" w:styleId="7216DF0BFEC148D38BD91B6186012353">
    <w:name w:val="7216DF0BFEC148D38BD91B6186012353"/>
    <w:rsid w:val="00770EFC"/>
  </w:style>
  <w:style w:type="paragraph" w:customStyle="1" w:styleId="A0C7BBA2EDA24CAD80190884A5E8FDED">
    <w:name w:val="A0C7BBA2EDA24CAD80190884A5E8FDED"/>
    <w:rsid w:val="00770EFC"/>
  </w:style>
  <w:style w:type="paragraph" w:customStyle="1" w:styleId="3FD2DE9FF6964A2191031A7CA19CDD74">
    <w:name w:val="3FD2DE9FF6964A2191031A7CA19CDD74"/>
    <w:rsid w:val="00770EFC"/>
  </w:style>
  <w:style w:type="paragraph" w:customStyle="1" w:styleId="18B6B78E858D476684B937E1CCD58445">
    <w:name w:val="18B6B78E858D476684B937E1CCD58445"/>
    <w:rsid w:val="00770EFC"/>
  </w:style>
  <w:style w:type="paragraph" w:customStyle="1" w:styleId="81E3362713934A7C936A78D0471A5D36">
    <w:name w:val="81E3362713934A7C936A78D0471A5D36"/>
    <w:rsid w:val="00770EFC"/>
  </w:style>
  <w:style w:type="paragraph" w:customStyle="1" w:styleId="9D22330EF6094EC589C2829CFEEDE6DD">
    <w:name w:val="9D22330EF6094EC589C2829CFEEDE6DD"/>
    <w:rsid w:val="00770EFC"/>
  </w:style>
  <w:style w:type="paragraph" w:customStyle="1" w:styleId="3EC6DCF223BB4D67833F818DE3904473">
    <w:name w:val="3EC6DCF223BB4D67833F818DE3904473"/>
    <w:rsid w:val="00770EFC"/>
  </w:style>
  <w:style w:type="paragraph" w:customStyle="1" w:styleId="CA66E3BAC03E4E63AD970019AC2BBBD0">
    <w:name w:val="CA66E3BAC03E4E63AD970019AC2BBBD0"/>
    <w:rsid w:val="00770EFC"/>
  </w:style>
  <w:style w:type="paragraph" w:customStyle="1" w:styleId="02CA18F86C2049A5975E01D53FEE3CA4">
    <w:name w:val="02CA18F86C2049A5975E01D53FEE3CA4"/>
    <w:rsid w:val="00770EFC"/>
  </w:style>
  <w:style w:type="paragraph" w:customStyle="1" w:styleId="C0511A300A3A4A7E81DB2F2DBA9CBD39">
    <w:name w:val="C0511A300A3A4A7E81DB2F2DBA9CBD39"/>
    <w:rsid w:val="00770EFC"/>
  </w:style>
  <w:style w:type="paragraph" w:customStyle="1" w:styleId="E76234033F7245AAA087B545E989429A">
    <w:name w:val="E76234033F7245AAA087B545E989429A"/>
    <w:rsid w:val="00770EFC"/>
  </w:style>
  <w:style w:type="paragraph" w:customStyle="1" w:styleId="BA7EC7F3A19A4DBA851580CB071F87F9">
    <w:name w:val="BA7EC7F3A19A4DBA851580CB071F87F9"/>
    <w:rsid w:val="00770EFC"/>
  </w:style>
  <w:style w:type="paragraph" w:customStyle="1" w:styleId="C8E91451AD324E3694215421E08C4B3A">
    <w:name w:val="C8E91451AD324E3694215421E08C4B3A"/>
    <w:rsid w:val="00770EFC"/>
  </w:style>
  <w:style w:type="paragraph" w:customStyle="1" w:styleId="407D04771A2047B984549970AEA4B161">
    <w:name w:val="407D04771A2047B984549970AEA4B161"/>
    <w:rsid w:val="00770EFC"/>
  </w:style>
  <w:style w:type="paragraph" w:customStyle="1" w:styleId="9F41B592E9244107AC770768639DEC81">
    <w:name w:val="9F41B592E9244107AC770768639DEC81"/>
    <w:rsid w:val="00770EFC"/>
  </w:style>
  <w:style w:type="paragraph" w:customStyle="1" w:styleId="CFF18626C3384641B6BA8BBA8F714179">
    <w:name w:val="CFF18626C3384641B6BA8BBA8F714179"/>
    <w:rsid w:val="00770EFC"/>
  </w:style>
  <w:style w:type="paragraph" w:customStyle="1" w:styleId="E3E3A90465744BCC819D31879D4C5B4D">
    <w:name w:val="E3E3A90465744BCC819D31879D4C5B4D"/>
    <w:rsid w:val="00770EFC"/>
  </w:style>
  <w:style w:type="paragraph" w:customStyle="1" w:styleId="EFB9E24A641A425E88618200152992C8">
    <w:name w:val="EFB9E24A641A425E88618200152992C8"/>
    <w:rsid w:val="00770EFC"/>
  </w:style>
  <w:style w:type="paragraph" w:customStyle="1" w:styleId="7BF983592DDF4BD8A62AB02C7AE2EA40">
    <w:name w:val="7BF983592DDF4BD8A62AB02C7AE2EA40"/>
    <w:rsid w:val="00770EFC"/>
  </w:style>
  <w:style w:type="paragraph" w:customStyle="1" w:styleId="B1CF6354505045A4A0F53BAFE3EBA8F8">
    <w:name w:val="B1CF6354505045A4A0F53BAFE3EBA8F8"/>
    <w:rsid w:val="00770EFC"/>
  </w:style>
  <w:style w:type="paragraph" w:customStyle="1" w:styleId="B57F94FB182A491D876093DE27BF7570">
    <w:name w:val="B57F94FB182A491D876093DE27BF7570"/>
    <w:rsid w:val="00770EFC"/>
  </w:style>
  <w:style w:type="paragraph" w:customStyle="1" w:styleId="8CB204DF86674E56BBEB43B35A96A25B">
    <w:name w:val="8CB204DF86674E56BBEB43B35A96A25B"/>
    <w:rsid w:val="00770EFC"/>
  </w:style>
  <w:style w:type="paragraph" w:customStyle="1" w:styleId="666C54BC7BB941B5AE8DBCCE009C25F6">
    <w:name w:val="666C54BC7BB941B5AE8DBCCE009C25F6"/>
    <w:rsid w:val="00770EFC"/>
  </w:style>
  <w:style w:type="paragraph" w:customStyle="1" w:styleId="D8C8F2757E814B3A9F208FFA7144640E">
    <w:name w:val="D8C8F2757E814B3A9F208FFA7144640E"/>
    <w:rsid w:val="00770EFC"/>
  </w:style>
  <w:style w:type="paragraph" w:customStyle="1" w:styleId="5561CB45F1AF4E4494E0154E220FDEC1">
    <w:name w:val="5561CB45F1AF4E4494E0154E220FDEC1"/>
    <w:rsid w:val="00770EFC"/>
  </w:style>
  <w:style w:type="paragraph" w:customStyle="1" w:styleId="08AAC86BCBFB473BBC9B00CAC13155FB">
    <w:name w:val="08AAC86BCBFB473BBC9B00CAC13155FB"/>
    <w:rsid w:val="00770EFC"/>
  </w:style>
  <w:style w:type="paragraph" w:customStyle="1" w:styleId="B4A495ABA1164781AD5A7D5428B38065">
    <w:name w:val="B4A495ABA1164781AD5A7D5428B38065"/>
    <w:rsid w:val="00770EFC"/>
  </w:style>
  <w:style w:type="paragraph" w:customStyle="1" w:styleId="FAF5530A7F964ECDAA037942B8F3FB35">
    <w:name w:val="FAF5530A7F964ECDAA037942B8F3FB35"/>
    <w:rsid w:val="00770EFC"/>
  </w:style>
  <w:style w:type="paragraph" w:customStyle="1" w:styleId="CABE2B2333E64926BFF02199328216E1">
    <w:name w:val="CABE2B2333E64926BFF02199328216E1"/>
    <w:rsid w:val="00770EFC"/>
  </w:style>
  <w:style w:type="paragraph" w:customStyle="1" w:styleId="F519A23897894692B6060F22453BE96C">
    <w:name w:val="F519A23897894692B6060F22453BE96C"/>
    <w:rsid w:val="00770EFC"/>
  </w:style>
  <w:style w:type="paragraph" w:customStyle="1" w:styleId="184FD6FF799747FB81750E9E54F3D1A3">
    <w:name w:val="184FD6FF799747FB81750E9E54F3D1A3"/>
    <w:rsid w:val="00770EFC"/>
  </w:style>
  <w:style w:type="paragraph" w:customStyle="1" w:styleId="02DCCE1636964B23940D17456C5EBD3B">
    <w:name w:val="02DCCE1636964B23940D17456C5EBD3B"/>
    <w:rsid w:val="00770EFC"/>
  </w:style>
  <w:style w:type="paragraph" w:customStyle="1" w:styleId="120F04E82B004EC18314AA699CE91C84">
    <w:name w:val="120F04E82B004EC18314AA699CE91C84"/>
    <w:rsid w:val="00770EFC"/>
  </w:style>
  <w:style w:type="paragraph" w:customStyle="1" w:styleId="7DC9891238E64D919E01B6FDB95A1305">
    <w:name w:val="7DC9891238E64D919E01B6FDB95A1305"/>
    <w:rsid w:val="00770EFC"/>
  </w:style>
  <w:style w:type="paragraph" w:customStyle="1" w:styleId="03D3ABECBFDE43DC97EC004CA07254DB">
    <w:name w:val="03D3ABECBFDE43DC97EC004CA07254DB"/>
    <w:rsid w:val="00DE2ACA"/>
  </w:style>
  <w:style w:type="paragraph" w:customStyle="1" w:styleId="1550C9F13970419DA11808014A0D27CF">
    <w:name w:val="1550C9F13970419DA11808014A0D27CF"/>
    <w:rsid w:val="00DE2ACA"/>
  </w:style>
  <w:style w:type="paragraph" w:customStyle="1" w:styleId="1D1E0C50B8C3490EB104606D0765EE20">
    <w:name w:val="1D1E0C50B8C3490EB104606D0765EE20"/>
    <w:rsid w:val="00DE2ACA"/>
  </w:style>
  <w:style w:type="paragraph" w:customStyle="1" w:styleId="A87291AE85414270AD80DDB0C665459E">
    <w:name w:val="A87291AE85414270AD80DDB0C665459E"/>
    <w:rsid w:val="00DE2ACA"/>
  </w:style>
  <w:style w:type="paragraph" w:customStyle="1" w:styleId="A7FB92B8F3354080A993F503EE2C58BA">
    <w:name w:val="A7FB92B8F3354080A993F503EE2C58BA"/>
    <w:rsid w:val="00DE2ACA"/>
  </w:style>
  <w:style w:type="paragraph" w:customStyle="1" w:styleId="AC2D4FA167E24482B3D17343DBD14F3C">
    <w:name w:val="AC2D4FA167E24482B3D17343DBD14F3C"/>
    <w:rsid w:val="00DE2ACA"/>
  </w:style>
  <w:style w:type="paragraph" w:customStyle="1" w:styleId="B3F3E2A1398D4D64AEBB3882AEEF8B0A">
    <w:name w:val="B3F3E2A1398D4D64AEBB3882AEEF8B0A"/>
    <w:rsid w:val="00DE2ACA"/>
  </w:style>
  <w:style w:type="paragraph" w:customStyle="1" w:styleId="6ED21BA5431F4A9FA7366F884C5A2FF8">
    <w:name w:val="6ED21BA5431F4A9FA7366F884C5A2FF8"/>
    <w:rsid w:val="00DE2ACA"/>
  </w:style>
  <w:style w:type="paragraph" w:customStyle="1" w:styleId="9711DDACDE21445B89275F6A8DE860FF">
    <w:name w:val="9711DDACDE21445B89275F6A8DE860FF"/>
    <w:rsid w:val="00DE2ACA"/>
  </w:style>
  <w:style w:type="paragraph" w:customStyle="1" w:styleId="8148CBDE4942481AB72FE94D072FFD69">
    <w:name w:val="8148CBDE4942481AB72FE94D072FFD69"/>
    <w:rsid w:val="00DE2ACA"/>
  </w:style>
  <w:style w:type="paragraph" w:customStyle="1" w:styleId="DA3BEAEDA0FA4C85ABFD5D15BE2DD693">
    <w:name w:val="DA3BEAEDA0FA4C85ABFD5D15BE2DD693"/>
    <w:rsid w:val="00DE2ACA"/>
  </w:style>
  <w:style w:type="paragraph" w:customStyle="1" w:styleId="5D8C3029CAF849DF83FACD88926D6242">
    <w:name w:val="5D8C3029CAF849DF83FACD88926D6242"/>
    <w:rsid w:val="00DE2ACA"/>
  </w:style>
  <w:style w:type="paragraph" w:customStyle="1" w:styleId="8C6CC55D47424D6A9B086757234F423E">
    <w:name w:val="8C6CC55D47424D6A9B086757234F423E"/>
    <w:rsid w:val="0085561C"/>
  </w:style>
  <w:style w:type="paragraph" w:customStyle="1" w:styleId="608421ADF5724A65A0A897D5C86571EF">
    <w:name w:val="608421ADF5724A65A0A897D5C86571EF"/>
    <w:rsid w:val="0085561C"/>
  </w:style>
  <w:style w:type="paragraph" w:customStyle="1" w:styleId="1B5F6F0A95F54EA4B6E02395CDED46F1">
    <w:name w:val="1B5F6F0A95F54EA4B6E02395CDED46F1"/>
    <w:rsid w:val="0085561C"/>
  </w:style>
  <w:style w:type="paragraph" w:customStyle="1" w:styleId="93D08DECC9D94078AAE25D4C27802F44">
    <w:name w:val="93D08DECC9D94078AAE25D4C27802F44"/>
    <w:rsid w:val="0085561C"/>
  </w:style>
  <w:style w:type="paragraph" w:customStyle="1" w:styleId="339D2350A0D645F69E346260B58232CA">
    <w:name w:val="339D2350A0D645F69E346260B58232CA"/>
    <w:rsid w:val="0085561C"/>
  </w:style>
  <w:style w:type="paragraph" w:customStyle="1" w:styleId="BD7BCEBFE5DF4438B1001AC962DBC53F">
    <w:name w:val="BD7BCEBFE5DF4438B1001AC962DBC53F"/>
    <w:rsid w:val="0085561C"/>
  </w:style>
  <w:style w:type="paragraph" w:customStyle="1" w:styleId="A21115603A1B4DD19679FCA0C006751D">
    <w:name w:val="A21115603A1B4DD19679FCA0C006751D"/>
    <w:rsid w:val="0085561C"/>
  </w:style>
  <w:style w:type="paragraph" w:customStyle="1" w:styleId="E568D09711644EF787B9B74CEDD45C34">
    <w:name w:val="E568D09711644EF787B9B74CEDD45C34"/>
    <w:rsid w:val="0085561C"/>
  </w:style>
  <w:style w:type="paragraph" w:customStyle="1" w:styleId="4C996F77F07C4B42BFBF1546C478DF62">
    <w:name w:val="4C996F77F07C4B42BFBF1546C478DF62"/>
    <w:rsid w:val="0085561C"/>
  </w:style>
  <w:style w:type="paragraph" w:customStyle="1" w:styleId="39812ED13B4C483E8BE59D0335BCFCE2">
    <w:name w:val="39812ED13B4C483E8BE59D0335BCFCE2"/>
    <w:rsid w:val="0085561C"/>
  </w:style>
  <w:style w:type="paragraph" w:customStyle="1" w:styleId="591E0C4FE9D5484692AAD78DBAB2BAEE">
    <w:name w:val="591E0C4FE9D5484692AAD78DBAB2BAEE"/>
    <w:rsid w:val="0085561C"/>
  </w:style>
  <w:style w:type="paragraph" w:customStyle="1" w:styleId="178DA00C2D924305BF0CD568A260A85B">
    <w:name w:val="178DA00C2D924305BF0CD568A260A85B"/>
    <w:rsid w:val="0085561C"/>
  </w:style>
  <w:style w:type="paragraph" w:customStyle="1" w:styleId="F3479BACD3B44AB1B6A29013286945A3">
    <w:name w:val="F3479BACD3B44AB1B6A29013286945A3"/>
    <w:rsid w:val="0085561C"/>
  </w:style>
  <w:style w:type="paragraph" w:customStyle="1" w:styleId="5A4548DA102A40FB9FA5BDA3971FBEA0">
    <w:name w:val="5A4548DA102A40FB9FA5BDA3971FBEA0"/>
    <w:rsid w:val="0085561C"/>
  </w:style>
  <w:style w:type="paragraph" w:customStyle="1" w:styleId="4740F73D49AE4BCE9591D7C4E9B07C47">
    <w:name w:val="4740F73D49AE4BCE9591D7C4E9B07C47"/>
    <w:rsid w:val="0085561C"/>
  </w:style>
  <w:style w:type="paragraph" w:customStyle="1" w:styleId="47379D020779467A8E82B5200558E4C0">
    <w:name w:val="47379D020779467A8E82B5200558E4C0"/>
    <w:rsid w:val="0085561C"/>
  </w:style>
  <w:style w:type="paragraph" w:customStyle="1" w:styleId="7D26803AB2D348E39E8BC80EEDE3BCE2">
    <w:name w:val="7D26803AB2D348E39E8BC80EEDE3BCE2"/>
    <w:rsid w:val="0085561C"/>
  </w:style>
  <w:style w:type="paragraph" w:customStyle="1" w:styleId="EEBAE7A8493541F2BCF51D872C57E030">
    <w:name w:val="EEBAE7A8493541F2BCF51D872C57E030"/>
    <w:rsid w:val="0085561C"/>
  </w:style>
  <w:style w:type="paragraph" w:customStyle="1" w:styleId="F29CC96927D948F6A7FB70E9FE71DD9B">
    <w:name w:val="F29CC96927D948F6A7FB70E9FE71DD9B"/>
    <w:rsid w:val="0085561C"/>
  </w:style>
  <w:style w:type="paragraph" w:customStyle="1" w:styleId="77EC72B64D5741BEB1D55C71BC1CAAB9">
    <w:name w:val="77EC72B64D5741BEB1D55C71BC1CAAB9"/>
    <w:rsid w:val="00855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Oswaldo Emmanuel Paez Ortega</cp:lastModifiedBy>
  <cp:revision>74</cp:revision>
  <cp:lastPrinted>2018-12-12T19:28:00Z</cp:lastPrinted>
  <dcterms:created xsi:type="dcterms:W3CDTF">2018-08-10T14:36:00Z</dcterms:created>
  <dcterms:modified xsi:type="dcterms:W3CDTF">2020-02-20T06:41:00Z</dcterms:modified>
</cp:coreProperties>
</file>