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7DF3" w14:textId="77777777" w:rsidR="00AD4E44" w:rsidRPr="00892B2E" w:rsidRDefault="00AD4E44">
      <w:pPr>
        <w:rPr>
          <w:u w:val="single"/>
        </w:rPr>
      </w:pPr>
      <w:bookmarkStart w:id="0" w:name="_GoBack"/>
      <w:r w:rsidRPr="00892B2E">
        <w:rPr>
          <w:u w:val="single"/>
        </w:rPr>
        <w:t>Oswaldo Cabrera Pérez</w:t>
      </w:r>
    </w:p>
    <w:p w14:paraId="04FABC55" w14:textId="77777777" w:rsidR="00AD4E44" w:rsidRPr="00892B2E" w:rsidRDefault="00AD4E44">
      <w:pPr>
        <w:rPr>
          <w:u w:val="single"/>
        </w:rPr>
      </w:pPr>
      <w:r w:rsidRPr="00892B2E">
        <w:rPr>
          <w:u w:val="single"/>
        </w:rPr>
        <w:t>Aquí la clase de mi aplicación donde pruebo cada uno de los métodos de mi DAO</w:t>
      </w:r>
    </w:p>
    <w:p w14:paraId="2217AF52" w14:textId="77777777" w:rsidR="00AD4E44" w:rsidRPr="00892B2E" w:rsidRDefault="00AD4E44">
      <w:pPr>
        <w:rPr>
          <w:u w:val="single"/>
        </w:rPr>
      </w:pPr>
      <w:r w:rsidRPr="00892B2E">
        <w:rPr>
          <w:noProof/>
          <w:u w:val="single"/>
        </w:rPr>
        <w:drawing>
          <wp:inline distT="0" distB="0" distL="0" distR="0" wp14:anchorId="4A7607B3" wp14:editId="2D122895">
            <wp:extent cx="5612130" cy="6320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973D" w14:textId="77777777" w:rsidR="00AD4E44" w:rsidRPr="00892B2E" w:rsidRDefault="00AD4E44">
      <w:pPr>
        <w:rPr>
          <w:u w:val="single"/>
        </w:rPr>
      </w:pPr>
      <w:r w:rsidRPr="00892B2E">
        <w:rPr>
          <w:u w:val="single"/>
        </w:rPr>
        <w:t>La salida que obtengo:</w:t>
      </w:r>
    </w:p>
    <w:p w14:paraId="7B8FA658" w14:textId="77777777" w:rsidR="00973BAB" w:rsidRPr="00892B2E" w:rsidRDefault="00AD4E44">
      <w:pPr>
        <w:rPr>
          <w:u w:val="single"/>
        </w:rPr>
      </w:pPr>
      <w:r w:rsidRPr="00892B2E">
        <w:rPr>
          <w:noProof/>
          <w:u w:val="single"/>
        </w:rPr>
        <w:lastRenderedPageBreak/>
        <w:drawing>
          <wp:inline distT="0" distB="0" distL="0" distR="0" wp14:anchorId="2CABABB4" wp14:editId="50E6EE7C">
            <wp:extent cx="5612130" cy="7811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E19" w14:textId="77777777" w:rsidR="00892B2E" w:rsidRPr="00892B2E" w:rsidRDefault="00892B2E">
      <w:pPr>
        <w:rPr>
          <w:u w:val="single"/>
        </w:rPr>
      </w:pPr>
      <w:r w:rsidRPr="00892B2E">
        <w:rPr>
          <w:u w:val="single"/>
        </w:rPr>
        <w:t>Quedando mi base de la siguiente manera:</w:t>
      </w:r>
    </w:p>
    <w:p w14:paraId="420B66DD" w14:textId="77777777" w:rsidR="00892B2E" w:rsidRPr="00892B2E" w:rsidRDefault="00892B2E">
      <w:pPr>
        <w:rPr>
          <w:u w:val="single"/>
        </w:rPr>
      </w:pPr>
      <w:r w:rsidRPr="00892B2E">
        <w:rPr>
          <w:noProof/>
          <w:u w:val="single"/>
        </w:rPr>
        <w:lastRenderedPageBreak/>
        <w:drawing>
          <wp:inline distT="0" distB="0" distL="0" distR="0" wp14:anchorId="4657D992" wp14:editId="33429DAA">
            <wp:extent cx="4829175" cy="2085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B2E" w:rsidRPr="00892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44"/>
    <w:rsid w:val="005A295E"/>
    <w:rsid w:val="00892B2E"/>
    <w:rsid w:val="00AD4E44"/>
    <w:rsid w:val="00D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B18"/>
  <w15:chartTrackingRefBased/>
  <w15:docId w15:val="{B753696E-266B-4EBC-92D7-42D460AA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DiplomadoJ</dc:creator>
  <cp:keywords/>
  <dc:description/>
  <cp:lastModifiedBy>DiplomadoJ</cp:lastModifiedBy>
  <cp:revision>2</cp:revision>
  <cp:lastPrinted>2023-10-25T06:40:00Z</cp:lastPrinted>
  <dcterms:created xsi:type="dcterms:W3CDTF">2023-10-25T06:35:00Z</dcterms:created>
  <dcterms:modified xsi:type="dcterms:W3CDTF">2023-10-25T06:43:00Z</dcterms:modified>
</cp:coreProperties>
</file>