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生成时间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状态（使用中/待更换/已更换）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REMARK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备注字段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前辈组件ID（如果该组件是更换后的，该字段指向原组件ID）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4B3C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582C8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1FD3A5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6503C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5F0C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869B5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当前执行节点在节点表中的ID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主流程执行到的节点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执行的节点在节点表中的ID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</w:t>
            </w:r>
            <w:r>
              <w:rPr>
                <w:rFonts w:hint="eastAsia"/>
                <w:vertAlign w:val="baseline"/>
                <w:lang w:val="en-US" w:eastAsia="zh-CN"/>
              </w:rPr>
              <w:t>子流程节点</w:t>
            </w:r>
            <w:r>
              <w:rPr>
                <w:rFonts w:hint="default"/>
                <w:vertAlign w:val="baseline"/>
                <w:lang w:val="en-US" w:eastAsia="zh-CN"/>
              </w:rPr>
              <w:t>指向</w:t>
            </w:r>
            <w:r>
              <w:rPr>
                <w:rFonts w:hint="eastAsia"/>
                <w:vertAlign w:val="baseline"/>
                <w:lang w:val="en-US" w:eastAsia="zh-CN"/>
              </w:rPr>
              <w:t>父节点的TASK_STEP表ID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执行日志表(EXECUTION</w:t>
            </w:r>
            <w:r>
              <w:rPr>
                <w:rFonts w:hint="eastAsia"/>
                <w:vertAlign w:val="baseline"/>
                <w:lang w:val="en-US" w:eastAsia="zh-CN"/>
              </w:rPr>
              <w:t>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  <w:bookmarkStart w:id="0" w:name="_GoBack"/>
      <w:bookmarkEnd w:id="0"/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FLOW_MODELS 和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 xml:space="preserve"> FLOW_NODE 表加载流程模型B的节点定义（B1,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19EA8709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687AA5C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来源类型(DEVICE_ATTRIBUTE等)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_ENDPOINT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监控的设备实例/节点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OBJECT_NAME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约束对象名称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OPERATOR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比较符 (GT, LT, EQ 等)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THRESHOLD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阈值界限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B57B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0502DD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332F3BB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5E3560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65EF2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3E3608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763D5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7EF45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18637AA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298C38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1CB5F6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7951A0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5C04DF92">
      <w:pPr>
        <w:rPr>
          <w:rFonts w:hint="eastAsia"/>
          <w:lang w:val="en-US" w:eastAsia="zh-CN"/>
        </w:rPr>
      </w:pPr>
    </w:p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被观测的变量名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EXPECTED_CONDITION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预期条件（如 LT 200）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实际值（如 215.7）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281683"/>
    <w:rsid w:val="05DE7F94"/>
    <w:rsid w:val="061F2A86"/>
    <w:rsid w:val="06EE06AA"/>
    <w:rsid w:val="07316157"/>
    <w:rsid w:val="07746E01"/>
    <w:rsid w:val="07841360"/>
    <w:rsid w:val="084037EA"/>
    <w:rsid w:val="08FF094D"/>
    <w:rsid w:val="09CE3B57"/>
    <w:rsid w:val="0A23066B"/>
    <w:rsid w:val="0AAD0A86"/>
    <w:rsid w:val="0BDC4F58"/>
    <w:rsid w:val="0BE615A9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60513A"/>
    <w:rsid w:val="2E67296D"/>
    <w:rsid w:val="2F2B1BEC"/>
    <w:rsid w:val="2F300FB0"/>
    <w:rsid w:val="2F381961"/>
    <w:rsid w:val="2FF95846"/>
    <w:rsid w:val="300C37CC"/>
    <w:rsid w:val="30763947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ED07C68"/>
    <w:rsid w:val="3FE27130"/>
    <w:rsid w:val="3FFA0F4B"/>
    <w:rsid w:val="40E37C31"/>
    <w:rsid w:val="41A872D6"/>
    <w:rsid w:val="41BD4926"/>
    <w:rsid w:val="41EE4ADF"/>
    <w:rsid w:val="42755200"/>
    <w:rsid w:val="42A15FF5"/>
    <w:rsid w:val="443D23EB"/>
    <w:rsid w:val="44D76B96"/>
    <w:rsid w:val="452A0105"/>
    <w:rsid w:val="45322F35"/>
    <w:rsid w:val="464D23B7"/>
    <w:rsid w:val="48B843DB"/>
    <w:rsid w:val="4941408E"/>
    <w:rsid w:val="4948541D"/>
    <w:rsid w:val="49B900C8"/>
    <w:rsid w:val="49BE123B"/>
    <w:rsid w:val="49E35145"/>
    <w:rsid w:val="4A062BE2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31445C2"/>
    <w:rsid w:val="53613519"/>
    <w:rsid w:val="537B63EF"/>
    <w:rsid w:val="54117668"/>
    <w:rsid w:val="541F11CB"/>
    <w:rsid w:val="549459BA"/>
    <w:rsid w:val="54CA7776"/>
    <w:rsid w:val="54D062C6"/>
    <w:rsid w:val="54E57FC4"/>
    <w:rsid w:val="55AE2AAB"/>
    <w:rsid w:val="5630526E"/>
    <w:rsid w:val="569D042A"/>
    <w:rsid w:val="56C65BD3"/>
    <w:rsid w:val="570701C8"/>
    <w:rsid w:val="579C4021"/>
    <w:rsid w:val="57A66A42"/>
    <w:rsid w:val="589C45D8"/>
    <w:rsid w:val="5A2B2502"/>
    <w:rsid w:val="5AB42D51"/>
    <w:rsid w:val="5AD574A7"/>
    <w:rsid w:val="5ADE0C81"/>
    <w:rsid w:val="5AEB20AC"/>
    <w:rsid w:val="5B72759F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457B68"/>
    <w:rsid w:val="60C35FB8"/>
    <w:rsid w:val="6129748A"/>
    <w:rsid w:val="616E30EF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E3B4F75"/>
    <w:rsid w:val="6E4E0530"/>
    <w:rsid w:val="6FCF38F2"/>
    <w:rsid w:val="705D2CB2"/>
    <w:rsid w:val="709976DB"/>
    <w:rsid w:val="70A62BB0"/>
    <w:rsid w:val="70C04FE9"/>
    <w:rsid w:val="70DD4996"/>
    <w:rsid w:val="72C214EC"/>
    <w:rsid w:val="72E83193"/>
    <w:rsid w:val="7309772E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0B0D5C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297</Words>
  <Characters>434</Characters>
  <Lines>0</Lines>
  <Paragraphs>0</Paragraphs>
  <TotalTime>81</TotalTime>
  <ScaleCrop>false</ScaleCrop>
  <LinksUpToDate>false</LinksUpToDate>
  <CharactersWithSpaces>437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2026-07-13T07:59:55Z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