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7C97" w14:textId="5A40C357" w:rsidR="004D2180" w:rsidRPr="007B2C16" w:rsidRDefault="007B2C16" w:rsidP="007B2C16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>
        <w:rPr>
          <w:rFonts w:ascii="Arial" w:hAnsi="Arial" w:cs="Arial"/>
          <w:b/>
          <w:bCs/>
          <w:sz w:val="32"/>
          <w:szCs w:val="32"/>
          <w:lang w:val="es-CO"/>
        </w:rPr>
        <w:t xml:space="preserve">Suposiciones </w:t>
      </w:r>
      <w:r w:rsidRPr="007B2C16">
        <w:rPr>
          <w:rFonts w:ascii="Arial" w:hAnsi="Arial" w:cs="Arial"/>
          <w:b/>
          <w:bCs/>
          <w:sz w:val="32"/>
          <w:szCs w:val="32"/>
          <w:lang w:val="es-CO"/>
        </w:rPr>
        <w:t>Taller Pensando en Objetos</w:t>
      </w:r>
    </w:p>
    <w:p w14:paraId="492EF85E" w14:textId="77777777" w:rsidR="007B2C16" w:rsidRPr="007B2C16" w:rsidRDefault="007B2C16" w:rsidP="007B2C1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3584B92" w14:textId="637EA17F" w:rsidR="007B2C16" w:rsidRDefault="007B2C16" w:rsidP="007B2C1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Oswald David Gutiérrez Cortina</w:t>
      </w:r>
    </w:p>
    <w:p w14:paraId="6DFA5185" w14:textId="22834263" w:rsidR="007B2C16" w:rsidRDefault="007B2C16" w:rsidP="007B2C1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Pablo Serna Valencia</w:t>
      </w:r>
    </w:p>
    <w:p w14:paraId="217383CC" w14:textId="6A201513" w:rsidR="007B2C16" w:rsidRDefault="007B2C16" w:rsidP="007B2C1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Marzo </w:t>
      </w:r>
      <w:r w:rsidR="000B6855">
        <w:rPr>
          <w:rFonts w:ascii="Arial" w:hAnsi="Arial" w:cs="Arial"/>
          <w:sz w:val="24"/>
          <w:szCs w:val="24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>4, 2024</w:t>
      </w:r>
    </w:p>
    <w:p w14:paraId="77E4781B" w14:textId="77777777" w:rsidR="007B2C16" w:rsidRDefault="007B2C16" w:rsidP="007B2C16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CADDF12" w14:textId="0A89DE26" w:rsidR="007B2C16" w:rsidRDefault="007B2C16" w:rsidP="007B2C1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B2C16">
        <w:rPr>
          <w:rFonts w:ascii="Arial" w:hAnsi="Arial" w:cs="Arial"/>
          <w:b/>
          <w:bCs/>
          <w:sz w:val="24"/>
          <w:szCs w:val="24"/>
          <w:lang w:val="es-CO"/>
        </w:rPr>
        <w:t>HU5 Balance diario</w:t>
      </w:r>
      <w:r w:rsidRPr="007B2C16">
        <w:rPr>
          <w:rFonts w:ascii="Arial" w:hAnsi="Arial" w:cs="Arial"/>
          <w:sz w:val="24"/>
          <w:szCs w:val="24"/>
          <w:lang w:val="es-CO"/>
        </w:rPr>
        <w:t>: Yo como Recepcionista, quiero generar el listado de las habitaciones ocupadas y vacías. La cantidad de dinero recaudado. Para realizar la entrega del puesto diariamente.</w:t>
      </w:r>
    </w:p>
    <w:p w14:paraId="5D065989" w14:textId="77777777" w:rsidR="007B2C16" w:rsidRDefault="007B2C16" w:rsidP="007B2C1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F94CCEE" w14:textId="77777777" w:rsidR="000B6855" w:rsidRPr="000B6855" w:rsidRDefault="000B6855" w:rsidP="000B68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Relaciones entre clases:</w:t>
      </w:r>
    </w:p>
    <w:p w14:paraId="71C1FF6F" w14:textId="77777777" w:rsidR="000B6855" w:rsidRPr="000B6855" w:rsidRDefault="000B6855" w:rsidP="000B6855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Se asume que las clases Hotel, Ingresos y Recepcionista están diseñadas para funcionar en conjunto, formando parte de un sistema de gestión hotelera.</w:t>
      </w:r>
    </w:p>
    <w:p w14:paraId="3A712E60" w14:textId="64309F16" w:rsidR="000B6855" w:rsidRDefault="000B6855" w:rsidP="000B6855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Se asume que la clase LecturaDatos es una utilidad compartida por las otras clases para manejar la entrada de datos del usuario desde la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0B6855">
        <w:rPr>
          <w:rFonts w:ascii="Arial" w:hAnsi="Arial" w:cs="Arial"/>
          <w:sz w:val="24"/>
          <w:szCs w:val="24"/>
          <w:lang w:val="es-CO"/>
        </w:rPr>
        <w:t>consola.</w:t>
      </w:r>
    </w:p>
    <w:p w14:paraId="09903D18" w14:textId="77777777" w:rsidR="000B6855" w:rsidRPr="000B6855" w:rsidRDefault="000B6855" w:rsidP="000B685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0D9BE66" w14:textId="5C45B722" w:rsidR="000B6855" w:rsidRPr="000B6855" w:rsidRDefault="000B6855" w:rsidP="000B68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Funcionamiento del hotel:</w:t>
      </w:r>
    </w:p>
    <w:p w14:paraId="7C6A145C" w14:textId="77777777" w:rsidR="000B6855" w:rsidRPr="000B6855" w:rsidRDefault="000B6855" w:rsidP="000B68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El hotel tiene dos pisos, cada uno con cinco habitaciones.</w:t>
      </w:r>
    </w:p>
    <w:p w14:paraId="0C9C0E4D" w14:textId="77777777" w:rsidR="000B6855" w:rsidRPr="000B6855" w:rsidRDefault="000B6855" w:rsidP="000B68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Al crear una instancia de la clase Hotel, todas las habitaciones se inicializan como "Disponible".</w:t>
      </w:r>
    </w:p>
    <w:p w14:paraId="59DD63A2" w14:textId="77777777" w:rsidR="000B6855" w:rsidRPr="000B6855" w:rsidRDefault="000B6855" w:rsidP="000B68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La clase Recepcionista permite realizar reservas y check-outs de habitaciones.</w:t>
      </w:r>
    </w:p>
    <w:p w14:paraId="1D441884" w14:textId="77777777" w:rsidR="000B6855" w:rsidRDefault="000B6855" w:rsidP="000B685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La clase Ingresos se encarga de procesar los pagos de las habitaciones ocupadas.</w:t>
      </w:r>
    </w:p>
    <w:p w14:paraId="670E6597" w14:textId="77777777" w:rsidR="000B6855" w:rsidRPr="000B6855" w:rsidRDefault="000B6855" w:rsidP="000B685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4DE60A4" w14:textId="2AA5DBF5" w:rsidR="000B6855" w:rsidRPr="000B6855" w:rsidRDefault="000B6855" w:rsidP="000B68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Entrada de datos:</w:t>
      </w:r>
    </w:p>
    <w:p w14:paraId="122E6C4A" w14:textId="77777777" w:rsidR="000B6855" w:rsidRPr="000B6855" w:rsidRDefault="000B6855" w:rsidP="000B685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Se espera que la entrada de datos del usuario se realice a través de la consola, utilizando instancias de la clase LecturaDatos.</w:t>
      </w:r>
    </w:p>
    <w:p w14:paraId="19FD1E57" w14:textId="77777777" w:rsidR="000B6855" w:rsidRDefault="000B6855" w:rsidP="000B685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Se asume que las opciones válidas para las operaciones de reserva, check-out y métodos de pago están claramente definidas en las instrucciones de la consola.</w:t>
      </w:r>
    </w:p>
    <w:p w14:paraId="05EEBDF3" w14:textId="77777777" w:rsidR="000B6855" w:rsidRPr="000B6855" w:rsidRDefault="000B6855" w:rsidP="000B685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E819FB6" w14:textId="77777777" w:rsidR="000B6855" w:rsidRPr="000B6855" w:rsidRDefault="000B6855" w:rsidP="000B68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Cálculo de costos:</w:t>
      </w:r>
    </w:p>
    <w:p w14:paraId="324E7C49" w14:textId="77777777" w:rsidR="000B6855" w:rsidRDefault="000B6855" w:rsidP="000B685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Se asume que el costo de las habitaciones está fijo y se determina en función del piso en el que se encuentran.</w:t>
      </w:r>
    </w:p>
    <w:p w14:paraId="6B44CA35" w14:textId="77777777" w:rsidR="000B6855" w:rsidRPr="000B6855" w:rsidRDefault="000B6855" w:rsidP="000B685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BA20A3C" w14:textId="478AA072" w:rsidR="000B6855" w:rsidRPr="000B6855" w:rsidRDefault="000B6855" w:rsidP="000B68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lastRenderedPageBreak/>
        <w:t>Interacción con el usuario:</w:t>
      </w:r>
    </w:p>
    <w:p w14:paraId="426F98A8" w14:textId="77777777" w:rsidR="000B6855" w:rsidRDefault="000B6855" w:rsidP="000B685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Se espera que el sistema proporcione mensajes claros y concisos para guiar al usuario a través de las diferentes operaciones disponibles, como reservar una habitación o procesar un pago.</w:t>
      </w:r>
    </w:p>
    <w:p w14:paraId="4CCC46BD" w14:textId="77777777" w:rsidR="000B6855" w:rsidRPr="000B6855" w:rsidRDefault="000B6855" w:rsidP="000B685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1A78376" w14:textId="520E50F6" w:rsidR="000B6855" w:rsidRPr="000B6855" w:rsidRDefault="000B6855" w:rsidP="000B68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Gestión de ocupación:</w:t>
      </w:r>
    </w:p>
    <w:p w14:paraId="626B119E" w14:textId="77777777" w:rsidR="000B6855" w:rsidRPr="000B6855" w:rsidRDefault="000B6855" w:rsidP="000B685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B6855">
        <w:rPr>
          <w:rFonts w:ascii="Arial" w:hAnsi="Arial" w:cs="Arial"/>
          <w:sz w:val="24"/>
          <w:szCs w:val="24"/>
          <w:lang w:val="es-CO"/>
        </w:rPr>
        <w:t>Se espera que el sistema controle adecuadamente la disponibilidad de las habitaciones y evite la sobreventa.</w:t>
      </w:r>
    </w:p>
    <w:p w14:paraId="72078CF7" w14:textId="77777777" w:rsidR="007B2C16" w:rsidRPr="000B6855" w:rsidRDefault="007B2C16" w:rsidP="007B2C16">
      <w:pPr>
        <w:jc w:val="both"/>
        <w:rPr>
          <w:rFonts w:ascii="Arial" w:hAnsi="Arial" w:cs="Arial"/>
          <w:sz w:val="24"/>
          <w:szCs w:val="24"/>
        </w:rPr>
      </w:pPr>
    </w:p>
    <w:p w14:paraId="450732EA" w14:textId="77777777" w:rsidR="007B2C16" w:rsidRPr="007B2C16" w:rsidRDefault="007B2C16" w:rsidP="007B2C1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B2C16">
        <w:rPr>
          <w:rFonts w:ascii="Arial" w:hAnsi="Arial" w:cs="Arial"/>
          <w:sz w:val="24"/>
          <w:szCs w:val="24"/>
          <w:lang w:val="es-CO"/>
        </w:rPr>
        <w:t>Estas suposiciones nos ayudaron a diseñar e implementar el sistema de gestión de reservas de habitaciones de manera efectiva. Sin embargo, es importante tener en cuenta que las suposiciones pueden no siempre ser correctas y deben ser validadas según sea necesario durante el desarrollo del proyecto.</w:t>
      </w:r>
    </w:p>
    <w:p w14:paraId="40391898" w14:textId="77777777" w:rsidR="007B2C16" w:rsidRPr="007B2C16" w:rsidRDefault="007B2C16" w:rsidP="007B2C1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9715409" w14:textId="77777777" w:rsidR="007B2C16" w:rsidRPr="007B2C16" w:rsidRDefault="007B2C16" w:rsidP="007B2C1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BB1CEC9" w14:textId="77777777" w:rsidR="007B2C16" w:rsidRPr="007B2C16" w:rsidRDefault="007B2C16" w:rsidP="007B2C1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B8EDFFC" w14:textId="77777777" w:rsidR="007B2C16" w:rsidRPr="007B2C16" w:rsidRDefault="007B2C16" w:rsidP="007B2C16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7B2C16" w:rsidRPr="007B2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384"/>
    <w:multiLevelType w:val="multilevel"/>
    <w:tmpl w:val="0C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23D73384"/>
    <w:multiLevelType w:val="hybridMultilevel"/>
    <w:tmpl w:val="6A5CC7F8"/>
    <w:lvl w:ilvl="0" w:tplc="5C1631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E3D05"/>
    <w:multiLevelType w:val="multilevel"/>
    <w:tmpl w:val="1D0832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36116E1E"/>
    <w:multiLevelType w:val="multilevel"/>
    <w:tmpl w:val="1D0832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4" w15:restartNumberingAfterBreak="0">
    <w:nsid w:val="4BC91FF4"/>
    <w:multiLevelType w:val="multilevel"/>
    <w:tmpl w:val="1D0832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5D874050"/>
    <w:multiLevelType w:val="multilevel"/>
    <w:tmpl w:val="1D0832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 w15:restartNumberingAfterBreak="0">
    <w:nsid w:val="73CF1C53"/>
    <w:multiLevelType w:val="multilevel"/>
    <w:tmpl w:val="ED902F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9563514"/>
    <w:multiLevelType w:val="hybridMultilevel"/>
    <w:tmpl w:val="228CA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85113">
    <w:abstractNumId w:val="7"/>
  </w:num>
  <w:num w:numId="2" w16cid:durableId="2123070653">
    <w:abstractNumId w:val="1"/>
  </w:num>
  <w:num w:numId="3" w16cid:durableId="2024890284">
    <w:abstractNumId w:val="0"/>
  </w:num>
  <w:num w:numId="4" w16cid:durableId="1469082156">
    <w:abstractNumId w:val="6"/>
  </w:num>
  <w:num w:numId="5" w16cid:durableId="1122000196">
    <w:abstractNumId w:val="4"/>
  </w:num>
  <w:num w:numId="6" w16cid:durableId="1628779073">
    <w:abstractNumId w:val="2"/>
  </w:num>
  <w:num w:numId="7" w16cid:durableId="1516185898">
    <w:abstractNumId w:val="5"/>
  </w:num>
  <w:num w:numId="8" w16cid:durableId="857698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16"/>
    <w:rsid w:val="000B6855"/>
    <w:rsid w:val="004D2180"/>
    <w:rsid w:val="007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9CA5"/>
  <w15:chartTrackingRefBased/>
  <w15:docId w15:val="{D80D3960-E83B-4DC5-830F-C147F0EB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C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C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C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C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C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C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Gutierrez</dc:creator>
  <cp:keywords/>
  <dc:description/>
  <cp:lastModifiedBy>David Gutierrez</cp:lastModifiedBy>
  <cp:revision>2</cp:revision>
  <dcterms:created xsi:type="dcterms:W3CDTF">2024-03-24T10:26:00Z</dcterms:created>
  <dcterms:modified xsi:type="dcterms:W3CDTF">2024-03-24T10:26:00Z</dcterms:modified>
</cp:coreProperties>
</file>