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C2EB" w14:textId="038A7996" w:rsidR="00CA3AF1" w:rsidRPr="0048668D" w:rsidRDefault="0048668D" w:rsidP="00CA3AF1">
      <w:pPr>
        <w:rPr>
          <w:rFonts w:asciiTheme="majorHAnsi" w:eastAsiaTheme="majorEastAsia" w:hAnsiTheme="majorHAnsi" w:cstheme="majorBidi"/>
          <w:color w:val="3A7C22" w:themeColor="accent6" w:themeShade="BF"/>
          <w:sz w:val="40"/>
          <w:szCs w:val="40"/>
          <w:lang w:val="es-MX"/>
        </w:rPr>
      </w:pPr>
      <w:r w:rsidRPr="0048668D">
        <w:rPr>
          <w:noProof/>
          <w:color w:val="3A7C22" w:themeColor="accent6" w:themeShade="BF"/>
          <w:lang w:val="es-MX"/>
        </w:rPr>
        <w:drawing>
          <wp:anchor distT="0" distB="0" distL="114300" distR="114300" simplePos="0" relativeHeight="251659264" behindDoc="0" locked="0" layoutInCell="1" allowOverlap="1" wp14:anchorId="2622EDAD" wp14:editId="36BAABF3">
            <wp:simplePos x="0" y="0"/>
            <wp:positionH relativeFrom="page">
              <wp:align>right</wp:align>
            </wp:positionH>
            <wp:positionV relativeFrom="paragraph">
              <wp:posOffset>-901337</wp:posOffset>
            </wp:positionV>
            <wp:extent cx="7771765" cy="10017253"/>
            <wp:effectExtent l="0" t="0" r="635" b="3175"/>
            <wp:wrapNone/>
            <wp:docPr id="145742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21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01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A7C22" w:themeColor="accent6" w:themeShade="BF"/>
          <w:lang w:val="es-MX"/>
        </w:rPr>
        <w:br w:type="page"/>
      </w:r>
    </w:p>
    <w:p w14:paraId="7CD9694B" w14:textId="77777777" w:rsidR="0047295C" w:rsidRDefault="0047295C" w:rsidP="006A7D8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7295C">
        <w:rPr>
          <w:rStyle w:val="Heading1Char"/>
          <w:lang w:val="es-MX"/>
        </w:rPr>
        <w:lastRenderedPageBreak/>
        <w:t>Desarrolla los avances del proyecto</w:t>
      </w:r>
      <w:r w:rsidRPr="0047295C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</w:t>
      </w:r>
    </w:p>
    <w:p w14:paraId="32C12442" w14:textId="77777777" w:rsidR="000C506C" w:rsidRDefault="0047295C" w:rsidP="006A7D8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7295C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en cuanto a las etapas 1 y 2: </w:t>
      </w:r>
    </w:p>
    <w:p w14:paraId="0D5676A5" w14:textId="7427B7C0" w:rsidR="0047295C" w:rsidRDefault="0047295C" w:rsidP="000C506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0C506C">
        <w:rPr>
          <w:color w:val="BF4E14" w:themeColor="accent2" w:themeShade="BF"/>
          <w:shd w:val="clear" w:color="auto" w:fill="FFFFFF"/>
          <w:lang w:val="es-MX"/>
        </w:rPr>
        <w:t>Definición de objetivos</w:t>
      </w:r>
    </w:p>
    <w:p w14:paraId="050EE798" w14:textId="0F5143A5" w:rsidR="006629E8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Desarrollar un sitio web fácil de navegar</w:t>
      </w:r>
    </w:p>
    <w:p w14:paraId="09A09D9B" w14:textId="137BECE7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Investigar los métodos </w:t>
      </w:r>
      <w:r w:rsidR="00DE4806">
        <w:rPr>
          <w:lang w:val="es-MX"/>
        </w:rPr>
        <w:t>más</w:t>
      </w:r>
      <w:r>
        <w:rPr>
          <w:lang w:val="es-MX"/>
        </w:rPr>
        <w:t xml:space="preserve"> actuales y amenos de organización de </w:t>
      </w:r>
      <w:r w:rsidR="00DE4806">
        <w:rPr>
          <w:lang w:val="es-MX"/>
        </w:rPr>
        <w:t>páginas</w:t>
      </w:r>
      <w:r>
        <w:rPr>
          <w:lang w:val="es-MX"/>
        </w:rPr>
        <w:t xml:space="preserve"> web.</w:t>
      </w:r>
    </w:p>
    <w:p w14:paraId="6FB174BE" w14:textId="138F8C88" w:rsidR="000C506C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Desarrollar</w:t>
      </w:r>
      <w:r w:rsidR="000C506C">
        <w:rPr>
          <w:lang w:val="es-MX"/>
        </w:rPr>
        <w:t xml:space="preserve"> un sitio web acerca del tema “Green </w:t>
      </w:r>
      <w:proofErr w:type="spellStart"/>
      <w:r w:rsidR="000C506C">
        <w:rPr>
          <w:lang w:val="es-MX"/>
        </w:rPr>
        <w:t>Tech</w:t>
      </w:r>
      <w:proofErr w:type="spellEnd"/>
      <w:r w:rsidR="000C506C">
        <w:rPr>
          <w:lang w:val="es-MX"/>
        </w:rPr>
        <w:t>”</w:t>
      </w:r>
    </w:p>
    <w:p w14:paraId="2AFD49D6" w14:textId="4D428228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Recabar información actual del tema.</w:t>
      </w:r>
    </w:p>
    <w:p w14:paraId="7C24AFFA" w14:textId="0E3EA3D3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Organizar la información en diferentes secciones para una mejor lectura.</w:t>
      </w:r>
    </w:p>
    <w:p w14:paraId="18442F84" w14:textId="23CE643D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Dar visibilidad al tema.</w:t>
      </w:r>
    </w:p>
    <w:p w14:paraId="4B6E4066" w14:textId="3691D470" w:rsidR="006629E8" w:rsidRDefault="006629E8" w:rsidP="006629E8">
      <w:pPr>
        <w:pStyle w:val="ListParagraph"/>
        <w:numPr>
          <w:ilvl w:val="2"/>
          <w:numId w:val="6"/>
        </w:numPr>
        <w:rPr>
          <w:lang w:val="es-MX"/>
        </w:rPr>
      </w:pPr>
      <w:r>
        <w:rPr>
          <w:lang w:val="es-MX"/>
        </w:rPr>
        <w:t>Desarrollar una campaña de marketing en las redes.</w:t>
      </w:r>
    </w:p>
    <w:p w14:paraId="3A1D98DB" w14:textId="1C934696" w:rsidR="000C506C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Crear un centro de información actualizada de forma dinámica y en constante actualización</w:t>
      </w:r>
    </w:p>
    <w:p w14:paraId="59581319" w14:textId="13C75256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Tener un apartado de retroalimentación de los usuarios.</w:t>
      </w:r>
    </w:p>
    <w:p w14:paraId="1807DBF4" w14:textId="2F6DF8C7" w:rsidR="006629E8" w:rsidRDefault="006629E8" w:rsidP="006629E8">
      <w:pPr>
        <w:pStyle w:val="ListParagraph"/>
        <w:numPr>
          <w:ilvl w:val="2"/>
          <w:numId w:val="6"/>
        </w:numPr>
        <w:rPr>
          <w:lang w:val="es-MX"/>
        </w:rPr>
      </w:pPr>
      <w:r>
        <w:rPr>
          <w:lang w:val="es-MX"/>
        </w:rPr>
        <w:t>Habilitado un cuestionario web para recabar información.</w:t>
      </w:r>
    </w:p>
    <w:p w14:paraId="4505B876" w14:textId="37B0BEB0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Facilitar el acceso a nuestras redes sociales actuales.</w:t>
      </w:r>
    </w:p>
    <w:p w14:paraId="415BF8F1" w14:textId="3BE8918E" w:rsidR="006629E8" w:rsidRP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Dar mantenimiento a los diferentes apartados para actualizar su contenido.</w:t>
      </w:r>
    </w:p>
    <w:p w14:paraId="45A05081" w14:textId="61FAF40F" w:rsidR="006629E8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Satisfacer al cliente</w:t>
      </w:r>
    </w:p>
    <w:p w14:paraId="3B9FB545" w14:textId="0ADFA895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Definir sus requerimientos principales.</w:t>
      </w:r>
    </w:p>
    <w:p w14:paraId="3B5CF0B1" w14:textId="41531680" w:rsidR="006629E8" w:rsidRP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Mantener un constante </w:t>
      </w:r>
      <w:proofErr w:type="spellStart"/>
      <w:r>
        <w:rPr>
          <w:lang w:val="es-MX"/>
        </w:rPr>
        <w:t>feedback</w:t>
      </w:r>
      <w:proofErr w:type="spellEnd"/>
      <w:r>
        <w:rPr>
          <w:lang w:val="es-MX"/>
        </w:rPr>
        <w:t>.</w:t>
      </w:r>
    </w:p>
    <w:p w14:paraId="405D455F" w14:textId="77777777" w:rsidR="0047295C" w:rsidRDefault="0047295C" w:rsidP="0047295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t>Caracterización del público</w:t>
      </w:r>
    </w:p>
    <w:p w14:paraId="446091D9" w14:textId="624C2CA6" w:rsidR="0047295C" w:rsidRDefault="00056D41" w:rsidP="0047295C">
      <w:pPr>
        <w:rPr>
          <w:lang w:val="es-MX"/>
        </w:rPr>
      </w:pPr>
      <w:r>
        <w:rPr>
          <w:lang w:val="es-MX"/>
        </w:rPr>
        <w:t xml:space="preserve"> Usuarios ocasionales e internautas</w:t>
      </w:r>
      <w:r w:rsidR="006629E8">
        <w:rPr>
          <w:lang w:val="es-MX"/>
        </w:rPr>
        <w:t>.</w:t>
      </w:r>
    </w:p>
    <w:p w14:paraId="5519DCA6" w14:textId="66CCF4D3" w:rsidR="006629E8" w:rsidRDefault="006629E8" w:rsidP="006629E8">
      <w:pPr>
        <w:pStyle w:val="ListParagraph"/>
        <w:numPr>
          <w:ilvl w:val="0"/>
          <w:numId w:val="7"/>
        </w:numPr>
        <w:rPr>
          <w:lang w:val="es-MX"/>
        </w:rPr>
      </w:pPr>
      <w:r w:rsidRPr="006629E8">
        <w:rPr>
          <w:lang w:val="es-MX"/>
        </w:rPr>
        <w:t>Cualquier usuario en busca de un sitio de información confiable acerca de las tecnologías verdes.</w:t>
      </w:r>
    </w:p>
    <w:p w14:paraId="663AC87C" w14:textId="20ACEA8B" w:rsidR="006629E8" w:rsidRDefault="006629E8" w:rsidP="006629E8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Usuarios que busquen un centro de fuentes confiables</w:t>
      </w:r>
    </w:p>
    <w:p w14:paraId="4AD03381" w14:textId="5C77A737" w:rsidR="00A36084" w:rsidRPr="00A36084" w:rsidRDefault="006629E8" w:rsidP="00A36084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Usuarios que </w:t>
      </w:r>
      <w:r w:rsidR="00A36084">
        <w:rPr>
          <w:lang w:val="es-MX"/>
        </w:rPr>
        <w:t>quieran mantenerse al día con el tema</w:t>
      </w:r>
    </w:p>
    <w:p w14:paraId="4FCCFB37" w14:textId="77777777" w:rsidR="00CA13D8" w:rsidRDefault="00CA13D8">
      <w:pPr>
        <w:rPr>
          <w:rFonts w:asciiTheme="majorHAnsi" w:eastAsiaTheme="majorEastAsia" w:hAnsiTheme="majorHAnsi" w:cstheme="majorBidi"/>
          <w:color w:val="BF4E14" w:themeColor="accent2" w:themeShade="BF"/>
          <w:sz w:val="32"/>
          <w:szCs w:val="32"/>
          <w:shd w:val="clear" w:color="auto" w:fill="FFFFFF"/>
          <w:lang w:val="es-MX"/>
        </w:rPr>
      </w:pPr>
      <w:r>
        <w:rPr>
          <w:color w:val="BF4E14" w:themeColor="accent2" w:themeShade="BF"/>
          <w:shd w:val="clear" w:color="auto" w:fill="FFFFFF"/>
          <w:lang w:val="es-MX"/>
        </w:rPr>
        <w:br w:type="page"/>
      </w:r>
    </w:p>
    <w:p w14:paraId="400475BC" w14:textId="3462DD35" w:rsidR="0047295C" w:rsidRDefault="0047295C" w:rsidP="0047295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lastRenderedPageBreak/>
        <w:t xml:space="preserve">Selección </w:t>
      </w:r>
      <w:r>
        <w:rPr>
          <w:color w:val="BF4E14" w:themeColor="accent2" w:themeShade="BF"/>
          <w:shd w:val="clear" w:color="auto" w:fill="FFFFFF"/>
          <w:lang w:val="es-MX"/>
        </w:rPr>
        <w:t xml:space="preserve">y </w:t>
      </w:r>
      <w:r w:rsidRPr="0047295C">
        <w:rPr>
          <w:color w:val="BF4E14" w:themeColor="accent2" w:themeShade="BF"/>
          <w:shd w:val="clear" w:color="auto" w:fill="FFFFFF"/>
          <w:lang w:val="es-MX"/>
        </w:rPr>
        <w:t>Conformación del equipo de trabajo</w:t>
      </w:r>
    </w:p>
    <w:p w14:paraId="0B63A748" w14:textId="4034099E" w:rsidR="0047295C" w:rsidRDefault="0047295C" w:rsidP="0047295C">
      <w:pPr>
        <w:rPr>
          <w:lang w:val="es-MX"/>
        </w:rPr>
      </w:pPr>
      <w:r>
        <w:rPr>
          <w:lang w:val="es-MX"/>
        </w:rPr>
        <w:t>Alexis Oswaldo Monsivais González</w:t>
      </w:r>
      <w:r w:rsidR="00A36084">
        <w:rPr>
          <w:lang w:val="es-MX"/>
        </w:rPr>
        <w:t xml:space="preserve"> como:</w:t>
      </w:r>
    </w:p>
    <w:p w14:paraId="1FC6E21A" w14:textId="31334E61" w:rsidR="00056D41" w:rsidRDefault="00056D41" w:rsidP="0047295C">
      <w:pPr>
        <w:rPr>
          <w:lang w:val="es-MX"/>
        </w:rPr>
      </w:pPr>
      <w:r w:rsidRPr="00056D41">
        <w:rPr>
          <w:lang w:val="es-MX"/>
        </w:rPr>
        <w:t xml:space="preserve">Productor ejecutivo </w:t>
      </w:r>
    </w:p>
    <w:p w14:paraId="623BF503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>Responsable del proyecto</w:t>
      </w:r>
    </w:p>
    <w:p w14:paraId="58039277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 xml:space="preserve">Gestiona el equipo humano de trabajo </w:t>
      </w:r>
    </w:p>
    <w:p w14:paraId="0F901179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>Realiza contactos con el cliente</w:t>
      </w:r>
    </w:p>
    <w:p w14:paraId="667C48A7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>Maneja derechos de autor</w:t>
      </w:r>
    </w:p>
    <w:p w14:paraId="69CCA046" w14:textId="77777777" w:rsidR="00056D41" w:rsidRPr="00056D41" w:rsidRDefault="00056D41" w:rsidP="00056D41">
      <w:pPr>
        <w:rPr>
          <w:lang w:val="es-MX"/>
        </w:rPr>
      </w:pPr>
      <w:r w:rsidRPr="00056D41">
        <w:rPr>
          <w:lang w:val="es-MX"/>
        </w:rPr>
        <w:t>Director</w:t>
      </w:r>
    </w:p>
    <w:p w14:paraId="594CC44C" w14:textId="77777777" w:rsidR="00056D41" w:rsidRPr="00056D41" w:rsidRDefault="00056D41" w:rsidP="00056D41">
      <w:pPr>
        <w:pStyle w:val="ListParagraph"/>
        <w:numPr>
          <w:ilvl w:val="0"/>
          <w:numId w:val="3"/>
        </w:numPr>
        <w:rPr>
          <w:lang w:val="es-MX"/>
        </w:rPr>
      </w:pPr>
      <w:r w:rsidRPr="00056D41">
        <w:rPr>
          <w:lang w:val="es-MX"/>
        </w:rPr>
        <w:t>Responsable del contenido y estructura del proyecto</w:t>
      </w:r>
    </w:p>
    <w:p w14:paraId="604FAD3E" w14:textId="77777777" w:rsidR="00056D41" w:rsidRPr="00056D41" w:rsidRDefault="00056D41" w:rsidP="00056D41">
      <w:pPr>
        <w:pStyle w:val="ListParagraph"/>
        <w:numPr>
          <w:ilvl w:val="0"/>
          <w:numId w:val="3"/>
        </w:numPr>
        <w:rPr>
          <w:lang w:val="es-MX"/>
        </w:rPr>
      </w:pPr>
      <w:r w:rsidRPr="00056D41">
        <w:rPr>
          <w:lang w:val="es-MX"/>
        </w:rPr>
        <w:t>Elabora el plan general de trabajo</w:t>
      </w:r>
    </w:p>
    <w:p w14:paraId="01EB91E6" w14:textId="2E99E0BE" w:rsidR="00056D41" w:rsidRDefault="00056D41" w:rsidP="00056D41">
      <w:pPr>
        <w:pStyle w:val="ListParagraph"/>
        <w:numPr>
          <w:ilvl w:val="0"/>
          <w:numId w:val="3"/>
        </w:numPr>
        <w:rPr>
          <w:lang w:val="es-MX"/>
        </w:rPr>
      </w:pPr>
      <w:r w:rsidRPr="00056D41">
        <w:rPr>
          <w:lang w:val="es-MX"/>
        </w:rPr>
        <w:t>Maneja el presupuesto</w:t>
      </w:r>
    </w:p>
    <w:p w14:paraId="41E5D3D4" w14:textId="2761D827" w:rsidR="00056D41" w:rsidRDefault="00056D41" w:rsidP="00056D41">
      <w:pPr>
        <w:rPr>
          <w:lang w:val="es-MX"/>
        </w:rPr>
      </w:pPr>
      <w:r w:rsidRPr="00056D41">
        <w:rPr>
          <w:lang w:val="es-MX"/>
        </w:rPr>
        <w:t>Especialista</w:t>
      </w:r>
    </w:p>
    <w:p w14:paraId="5A7C493C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Captura de imágenes</w:t>
      </w:r>
    </w:p>
    <w:p w14:paraId="51B2B7C9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Locución</w:t>
      </w:r>
    </w:p>
    <w:p w14:paraId="162AE242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Montaje sonoro</w:t>
      </w:r>
    </w:p>
    <w:p w14:paraId="5757F271" w14:textId="77777777" w:rsidR="00056D41" w:rsidRPr="00056D41" w:rsidRDefault="00056D41" w:rsidP="00056D41">
      <w:pPr>
        <w:rPr>
          <w:lang w:val="es-MX"/>
        </w:rPr>
      </w:pPr>
      <w:r w:rsidRPr="00056D41">
        <w:rPr>
          <w:lang w:val="es-MX"/>
        </w:rPr>
        <w:t>Departamento comercial</w:t>
      </w:r>
    </w:p>
    <w:p w14:paraId="4B39D126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Venta</w:t>
      </w:r>
    </w:p>
    <w:p w14:paraId="4203DA6B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Difusión</w:t>
      </w:r>
    </w:p>
    <w:p w14:paraId="55EC3868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Publicidad</w:t>
      </w:r>
    </w:p>
    <w:p w14:paraId="2774FAAE" w14:textId="4C7C4191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Distribución del sitio web</w:t>
      </w:r>
    </w:p>
    <w:p w14:paraId="5845B804" w14:textId="77777777" w:rsidR="00CA13D8" w:rsidRDefault="00CA13D8">
      <w:pPr>
        <w:rPr>
          <w:rFonts w:asciiTheme="majorHAnsi" w:eastAsiaTheme="majorEastAsia" w:hAnsiTheme="majorHAnsi" w:cstheme="majorBidi"/>
          <w:color w:val="BF4E14" w:themeColor="accent2" w:themeShade="BF"/>
          <w:sz w:val="32"/>
          <w:szCs w:val="32"/>
          <w:shd w:val="clear" w:color="auto" w:fill="FFFFFF"/>
          <w:lang w:val="es-MX"/>
        </w:rPr>
      </w:pPr>
      <w:r>
        <w:rPr>
          <w:color w:val="BF4E14" w:themeColor="accent2" w:themeShade="BF"/>
          <w:shd w:val="clear" w:color="auto" w:fill="FFFFFF"/>
          <w:lang w:val="es-MX"/>
        </w:rPr>
        <w:br w:type="page"/>
      </w:r>
    </w:p>
    <w:p w14:paraId="0A5F7C66" w14:textId="05CE5955" w:rsidR="00056D41" w:rsidRPr="00C80D5E" w:rsidRDefault="0047295C" w:rsidP="00C80D5E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lastRenderedPageBreak/>
        <w:t>Estructura de navegación</w:t>
      </w:r>
    </w:p>
    <w:p w14:paraId="0B14E753" w14:textId="5C8C8CD6" w:rsidR="00D10E17" w:rsidRDefault="00C80D5E" w:rsidP="0047295C">
      <w:pPr>
        <w:rPr>
          <w:lang w:val="es-MX"/>
        </w:rPr>
      </w:pPr>
      <w:r>
        <w:rPr>
          <w:lang w:val="es-MX"/>
        </w:rPr>
        <w:t>Organización del tipo “</w:t>
      </w:r>
      <w:r w:rsidR="00056D41" w:rsidRPr="00056D41">
        <w:rPr>
          <w:lang w:val="es-MX"/>
        </w:rPr>
        <w:t>Jerarquía</w:t>
      </w:r>
      <w:r>
        <w:rPr>
          <w:lang w:val="es-MX"/>
        </w:rPr>
        <w:t>”.</w:t>
      </w:r>
    </w:p>
    <w:p w14:paraId="53C1C12D" w14:textId="4EDE0305" w:rsidR="00D10E17" w:rsidRDefault="0048668D" w:rsidP="00CA13D8">
      <w:pPr>
        <w:jc w:val="center"/>
        <w:rPr>
          <w:lang w:val="es-MX"/>
        </w:rPr>
      </w:pPr>
      <w:r w:rsidRPr="0048668D">
        <w:rPr>
          <w:noProof/>
          <w:lang w:val="es-MX"/>
        </w:rPr>
        <w:drawing>
          <wp:inline distT="0" distB="0" distL="0" distR="0" wp14:anchorId="4C4122F4" wp14:editId="0CAD97A5">
            <wp:extent cx="5099084" cy="5041338"/>
            <wp:effectExtent l="0" t="0" r="6350" b="6985"/>
            <wp:docPr id="137222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1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96" cy="5048369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9034" w14:textId="77777777" w:rsidR="00CA13D8" w:rsidRDefault="00CA13D8">
      <w:pPr>
        <w:rPr>
          <w:rFonts w:asciiTheme="majorHAnsi" w:eastAsiaTheme="majorEastAsia" w:hAnsiTheme="majorHAnsi" w:cstheme="majorBidi"/>
          <w:color w:val="BF4E14" w:themeColor="accent2" w:themeShade="BF"/>
          <w:sz w:val="32"/>
          <w:szCs w:val="32"/>
          <w:shd w:val="clear" w:color="auto" w:fill="FFFFFF"/>
          <w:lang w:val="es-MX"/>
        </w:rPr>
      </w:pPr>
      <w:r>
        <w:rPr>
          <w:color w:val="BF4E14" w:themeColor="accent2" w:themeShade="BF"/>
          <w:shd w:val="clear" w:color="auto" w:fill="FFFFFF"/>
          <w:lang w:val="es-MX"/>
        </w:rPr>
        <w:br w:type="page"/>
      </w:r>
    </w:p>
    <w:p w14:paraId="4527A778" w14:textId="02BCE0A3" w:rsidR="00056D41" w:rsidRPr="00E734F4" w:rsidRDefault="0047295C" w:rsidP="00E734F4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lastRenderedPageBreak/>
        <w:t>Especificaciones de diseño</w:t>
      </w:r>
    </w:p>
    <w:p w14:paraId="27A9BC77" w14:textId="5A1DA45C" w:rsidR="00D10E17" w:rsidRDefault="00483393" w:rsidP="00D10E17">
      <w:pPr>
        <w:rPr>
          <w:lang w:val="es-MX"/>
        </w:rPr>
      </w:pPr>
      <w:r w:rsidRPr="0048668D">
        <w:rPr>
          <w:rStyle w:val="SubtitleChar"/>
          <w:color w:val="074F6A" w:themeColor="accent4" w:themeShade="80"/>
          <w:lang w:val="es-MX"/>
        </w:rPr>
        <w:t>Dominio</w:t>
      </w:r>
      <w:r w:rsidR="00A342C0" w:rsidRPr="0048668D">
        <w:rPr>
          <w:rStyle w:val="SubtitleChar"/>
          <w:color w:val="074F6A" w:themeColor="accent4" w:themeShade="80"/>
          <w:lang w:val="es-MX"/>
        </w:rPr>
        <w:t>:</w:t>
      </w:r>
      <w:r w:rsidRPr="00A342C0">
        <w:rPr>
          <w:color w:val="074F6A" w:themeColor="accent4" w:themeShade="80"/>
          <w:lang w:val="es-MX"/>
        </w:rPr>
        <w:t xml:space="preserve"> </w:t>
      </w:r>
      <w:r>
        <w:rPr>
          <w:i/>
          <w:iCs/>
          <w:lang w:val="es-MX"/>
        </w:rPr>
        <w:t xml:space="preserve">Tecno </w:t>
      </w:r>
      <w:proofErr w:type="gramStart"/>
      <w:r>
        <w:rPr>
          <w:i/>
          <w:iCs/>
          <w:lang w:val="es-MX"/>
        </w:rPr>
        <w:t xml:space="preserve">Eco </w:t>
      </w:r>
      <w:proofErr w:type="spellStart"/>
      <w:r>
        <w:rPr>
          <w:i/>
          <w:iCs/>
          <w:lang w:val="es-MX"/>
        </w:rPr>
        <w:t>Friendly</w:t>
      </w:r>
      <w:proofErr w:type="spellEnd"/>
      <w:proofErr w:type="gramEnd"/>
      <w:r w:rsidR="00D10E17" w:rsidRPr="00D10E17">
        <w:rPr>
          <w:lang w:val="es-MX"/>
        </w:rPr>
        <w:t>.</w:t>
      </w:r>
    </w:p>
    <w:p w14:paraId="68E9AC82" w14:textId="4A421848" w:rsidR="00E734F4" w:rsidRDefault="00E734F4" w:rsidP="00CA13D8">
      <w:pPr>
        <w:rPr>
          <w:lang w:val="es-MX"/>
        </w:rPr>
      </w:pPr>
      <w:r w:rsidRPr="0048668D">
        <w:rPr>
          <w:rStyle w:val="SubtitleChar"/>
          <w:color w:val="074F6A" w:themeColor="accent4" w:themeShade="80"/>
          <w:lang w:val="es-MX"/>
        </w:rPr>
        <w:t>Proveedor:</w:t>
      </w:r>
      <w:r w:rsidRPr="00A342C0">
        <w:rPr>
          <w:color w:val="074F6A" w:themeColor="accent4" w:themeShade="80"/>
          <w:lang w:val="es-MX"/>
        </w:rPr>
        <w:t xml:space="preserve"> </w:t>
      </w:r>
      <w:r>
        <w:rPr>
          <w:noProof/>
        </w:rPr>
        <w:drawing>
          <wp:inline distT="0" distB="0" distL="0" distR="0" wp14:anchorId="206CA538" wp14:editId="0BB7C043">
            <wp:extent cx="4029834" cy="1230477"/>
            <wp:effectExtent l="0" t="0" r="0" b="8255"/>
            <wp:docPr id="178282530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53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04" cy="12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7964" w14:textId="02BE90E7" w:rsidR="00A342C0" w:rsidRDefault="00A342C0" w:rsidP="00A342C0">
      <w:pPr>
        <w:pStyle w:val="Subtitle"/>
        <w:rPr>
          <w:color w:val="074F6A" w:themeColor="accent4" w:themeShade="80"/>
          <w:lang w:val="es-MX"/>
        </w:rPr>
      </w:pPr>
      <w:r w:rsidRPr="00A342C0">
        <w:rPr>
          <w:color w:val="074F6A" w:themeColor="accent4" w:themeShade="80"/>
          <w:lang w:val="es-MX"/>
        </w:rPr>
        <w:t>Cuentas de correo</w:t>
      </w:r>
      <w:r>
        <w:rPr>
          <w:color w:val="074F6A" w:themeColor="accent4" w:themeShade="80"/>
          <w:lang w:val="es-MX"/>
        </w:rPr>
        <w:t>:</w:t>
      </w:r>
    </w:p>
    <w:p w14:paraId="7125385D" w14:textId="41D0E729" w:rsidR="00A342C0" w:rsidRDefault="00F03912" w:rsidP="00A342C0">
      <w:pPr>
        <w:rPr>
          <w:lang w:val="es-MX"/>
        </w:rPr>
      </w:pPr>
      <w:hyperlink r:id="rId8" w:history="1">
        <w:r w:rsidR="00A342C0" w:rsidRPr="008A33E3">
          <w:rPr>
            <w:rStyle w:val="Hyperlink"/>
            <w:lang w:val="es-MX"/>
          </w:rPr>
          <w:t>Editor@TechEcoFriendly.com</w:t>
        </w:r>
      </w:hyperlink>
      <w:r w:rsidR="00A342C0">
        <w:rPr>
          <w:lang w:val="es-MX"/>
        </w:rPr>
        <w:t xml:space="preserve"> (Correo directo del director del proyecto)</w:t>
      </w:r>
    </w:p>
    <w:p w14:paraId="2926EF73" w14:textId="0374AB09" w:rsidR="00A342C0" w:rsidRDefault="00F03912" w:rsidP="00A342C0">
      <w:pPr>
        <w:rPr>
          <w:lang w:val="es-MX"/>
        </w:rPr>
      </w:pPr>
      <w:hyperlink r:id="rId9" w:history="1">
        <w:r w:rsidR="00A342C0" w:rsidRPr="008A33E3">
          <w:rPr>
            <w:rStyle w:val="Hyperlink"/>
            <w:lang w:val="es-MX"/>
          </w:rPr>
          <w:t>Ask&amp;Answers@TechEcoFriendly.com</w:t>
        </w:r>
      </w:hyperlink>
      <w:r w:rsidR="00A342C0">
        <w:rPr>
          <w:lang w:val="es-MX"/>
        </w:rPr>
        <w:t xml:space="preserve"> (</w:t>
      </w:r>
      <w:r w:rsidR="00041397">
        <w:rPr>
          <w:lang w:val="es-MX"/>
        </w:rPr>
        <w:t>Correo para las preguntas frecuentes</w:t>
      </w:r>
      <w:r w:rsidR="00A342C0">
        <w:rPr>
          <w:lang w:val="es-MX"/>
        </w:rPr>
        <w:t>)</w:t>
      </w:r>
    </w:p>
    <w:p w14:paraId="4798D2D2" w14:textId="0CB4B26A" w:rsidR="00A342C0" w:rsidRDefault="00F03912" w:rsidP="00D10E17">
      <w:pPr>
        <w:rPr>
          <w:lang w:val="es-MX"/>
        </w:rPr>
      </w:pPr>
      <w:hyperlink r:id="rId10" w:history="1">
        <w:r w:rsidR="00041397" w:rsidRPr="008A33E3">
          <w:rPr>
            <w:rStyle w:val="Hyperlink"/>
            <w:lang w:val="es-MX"/>
          </w:rPr>
          <w:t>Marketing@TechEcoFriendly.com</w:t>
        </w:r>
      </w:hyperlink>
      <w:r w:rsidR="00041397">
        <w:rPr>
          <w:lang w:val="es-MX"/>
        </w:rPr>
        <w:t xml:space="preserve"> (Correo para las redes sociales y trabajo de marketing)</w:t>
      </w:r>
    </w:p>
    <w:p w14:paraId="281C392A" w14:textId="435B8851" w:rsidR="00CA13D8" w:rsidRDefault="00CA13D8" w:rsidP="00D10E17">
      <w:pPr>
        <w:rPr>
          <w:noProof/>
          <w:lang w:val="es-MX"/>
        </w:rPr>
      </w:pPr>
      <w:r>
        <w:rPr>
          <w:noProof/>
          <w:lang w:val="es-MX"/>
        </w:rPr>
        <w:t xml:space="preserve">Requisitos para la pagina: </w:t>
      </w:r>
    </w:p>
    <w:p w14:paraId="19444C7D" w14:textId="0B326A14" w:rsidR="00D10E17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 w:rsidRPr="00CA13D8">
        <w:rPr>
          <w:noProof/>
          <w:lang w:val="es-MX"/>
        </w:rPr>
        <w:t>Deben tener por lo menos una imagen</w:t>
      </w:r>
    </w:p>
    <w:p w14:paraId="32FC8AA7" w14:textId="120DB69B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Deben tener un menu para viajar entre paginas</w:t>
      </w:r>
    </w:p>
    <w:p w14:paraId="667EA20A" w14:textId="6EC77B44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Debe tener un pie de pagina con los contactos, redes sociales, sitios de interes e informacion de los creadores de la pagina</w:t>
      </w:r>
    </w:p>
    <w:p w14:paraId="692D78D2" w14:textId="63289C94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El blog puede ser mas informal</w:t>
      </w:r>
    </w:p>
    <w:p w14:paraId="6561B295" w14:textId="7DC13B5D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El documento (excepto el blog) debe ser de carácter serio e informativo</w:t>
      </w:r>
    </w:p>
    <w:p w14:paraId="5BE476DD" w14:textId="40CFE702" w:rsidR="00CA13D8" w:rsidRDefault="00CA13D8" w:rsidP="00CA13D8">
      <w:pPr>
        <w:rPr>
          <w:lang w:val="es-MX"/>
        </w:rPr>
      </w:pPr>
      <w:r>
        <w:rPr>
          <w:lang w:val="es-MX"/>
        </w:rPr>
        <w:t>Estética:</w:t>
      </w:r>
    </w:p>
    <w:p w14:paraId="5C6A5966" w14:textId="0A1A571F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Debe tener en su paleta de colores el verde</w:t>
      </w:r>
    </w:p>
    <w:p w14:paraId="4B9AE069" w14:textId="5DBE2F34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El blog debe tener una apariencia más “cálida”</w:t>
      </w:r>
    </w:p>
    <w:p w14:paraId="04A561FE" w14:textId="13F09891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La interfaz en general debe ser dinámica</w:t>
      </w:r>
    </w:p>
    <w:p w14:paraId="054B45F7" w14:textId="2C80676F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El cuestionario debe ser intuitivo y rápido de contestar</w:t>
      </w:r>
    </w:p>
    <w:p w14:paraId="66FF569D" w14:textId="1D2C4267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Entre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animaciones de evento tenga mejor</w:t>
      </w:r>
    </w:p>
    <w:p w14:paraId="747188E9" w14:textId="6BF7E0B4" w:rsidR="00CA13D8" w:rsidRDefault="00CA13D8" w:rsidP="00CA13D8">
      <w:pPr>
        <w:rPr>
          <w:lang w:val="es-MX"/>
        </w:rPr>
      </w:pPr>
      <w:r>
        <w:rPr>
          <w:lang w:val="es-MX"/>
        </w:rPr>
        <w:t>Otras cosas:</w:t>
      </w:r>
    </w:p>
    <w:p w14:paraId="4B9B650A" w14:textId="295B632F" w:rsidR="00CA13D8" w:rsidRDefault="00CA13D8" w:rsidP="00CA13D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No sobre saturar de información</w:t>
      </w:r>
    </w:p>
    <w:p w14:paraId="73373E3B" w14:textId="709EC1A1" w:rsidR="00CA13D8" w:rsidRDefault="00CA13D8" w:rsidP="00CA13D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Debe poder adaptar el 90% de su contenido a cualquier dispositivo</w:t>
      </w:r>
    </w:p>
    <w:p w14:paraId="0922178A" w14:textId="441F27AB" w:rsidR="00CA13D8" w:rsidRPr="00CA13D8" w:rsidRDefault="00CA13D8" w:rsidP="00CA13D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Darle personalidad a cada apartado</w:t>
      </w:r>
    </w:p>
    <w:p w14:paraId="6EFB472A" w14:textId="77777777" w:rsidR="00CA13D8" w:rsidRDefault="00CA13D8" w:rsidP="00D10E17">
      <w:pPr>
        <w:rPr>
          <w:lang w:val="es-MX"/>
        </w:rPr>
      </w:pPr>
    </w:p>
    <w:p w14:paraId="714756C1" w14:textId="235780F7" w:rsidR="003151F3" w:rsidRDefault="003151F3" w:rsidP="00D10E17">
      <w:pPr>
        <w:rPr>
          <w:lang w:val="es-MX"/>
        </w:rPr>
      </w:pPr>
      <w:r w:rsidRPr="003151F3">
        <w:rPr>
          <w:lang w:val="es-MX"/>
        </w:rPr>
        <w:lastRenderedPageBreak/>
        <w:t>Mapa de sitio</w:t>
      </w:r>
      <w:r>
        <w:rPr>
          <w:lang w:val="es-MX"/>
        </w:rPr>
        <w:t xml:space="preserve">: </w:t>
      </w:r>
      <w:r w:rsidRPr="003151F3">
        <w:rPr>
          <w:lang w:val="es-MX"/>
        </w:rPr>
        <w:t>Generador de mapa de sitio:</w:t>
      </w:r>
    </w:p>
    <w:p w14:paraId="1C0ADE15" w14:textId="778CCE38" w:rsidR="003151F3" w:rsidRDefault="00F03912" w:rsidP="00D10E17">
      <w:pPr>
        <w:rPr>
          <w:lang w:val="es-MX"/>
        </w:rPr>
      </w:pPr>
      <w:hyperlink r:id="rId11" w:history="1">
        <w:r w:rsidR="003151F3" w:rsidRPr="008A33E3">
          <w:rPr>
            <w:rStyle w:val="Hyperlink"/>
            <w:lang w:val="es-MX"/>
          </w:rPr>
          <w:t>https://www.xml-sitemaps.com/</w:t>
        </w:r>
      </w:hyperlink>
    </w:p>
    <w:p w14:paraId="2255C788" w14:textId="68529DE7" w:rsidR="003151F3" w:rsidRDefault="00F03912" w:rsidP="00D10E17">
      <w:pPr>
        <w:rPr>
          <w:lang w:val="es-MX"/>
        </w:rPr>
      </w:pPr>
      <w:hyperlink r:id="rId12" w:history="1">
        <w:r w:rsidR="003151F3" w:rsidRPr="008A33E3">
          <w:rPr>
            <w:rStyle w:val="Hyperlink"/>
            <w:lang w:val="es-MX"/>
          </w:rPr>
          <w:t>https://www.lucidchart.com/users/login</w:t>
        </w:r>
      </w:hyperlink>
    </w:p>
    <w:p w14:paraId="6FBE99D8" w14:textId="7F1F4D79" w:rsidR="003151F3" w:rsidRDefault="00F03912" w:rsidP="00D10E17">
      <w:pPr>
        <w:rPr>
          <w:lang w:val="es-MX"/>
        </w:rPr>
      </w:pPr>
      <w:hyperlink r:id="rId13" w:history="1">
        <w:r w:rsidR="003151F3" w:rsidRPr="008A33E3">
          <w:rPr>
            <w:rStyle w:val="Hyperlink"/>
            <w:lang w:val="es-MX"/>
          </w:rPr>
          <w:t>https://app.creately.com/diagram/</w:t>
        </w:r>
      </w:hyperlink>
    </w:p>
    <w:p w14:paraId="62D70FC2" w14:textId="38E9C496" w:rsidR="0047295C" w:rsidRDefault="0047295C" w:rsidP="0047295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t>Elaboración del boceto</w:t>
      </w:r>
    </w:p>
    <w:p w14:paraId="3D18E9F7" w14:textId="632CECDF" w:rsidR="002C2E93" w:rsidRDefault="002C2E93" w:rsidP="002C2E93">
      <w:pPr>
        <w:rPr>
          <w:lang w:val="es-MX"/>
        </w:rPr>
      </w:pPr>
      <w:r w:rsidRPr="002C2E93">
        <w:rPr>
          <w:noProof/>
          <w:lang w:val="es-MX"/>
        </w:rPr>
        <w:drawing>
          <wp:inline distT="0" distB="0" distL="0" distR="0" wp14:anchorId="4D881EBF" wp14:editId="71A462E7">
            <wp:extent cx="5943600" cy="3359150"/>
            <wp:effectExtent l="0" t="0" r="0" b="0"/>
            <wp:docPr id="1695994254" name="Picture 1" descr="A close-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94254" name="Picture 1" descr="A close-up of a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B3D" w14:textId="749D7F22" w:rsidR="002C2E93" w:rsidRDefault="002C2E93" w:rsidP="002C2E93">
      <w:pPr>
        <w:rPr>
          <w:lang w:val="es-MX"/>
        </w:rPr>
      </w:pPr>
      <w:r>
        <w:rPr>
          <w:lang w:val="es-MX"/>
        </w:rPr>
        <w:t>Base para página con texto.</w:t>
      </w:r>
    </w:p>
    <w:p w14:paraId="3C1E37CB" w14:textId="2C16F136" w:rsidR="00AA325C" w:rsidRDefault="002C2E93" w:rsidP="002C2E93">
      <w:pPr>
        <w:rPr>
          <w:lang w:val="es-MX"/>
        </w:rPr>
      </w:pPr>
      <w:r w:rsidRPr="002C2E93">
        <w:rPr>
          <w:noProof/>
          <w:lang w:val="es-MX"/>
        </w:rPr>
        <w:lastRenderedPageBreak/>
        <w:drawing>
          <wp:inline distT="0" distB="0" distL="0" distR="0" wp14:anchorId="5BAA01D4" wp14:editId="7C5ED24D">
            <wp:extent cx="5943600" cy="3295015"/>
            <wp:effectExtent l="0" t="0" r="0" b="635"/>
            <wp:docPr id="18025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8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BEA0" w14:textId="7F4F325E" w:rsidR="002C2E93" w:rsidRDefault="002C2E93" w:rsidP="002C2E93">
      <w:pPr>
        <w:rPr>
          <w:lang w:val="es-MX"/>
        </w:rPr>
      </w:pPr>
      <w:r>
        <w:rPr>
          <w:lang w:val="es-MX"/>
        </w:rPr>
        <w:lastRenderedPageBreak/>
        <w:t xml:space="preserve">Parte inferior de la base genérica de la </w:t>
      </w:r>
      <w:r w:rsidR="00AA325C">
        <w:rPr>
          <w:lang w:val="es-MX"/>
        </w:rPr>
        <w:t>página</w:t>
      </w:r>
      <w:r>
        <w:rPr>
          <w:lang w:val="es-MX"/>
        </w:rPr>
        <w:t>.</w:t>
      </w:r>
      <w:r w:rsidR="0096341F">
        <w:rPr>
          <w:noProof/>
          <w:lang w:val="es-MX"/>
        </w:rPr>
        <w:drawing>
          <wp:inline distT="0" distB="0" distL="0" distR="0" wp14:anchorId="3507E49D" wp14:editId="68C6A9B6">
            <wp:extent cx="3146023" cy="7511143"/>
            <wp:effectExtent l="0" t="0" r="0" b="0"/>
            <wp:docPr id="950547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 b="2539"/>
                    <a:stretch/>
                  </pic:blipFill>
                  <pic:spPr bwMode="auto">
                    <a:xfrm>
                      <a:off x="0" y="0"/>
                      <a:ext cx="3152660" cy="75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3CFC0" w14:textId="2C007911" w:rsidR="0047295C" w:rsidRPr="00CA13D8" w:rsidRDefault="0096341F" w:rsidP="00CA13D8">
      <w:p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cuestionario</w:t>
      </w:r>
    </w:p>
    <w:p w14:paraId="0FCF4A6A" w14:textId="77777777" w:rsidR="0048668D" w:rsidRDefault="0048668D" w:rsidP="0048668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F434B9E" wp14:editId="33B8DCCB">
            <wp:extent cx="5935345" cy="3335655"/>
            <wp:effectExtent l="0" t="0" r="8255" b="0"/>
            <wp:docPr id="1630000245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0245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B3AA" w14:textId="55FB1CE7" w:rsidR="0048668D" w:rsidRPr="0048668D" w:rsidRDefault="0048668D" w:rsidP="0048668D">
      <w:p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del blog.</w:t>
      </w:r>
    </w:p>
    <w:p w14:paraId="52925CAF" w14:textId="1D90BCDC" w:rsidR="00E20BB5" w:rsidRDefault="000C506C" w:rsidP="0048668D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0C506C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C4C5D8A" wp14:editId="3E0F832A">
            <wp:simplePos x="0" y="0"/>
            <wp:positionH relativeFrom="margin">
              <wp:align>center</wp:align>
            </wp:positionH>
            <wp:positionV relativeFrom="paragraph">
              <wp:posOffset>456475</wp:posOffset>
            </wp:positionV>
            <wp:extent cx="6644515" cy="3124200"/>
            <wp:effectExtent l="0" t="0" r="4445" b="0"/>
            <wp:wrapTopAndBottom/>
            <wp:docPr id="779459507" name="Picture 1" descr="Plan de trabajo del proyect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59507" name="Picture 1" descr="Plan de trabajo del proyecto web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95C" w:rsidRPr="0047295C">
        <w:rPr>
          <w:color w:val="BF4E14" w:themeColor="accent2" w:themeShade="BF"/>
          <w:shd w:val="clear" w:color="auto" w:fill="FFFFFF"/>
          <w:lang w:val="es-MX"/>
        </w:rPr>
        <w:t xml:space="preserve">Plan de trabajo. </w:t>
      </w:r>
    </w:p>
    <w:p w14:paraId="2521AB13" w14:textId="17ACB45F" w:rsidR="0048668D" w:rsidRDefault="0048668D">
      <w:pPr>
        <w:rPr>
          <w:lang w:val="es-MX"/>
        </w:rPr>
      </w:pPr>
      <w:r>
        <w:rPr>
          <w:lang w:val="es-MX"/>
        </w:rPr>
        <w:br w:type="page"/>
      </w:r>
    </w:p>
    <w:p w14:paraId="5A4E5BEA" w14:textId="77777777" w:rsidR="0048668D" w:rsidRPr="00F668C3" w:rsidRDefault="0048668D" w:rsidP="0048668D">
      <w:pPr>
        <w:pStyle w:val="Heading1"/>
        <w:rPr>
          <w:color w:val="3A7C22" w:themeColor="accent6" w:themeShade="BF"/>
          <w:lang w:val="es-MX"/>
        </w:rPr>
      </w:pPr>
      <w:r w:rsidRPr="00F668C3">
        <w:rPr>
          <w:color w:val="3A7C22" w:themeColor="accent6" w:themeShade="BF"/>
          <w:lang w:val="es-MX"/>
        </w:rPr>
        <w:lastRenderedPageBreak/>
        <w:t xml:space="preserve">Green </w:t>
      </w:r>
      <w:proofErr w:type="spellStart"/>
      <w:r w:rsidRPr="00F668C3">
        <w:rPr>
          <w:color w:val="3A7C22" w:themeColor="accent6" w:themeShade="BF"/>
          <w:lang w:val="es-MX"/>
        </w:rPr>
        <w:t>tech</w:t>
      </w:r>
      <w:proofErr w:type="spellEnd"/>
      <w:r w:rsidRPr="00F668C3">
        <w:rPr>
          <w:color w:val="3A7C22" w:themeColor="accent6" w:themeShade="BF"/>
          <w:lang w:val="es-MX"/>
        </w:rPr>
        <w:t xml:space="preserve"> (no la conferencia, sino los avances de tecnología verde)</w:t>
      </w:r>
    </w:p>
    <w:p w14:paraId="0B28F4D5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Información</w:t>
      </w:r>
    </w:p>
    <w:p w14:paraId="3D45342B" w14:textId="77777777" w:rsidR="0048668D" w:rsidRPr="0047295C" w:rsidRDefault="0048668D" w:rsidP="0048668D">
      <w:pPr>
        <w:rPr>
          <w:lang w:val="es-MX"/>
        </w:rPr>
      </w:pPr>
      <w:r w:rsidRPr="00F668C3">
        <w:rPr>
          <w:lang w:val="es-MX"/>
        </w:rPr>
        <w:t xml:space="preserve">En esta sección se explicará su origen, bases, historia, objetivo. </w:t>
      </w:r>
      <w:r w:rsidRPr="0047295C">
        <w:rPr>
          <w:lang w:val="es-MX"/>
        </w:rPr>
        <w:t>Se deben presentar estadísticas o imágenes.</w:t>
      </w:r>
    </w:p>
    <w:p w14:paraId="22EF3695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Impacto</w:t>
      </w:r>
    </w:p>
    <w:p w14:paraId="4E0DA741" w14:textId="77777777" w:rsidR="0048668D" w:rsidRPr="0047295C" w:rsidRDefault="0048668D" w:rsidP="0048668D">
      <w:pPr>
        <w:rPr>
          <w:lang w:val="es-MX"/>
        </w:rPr>
      </w:pPr>
      <w:r w:rsidRPr="00F668C3">
        <w:rPr>
          <w:lang w:val="es-MX"/>
        </w:rPr>
        <w:t xml:space="preserve">Toda la información que indique cómo influye en los diferentes ámbitos de la sociedad. </w:t>
      </w:r>
      <w:r w:rsidRPr="0047295C">
        <w:rPr>
          <w:lang w:val="es-MX"/>
        </w:rPr>
        <w:t>Incluir imágenes, enlaces, de páginas confiables.</w:t>
      </w:r>
    </w:p>
    <w:p w14:paraId="7CD63A22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Situación actual</w:t>
      </w:r>
    </w:p>
    <w:p w14:paraId="41811C2B" w14:textId="77777777" w:rsidR="0048668D" w:rsidRDefault="0048668D" w:rsidP="0048668D">
      <w:pPr>
        <w:rPr>
          <w:lang w:val="es-MX"/>
        </w:rPr>
      </w:pPr>
      <w:r w:rsidRPr="00F668C3">
        <w:rPr>
          <w:lang w:val="es-MX"/>
        </w:rPr>
        <w:t>Toda la información respecto a los avances actuales respecto al área estudiada.</w:t>
      </w:r>
    </w:p>
    <w:p w14:paraId="1122742B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Visión a futuro</w:t>
      </w:r>
    </w:p>
    <w:p w14:paraId="71CF413A" w14:textId="77777777" w:rsidR="0048668D" w:rsidRDefault="0048668D" w:rsidP="0048668D">
      <w:pPr>
        <w:rPr>
          <w:lang w:val="es-MX"/>
        </w:rPr>
      </w:pPr>
      <w:r w:rsidRPr="00F668C3">
        <w:rPr>
          <w:lang w:val="es-MX"/>
        </w:rPr>
        <w:t>Información que indique qué se espera del área, futuros avances. Incluir un mapa de imagen, el cual muestre estadísticas locales, del país o mundiales.</w:t>
      </w:r>
    </w:p>
    <w:p w14:paraId="37064355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Videos</w:t>
      </w:r>
    </w:p>
    <w:p w14:paraId="0651F810" w14:textId="77777777" w:rsidR="0048668D" w:rsidRDefault="0048668D" w:rsidP="0048668D">
      <w:pPr>
        <w:rPr>
          <w:lang w:val="es-MX"/>
        </w:rPr>
      </w:pPr>
      <w:r w:rsidRPr="00F668C3">
        <w:rPr>
          <w:lang w:val="es-MX"/>
        </w:rPr>
        <w:t>Incluir videos explicativos, todos los necesarios.</w:t>
      </w:r>
    </w:p>
    <w:p w14:paraId="11A62BAC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Interacción</w:t>
      </w:r>
    </w:p>
    <w:p w14:paraId="2EE61F41" w14:textId="77777777" w:rsidR="0048668D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CE3130">
        <w:rPr>
          <w:b/>
          <w:bCs/>
          <w:lang w:val="es-MX"/>
        </w:rPr>
        <w:t>Blog:</w:t>
      </w:r>
      <w:r w:rsidRPr="00CE3130">
        <w:rPr>
          <w:lang w:val="es-MX"/>
        </w:rPr>
        <w:t>Blog</w:t>
      </w:r>
      <w:proofErr w:type="spellEnd"/>
      <w:proofErr w:type="gramEnd"/>
      <w:r w:rsidRPr="00CE3130">
        <w:rPr>
          <w:lang w:val="es-MX"/>
        </w:rPr>
        <w:t xml:space="preserve"> en donde se puedan ir colocando comentarios con el área asignada (Manejo de archivos JavaScript)</w:t>
      </w:r>
      <w:r>
        <w:rPr>
          <w:lang w:val="es-MX"/>
        </w:rPr>
        <w:t>.</w:t>
      </w:r>
    </w:p>
    <w:p w14:paraId="4D49DC2D" w14:textId="77777777" w:rsidR="0048668D" w:rsidRPr="00CE3130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Contacto:</w:t>
      </w:r>
      <w:r>
        <w:rPr>
          <w:lang w:val="es-MX"/>
        </w:rPr>
        <w:t xml:space="preserve"> </w:t>
      </w:r>
      <w:r w:rsidRPr="00CE3130">
        <w:rPr>
          <w:lang w:val="es-MX"/>
        </w:rPr>
        <w:t xml:space="preserve">Formulario HTML5 para contactar a los responsables del sitio web. </w:t>
      </w:r>
      <w:r>
        <w:t>(</w:t>
      </w:r>
      <w:proofErr w:type="spellStart"/>
      <w:r>
        <w:t>Envío</w:t>
      </w:r>
      <w:proofErr w:type="spellEnd"/>
      <w:r>
        <w:t xml:space="preserve"> a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).</w:t>
      </w:r>
    </w:p>
    <w:p w14:paraId="259082D7" w14:textId="77777777" w:rsidR="0048668D" w:rsidRPr="00CE3130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Cuestionario:</w:t>
      </w:r>
      <w:r>
        <w:rPr>
          <w:lang w:val="es-MX"/>
        </w:rPr>
        <w:t xml:space="preserve"> </w:t>
      </w:r>
      <w:r w:rsidRPr="00CE3130">
        <w:rPr>
          <w:lang w:val="es-MX"/>
        </w:rPr>
        <w:t xml:space="preserve">Agregar un formulario que contemple una solución ecológica para no impresión de papel. Cuestionario de diagnóstico para saber cuáles son los conocimientos previos del usuario respecto al tema. </w:t>
      </w:r>
      <w:r>
        <w:t>(</w:t>
      </w:r>
      <w:proofErr w:type="spellStart"/>
      <w:r>
        <w:t>Generar</w:t>
      </w:r>
      <w:proofErr w:type="spellEnd"/>
      <w:r>
        <w:t xml:space="preserve"> PDF)</w:t>
      </w:r>
    </w:p>
    <w:p w14:paraId="33F83970" w14:textId="77777777" w:rsidR="0048668D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Chat:</w:t>
      </w:r>
      <w:r>
        <w:rPr>
          <w:lang w:val="es-MX"/>
        </w:rPr>
        <w:t xml:space="preserve"> </w:t>
      </w:r>
      <w:r w:rsidRPr="00CE3130">
        <w:rPr>
          <w:lang w:val="es-MX"/>
        </w:rPr>
        <w:t xml:space="preserve">Simulación de chat para contactar a un experto en el área o un </w:t>
      </w:r>
      <w:proofErr w:type="spellStart"/>
      <w:r w:rsidRPr="00CE3130">
        <w:rPr>
          <w:lang w:val="es-MX"/>
        </w:rPr>
        <w:t>chatbot</w:t>
      </w:r>
      <w:proofErr w:type="spellEnd"/>
      <w:r w:rsidRPr="00CE3130">
        <w:rPr>
          <w:lang w:val="es-MX"/>
        </w:rPr>
        <w:t xml:space="preserve"> que responda preguntas básicas del área.</w:t>
      </w:r>
    </w:p>
    <w:p w14:paraId="54C05487" w14:textId="77777777" w:rsidR="0048668D" w:rsidRDefault="0048668D" w:rsidP="0048668D">
      <w:pPr>
        <w:pStyle w:val="Heading2"/>
        <w:rPr>
          <w:lang w:val="es-MX"/>
        </w:rPr>
      </w:pPr>
      <w:proofErr w:type="spellStart"/>
      <w:r>
        <w:rPr>
          <w:lang w:val="es-MX"/>
        </w:rPr>
        <w:t>Galeria</w:t>
      </w:r>
      <w:proofErr w:type="spellEnd"/>
    </w:p>
    <w:p w14:paraId="7177ACE3" w14:textId="77777777" w:rsidR="0048668D" w:rsidRDefault="0048668D" w:rsidP="0048668D">
      <w:pPr>
        <w:rPr>
          <w:lang w:val="es-MX"/>
        </w:rPr>
      </w:pPr>
      <w:r>
        <w:rPr>
          <w:lang w:val="es-MX"/>
        </w:rPr>
        <w:t>Una galería de imágenes/memes</w:t>
      </w:r>
    </w:p>
    <w:p w14:paraId="1730653F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lastRenderedPageBreak/>
        <w:t>Ayuda</w:t>
      </w:r>
    </w:p>
    <w:p w14:paraId="36A8E134" w14:textId="77777777" w:rsidR="0048668D" w:rsidRDefault="0048668D" w:rsidP="0048668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Preguntas frecuentes:</w:t>
      </w:r>
      <w:r>
        <w:rPr>
          <w:lang w:val="es-MX"/>
        </w:rPr>
        <w:t xml:space="preserve"> Relacionadas al tema investigado.</w:t>
      </w:r>
    </w:p>
    <w:p w14:paraId="07D44E07" w14:textId="77777777" w:rsidR="0048668D" w:rsidRDefault="0048668D" w:rsidP="0048668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Grupos de ayuda:</w:t>
      </w:r>
      <w:r>
        <w:rPr>
          <w:lang w:val="es-MX"/>
        </w:rPr>
        <w:t xml:space="preserve"> Relacionadas con el área asignada.</w:t>
      </w:r>
    </w:p>
    <w:p w14:paraId="76C2169D" w14:textId="77777777" w:rsidR="0048668D" w:rsidRDefault="0048668D" w:rsidP="0048668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Redes sociales:</w:t>
      </w:r>
      <w:r>
        <w:rPr>
          <w:lang w:val="es-MX"/>
        </w:rPr>
        <w:t xml:space="preserve"> Conexión a Facebook, Twitter o cualquier otra red social del área estudiada</w:t>
      </w:r>
    </w:p>
    <w:p w14:paraId="0EEA8E75" w14:textId="77777777" w:rsidR="0048668D" w:rsidRPr="0047295C" w:rsidRDefault="0048668D" w:rsidP="0048668D">
      <w:pPr>
        <w:ind w:left="360"/>
        <w:rPr>
          <w:rStyle w:val="Emphasis"/>
          <w:lang w:val="es-MX"/>
        </w:rPr>
      </w:pPr>
      <w:r w:rsidRPr="0047295C">
        <w:rPr>
          <w:rStyle w:val="Emphasis"/>
          <w:lang w:val="es-MX"/>
        </w:rPr>
        <w:t xml:space="preserve">Usar </w:t>
      </w:r>
      <w:proofErr w:type="spellStart"/>
      <w:r w:rsidRPr="0047295C">
        <w:rPr>
          <w:rStyle w:val="Emphasis"/>
          <w:lang w:val="es-MX"/>
        </w:rPr>
        <w:t>bootstrap</w:t>
      </w:r>
      <w:proofErr w:type="spellEnd"/>
      <w:r w:rsidRPr="0047295C">
        <w:rPr>
          <w:rStyle w:val="Emphasis"/>
          <w:lang w:val="es-MX"/>
        </w:rPr>
        <w:t xml:space="preserve"> y </w:t>
      </w:r>
      <w:proofErr w:type="spellStart"/>
      <w:r w:rsidRPr="0047295C">
        <w:rPr>
          <w:rStyle w:val="Emphasis"/>
          <w:lang w:val="es-MX"/>
        </w:rPr>
        <w:t>fotografias</w:t>
      </w:r>
      <w:proofErr w:type="spellEnd"/>
    </w:p>
    <w:p w14:paraId="5767D713" w14:textId="77777777" w:rsidR="0048668D" w:rsidRDefault="0048668D" w:rsidP="0048668D">
      <w:pPr>
        <w:pStyle w:val="Subtitle"/>
        <w:rPr>
          <w:rStyle w:val="Emphasis"/>
          <w:i w:val="0"/>
          <w:iCs w:val="0"/>
          <w:lang w:val="es-MX"/>
        </w:rPr>
      </w:pPr>
      <w:r>
        <w:rPr>
          <w:rStyle w:val="Emphasis"/>
          <w:i w:val="0"/>
          <w:iCs w:val="0"/>
          <w:lang w:val="es-MX"/>
        </w:rPr>
        <w:t>Bibliografía</w:t>
      </w:r>
    </w:p>
    <w:p w14:paraId="45B2D310" w14:textId="77777777" w:rsidR="0048668D" w:rsidRDefault="00F03912" w:rsidP="0048668D">
      <w:pPr>
        <w:rPr>
          <w:lang w:val="es-MX"/>
        </w:rPr>
      </w:pPr>
      <w:hyperlink r:id="rId19" w:anchor=":~:text=Green%20tech%20is%20the%20use,towards%20a%20more%20sustainable%20future" w:history="1">
        <w:r w:rsidR="0048668D" w:rsidRPr="00132B1A">
          <w:rPr>
            <w:rStyle w:val="Hyperlink"/>
            <w:lang w:val="es-MX"/>
          </w:rPr>
          <w:t>https://www.netguru.com/blog/what-is-greentech#:~:text=Green%20tech%20is%20the%20use,towards%20a%20more%20sustainable%20future</w:t>
        </w:r>
      </w:hyperlink>
      <w:r w:rsidR="0048668D" w:rsidRPr="00CA3AF1">
        <w:rPr>
          <w:lang w:val="es-MX"/>
        </w:rPr>
        <w:t>.</w:t>
      </w:r>
      <w:r w:rsidR="0048668D">
        <w:rPr>
          <w:lang w:val="es-MX"/>
        </w:rPr>
        <w:t xml:space="preserve"> (</w:t>
      </w:r>
      <w:proofErr w:type="spellStart"/>
      <w:r w:rsidR="0048668D">
        <w:rPr>
          <w:lang w:val="es-MX"/>
        </w:rPr>
        <w:t>Guia</w:t>
      </w:r>
      <w:proofErr w:type="spellEnd"/>
      <w:r w:rsidR="0048668D">
        <w:rPr>
          <w:lang w:val="es-MX"/>
        </w:rPr>
        <w:t xml:space="preserve"> completa)</w:t>
      </w:r>
    </w:p>
    <w:p w14:paraId="7857DA83" w14:textId="77777777" w:rsidR="0048668D" w:rsidRDefault="00F03912" w:rsidP="0048668D">
      <w:pPr>
        <w:rPr>
          <w:lang w:val="es-MX"/>
        </w:rPr>
      </w:pPr>
      <w:hyperlink r:id="rId20" w:history="1">
        <w:r w:rsidR="0048668D" w:rsidRPr="00132B1A">
          <w:rPr>
            <w:rStyle w:val="Hyperlink"/>
            <w:lang w:val="es-MX"/>
          </w:rPr>
          <w:t>https://www.investopedia.com/terms/g/green_tech.asp</w:t>
        </w:r>
      </w:hyperlink>
    </w:p>
    <w:p w14:paraId="5D66BB4A" w14:textId="77777777" w:rsidR="0048668D" w:rsidRDefault="0048668D" w:rsidP="0048668D">
      <w:pPr>
        <w:rPr>
          <w:lang w:val="es-MX"/>
        </w:rPr>
      </w:pPr>
      <w:r>
        <w:rPr>
          <w:lang w:val="es-MX"/>
        </w:rPr>
        <w:t>(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completa)</w:t>
      </w:r>
    </w:p>
    <w:p w14:paraId="492BEEB5" w14:textId="77777777" w:rsidR="0048668D" w:rsidRDefault="00F03912" w:rsidP="0048668D">
      <w:pPr>
        <w:rPr>
          <w:lang w:val="es-MX"/>
        </w:rPr>
      </w:pPr>
      <w:hyperlink r:id="rId21" w:history="1">
        <w:r w:rsidR="0048668D" w:rsidRPr="00132B1A">
          <w:rPr>
            <w:rStyle w:val="Hyperlink"/>
            <w:lang w:val="es-MX"/>
          </w:rPr>
          <w:t>https://greenly.earth/en-us/blog/ecology-news/everything-you-need-to-know-about-green-technology-in-2022</w:t>
        </w:r>
      </w:hyperlink>
    </w:p>
    <w:p w14:paraId="57906A64" w14:textId="5C7C8442" w:rsidR="0048668D" w:rsidRDefault="0048668D" w:rsidP="0048668D">
      <w:pPr>
        <w:rPr>
          <w:lang w:val="es-MX"/>
        </w:rPr>
      </w:pPr>
      <w:r>
        <w:rPr>
          <w:lang w:val="es-MX"/>
        </w:rPr>
        <w:t>(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sobre tecnologías y empresas)</w:t>
      </w:r>
    </w:p>
    <w:p w14:paraId="33B5E093" w14:textId="0E4051DB" w:rsidR="00F03912" w:rsidRDefault="00F03912">
      <w:pPr>
        <w:rPr>
          <w:lang w:val="es-MX"/>
        </w:rPr>
      </w:pPr>
      <w:r>
        <w:rPr>
          <w:lang w:val="es-MX"/>
        </w:rPr>
        <w:br w:type="page"/>
      </w:r>
    </w:p>
    <w:p w14:paraId="59935E91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 xml:space="preserve">Desarrolla los avances del proyecto, en cuanto a las secciones de </w:t>
      </w:r>
    </w:p>
    <w:p w14:paraId="059FCA07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Situación actual y visión a futuro, que incluyan: </w:t>
      </w:r>
    </w:p>
    <w:p w14:paraId="5E1630DA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Información que indique avances actuales qué se espera del área</w:t>
      </w:r>
    </w:p>
    <w:p w14:paraId="145D11E2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futuros avances</w:t>
      </w:r>
    </w:p>
    <w:p w14:paraId="5183DA26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Incluir un mapa de imagen, el cual muestre estadísticas locales, del país o mundiales. de páginas confiables. </w:t>
      </w:r>
    </w:p>
    <w:p w14:paraId="4A54D5D8" w14:textId="77777777" w:rsidR="00F03912" w:rsidRPr="00F03912" w:rsidRDefault="00F03912" w:rsidP="00F03912">
      <w:pPr>
        <w:rPr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Publica en tu Portafolio. Como evidencia envía el </w:t>
      </w:r>
      <w:proofErr w:type="gramStart"/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link</w:t>
      </w:r>
      <w:proofErr w:type="gramEnd"/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y los archivos correspondientes en carpeta comprimida.</w:t>
      </w:r>
    </w:p>
    <w:p w14:paraId="5490FEFF" w14:textId="77777777" w:rsidR="00F03912" w:rsidRPr="0048668D" w:rsidRDefault="00F03912" w:rsidP="0048668D">
      <w:pPr>
        <w:rPr>
          <w:lang w:val="es-MX"/>
        </w:rPr>
      </w:pPr>
    </w:p>
    <w:sectPr w:rsidR="00F03912" w:rsidRPr="00486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5E7"/>
    <w:multiLevelType w:val="hybridMultilevel"/>
    <w:tmpl w:val="4CD0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627D"/>
    <w:multiLevelType w:val="hybridMultilevel"/>
    <w:tmpl w:val="55F4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06F"/>
    <w:multiLevelType w:val="hybridMultilevel"/>
    <w:tmpl w:val="5084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023A"/>
    <w:multiLevelType w:val="hybridMultilevel"/>
    <w:tmpl w:val="43FE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51E7E"/>
    <w:multiLevelType w:val="hybridMultilevel"/>
    <w:tmpl w:val="0C7E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103F"/>
    <w:multiLevelType w:val="hybridMultilevel"/>
    <w:tmpl w:val="E93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9378E"/>
    <w:multiLevelType w:val="hybridMultilevel"/>
    <w:tmpl w:val="F86C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4392"/>
    <w:multiLevelType w:val="hybridMultilevel"/>
    <w:tmpl w:val="E4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D32EF"/>
    <w:multiLevelType w:val="hybridMultilevel"/>
    <w:tmpl w:val="5B3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12FF"/>
    <w:multiLevelType w:val="hybridMultilevel"/>
    <w:tmpl w:val="FFDC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21CB9"/>
    <w:multiLevelType w:val="hybridMultilevel"/>
    <w:tmpl w:val="1C9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5614">
    <w:abstractNumId w:val="7"/>
  </w:num>
  <w:num w:numId="2" w16cid:durableId="530458761">
    <w:abstractNumId w:val="6"/>
  </w:num>
  <w:num w:numId="3" w16cid:durableId="1682658627">
    <w:abstractNumId w:val="4"/>
  </w:num>
  <w:num w:numId="4" w16cid:durableId="1924337968">
    <w:abstractNumId w:val="2"/>
  </w:num>
  <w:num w:numId="5" w16cid:durableId="687020763">
    <w:abstractNumId w:val="1"/>
  </w:num>
  <w:num w:numId="6" w16cid:durableId="1252470943">
    <w:abstractNumId w:val="0"/>
  </w:num>
  <w:num w:numId="7" w16cid:durableId="2075544835">
    <w:abstractNumId w:val="5"/>
  </w:num>
  <w:num w:numId="8" w16cid:durableId="2112317946">
    <w:abstractNumId w:val="9"/>
  </w:num>
  <w:num w:numId="9" w16cid:durableId="17897579">
    <w:abstractNumId w:val="8"/>
  </w:num>
  <w:num w:numId="10" w16cid:durableId="1482306092">
    <w:abstractNumId w:val="10"/>
  </w:num>
  <w:num w:numId="11" w16cid:durableId="1900820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B5"/>
    <w:rsid w:val="00041397"/>
    <w:rsid w:val="00056D41"/>
    <w:rsid w:val="000C506C"/>
    <w:rsid w:val="002C2E93"/>
    <w:rsid w:val="003151F3"/>
    <w:rsid w:val="00463C1E"/>
    <w:rsid w:val="0047295C"/>
    <w:rsid w:val="00483393"/>
    <w:rsid w:val="0048668D"/>
    <w:rsid w:val="005167F2"/>
    <w:rsid w:val="006629E8"/>
    <w:rsid w:val="006A7D86"/>
    <w:rsid w:val="007A408D"/>
    <w:rsid w:val="0096341F"/>
    <w:rsid w:val="00A2721E"/>
    <w:rsid w:val="00A342C0"/>
    <w:rsid w:val="00A36084"/>
    <w:rsid w:val="00AA325C"/>
    <w:rsid w:val="00C654D1"/>
    <w:rsid w:val="00C80D5E"/>
    <w:rsid w:val="00CA13D8"/>
    <w:rsid w:val="00CA3AF1"/>
    <w:rsid w:val="00CE3130"/>
    <w:rsid w:val="00D10E17"/>
    <w:rsid w:val="00DE4806"/>
    <w:rsid w:val="00E20BB5"/>
    <w:rsid w:val="00E734F4"/>
    <w:rsid w:val="00F03912"/>
    <w:rsid w:val="00F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E4E3"/>
  <w15:chartTrackingRefBased/>
  <w15:docId w15:val="{C9F214A5-6219-44D9-8E21-22C05AD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BB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654D1"/>
    <w:rPr>
      <w:i/>
      <w:iCs/>
    </w:rPr>
  </w:style>
  <w:style w:type="character" w:styleId="Hyperlink">
    <w:name w:val="Hyperlink"/>
    <w:basedOn w:val="DefaultParagraphFont"/>
    <w:uiPriority w:val="99"/>
    <w:unhideWhenUsed/>
    <w:rsid w:val="00CA3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E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or@TechEcoFriendly.com" TargetMode="External"/><Relationship Id="rId13" Type="http://schemas.openxmlformats.org/officeDocument/2006/relationships/hyperlink" Target="https://app.creately.com/diagram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reenly.earth/en-us/blog/ecology-news/everything-you-need-to-know-about-green-technology-in-202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ucidchart.com/users/logi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investopedia.com/terms/g/green_tech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xml-sitemaps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Marketing@TechEcoFriendly.com" TargetMode="External"/><Relationship Id="rId19" Type="http://schemas.openxmlformats.org/officeDocument/2006/relationships/hyperlink" Target="https://www.netguru.com/blog/what-is-green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k&amp;Answers@TechEcoFriendly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 Monsivais</dc:creator>
  <cp:keywords/>
  <dc:description/>
  <cp:lastModifiedBy>Alexis. Monsivais</cp:lastModifiedBy>
  <cp:revision>5</cp:revision>
  <cp:lastPrinted>2024-03-20T05:04:00Z</cp:lastPrinted>
  <dcterms:created xsi:type="dcterms:W3CDTF">2024-03-18T22:18:00Z</dcterms:created>
  <dcterms:modified xsi:type="dcterms:W3CDTF">2024-04-03T04:53:00Z</dcterms:modified>
</cp:coreProperties>
</file>