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3AA1" w14:textId="43B43D60" w:rsidR="005259F6" w:rsidRDefault="007C7486" w:rsidP="005259F6">
      <w:pPr>
        <w:rPr>
          <w:noProof/>
        </w:rPr>
      </w:pPr>
      <w:r>
        <w:rPr>
          <w:noProof/>
        </w:rPr>
        <w:drawing>
          <wp:inline distT="0" distB="0" distL="0" distR="0" wp14:anchorId="184E6546" wp14:editId="41508DAF">
            <wp:extent cx="5612130" cy="3358515"/>
            <wp:effectExtent l="0" t="0" r="7620" b="0"/>
            <wp:docPr id="13840078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787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4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6CEA7" wp14:editId="74464AE1">
            <wp:extent cx="3048000" cy="1833245"/>
            <wp:effectExtent l="0" t="0" r="0" b="0"/>
            <wp:docPr id="14819426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2677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l="8075" t="4939"/>
                    <a:stretch/>
                  </pic:blipFill>
                  <pic:spPr bwMode="auto">
                    <a:xfrm>
                      <a:off x="0" y="0"/>
                      <a:ext cx="304800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0260E" w14:textId="6C434673" w:rsidR="007C7486" w:rsidRDefault="007C7486" w:rsidP="005259F6">
      <w:pPr>
        <w:rPr>
          <w:noProof/>
        </w:rPr>
      </w:pPr>
    </w:p>
    <w:p w14:paraId="568CBE12" w14:textId="3375F187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 xml:space="preserve">Archivo de Entrada: (Logica) </w:t>
      </w:r>
    </w:p>
    <w:p w14:paraId="745CB0AA" w14:textId="531FDE6A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>Senales:</w:t>
      </w:r>
    </w:p>
    <w:p w14:paraId="14CC0DC9" w14:textId="08A45E9B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B92A1" wp14:editId="45BB7109">
                <wp:simplePos x="0" y="0"/>
                <wp:positionH relativeFrom="column">
                  <wp:posOffset>2630170</wp:posOffset>
                </wp:positionH>
                <wp:positionV relativeFrom="paragraph">
                  <wp:posOffset>21590</wp:posOffset>
                </wp:positionV>
                <wp:extent cx="336550" cy="903605"/>
                <wp:effectExtent l="0" t="0" r="25400" b="10795"/>
                <wp:wrapNone/>
                <wp:docPr id="1516982397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03605"/>
                        </a:xfrm>
                        <a:prstGeom prst="rightBrace">
                          <a:avLst>
                            <a:gd name="adj1" fmla="val 3992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A72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07.1pt;margin-top:1.7pt;width:26.5pt;height: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" adj="321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tab/>
        <w:t>Senal: (1)   Tamañan Matriz  2 x 2</w:t>
      </w:r>
    </w:p>
    <w:p w14:paraId="1EDF746E" w14:textId="7CAAA191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1  Amplitud: 1  Valor: 3               </w:t>
      </w:r>
    </w:p>
    <w:p w14:paraId="52624DD4" w14:textId="1A91AC3D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1  Amplitud: 2  Valor: 4                Matriz </w:t>
      </w:r>
    </w:p>
    <w:p w14:paraId="02ABCCA4" w14:textId="04A9440C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Tiempo: 2  Amplitud: 1  Valor: 5</w:t>
      </w:r>
    </w:p>
    <w:p w14:paraId="7188145F" w14:textId="7A6AA6D8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Tiempo: 2  Amplitud 2   Valor: 6</w:t>
      </w:r>
    </w:p>
    <w:p w14:paraId="7E9DD887" w14:textId="77777777" w:rsidR="007C7486" w:rsidRDefault="007C7486" w:rsidP="007C7486">
      <w:pPr>
        <w:spacing w:after="0" w:line="240" w:lineRule="auto"/>
        <w:rPr>
          <w:noProof/>
        </w:rPr>
      </w:pPr>
    </w:p>
    <w:p w14:paraId="783703AF" w14:textId="510DC5CD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  <w:t>Senal: (</w:t>
      </w:r>
      <w:r>
        <w:rPr>
          <w:noProof/>
        </w:rPr>
        <w:t>2</w:t>
      </w:r>
      <w:r>
        <w:rPr>
          <w:noProof/>
        </w:rPr>
        <w:t>)   Tamañan Matriz  2 x 2</w:t>
      </w:r>
    </w:p>
    <w:p w14:paraId="719552F2" w14:textId="3CE7B065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1  Amplitud: 1  Valor: </w:t>
      </w:r>
      <w:r>
        <w:rPr>
          <w:noProof/>
        </w:rPr>
        <w:t>8</w:t>
      </w:r>
    </w:p>
    <w:p w14:paraId="089C1038" w14:textId="4CA0B727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1  Amplitud: 2  Valor: </w:t>
      </w:r>
      <w:r>
        <w:rPr>
          <w:noProof/>
        </w:rPr>
        <w:t>9</w:t>
      </w:r>
    </w:p>
    <w:p w14:paraId="6626E306" w14:textId="0BC1C4FF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2  Amplitud: 1  Valor: </w:t>
      </w:r>
      <w:r>
        <w:rPr>
          <w:noProof/>
        </w:rPr>
        <w:t>10</w:t>
      </w:r>
    </w:p>
    <w:p w14:paraId="7CE03D3C" w14:textId="617F5708" w:rsidR="007C7486" w:rsidRDefault="007C7486" w:rsidP="007C7486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Tiempo: 2  Amplitud 2   Valor: </w:t>
      </w:r>
      <w:r>
        <w:rPr>
          <w:noProof/>
        </w:rPr>
        <w:t>11</w:t>
      </w:r>
    </w:p>
    <w:p w14:paraId="26CF4281" w14:textId="77777777" w:rsidR="007C7486" w:rsidRDefault="007C7486" w:rsidP="005259F6">
      <w:pPr>
        <w:rPr>
          <w:noProof/>
        </w:rPr>
      </w:pPr>
    </w:p>
    <w:p w14:paraId="1671257A" w14:textId="0DB7859A" w:rsidR="004F6348" w:rsidRDefault="004F6348" w:rsidP="005259F6">
      <w:pPr>
        <w:rPr>
          <w:noProof/>
        </w:rPr>
      </w:pPr>
      <w:r>
        <w:rPr>
          <w:noProof/>
        </w:rPr>
        <w:t>Senales = {Matriz, Matriz …)</w:t>
      </w:r>
    </w:p>
    <w:p w14:paraId="436A7EDB" w14:textId="6B68926C" w:rsidR="004F6348" w:rsidRDefault="004F6348" w:rsidP="005259F6">
      <w:pPr>
        <w:rPr>
          <w:noProof/>
        </w:rPr>
      </w:pPr>
      <w:r>
        <w:rPr>
          <w:noProof/>
        </w:rPr>
        <w:t>Matriz = { Listas Enlazadas, Listas Enlazadas … }</w:t>
      </w:r>
    </w:p>
    <w:p w14:paraId="3D4375B7" w14:textId="062F5D8B" w:rsidR="004F6348" w:rsidRDefault="004F6348" w:rsidP="005259F6">
      <w:pPr>
        <w:rPr>
          <w:noProof/>
        </w:rPr>
      </w:pPr>
      <w:r>
        <w:rPr>
          <w:noProof/>
        </w:rPr>
        <w:t>Senales = { [Listas enlazadas, Listas enlazadas…] , [Listas enlazadas, Listas enlazadas] } Lista de Listas</w:t>
      </w:r>
    </w:p>
    <w:p w14:paraId="68874F55" w14:textId="23F9FC14" w:rsidR="007C7486" w:rsidRDefault="004F6348" w:rsidP="005259F6">
      <w:pPr>
        <w:rPr>
          <w:noProof/>
        </w:rPr>
      </w:pPr>
      <w:r>
        <w:rPr>
          <w:noProof/>
        </w:rPr>
        <w:t>Mi logica es la siguiente</w:t>
      </w:r>
    </w:p>
    <w:p w14:paraId="134EC01C" w14:textId="74D5C2AB" w:rsidR="005259F6" w:rsidRPr="005259F6" w:rsidRDefault="004F6348" w:rsidP="00163041">
      <w:pPr>
        <w:rPr>
          <w:noProof/>
        </w:rPr>
      </w:pPr>
      <w:r>
        <w:rPr>
          <w:noProof/>
        </w:rPr>
        <w:t xml:space="preserve">Archivo -&gt; Matriz -&gt; </w:t>
      </w:r>
      <w:r w:rsidR="00163041">
        <w:rPr>
          <w:noProof/>
        </w:rPr>
        <w:t>Listas Enlazadas</w:t>
      </w:r>
    </w:p>
    <w:sectPr w:rsidR="005259F6" w:rsidRPr="005259F6" w:rsidSect="00163041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F6"/>
    <w:rsid w:val="00163041"/>
    <w:rsid w:val="004F6348"/>
    <w:rsid w:val="005259F6"/>
    <w:rsid w:val="007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7FCCD"/>
  <w15:chartTrackingRefBased/>
  <w15:docId w15:val="{6FC7B75A-E5A4-405E-AD4B-0970649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Antonio Choc Cuteres</dc:creator>
  <cp:keywords/>
  <dc:description/>
  <cp:lastModifiedBy>Oswaldo Antonio Choc Cuteres</cp:lastModifiedBy>
  <cp:revision>1</cp:revision>
  <dcterms:created xsi:type="dcterms:W3CDTF">2023-08-14T02:54:00Z</dcterms:created>
  <dcterms:modified xsi:type="dcterms:W3CDTF">2023-08-14T03:53:00Z</dcterms:modified>
</cp:coreProperties>
</file>