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DB55" w14:textId="0580B5B3" w:rsidR="00A6775B" w:rsidRPr="003F56B9" w:rsidRDefault="00A6775B" w:rsidP="003F56B9">
      <w:pPr>
        <w:pBdr>
          <w:bottom w:val="single" w:sz="12" w:space="1" w:color="2E74B5" w:themeColor="accent5" w:themeShade="BF"/>
        </w:pBdr>
        <w:rPr>
          <w:b/>
          <w:bCs/>
          <w:color w:val="2F5496" w:themeColor="accent1" w:themeShade="BF"/>
          <w:sz w:val="32"/>
          <w:szCs w:val="32"/>
        </w:rPr>
      </w:pPr>
      <w:r w:rsidRPr="003F56B9">
        <w:rPr>
          <w:b/>
          <w:bCs/>
          <w:color w:val="2F5496" w:themeColor="accent1" w:themeShade="BF"/>
          <w:sz w:val="32"/>
          <w:szCs w:val="32"/>
        </w:rPr>
        <w:t>Desarrollo de Aplicación Web para Intercambio de Servicios en PHP</w:t>
      </w:r>
    </w:p>
    <w:p w14:paraId="32D99824" w14:textId="373E9F35" w:rsidR="003F56B9" w:rsidRDefault="00A6775B" w:rsidP="00A6775B">
      <w:r>
        <w:t xml:space="preserve">En esta práctica, </w:t>
      </w:r>
      <w:r w:rsidR="002E68E0">
        <w:t>crearéis</w:t>
      </w:r>
      <w:r>
        <w:t xml:space="preserve"> una aplicación de intercambio de servicios</w:t>
      </w:r>
      <w:r w:rsidR="002E68E0">
        <w:t xml:space="preserve"> entre usuarios</w:t>
      </w:r>
      <w:r>
        <w:t xml:space="preserve">. </w:t>
      </w:r>
      <w:r w:rsidR="003F56B9">
        <w:t>Los usuarios de nuestra aplicación podrán:</w:t>
      </w:r>
    </w:p>
    <w:p w14:paraId="003D03FA" w14:textId="21A98860" w:rsidR="003F56B9" w:rsidRDefault="003F56B9" w:rsidP="003F56B9">
      <w:pPr>
        <w:pStyle w:val="Prrafodelista"/>
        <w:numPr>
          <w:ilvl w:val="0"/>
          <w:numId w:val="3"/>
        </w:numPr>
      </w:pPr>
      <w:r>
        <w:t>Registrarse en nuestra página</w:t>
      </w:r>
    </w:p>
    <w:p w14:paraId="18174125" w14:textId="41AF2E2F" w:rsidR="003F56B9" w:rsidRDefault="003F56B9" w:rsidP="003F56B9">
      <w:pPr>
        <w:pStyle w:val="Prrafodelista"/>
        <w:numPr>
          <w:ilvl w:val="0"/>
          <w:numId w:val="3"/>
        </w:numPr>
      </w:pPr>
      <w:r>
        <w:t>Iniciar sesión</w:t>
      </w:r>
    </w:p>
    <w:p w14:paraId="204125C1" w14:textId="40EEDB60" w:rsidR="003F56B9" w:rsidRDefault="003F56B9" w:rsidP="003F56B9">
      <w:pPr>
        <w:pStyle w:val="Prrafodelista"/>
        <w:numPr>
          <w:ilvl w:val="0"/>
          <w:numId w:val="3"/>
        </w:numPr>
      </w:pPr>
      <w:r>
        <w:t>Modificar algunos de sus campos del perfil de Usuario</w:t>
      </w:r>
    </w:p>
    <w:p w14:paraId="461590A5" w14:textId="1F477DF6" w:rsidR="003F56B9" w:rsidRDefault="003F56B9" w:rsidP="003F56B9">
      <w:pPr>
        <w:pStyle w:val="Prrafodelista"/>
        <w:numPr>
          <w:ilvl w:val="0"/>
          <w:numId w:val="3"/>
        </w:numPr>
      </w:pPr>
      <w:r>
        <w:t>Gestión de Servicios. Los usuarios pueden crear los servicios que estén dispuestos a ofrecer a otros usuarios.</w:t>
      </w:r>
    </w:p>
    <w:p w14:paraId="210B14B0" w14:textId="69EFDC78" w:rsidR="003F56B9" w:rsidRDefault="003F56B9" w:rsidP="003F56B9">
      <w:pPr>
        <w:pStyle w:val="Prrafodelista"/>
        <w:numPr>
          <w:ilvl w:val="0"/>
          <w:numId w:val="3"/>
        </w:numPr>
      </w:pPr>
      <w:r>
        <w:t>Búsqueda de servicios disponibles utilizando varios filtros, como palabras clave, categorías, …</w:t>
      </w:r>
    </w:p>
    <w:p w14:paraId="49447078" w14:textId="29553944" w:rsidR="003F56B9" w:rsidRDefault="003F56B9" w:rsidP="003F56B9">
      <w:pPr>
        <w:pStyle w:val="Prrafodelista"/>
        <w:numPr>
          <w:ilvl w:val="0"/>
          <w:numId w:val="3"/>
        </w:numPr>
      </w:pPr>
      <w:r>
        <w:t>Solicitud de Servicios. Los usuarios podrán enviar solicitudes a otros usuarios para utilizar sus servicios.</w:t>
      </w:r>
    </w:p>
    <w:p w14:paraId="619B7ADE" w14:textId="4A58EB2D" w:rsidR="003F56B9" w:rsidRDefault="003F56B9" w:rsidP="003F56B9">
      <w:pPr>
        <w:pStyle w:val="Prrafodelista"/>
        <w:numPr>
          <w:ilvl w:val="0"/>
          <w:numId w:val="3"/>
        </w:numPr>
      </w:pPr>
      <w:r>
        <w:t xml:space="preserve"> Los propietarios de los servicios deben recibir notificaciones de las solicitudes y poder aceptar o rechazarlas.</w:t>
      </w:r>
    </w:p>
    <w:p w14:paraId="00BD225C" w14:textId="64720B6F" w:rsidR="003F56B9" w:rsidRDefault="003F56B9" w:rsidP="003F56B9">
      <w:pPr>
        <w:pStyle w:val="Prrafodelista"/>
        <w:numPr>
          <w:ilvl w:val="0"/>
          <w:numId w:val="3"/>
        </w:numPr>
      </w:pPr>
      <w:r>
        <w:t>Calificaciones y Comentarios. Los usuarios deben poder calificar y dejar comentarios sobre los servicios que han utilizado.</w:t>
      </w:r>
    </w:p>
    <w:p w14:paraId="5F65DCF8" w14:textId="6B79986E" w:rsidR="002E68E0" w:rsidRDefault="00A6775B" w:rsidP="00A6775B">
      <w:r>
        <w:t>La práctica se divide en varias fases, que incluyen la creación de formularios,</w:t>
      </w:r>
      <w:r w:rsidR="002E68E0">
        <w:t xml:space="preserve"> almacenamiento en ficheros de texto, </w:t>
      </w:r>
      <w:r>
        <w:t xml:space="preserve"> la gestión de cookies y sesiones, el acceso a bases de datos y la implementación de servicios web. </w:t>
      </w:r>
      <w:r w:rsidR="002E68E0">
        <w:t>La aplicación contará con dos tipos de usuarios: "administrador" y "usuario genérico" que podrán realizar acciones diferentes en la aplicación.</w:t>
      </w:r>
    </w:p>
    <w:p w14:paraId="2DC9DE5F" w14:textId="3DE3EFE7" w:rsidR="00A6775B" w:rsidRDefault="00A6775B" w:rsidP="00A6775B">
      <w:r>
        <w:t xml:space="preserve">Además, se </w:t>
      </w:r>
      <w:r w:rsidR="002E68E0">
        <w:t>incorporarán</w:t>
      </w:r>
      <w:r>
        <w:t xml:space="preserve"> medidas de seguridad, como la autenticación de</w:t>
      </w:r>
      <w:r w:rsidR="002E68E0">
        <w:t xml:space="preserve"> la cuenta de </w:t>
      </w:r>
      <w:r>
        <w:t xml:space="preserve">correo electrónico y el uso de tokens para prevenir ataques CSRF. </w:t>
      </w:r>
    </w:p>
    <w:p w14:paraId="3B595727" w14:textId="0BB78EA8" w:rsidR="00350DE8" w:rsidRDefault="00350DE8" w:rsidP="00A6775B">
      <w:r>
        <w:t>La práctica la realizaréis en grupos de dos personas. Para mejorar el trabajo en equipo crearéis un repositorio en GITHUB, el nombre del repositorio estará compuesto por vuestros nombre (pablo_juan). Desde el inicio me invitaréis para poder realizar el seguimiento. Una vez finalizada cada una de las fases subiréis el resultado a AULES.</w:t>
      </w:r>
    </w:p>
    <w:p w14:paraId="156A1397" w14:textId="36411493" w:rsidR="00A6775B" w:rsidRPr="002E68E0" w:rsidRDefault="00A6775B" w:rsidP="002E68E0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2E68E0">
        <w:rPr>
          <w:b/>
          <w:bCs/>
          <w:sz w:val="28"/>
          <w:szCs w:val="28"/>
        </w:rPr>
        <w:t>Fase 1: Formularios</w:t>
      </w:r>
      <w:r w:rsidR="002D383C">
        <w:rPr>
          <w:b/>
          <w:bCs/>
          <w:sz w:val="28"/>
          <w:szCs w:val="28"/>
        </w:rPr>
        <w:t xml:space="preserve"> (0,5 puntos)</w:t>
      </w:r>
    </w:p>
    <w:p w14:paraId="0A163D39" w14:textId="68C62856" w:rsidR="00A6775B" w:rsidRDefault="00A6775B" w:rsidP="00A6775B">
      <w:r>
        <w:t xml:space="preserve">En esta fase, </w:t>
      </w:r>
      <w:r w:rsidR="002E68E0">
        <w:t>os centraréis</w:t>
      </w:r>
      <w:r>
        <w:t xml:space="preserve"> en la creación </w:t>
      </w:r>
      <w:r w:rsidR="00350DE8">
        <w:t xml:space="preserve">y procesamiento </w:t>
      </w:r>
      <w:r>
        <w:t xml:space="preserve">de </w:t>
      </w:r>
      <w:r w:rsidR="002E68E0">
        <w:t xml:space="preserve">los </w:t>
      </w:r>
      <w:r>
        <w:t>formularios que permitan a los usuarios registrarse, iniciar sesión</w:t>
      </w:r>
      <w:r w:rsidR="002E68E0">
        <w:t xml:space="preserve">, </w:t>
      </w:r>
      <w:r>
        <w:t xml:space="preserve"> </w:t>
      </w:r>
      <w:r w:rsidR="002E68E0">
        <w:t>modificar</w:t>
      </w:r>
      <w:r>
        <w:t xml:space="preserve"> sus perfiles</w:t>
      </w:r>
      <w:r w:rsidR="002E68E0">
        <w:t xml:space="preserve"> y dar de alta servicios a compartir.</w:t>
      </w:r>
    </w:p>
    <w:p w14:paraId="1A9D99FB" w14:textId="78449E4D" w:rsidR="002E68E0" w:rsidRDefault="002E68E0" w:rsidP="00A6775B">
      <w:r>
        <w:t>No se deben incluir validaciones del lado cliente ni con HTML5 ni con JS.</w:t>
      </w:r>
    </w:p>
    <w:p w14:paraId="7567D9B3" w14:textId="4B303DAC" w:rsidR="002E68E0" w:rsidRDefault="002E68E0" w:rsidP="00A6775B">
      <w:r>
        <w:t>Usaremos las funciones de sanitización y validación vistas en clase.</w:t>
      </w:r>
    </w:p>
    <w:p w14:paraId="25777774" w14:textId="40AFE4E1" w:rsidR="000519FA" w:rsidRDefault="000519FA" w:rsidP="00A6775B">
      <w:r>
        <w:t>Crearemos de manera dinámica todos los controles tipo radio, check o select.</w:t>
      </w:r>
    </w:p>
    <w:p w14:paraId="74A645E8" w14:textId="5DD82FBD" w:rsidR="00A6775B" w:rsidRDefault="00A6775B" w:rsidP="00A6775B">
      <w:pPr>
        <w:rPr>
          <w:b/>
          <w:bCs/>
          <w:sz w:val="24"/>
          <w:szCs w:val="24"/>
        </w:rPr>
      </w:pPr>
      <w:r w:rsidRPr="002E68E0">
        <w:rPr>
          <w:b/>
          <w:bCs/>
          <w:sz w:val="24"/>
          <w:szCs w:val="24"/>
        </w:rPr>
        <w:t>Tareas</w:t>
      </w:r>
      <w:r w:rsidR="002E68E0" w:rsidRPr="002E68E0">
        <w:rPr>
          <w:b/>
          <w:bCs/>
          <w:sz w:val="24"/>
          <w:szCs w:val="24"/>
        </w:rPr>
        <w:t xml:space="preserve"> a realizar en la Fase 1</w:t>
      </w:r>
    </w:p>
    <w:p w14:paraId="32022FDB" w14:textId="6497F8CE" w:rsidR="002D383C" w:rsidRPr="002D383C" w:rsidRDefault="002D383C" w:rsidP="00A6775B">
      <w:pPr>
        <w:rPr>
          <w:sz w:val="24"/>
          <w:szCs w:val="24"/>
        </w:rPr>
      </w:pPr>
      <w:r w:rsidRPr="002D383C">
        <w:rPr>
          <w:sz w:val="24"/>
          <w:szCs w:val="24"/>
        </w:rPr>
        <w:t>Antes de crear los formularios</w:t>
      </w:r>
      <w:r>
        <w:rPr>
          <w:sz w:val="24"/>
          <w:szCs w:val="24"/>
        </w:rPr>
        <w:t xml:space="preserve"> planifica el mapa de la aplicación completa y </w:t>
      </w:r>
      <w:r w:rsidRPr="002D383C">
        <w:rPr>
          <w:sz w:val="24"/>
          <w:szCs w:val="24"/>
          <w:u w:val="single"/>
        </w:rPr>
        <w:t>crea</w:t>
      </w:r>
      <w:r>
        <w:rPr>
          <w:sz w:val="24"/>
          <w:szCs w:val="24"/>
        </w:rPr>
        <w:t xml:space="preserve"> unos sencillos mockups. Súbelos también a GITHUB</w:t>
      </w:r>
      <w:r w:rsidR="009271A0">
        <w:rPr>
          <w:sz w:val="24"/>
          <w:szCs w:val="24"/>
        </w:rPr>
        <w:t>.</w:t>
      </w:r>
    </w:p>
    <w:p w14:paraId="6380A9BE" w14:textId="51F7422C" w:rsidR="00A6775B" w:rsidRPr="002E68E0" w:rsidRDefault="00A6775B" w:rsidP="00A6775B">
      <w:pPr>
        <w:rPr>
          <w:b/>
          <w:bCs/>
        </w:rPr>
      </w:pPr>
      <w:r w:rsidRPr="002E68E0">
        <w:rPr>
          <w:b/>
          <w:bCs/>
        </w:rPr>
        <w:t>Formulario de Registro</w:t>
      </w:r>
    </w:p>
    <w:p w14:paraId="59FCBD2E" w14:textId="42608323" w:rsidR="00A6775B" w:rsidRDefault="00A6775B" w:rsidP="00A6775B">
      <w:r>
        <w:t>Los usuarios deben poder registrarse proporcionando los siguientes datos:</w:t>
      </w:r>
    </w:p>
    <w:p w14:paraId="4FF281C6" w14:textId="1A6FFEBC" w:rsidR="00A6775B" w:rsidRDefault="00A6775B" w:rsidP="002E68E0">
      <w:pPr>
        <w:pStyle w:val="Prrafodelista"/>
        <w:numPr>
          <w:ilvl w:val="0"/>
          <w:numId w:val="2"/>
        </w:numPr>
      </w:pPr>
      <w:r>
        <w:lastRenderedPageBreak/>
        <w:t>Nombre completo.</w:t>
      </w:r>
      <w:r w:rsidR="00350DE8">
        <w:t xml:space="preserve"> (obligatorio)</w:t>
      </w:r>
    </w:p>
    <w:p w14:paraId="256970A2" w14:textId="28B00444" w:rsidR="00A6775B" w:rsidRDefault="00A6775B" w:rsidP="002E68E0">
      <w:pPr>
        <w:pStyle w:val="Prrafodelista"/>
        <w:numPr>
          <w:ilvl w:val="0"/>
          <w:numId w:val="2"/>
        </w:numPr>
      </w:pPr>
      <w:r>
        <w:t>Dirección de correo electrónico.</w:t>
      </w:r>
      <w:r w:rsidR="00350DE8">
        <w:t xml:space="preserve"> (obligatorio)</w:t>
      </w:r>
    </w:p>
    <w:p w14:paraId="396CC729" w14:textId="1A5A3156" w:rsidR="002E68E0" w:rsidRDefault="00A6775B" w:rsidP="002E68E0">
      <w:pPr>
        <w:pStyle w:val="Prrafodelista"/>
        <w:numPr>
          <w:ilvl w:val="0"/>
          <w:numId w:val="2"/>
        </w:numPr>
        <w:tabs>
          <w:tab w:val="left" w:pos="2150"/>
        </w:tabs>
      </w:pPr>
      <w:r>
        <w:t>Contraseña</w:t>
      </w:r>
      <w:r w:rsidR="002E68E0">
        <w:t>.</w:t>
      </w:r>
      <w:r w:rsidR="00350DE8">
        <w:t xml:space="preserve"> (obligatorio)</w:t>
      </w:r>
    </w:p>
    <w:p w14:paraId="6C4F153D" w14:textId="5345B0A8" w:rsidR="002E68E0" w:rsidRDefault="002E68E0" w:rsidP="002E68E0">
      <w:pPr>
        <w:pStyle w:val="Prrafodelista"/>
        <w:numPr>
          <w:ilvl w:val="0"/>
          <w:numId w:val="2"/>
        </w:numPr>
        <w:tabs>
          <w:tab w:val="left" w:pos="2150"/>
        </w:tabs>
      </w:pPr>
      <w:r>
        <w:t>Fecha de nacimiento</w:t>
      </w:r>
      <w:r w:rsidR="00350DE8">
        <w:t>. Sólo permitiremos el registro de mayores de edad. (obligatorio)</w:t>
      </w:r>
    </w:p>
    <w:p w14:paraId="7D902F9C" w14:textId="131BA30A" w:rsidR="002E68E0" w:rsidRDefault="002E68E0" w:rsidP="002E68E0">
      <w:pPr>
        <w:pStyle w:val="Prrafodelista"/>
        <w:numPr>
          <w:ilvl w:val="0"/>
          <w:numId w:val="2"/>
        </w:numPr>
        <w:tabs>
          <w:tab w:val="left" w:pos="2150"/>
        </w:tabs>
      </w:pPr>
      <w:r>
        <w:t>Foto de perfil</w:t>
      </w:r>
      <w:r w:rsidR="00350DE8">
        <w:t xml:space="preserve"> (campo voluntario)</w:t>
      </w:r>
    </w:p>
    <w:p w14:paraId="13873B4C" w14:textId="4B281937" w:rsidR="00350DE8" w:rsidRDefault="00350DE8" w:rsidP="002E68E0">
      <w:pPr>
        <w:pStyle w:val="Prrafodelista"/>
        <w:numPr>
          <w:ilvl w:val="0"/>
          <w:numId w:val="2"/>
        </w:numPr>
        <w:tabs>
          <w:tab w:val="left" w:pos="2150"/>
        </w:tabs>
      </w:pPr>
      <w:r>
        <w:t>Idioma preferente (campo voluntario) Daremos a los usuarios una lista de idiomas para que seleccionen uno o más de uno.</w:t>
      </w:r>
    </w:p>
    <w:p w14:paraId="6FD57AA9" w14:textId="7691E25B" w:rsidR="00A24DD6" w:rsidRDefault="00A24DD6" w:rsidP="002E68E0">
      <w:pPr>
        <w:pStyle w:val="Prrafodelista"/>
        <w:numPr>
          <w:ilvl w:val="0"/>
          <w:numId w:val="2"/>
        </w:numPr>
        <w:tabs>
          <w:tab w:val="left" w:pos="2150"/>
        </w:tabs>
      </w:pPr>
      <w:r>
        <w:t>Descripción personal (campo voluntario)</w:t>
      </w:r>
    </w:p>
    <w:p w14:paraId="0F76D7CC" w14:textId="66C25122" w:rsidR="00A6775B" w:rsidRPr="002E68E0" w:rsidRDefault="00A6775B" w:rsidP="00A6775B">
      <w:pPr>
        <w:rPr>
          <w:b/>
          <w:bCs/>
        </w:rPr>
      </w:pPr>
      <w:r w:rsidRPr="002E68E0">
        <w:rPr>
          <w:b/>
          <w:bCs/>
        </w:rPr>
        <w:t>Formulario de Inicio de Sesión</w:t>
      </w:r>
    </w:p>
    <w:p w14:paraId="5D416B13" w14:textId="1814B813" w:rsidR="00A6775B" w:rsidRDefault="00A6775B" w:rsidP="00A6775B">
      <w:r>
        <w:t xml:space="preserve">   Los usuarios registrados </w:t>
      </w:r>
      <w:r w:rsidR="002E68E0">
        <w:t>iniciarán</w:t>
      </w:r>
      <w:r>
        <w:t xml:space="preserve"> sesión en la aplicación utilizando su dirección de correo electrónico y contraseña.</w:t>
      </w:r>
    </w:p>
    <w:p w14:paraId="2D472AEB" w14:textId="4AC56947" w:rsidR="00A6775B" w:rsidRPr="002E68E0" w:rsidRDefault="00A6775B" w:rsidP="00A6775B">
      <w:pPr>
        <w:rPr>
          <w:b/>
          <w:bCs/>
        </w:rPr>
      </w:pPr>
      <w:r w:rsidRPr="002E68E0">
        <w:rPr>
          <w:b/>
          <w:bCs/>
        </w:rPr>
        <w:t xml:space="preserve"> Formulario de Perfil de Usuario</w:t>
      </w:r>
    </w:p>
    <w:p w14:paraId="1E464AD2" w14:textId="3C5DD13C" w:rsidR="00A6775B" w:rsidRDefault="00A6775B" w:rsidP="00A6775B">
      <w:r>
        <w:t xml:space="preserve">   Cada usuario </w:t>
      </w:r>
      <w:r w:rsidR="00A24DD6">
        <w:t>puede modificar la información de algunos de los campos de su perfil</w:t>
      </w:r>
      <w:r>
        <w:t>:</w:t>
      </w:r>
    </w:p>
    <w:p w14:paraId="42990301" w14:textId="1F27B559" w:rsidR="00A24DD6" w:rsidRDefault="00A24DD6" w:rsidP="00A24DD6">
      <w:pPr>
        <w:pStyle w:val="Prrafodelista"/>
        <w:numPr>
          <w:ilvl w:val="0"/>
          <w:numId w:val="2"/>
        </w:numPr>
        <w:tabs>
          <w:tab w:val="left" w:pos="2150"/>
        </w:tabs>
      </w:pPr>
      <w:r>
        <w:t xml:space="preserve">Contraseña. </w:t>
      </w:r>
    </w:p>
    <w:p w14:paraId="5BFF8DDD" w14:textId="239FAF0B" w:rsidR="00A24DD6" w:rsidRDefault="00A24DD6" w:rsidP="00A24DD6">
      <w:pPr>
        <w:pStyle w:val="Prrafodelista"/>
        <w:numPr>
          <w:ilvl w:val="0"/>
          <w:numId w:val="2"/>
        </w:numPr>
        <w:tabs>
          <w:tab w:val="left" w:pos="2150"/>
        </w:tabs>
      </w:pPr>
      <w:r>
        <w:t xml:space="preserve">Foto de perfil </w:t>
      </w:r>
    </w:p>
    <w:p w14:paraId="75F22E80" w14:textId="258CEBE2" w:rsidR="00A24DD6" w:rsidRDefault="00A24DD6" w:rsidP="00A24DD6">
      <w:pPr>
        <w:pStyle w:val="Prrafodelista"/>
        <w:numPr>
          <w:ilvl w:val="0"/>
          <w:numId w:val="2"/>
        </w:numPr>
        <w:tabs>
          <w:tab w:val="left" w:pos="2150"/>
        </w:tabs>
      </w:pPr>
      <w:r>
        <w:t xml:space="preserve">Idioma preferente </w:t>
      </w:r>
    </w:p>
    <w:p w14:paraId="4E9ABE75" w14:textId="3B02E016" w:rsidR="00A6775B" w:rsidRDefault="00A24DD6" w:rsidP="00A6775B">
      <w:pPr>
        <w:pStyle w:val="Prrafodelista"/>
        <w:numPr>
          <w:ilvl w:val="0"/>
          <w:numId w:val="2"/>
        </w:numPr>
        <w:tabs>
          <w:tab w:val="left" w:pos="2150"/>
        </w:tabs>
      </w:pPr>
      <w:r>
        <w:t xml:space="preserve">Descripción personal </w:t>
      </w:r>
    </w:p>
    <w:p w14:paraId="641F09F5" w14:textId="2C6B4CDB" w:rsidR="00A24DD6" w:rsidRPr="00A24DD6" w:rsidRDefault="00A24DD6" w:rsidP="00A24DD6">
      <w:pPr>
        <w:ind w:left="250"/>
        <w:rPr>
          <w:b/>
          <w:bCs/>
        </w:rPr>
      </w:pPr>
      <w:r w:rsidRPr="00A24DD6">
        <w:rPr>
          <w:b/>
          <w:bCs/>
        </w:rPr>
        <w:t xml:space="preserve">Formulario </w:t>
      </w:r>
      <w:r>
        <w:rPr>
          <w:b/>
          <w:bCs/>
        </w:rPr>
        <w:t>Alta servicio</w:t>
      </w:r>
    </w:p>
    <w:p w14:paraId="5DF3B588" w14:textId="0E66EC4F" w:rsidR="00A24DD6" w:rsidRDefault="00A24DD6" w:rsidP="00A24DD6">
      <w:pPr>
        <w:pStyle w:val="Prrafodelista"/>
        <w:numPr>
          <w:ilvl w:val="0"/>
          <w:numId w:val="2"/>
        </w:numPr>
        <w:tabs>
          <w:tab w:val="left" w:pos="2150"/>
        </w:tabs>
      </w:pPr>
      <w:r>
        <w:t xml:space="preserve">    Título`: Título o nombre del servicio. (obligatorio)</w:t>
      </w:r>
    </w:p>
    <w:p w14:paraId="69880E00" w14:textId="238F9A31" w:rsidR="00A24DD6" w:rsidRDefault="00A24DD6" w:rsidP="00A24DD6">
      <w:pPr>
        <w:pStyle w:val="Prrafodelista"/>
        <w:numPr>
          <w:ilvl w:val="0"/>
          <w:numId w:val="2"/>
        </w:numPr>
        <w:tabs>
          <w:tab w:val="left" w:pos="2150"/>
        </w:tabs>
      </w:pPr>
      <w:r>
        <w:t xml:space="preserve">    Categoría:  Categoría a la que pertenece el servicio, les daremos una lista de categorías para que el usuario elija en la categoría que pertenece. (obligatorio)</w:t>
      </w:r>
    </w:p>
    <w:p w14:paraId="238E0FE9" w14:textId="312A53EF" w:rsidR="00A24DD6" w:rsidRDefault="00A24DD6" w:rsidP="00A24DD6">
      <w:pPr>
        <w:pStyle w:val="Prrafodelista"/>
        <w:numPr>
          <w:ilvl w:val="0"/>
          <w:numId w:val="2"/>
        </w:numPr>
        <w:tabs>
          <w:tab w:val="left" w:pos="2150"/>
        </w:tabs>
      </w:pPr>
      <w:r>
        <w:t xml:space="preserve">   Descripcion: Descripción detallada del servicio. (obligatorio)</w:t>
      </w:r>
    </w:p>
    <w:p w14:paraId="6EC7CD6F" w14:textId="1C4781CE" w:rsidR="00A24DD6" w:rsidRDefault="00A24DD6" w:rsidP="00A24DD6">
      <w:pPr>
        <w:pStyle w:val="Prrafodelista"/>
        <w:numPr>
          <w:ilvl w:val="0"/>
          <w:numId w:val="2"/>
        </w:numPr>
        <w:tabs>
          <w:tab w:val="left" w:pos="2150"/>
        </w:tabs>
      </w:pPr>
      <w:r>
        <w:t xml:space="preserve">Tipo: El usuario elije si es servicio para intercambio o de pago </w:t>
      </w:r>
      <w:r w:rsidR="004A335B">
        <w:t>(obligatorio)</w:t>
      </w:r>
    </w:p>
    <w:p w14:paraId="1C05256E" w14:textId="573E9C6A" w:rsidR="00A24DD6" w:rsidRDefault="00A24DD6" w:rsidP="00A24DD6">
      <w:pPr>
        <w:pStyle w:val="Prrafodelista"/>
        <w:numPr>
          <w:ilvl w:val="0"/>
          <w:numId w:val="2"/>
        </w:numPr>
        <w:tabs>
          <w:tab w:val="left" w:pos="2150"/>
        </w:tabs>
      </w:pPr>
      <w:r>
        <w:t xml:space="preserve">    Precio_por_hora: Precio por hora del servicio, en caso de que sea de pago. (voluntario)</w:t>
      </w:r>
    </w:p>
    <w:p w14:paraId="0C79A0E4" w14:textId="3918EDE3" w:rsidR="00A24DD6" w:rsidRDefault="00A24DD6" w:rsidP="00A24DD6">
      <w:pPr>
        <w:pStyle w:val="Prrafodelista"/>
        <w:numPr>
          <w:ilvl w:val="0"/>
          <w:numId w:val="2"/>
        </w:numPr>
        <w:tabs>
          <w:tab w:val="left" w:pos="2150"/>
        </w:tabs>
      </w:pPr>
      <w:r>
        <w:t xml:space="preserve">    Ubicacion: Ubicación del servicio. (obligatorio)</w:t>
      </w:r>
    </w:p>
    <w:p w14:paraId="311DF996" w14:textId="6EB714C7" w:rsidR="00A24DD6" w:rsidRDefault="00A24DD6" w:rsidP="00A24DD6">
      <w:pPr>
        <w:pStyle w:val="Prrafodelista"/>
        <w:numPr>
          <w:ilvl w:val="0"/>
          <w:numId w:val="2"/>
        </w:numPr>
        <w:tabs>
          <w:tab w:val="left" w:pos="2150"/>
        </w:tabs>
      </w:pPr>
      <w:r>
        <w:t xml:space="preserve">    Disponibilidad: Información sobre la disponibilidad del servicio. Ofreceremos diferentes opciones, por ejemplo mañanas, tardes, noches, completa, fines de semana, ... (obligatoria)</w:t>
      </w:r>
    </w:p>
    <w:p w14:paraId="65FCB027" w14:textId="6FED47D0" w:rsidR="00A24DD6" w:rsidRDefault="00A24DD6" w:rsidP="00A24DD6">
      <w:pPr>
        <w:pStyle w:val="Prrafodelista"/>
        <w:numPr>
          <w:ilvl w:val="0"/>
          <w:numId w:val="2"/>
        </w:numPr>
        <w:tabs>
          <w:tab w:val="left" w:pos="2150"/>
        </w:tabs>
      </w:pPr>
      <w:r>
        <w:t xml:space="preserve">    Foto del servicio: Foto referente al servicio (voluntario)</w:t>
      </w:r>
    </w:p>
    <w:p w14:paraId="16E6CF6C" w14:textId="51744529" w:rsidR="00002204" w:rsidRPr="00002204" w:rsidRDefault="00002204" w:rsidP="00002204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002204">
        <w:rPr>
          <w:b/>
          <w:bCs/>
          <w:sz w:val="28"/>
          <w:szCs w:val="28"/>
        </w:rPr>
        <w:t xml:space="preserve">Fase </w:t>
      </w:r>
      <w:r>
        <w:rPr>
          <w:b/>
          <w:bCs/>
          <w:sz w:val="28"/>
          <w:szCs w:val="28"/>
        </w:rPr>
        <w:t>2</w:t>
      </w:r>
      <w:r w:rsidRPr="00002204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Ficheros</w:t>
      </w:r>
      <w:r w:rsidRPr="00002204">
        <w:rPr>
          <w:b/>
          <w:bCs/>
          <w:sz w:val="28"/>
          <w:szCs w:val="28"/>
        </w:rPr>
        <w:t xml:space="preserve"> (0,5 puntos)</w:t>
      </w:r>
    </w:p>
    <w:p w14:paraId="073F233A" w14:textId="00B732EB" w:rsidR="00002204" w:rsidRDefault="00002204" w:rsidP="00002204">
      <w:pPr>
        <w:ind w:left="2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 esta fase almacenaremos en ficheros de texto los datos de usuarios, servicios y log errores login. No profundizaremos más en el almacenamiento ya que lo haremos más adelante en acceso a BD.</w:t>
      </w:r>
    </w:p>
    <w:p w14:paraId="6F9B9A4E" w14:textId="77777777" w:rsidR="00002204" w:rsidRPr="00002204" w:rsidRDefault="00002204" w:rsidP="00002204">
      <w:pPr>
        <w:rPr>
          <w:b/>
          <w:bCs/>
          <w:sz w:val="24"/>
          <w:szCs w:val="24"/>
        </w:rPr>
      </w:pPr>
      <w:r w:rsidRPr="00002204">
        <w:rPr>
          <w:b/>
          <w:bCs/>
          <w:sz w:val="24"/>
          <w:szCs w:val="24"/>
        </w:rPr>
        <w:t>Tareas a realizar en la Fase 2</w:t>
      </w:r>
    </w:p>
    <w:p w14:paraId="50AD7B56" w14:textId="762467D7" w:rsidR="00002204" w:rsidRPr="00002204" w:rsidRDefault="00002204" w:rsidP="00002204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 los formularios de </w:t>
      </w:r>
      <w:r>
        <w:rPr>
          <w:b/>
          <w:bCs/>
          <w:sz w:val="24"/>
          <w:szCs w:val="24"/>
        </w:rPr>
        <w:t xml:space="preserve">registro </w:t>
      </w:r>
      <w:r>
        <w:rPr>
          <w:sz w:val="24"/>
          <w:szCs w:val="24"/>
        </w:rPr>
        <w:t>y</w:t>
      </w:r>
      <w:r>
        <w:rPr>
          <w:b/>
          <w:bCs/>
          <w:sz w:val="24"/>
          <w:szCs w:val="24"/>
        </w:rPr>
        <w:t xml:space="preserve"> alta de servicio, </w:t>
      </w:r>
      <w:r>
        <w:rPr>
          <w:sz w:val="24"/>
          <w:szCs w:val="24"/>
        </w:rPr>
        <w:t>una vez los datos son correctos almacénalos en sendos ficheros usuarios.txt y servicios.txt. En cada caso un usuario o servicio en cada línea del fichero añadiendo la fecha de alta.</w:t>
      </w:r>
    </w:p>
    <w:p w14:paraId="2D0E3885" w14:textId="7772C36C" w:rsidR="00002204" w:rsidRPr="00002204" w:rsidRDefault="00002204" w:rsidP="00002204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Crearemos un fichero </w:t>
      </w:r>
      <w:r w:rsidRPr="00002204">
        <w:rPr>
          <w:b/>
          <w:bCs/>
          <w:sz w:val="24"/>
          <w:szCs w:val="24"/>
        </w:rPr>
        <w:t>logLogin.txt</w:t>
      </w:r>
      <w:r>
        <w:rPr>
          <w:sz w:val="24"/>
          <w:szCs w:val="24"/>
        </w:rPr>
        <w:t xml:space="preserve"> donde </w:t>
      </w:r>
      <w:r w:rsidRPr="00002204">
        <w:rPr>
          <w:b/>
          <w:bCs/>
          <w:sz w:val="24"/>
          <w:szCs w:val="24"/>
        </w:rPr>
        <w:t>almacenaremos usuario, contraseña y fecha</w:t>
      </w:r>
      <w:r>
        <w:rPr>
          <w:sz w:val="24"/>
          <w:szCs w:val="24"/>
        </w:rPr>
        <w:t xml:space="preserve"> cuando se produzca un fallo de autentificación en el login.</w:t>
      </w:r>
    </w:p>
    <w:p w14:paraId="7FB6103A" w14:textId="13CA81ED" w:rsidR="00002204" w:rsidRPr="00002204" w:rsidRDefault="00002204" w:rsidP="00002204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Implementa el </w:t>
      </w:r>
      <w:r w:rsidRPr="00002204">
        <w:rPr>
          <w:b/>
          <w:bCs/>
          <w:sz w:val="24"/>
          <w:szCs w:val="24"/>
        </w:rPr>
        <w:t>login</w:t>
      </w:r>
      <w:r>
        <w:rPr>
          <w:sz w:val="24"/>
          <w:szCs w:val="24"/>
        </w:rPr>
        <w:t>, comprobando si usuario y contraseña son correctos.</w:t>
      </w:r>
    </w:p>
    <w:p w14:paraId="71011B0F" w14:textId="30F33D29" w:rsidR="00002204" w:rsidRPr="00002204" w:rsidRDefault="00002204" w:rsidP="00002204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Una vez el usuario se ha logueado pasará a una </w:t>
      </w:r>
      <w:r w:rsidRPr="00002204">
        <w:rPr>
          <w:b/>
          <w:bCs/>
          <w:sz w:val="24"/>
          <w:szCs w:val="24"/>
        </w:rPr>
        <w:t>página privada</w:t>
      </w:r>
      <w:r>
        <w:rPr>
          <w:sz w:val="24"/>
          <w:szCs w:val="24"/>
        </w:rPr>
        <w:t xml:space="preserve"> donde se mostrarán todos los servicios disponibles y al menos un enlace para poder dar de alta un servicio nuevo.</w:t>
      </w:r>
    </w:p>
    <w:p w14:paraId="6030D9EE" w14:textId="420F2AFF" w:rsidR="00002204" w:rsidRDefault="00002204" w:rsidP="0000220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02204">
        <w:rPr>
          <w:sz w:val="24"/>
          <w:szCs w:val="24"/>
        </w:rPr>
        <w:t xml:space="preserve">En la página inicial de </w:t>
      </w:r>
      <w:r>
        <w:rPr>
          <w:sz w:val="24"/>
          <w:szCs w:val="24"/>
        </w:rPr>
        <w:t xml:space="preserve">la aplicación aparecerá una lista con el </w:t>
      </w:r>
      <w:r>
        <w:rPr>
          <w:b/>
          <w:bCs/>
          <w:sz w:val="24"/>
          <w:szCs w:val="24"/>
        </w:rPr>
        <w:t xml:space="preserve">Título de los servicios. </w:t>
      </w:r>
      <w:r>
        <w:rPr>
          <w:sz w:val="24"/>
          <w:szCs w:val="24"/>
        </w:rPr>
        <w:t>Además el usuario podrá registrarse, loguearse.</w:t>
      </w:r>
    </w:p>
    <w:p w14:paraId="458C73D9" w14:textId="1AB34D79" w:rsidR="00002204" w:rsidRDefault="00002204" w:rsidP="00002204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Pr="00002204">
        <w:rPr>
          <w:b/>
          <w:bCs/>
          <w:sz w:val="28"/>
          <w:szCs w:val="28"/>
        </w:rPr>
        <w:t xml:space="preserve">ase </w:t>
      </w:r>
      <w:r>
        <w:rPr>
          <w:b/>
          <w:bCs/>
          <w:sz w:val="28"/>
          <w:szCs w:val="28"/>
        </w:rPr>
        <w:t>3</w:t>
      </w:r>
      <w:r w:rsidRPr="00002204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Sesiones</w:t>
      </w:r>
      <w:r w:rsidRPr="00002204">
        <w:rPr>
          <w:b/>
          <w:bCs/>
          <w:sz w:val="28"/>
          <w:szCs w:val="28"/>
        </w:rPr>
        <w:t xml:space="preserve"> (0,5 puntos)</w:t>
      </w:r>
    </w:p>
    <w:p w14:paraId="2B66191F" w14:textId="69F74101" w:rsidR="00002204" w:rsidRDefault="00002204" w:rsidP="00002204">
      <w:pPr>
        <w:rPr>
          <w:sz w:val="24"/>
          <w:szCs w:val="24"/>
        </w:rPr>
      </w:pPr>
      <w:r w:rsidRPr="00002204">
        <w:rPr>
          <w:sz w:val="24"/>
          <w:szCs w:val="24"/>
        </w:rPr>
        <w:t>En esta</w:t>
      </w:r>
      <w:r>
        <w:rPr>
          <w:sz w:val="24"/>
          <w:szCs w:val="24"/>
        </w:rPr>
        <w:t xml:space="preserve"> fase implementaremos mecanismos de gestión de sesiones y cookies. Implementa también mecanismos de seguridad en sesiones.</w:t>
      </w:r>
    </w:p>
    <w:p w14:paraId="77656CEB" w14:textId="01EE0C4D" w:rsidR="00002204" w:rsidRDefault="00002204" w:rsidP="00002204">
      <w:pPr>
        <w:rPr>
          <w:b/>
          <w:bCs/>
          <w:sz w:val="24"/>
          <w:szCs w:val="24"/>
        </w:rPr>
      </w:pPr>
      <w:r w:rsidRPr="00002204">
        <w:rPr>
          <w:b/>
          <w:bCs/>
          <w:sz w:val="24"/>
          <w:szCs w:val="24"/>
        </w:rPr>
        <w:t xml:space="preserve">Tareas a realizar en la Fase </w:t>
      </w:r>
      <w:r>
        <w:rPr>
          <w:b/>
          <w:bCs/>
          <w:sz w:val="24"/>
          <w:szCs w:val="24"/>
        </w:rPr>
        <w:t>3</w:t>
      </w:r>
    </w:p>
    <w:p w14:paraId="41A26832" w14:textId="11FC52AE" w:rsidR="00002204" w:rsidRPr="00002204" w:rsidRDefault="00002204" w:rsidP="0000220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02204">
        <w:rPr>
          <w:sz w:val="24"/>
          <w:szCs w:val="24"/>
        </w:rPr>
        <w:t>Almacena en variables de sesión los datos necesario una vez el usuario se ha logueado.</w:t>
      </w:r>
    </w:p>
    <w:p w14:paraId="508C52FF" w14:textId="63B34D5F" w:rsidR="00002204" w:rsidRPr="00002204" w:rsidRDefault="00002204" w:rsidP="0000220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02204">
        <w:rPr>
          <w:sz w:val="24"/>
          <w:szCs w:val="24"/>
        </w:rPr>
        <w:t>Asegura que en la parte privada de la aplicación no pueden entrar los usuarios no logueados.</w:t>
      </w:r>
    </w:p>
    <w:p w14:paraId="1457328E" w14:textId="3A666F7C" w:rsidR="00002204" w:rsidRPr="00002204" w:rsidRDefault="00002204" w:rsidP="0000220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02204">
        <w:rPr>
          <w:sz w:val="24"/>
          <w:szCs w:val="24"/>
        </w:rPr>
        <w:t>En la parte privada de la aplicación aparecerá la foto de perfil el nombre de usuario y un botón que permitirá al usuario cerrar sesión de forma segura.</w:t>
      </w:r>
    </w:p>
    <w:p w14:paraId="68851335" w14:textId="4A692A28" w:rsidR="00002204" w:rsidRDefault="00002204" w:rsidP="0000220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02204">
        <w:rPr>
          <w:sz w:val="24"/>
          <w:szCs w:val="24"/>
        </w:rPr>
        <w:t>Implementa algún mecanismos de seguridad de sesiones. Por ejemplo cierre por inactividad y control de IP.</w:t>
      </w:r>
    </w:p>
    <w:p w14:paraId="28135A26" w14:textId="69B47720" w:rsidR="00002204" w:rsidRPr="00002204" w:rsidRDefault="00002204" w:rsidP="0000220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Permite al usuario elegir, entre dos,  que color de fondo de página prefiere. Utiliza una cookie para almacenar el color seleccionado.</w:t>
      </w:r>
    </w:p>
    <w:p w14:paraId="436E3EA1" w14:textId="6238943F" w:rsidR="00002204" w:rsidRDefault="00002204" w:rsidP="00002204">
      <w:pPr>
        <w:tabs>
          <w:tab w:val="left" w:pos="6830"/>
        </w:tabs>
        <w:rPr>
          <w:sz w:val="24"/>
          <w:szCs w:val="24"/>
        </w:rPr>
      </w:pPr>
      <w:r>
        <w:rPr>
          <w:sz w:val="24"/>
          <w:szCs w:val="24"/>
        </w:rPr>
        <w:tab/>
        <w:t>,</w:t>
      </w:r>
    </w:p>
    <w:p w14:paraId="1F1CA9D1" w14:textId="77777777" w:rsidR="00002204" w:rsidRDefault="00002204" w:rsidP="00002204">
      <w:pPr>
        <w:rPr>
          <w:sz w:val="24"/>
          <w:szCs w:val="24"/>
        </w:rPr>
      </w:pPr>
    </w:p>
    <w:sectPr w:rsidR="00002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0200"/>
    <w:multiLevelType w:val="hybridMultilevel"/>
    <w:tmpl w:val="EEBE8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215CE"/>
    <w:multiLevelType w:val="hybridMultilevel"/>
    <w:tmpl w:val="57C47D8A"/>
    <w:lvl w:ilvl="0" w:tplc="E228D100">
      <w:numFmt w:val="bullet"/>
      <w:lvlText w:val="-"/>
      <w:lvlJc w:val="left"/>
      <w:pPr>
        <w:ind w:left="61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9176F"/>
    <w:multiLevelType w:val="hybridMultilevel"/>
    <w:tmpl w:val="4F98D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07A59"/>
    <w:multiLevelType w:val="hybridMultilevel"/>
    <w:tmpl w:val="95AA089E"/>
    <w:lvl w:ilvl="0" w:tplc="E228D100">
      <w:numFmt w:val="bullet"/>
      <w:lvlText w:val="-"/>
      <w:lvlJc w:val="left"/>
      <w:pPr>
        <w:ind w:left="61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num w:numId="1" w16cid:durableId="488643903">
    <w:abstractNumId w:val="2"/>
  </w:num>
  <w:num w:numId="2" w16cid:durableId="2052338186">
    <w:abstractNumId w:val="3"/>
  </w:num>
  <w:num w:numId="3" w16cid:durableId="284166481">
    <w:abstractNumId w:val="1"/>
  </w:num>
  <w:num w:numId="4" w16cid:durableId="127883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06"/>
    <w:rsid w:val="00002204"/>
    <w:rsid w:val="000519FA"/>
    <w:rsid w:val="000A1E6F"/>
    <w:rsid w:val="002D383C"/>
    <w:rsid w:val="002E68E0"/>
    <w:rsid w:val="00350DE8"/>
    <w:rsid w:val="003F56B9"/>
    <w:rsid w:val="004A335B"/>
    <w:rsid w:val="005D7406"/>
    <w:rsid w:val="008B693C"/>
    <w:rsid w:val="009271A0"/>
    <w:rsid w:val="00A24DD6"/>
    <w:rsid w:val="00A6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9A45"/>
  <w15:docId w15:val="{8CAF3AEE-4730-4F94-BB2E-5FC82F90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2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877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heike bonilla</dc:creator>
  <cp:keywords/>
  <dc:description/>
  <cp:lastModifiedBy>heike bonilla</cp:lastModifiedBy>
  <cp:revision>3</cp:revision>
  <cp:lastPrinted>2023-10-24T09:19:00Z</cp:lastPrinted>
  <dcterms:created xsi:type="dcterms:W3CDTF">2023-11-04T23:25:00Z</dcterms:created>
  <dcterms:modified xsi:type="dcterms:W3CDTF">2023-11-07T09:12:00Z</dcterms:modified>
</cp:coreProperties>
</file>