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F7706" w14:textId="77777777" w:rsidR="00325731" w:rsidRDefault="00325731" w:rsidP="00325731">
      <w:r>
        <w:rPr>
          <w:noProof/>
        </w:rPr>
        <w:drawing>
          <wp:anchor distT="0" distB="0" distL="114300" distR="114300" simplePos="0" relativeHeight="251661312" behindDoc="0" locked="0" layoutInCell="1" allowOverlap="1" wp14:anchorId="22160FB0" wp14:editId="436495D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85825" cy="1447165"/>
            <wp:effectExtent l="0" t="0" r="9525" b="635"/>
            <wp:wrapNone/>
            <wp:docPr id="6" name="Imagen 6" descr="IPN Logo | significado del logotipo, png,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PN Logo | significado del logotipo, png, vec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4" t="2" r="31429" b="-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4D5878B" wp14:editId="0EBD8D95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295400" cy="971550"/>
            <wp:effectExtent l="0" t="0" r="0" b="0"/>
            <wp:wrapNone/>
            <wp:docPr id="7" name="Imagen 7" descr="Escuela Superior de Cómputo -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Escuela Superior de Cómputo - IP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ED3571" wp14:editId="5F27FF40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676775" cy="597535"/>
                <wp:effectExtent l="0" t="0" r="0" b="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8399F" w14:textId="77777777" w:rsidR="00325731" w:rsidRDefault="00325731" w:rsidP="00325731">
                            <w:pP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ED3571"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margin-left:0;margin-top:0;width:368.25pt;height:47.05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" filled="f" stroked="f">
                <v:textbox style="mso-fit-shape-to-text:t">
                  <w:txbxContent>
                    <w:p w14:paraId="4BB8399F" w14:textId="77777777" w:rsidR="00325731" w:rsidRDefault="00325731" w:rsidP="00325731">
                      <w:pP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05F5C5" w14:textId="77777777" w:rsidR="00325731" w:rsidRDefault="00325731" w:rsidP="003257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7813DE" wp14:editId="459EE86A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3648075" cy="855980"/>
                <wp:effectExtent l="0" t="0" r="0" b="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DAC37" w14:textId="77777777" w:rsidR="00325731" w:rsidRDefault="00325731" w:rsidP="00325731">
                            <w:pPr>
                              <w:jc w:val="center"/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Escuela Superior de Computo (ESCOM)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7813DE" id="Cuadro de texto 5" o:spid="_x0000_s1027" type="#_x0000_t202" style="position:absolute;margin-left:0;margin-top:7.45pt;width:287.25pt;height:67.4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" filled="f" stroked="f">
                <v:textbox style="mso-fit-shape-to-text:t">
                  <w:txbxContent>
                    <w:p w14:paraId="678DAC37" w14:textId="77777777" w:rsidR="00325731" w:rsidRDefault="00325731" w:rsidP="00325731">
                      <w:pPr>
                        <w:jc w:val="center"/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Escuela Superior de Computo (ESCOM)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B2898B" w14:textId="77777777" w:rsidR="00325731" w:rsidRDefault="00325731" w:rsidP="00325731"/>
    <w:p w14:paraId="36536074" w14:textId="77777777" w:rsidR="00325731" w:rsidRDefault="00325731" w:rsidP="00325731"/>
    <w:p w14:paraId="37A81C81" w14:textId="77777777" w:rsidR="00325731" w:rsidRDefault="00325731" w:rsidP="00325731"/>
    <w:p w14:paraId="475A5CF3" w14:textId="77777777" w:rsidR="00325731" w:rsidRDefault="00325731" w:rsidP="00325731"/>
    <w:p w14:paraId="70ACB92E" w14:textId="77777777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Nombre: Oswaldo Gil Valentín </w:t>
      </w:r>
    </w:p>
    <w:p w14:paraId="2D4910EC" w14:textId="44DAD7EB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>Fecha: 2</w:t>
      </w:r>
      <w:r>
        <w:rPr>
          <w:rFonts w:ascii="Arial" w:hAnsi="Arial" w:cs="Arial"/>
          <w:b/>
          <w:i/>
          <w:color w:val="002060"/>
          <w:sz w:val="24"/>
          <w:szCs w:val="24"/>
        </w:rPr>
        <w:t>9</w:t>
      </w:r>
      <w:r>
        <w:rPr>
          <w:rFonts w:ascii="Arial" w:hAnsi="Arial" w:cs="Arial"/>
          <w:b/>
          <w:i/>
          <w:color w:val="002060"/>
          <w:sz w:val="24"/>
          <w:szCs w:val="24"/>
        </w:rPr>
        <w:t>/08/2022</w:t>
      </w:r>
    </w:p>
    <w:p w14:paraId="671B0746" w14:textId="77777777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Firma: </w:t>
      </w:r>
    </w:p>
    <w:p w14:paraId="12F2E498" w14:textId="77777777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0B385EBC" w14:textId="77777777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0C96F8AA" w14:textId="582D4DF8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Actividad: </w:t>
      </w:r>
      <w:r>
        <w:rPr>
          <w:rFonts w:ascii="Arial" w:hAnsi="Arial" w:cs="Arial"/>
          <w:b/>
          <w:i/>
          <w:color w:val="002060"/>
          <w:sz w:val="24"/>
          <w:szCs w:val="24"/>
        </w:rPr>
        <w:t>Escultura con Familiar</w:t>
      </w:r>
    </w:p>
    <w:p w14:paraId="16CE453D" w14:textId="77777777" w:rsidR="00325731" w:rsidRDefault="00325731" w:rsidP="0032573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Materia: Fundamentos de Programación </w:t>
      </w:r>
    </w:p>
    <w:p w14:paraId="0242E079" w14:textId="77777777" w:rsidR="00325731" w:rsidRDefault="00325731" w:rsidP="00325731">
      <w:r>
        <w:rPr>
          <w:noProof/>
          <w:lang w:eastAsia="es-MX"/>
        </w:rPr>
        <w:drawing>
          <wp:inline distT="0" distB="0" distL="0" distR="0" wp14:anchorId="7C471042" wp14:editId="4D47A771">
            <wp:extent cx="5612130" cy="3515995"/>
            <wp:effectExtent l="0" t="0" r="7620" b="8255"/>
            <wp:docPr id="8" name="Imagen 8" descr="Gráfico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Gráfico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34FB" w14:textId="77777777" w:rsidR="00325731" w:rsidRDefault="00325731" w:rsidP="00325731"/>
    <w:p w14:paraId="515F69A6" w14:textId="1483CA09" w:rsidR="009D7725" w:rsidRDefault="001F303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9FE0DB9" wp14:editId="109C3788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2360930" cy="838200"/>
                <wp:effectExtent l="0" t="0" r="11430" b="1905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C96B9" w14:textId="293EA85D" w:rsidR="001F3038" w:rsidRPr="001A6135" w:rsidRDefault="001F3038" w:rsidP="001A6135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A61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Primero, aquí esta mi hermana de 14 años, que es la persona mas joven de mi casa leyendo las instrucciones que escribí.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E0DB9" id="Cuadro de texto 2" o:spid="_x0000_s1028" type="#_x0000_t202" style="position:absolute;margin-left:134.7pt;margin-top:6.5pt;width:185.9pt;height:66pt;z-index:25166438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">
                <v:textbox>
                  <w:txbxContent>
                    <w:p w14:paraId="19BC96B9" w14:textId="293EA85D" w:rsidR="001F3038" w:rsidRPr="001A6135" w:rsidRDefault="001F3038" w:rsidP="001A6135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A6135">
                        <w:rPr>
                          <w:rFonts w:ascii="Arial" w:hAnsi="Arial" w:cs="Arial"/>
                          <w:sz w:val="24"/>
                          <w:szCs w:val="24"/>
                        </w:rPr>
                        <w:t>Primero, aquí esta mi hermana de 14 años, que es la persona mas joven de mi casa leyendo las instrucciones que escribí.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6326">
        <w:rPr>
          <w:noProof/>
        </w:rPr>
        <w:drawing>
          <wp:inline distT="0" distB="0" distL="0" distR="0" wp14:anchorId="5F02CD80" wp14:editId="08555D30">
            <wp:extent cx="3543300" cy="2657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549" cy="266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A440" w14:textId="1825C3A4" w:rsidR="003B6326" w:rsidRDefault="001F30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53460D" wp14:editId="7B0D4D82">
                <wp:simplePos x="0" y="0"/>
                <wp:positionH relativeFrom="margin">
                  <wp:posOffset>3714750</wp:posOffset>
                </wp:positionH>
                <wp:positionV relativeFrom="paragraph">
                  <wp:posOffset>8890</wp:posOffset>
                </wp:positionV>
                <wp:extent cx="2360930" cy="1066800"/>
                <wp:effectExtent l="0" t="0" r="11430" b="1905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51334" w14:textId="40B98CBE" w:rsidR="001F3038" w:rsidRPr="001A6135" w:rsidRDefault="001F3038" w:rsidP="001A6135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A61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Luego de leer bien las instrucciones, se dio cuenta que había colocado mal los vasos y los acomodo como indican las instrucciones.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3460D" id="_x0000_s1029" type="#_x0000_t202" style="position:absolute;margin-left:292.5pt;margin-top:.7pt;width:185.9pt;height:84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">
                <v:textbox>
                  <w:txbxContent>
                    <w:p w14:paraId="57E51334" w14:textId="40B98CBE" w:rsidR="001F3038" w:rsidRPr="001A6135" w:rsidRDefault="001F3038" w:rsidP="001A6135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A6135">
                        <w:rPr>
                          <w:rFonts w:ascii="Arial" w:hAnsi="Arial" w:cs="Arial"/>
                          <w:sz w:val="24"/>
                          <w:szCs w:val="24"/>
                        </w:rPr>
                        <w:t>Luego de leer bien las instrucciones, se dio cuenta que había colocado mal los vasos y los acomodo como indican las instrucciones.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6326">
        <w:rPr>
          <w:noProof/>
        </w:rPr>
        <w:drawing>
          <wp:inline distT="0" distB="0" distL="0" distR="0" wp14:anchorId="35D76AE3" wp14:editId="5861D430">
            <wp:extent cx="3530334" cy="2647950"/>
            <wp:effectExtent l="0" t="0" r="0" b="0"/>
            <wp:docPr id="2" name="Imagen 2" descr="Una mujer sentada en una alfombra roj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a mujer sentada en una alfombra roj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85" cy="265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DBB4" w14:textId="7BCF23AC" w:rsidR="003B6326" w:rsidRDefault="001F30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E28592" wp14:editId="3BD81906">
                <wp:simplePos x="0" y="0"/>
                <wp:positionH relativeFrom="margin">
                  <wp:posOffset>3686175</wp:posOffset>
                </wp:positionH>
                <wp:positionV relativeFrom="paragraph">
                  <wp:posOffset>6985</wp:posOffset>
                </wp:positionV>
                <wp:extent cx="2360930" cy="838200"/>
                <wp:effectExtent l="0" t="0" r="11430" b="1905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627D6" w14:textId="03B0B131" w:rsidR="001F3038" w:rsidRPr="001A6135" w:rsidRDefault="001A6135" w:rsidP="001A6135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A61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Leyó el siguiente paso y colocó el vaso como lo indican las instrucciones.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8592" id="_x0000_s1030" type="#_x0000_t202" style="position:absolute;margin-left:290.25pt;margin-top:.55pt;width:185.9pt;height:66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">
                <v:textbox>
                  <w:txbxContent>
                    <w:p w14:paraId="229627D6" w14:textId="03B0B131" w:rsidR="001F3038" w:rsidRPr="001A6135" w:rsidRDefault="001A6135" w:rsidP="001A6135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A6135">
                        <w:rPr>
                          <w:rFonts w:ascii="Arial" w:hAnsi="Arial" w:cs="Arial"/>
                          <w:sz w:val="24"/>
                          <w:szCs w:val="24"/>
                        </w:rPr>
                        <w:t>Leyó el siguiente paso y colocó el vaso como lo indican las instrucciones.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6326">
        <w:rPr>
          <w:noProof/>
        </w:rPr>
        <w:drawing>
          <wp:inline distT="0" distB="0" distL="0" distR="0" wp14:anchorId="479757E1" wp14:editId="55875417">
            <wp:extent cx="3505200" cy="2629098"/>
            <wp:effectExtent l="0" t="0" r="0" b="0"/>
            <wp:docPr id="3" name="Imagen 3" descr="Mujer sentada en una mes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Mujer sentada en una mes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940" cy="264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440F" w14:textId="54338DFC" w:rsidR="003B6326" w:rsidRDefault="001F303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DAE957" wp14:editId="7A75890F">
                <wp:simplePos x="0" y="0"/>
                <wp:positionH relativeFrom="margin">
                  <wp:posOffset>3629025</wp:posOffset>
                </wp:positionH>
                <wp:positionV relativeFrom="paragraph">
                  <wp:posOffset>-1905</wp:posOffset>
                </wp:positionV>
                <wp:extent cx="2360930" cy="838200"/>
                <wp:effectExtent l="0" t="0" r="11430" b="1905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4D9BD" w14:textId="6E6D4EA3" w:rsidR="001F3038" w:rsidRPr="001A6135" w:rsidRDefault="001A6135" w:rsidP="001A6135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A613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Llegó al ultimo paso y colocó el ultimo vaso como lo indican las instrucciones, logrando así el resultado deseado.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E957" id="_x0000_s1031" type="#_x0000_t202" style="position:absolute;margin-left:285.75pt;margin-top:-.15pt;width:185.9pt;height:66pt;z-index:25167052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">
                <v:textbox>
                  <w:txbxContent>
                    <w:p w14:paraId="6C44D9BD" w14:textId="6E6D4EA3" w:rsidR="001F3038" w:rsidRPr="001A6135" w:rsidRDefault="001A6135" w:rsidP="001A6135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A6135">
                        <w:rPr>
                          <w:rFonts w:ascii="Arial" w:hAnsi="Arial" w:cs="Arial"/>
                          <w:sz w:val="24"/>
                          <w:szCs w:val="24"/>
                        </w:rPr>
                        <w:t>Llegó al ultimo paso y colocó el ultimo vaso como lo indican las instrucciones, logrando así el resultado deseado.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6326">
        <w:rPr>
          <w:noProof/>
        </w:rPr>
        <w:drawing>
          <wp:inline distT="0" distB="0" distL="0" distR="0" wp14:anchorId="014DF043" wp14:editId="58325267">
            <wp:extent cx="3428741" cy="2571750"/>
            <wp:effectExtent l="0" t="0" r="635" b="0"/>
            <wp:docPr id="4" name="Imagen 4" descr="Mujer sentada en una mes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Mujer sentada en una mes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472" cy="257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9AA3" w14:textId="5CC02EF0" w:rsidR="006F26A2" w:rsidRPr="001A6135" w:rsidRDefault="006F26A2">
      <w:pPr>
        <w:rPr>
          <w:rFonts w:ascii="Arial" w:hAnsi="Arial" w:cs="Arial"/>
          <w:sz w:val="24"/>
          <w:szCs w:val="24"/>
        </w:rPr>
      </w:pPr>
    </w:p>
    <w:p w14:paraId="53D59137" w14:textId="726EBA7F" w:rsidR="006F26A2" w:rsidRPr="001A6135" w:rsidRDefault="006F26A2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1A6135">
        <w:rPr>
          <w:rFonts w:ascii="Arial" w:hAnsi="Arial" w:cs="Arial"/>
          <w:b/>
          <w:bCs/>
          <w:color w:val="FF0000"/>
          <w:sz w:val="24"/>
          <w:szCs w:val="24"/>
        </w:rPr>
        <w:t>Conclusión:</w:t>
      </w:r>
    </w:p>
    <w:p w14:paraId="248C619A" w14:textId="0921E7AC" w:rsidR="006F26A2" w:rsidRPr="001A6135" w:rsidRDefault="001A61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conclusión, puedo decir que el experimento logró cumplir con el objetivo deseado en el planteamiento del problema, también puedo decir que puedo transmitir información básica de forma eficiente.</w:t>
      </w:r>
    </w:p>
    <w:sectPr w:rsidR="006F26A2" w:rsidRPr="001A6135" w:rsidSect="006F26A2">
      <w:pgSz w:w="12240" w:h="15840"/>
      <w:pgMar w:top="1440" w:right="1080" w:bottom="1440" w:left="1080" w:header="708" w:footer="708" w:gutter="0"/>
      <w:pgBorders w:offsetFrom="page">
        <w:top w:val="thinThickSmallGap" w:sz="24" w:space="24" w:color="0070C0"/>
        <w:left w:val="thinThickSmallGap" w:sz="24" w:space="24" w:color="0070C0"/>
        <w:bottom w:val="thickThinSmallGap" w:sz="24" w:space="24" w:color="0070C0"/>
        <w:right w:val="thickThinSmallGap" w:sz="2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971E6" w14:textId="77777777" w:rsidR="00FB4900" w:rsidRDefault="00FB4900" w:rsidP="001F3038">
      <w:pPr>
        <w:spacing w:after="0" w:line="240" w:lineRule="auto"/>
      </w:pPr>
      <w:r>
        <w:separator/>
      </w:r>
    </w:p>
  </w:endnote>
  <w:endnote w:type="continuationSeparator" w:id="0">
    <w:p w14:paraId="02DFC263" w14:textId="77777777" w:rsidR="00FB4900" w:rsidRDefault="00FB4900" w:rsidP="001F3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3C718" w14:textId="77777777" w:rsidR="00FB4900" w:rsidRDefault="00FB4900" w:rsidP="001F3038">
      <w:pPr>
        <w:spacing w:after="0" w:line="240" w:lineRule="auto"/>
      </w:pPr>
      <w:r>
        <w:separator/>
      </w:r>
    </w:p>
  </w:footnote>
  <w:footnote w:type="continuationSeparator" w:id="0">
    <w:p w14:paraId="0DF93655" w14:textId="77777777" w:rsidR="00FB4900" w:rsidRDefault="00FB4900" w:rsidP="001F30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26"/>
    <w:rsid w:val="001A6135"/>
    <w:rsid w:val="001F3038"/>
    <w:rsid w:val="00325731"/>
    <w:rsid w:val="003B6326"/>
    <w:rsid w:val="006F26A2"/>
    <w:rsid w:val="009D7725"/>
    <w:rsid w:val="00FB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DC8D"/>
  <w15:chartTrackingRefBased/>
  <w15:docId w15:val="{BD289141-0B7F-41E0-98BD-C5D7F1B4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30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038"/>
  </w:style>
  <w:style w:type="paragraph" w:styleId="Piedepgina">
    <w:name w:val="footer"/>
    <w:basedOn w:val="Normal"/>
    <w:link w:val="PiedepginaCar"/>
    <w:uiPriority w:val="99"/>
    <w:unhideWhenUsed/>
    <w:rsid w:val="001F30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3</cp:revision>
  <dcterms:created xsi:type="dcterms:W3CDTF">2022-08-28T19:30:00Z</dcterms:created>
  <dcterms:modified xsi:type="dcterms:W3CDTF">2022-08-28T19:45:00Z</dcterms:modified>
</cp:coreProperties>
</file>