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6D688" w14:textId="77777777" w:rsidR="003D2C48" w:rsidRDefault="003D2C48" w:rsidP="003D2C48">
      <w:r>
        <w:rPr>
          <w:noProof/>
        </w:rPr>
        <w:drawing>
          <wp:anchor distT="0" distB="0" distL="114300" distR="114300" simplePos="0" relativeHeight="251661312" behindDoc="0" locked="0" layoutInCell="1" allowOverlap="1" wp14:anchorId="09DA9756" wp14:editId="21EC6FFF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91547E" wp14:editId="10632ADC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586E5" w14:textId="77777777" w:rsidR="003D2C48" w:rsidRDefault="003D2C48" w:rsidP="003D2C48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1547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424586E5" w14:textId="77777777" w:rsidR="003D2C48" w:rsidRDefault="003D2C48" w:rsidP="003D2C48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76FFF88" wp14:editId="2EAAD46E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5C31174A" w14:textId="77777777" w:rsidR="003D2C48" w:rsidRDefault="003D2C48" w:rsidP="003D2C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AA4597F" wp14:editId="3E0A5FAA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E39F7" w14:textId="77777777" w:rsidR="003D2C48" w:rsidRDefault="003D2C48" w:rsidP="003D2C48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4597F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520E39F7" w14:textId="77777777" w:rsidR="003D2C48" w:rsidRDefault="003D2C48" w:rsidP="003D2C48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5763B2" w14:textId="77777777" w:rsidR="003D2C48" w:rsidRDefault="003D2C48" w:rsidP="003D2C4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4C045" wp14:editId="6450E3CB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17FA8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4D98A07E" w14:textId="77777777" w:rsidR="003D2C48" w:rsidRDefault="003D2C48" w:rsidP="003D2C48"/>
    <w:p w14:paraId="7351F323" w14:textId="77777777" w:rsidR="003D2C48" w:rsidRDefault="003D2C48" w:rsidP="003D2C48"/>
    <w:p w14:paraId="29E97F1A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Bases de Datos</w:t>
      </w:r>
    </w:p>
    <w:p w14:paraId="7DBDC5CF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 xml:space="preserve">Iván Diaz </w:t>
      </w:r>
      <w:proofErr w:type="spellStart"/>
      <w:r>
        <w:rPr>
          <w:rFonts w:ascii="Arial" w:hAnsi="Arial" w:cs="Arial"/>
          <w:sz w:val="24"/>
          <w:szCs w:val="24"/>
        </w:rPr>
        <w:t>Toala</w:t>
      </w:r>
      <w:proofErr w:type="spellEnd"/>
    </w:p>
    <w:p w14:paraId="745A8D55" w14:textId="77777777" w:rsidR="003D2C48" w:rsidRDefault="003D2C48" w:rsidP="003D2C4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50ECEEE3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2C9561CB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Rojas Tapia </w:t>
      </w:r>
      <w:proofErr w:type="spellStart"/>
      <w:r>
        <w:rPr>
          <w:rFonts w:ascii="Arial" w:hAnsi="Arial" w:cs="Arial"/>
          <w:sz w:val="24"/>
          <w:szCs w:val="24"/>
        </w:rPr>
        <w:t>Italuu</w:t>
      </w:r>
      <w:proofErr w:type="spellEnd"/>
    </w:p>
    <w:p w14:paraId="79D56EBA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0C05C870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10/12/2023</w:t>
      </w:r>
    </w:p>
    <w:p w14:paraId="54E735B2" w14:textId="5B3452E5" w:rsidR="003D2C48" w:rsidRDefault="003D2C48" w:rsidP="003D2C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6</w:t>
      </w:r>
    </w:p>
    <w:p w14:paraId="4503D2AB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</w:p>
    <w:p w14:paraId="3EB5BE44" w14:textId="77777777" w:rsidR="003D2C48" w:rsidRDefault="003D2C48" w:rsidP="003D2C48">
      <w:pPr>
        <w:rPr>
          <w:rFonts w:ascii="Arial" w:hAnsi="Arial" w:cs="Arial"/>
          <w:sz w:val="24"/>
          <w:szCs w:val="24"/>
        </w:rPr>
      </w:pPr>
    </w:p>
    <w:p w14:paraId="5D510FDE" w14:textId="77777777" w:rsidR="003D2C48" w:rsidRDefault="003D2C48" w:rsidP="003D2C48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E3FBC97" wp14:editId="3E32982A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01C8" w14:textId="77777777" w:rsidR="00E14B09" w:rsidRDefault="00E14B09"/>
    <w:p w14:paraId="77572CD3" w14:textId="77777777" w:rsidR="003D2C48" w:rsidRDefault="003D2C48"/>
    <w:p w14:paraId="7C279060" w14:textId="77777777" w:rsidR="003D2C48" w:rsidRDefault="003D2C48"/>
    <w:p w14:paraId="256DF415" w14:textId="77777777" w:rsidR="003D2C48" w:rsidRDefault="003D2C48"/>
    <w:p w14:paraId="66A0E50E" w14:textId="77777777" w:rsidR="003D2C48" w:rsidRDefault="003D2C48"/>
    <w:p w14:paraId="40DCA4EC" w14:textId="716B6F92" w:rsidR="003D2C48" w:rsidRPr="003D2C48" w:rsidRDefault="003D2C48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3D2C48"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t>Descripción del sistema digital:</w:t>
      </w:r>
    </w:p>
    <w:p w14:paraId="53A8BDF1" w14:textId="3BB8D6E2" w:rsidR="003D2C48" w:rsidRPr="003D2C48" w:rsidRDefault="003D2C48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Básicamente son los Programas de Binario a 7 Segmentos fusionado con el BCD a 7 </w:t>
      </w:r>
      <w:proofErr w:type="gramStart"/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Segmentos</w:t>
      </w:r>
      <w:proofErr w:type="gramEnd"/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pero ahora con estructura secuencial pero se le añadió un control, cuando este control sea 0, el circuito se comportará como un BIN/7SEG, cuando el control sea 1, el circuito se comportará como un BCD /7SEG y cuando en BCD se marque del 10-15 se verá un guion medio en el </w:t>
      </w:r>
      <w:proofErr w:type="spellStart"/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Display</w:t>
      </w:r>
      <w:proofErr w:type="spellEnd"/>
      <w:r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.</w:t>
      </w:r>
    </w:p>
    <w:p w14:paraId="22491BAC" w14:textId="77777777" w:rsidR="003D2C48" w:rsidRDefault="003D2C48" w:rsidP="003D2C48">
      <w:pPr>
        <w:spacing w:before="240" w:after="0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3D2C48"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Cálculos de diseño:</w:t>
      </w:r>
    </w:p>
    <w:p w14:paraId="1C481351" w14:textId="324B7964" w:rsidR="00386457" w:rsidRDefault="00386457" w:rsidP="003D2C48">
      <w:pPr>
        <w:spacing w:before="240" w:after="0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Para BINARIO a 7 SEGMENTOS:</w:t>
      </w:r>
    </w:p>
    <w:p w14:paraId="30F77707" w14:textId="77777777" w:rsidR="00386457" w:rsidRDefault="00386457" w:rsidP="00386457">
      <w:pPr>
        <w:rPr>
          <w:rFonts w:ascii="Abadi" w:hAnsi="Abadi"/>
          <w:sz w:val="26"/>
          <w:szCs w:val="26"/>
        </w:rPr>
      </w:pPr>
      <w:r w:rsidRPr="000C4935">
        <w:rPr>
          <w:rFonts w:ascii="Abadi" w:hAnsi="Abadi"/>
          <w:sz w:val="26"/>
          <w:szCs w:val="26"/>
        </w:rPr>
        <w:t>Cálculos de d</w:t>
      </w:r>
      <w:r>
        <w:rPr>
          <w:rFonts w:ascii="Abadi" w:hAnsi="Abadi"/>
          <w:sz w:val="26"/>
          <w:szCs w:val="26"/>
        </w:rPr>
        <w:t>iseño: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709"/>
        <w:gridCol w:w="709"/>
        <w:gridCol w:w="709"/>
        <w:gridCol w:w="708"/>
        <w:gridCol w:w="709"/>
        <w:gridCol w:w="851"/>
        <w:gridCol w:w="927"/>
        <w:gridCol w:w="736"/>
        <w:gridCol w:w="736"/>
        <w:gridCol w:w="736"/>
        <w:gridCol w:w="736"/>
      </w:tblGrid>
      <w:tr w:rsidR="00386457" w14:paraId="0675FA82" w14:textId="77777777" w:rsidTr="00EF5608">
        <w:tc>
          <w:tcPr>
            <w:tcW w:w="562" w:type="dxa"/>
          </w:tcPr>
          <w:p w14:paraId="209E2222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N</w:t>
            </w:r>
          </w:p>
        </w:tc>
        <w:tc>
          <w:tcPr>
            <w:tcW w:w="709" w:type="dxa"/>
          </w:tcPr>
          <w:p w14:paraId="6D903CFA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A</w:t>
            </w:r>
          </w:p>
        </w:tc>
        <w:tc>
          <w:tcPr>
            <w:tcW w:w="709" w:type="dxa"/>
          </w:tcPr>
          <w:p w14:paraId="51803FBA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B</w:t>
            </w:r>
          </w:p>
        </w:tc>
        <w:tc>
          <w:tcPr>
            <w:tcW w:w="709" w:type="dxa"/>
          </w:tcPr>
          <w:p w14:paraId="4019949E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C</w:t>
            </w:r>
          </w:p>
        </w:tc>
        <w:tc>
          <w:tcPr>
            <w:tcW w:w="708" w:type="dxa"/>
          </w:tcPr>
          <w:p w14:paraId="3067474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D</w:t>
            </w:r>
          </w:p>
        </w:tc>
        <w:tc>
          <w:tcPr>
            <w:tcW w:w="709" w:type="dxa"/>
          </w:tcPr>
          <w:p w14:paraId="0525DBB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a</w:t>
            </w:r>
          </w:p>
        </w:tc>
        <w:tc>
          <w:tcPr>
            <w:tcW w:w="851" w:type="dxa"/>
          </w:tcPr>
          <w:p w14:paraId="1869BC9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b</w:t>
            </w:r>
          </w:p>
        </w:tc>
        <w:tc>
          <w:tcPr>
            <w:tcW w:w="927" w:type="dxa"/>
          </w:tcPr>
          <w:p w14:paraId="2B73C10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c</w:t>
            </w:r>
          </w:p>
        </w:tc>
        <w:tc>
          <w:tcPr>
            <w:tcW w:w="736" w:type="dxa"/>
          </w:tcPr>
          <w:p w14:paraId="12C1AFF2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d</w:t>
            </w:r>
          </w:p>
        </w:tc>
        <w:tc>
          <w:tcPr>
            <w:tcW w:w="736" w:type="dxa"/>
          </w:tcPr>
          <w:p w14:paraId="2B878E7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e</w:t>
            </w:r>
          </w:p>
        </w:tc>
        <w:tc>
          <w:tcPr>
            <w:tcW w:w="736" w:type="dxa"/>
          </w:tcPr>
          <w:p w14:paraId="0A70290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f</w:t>
            </w:r>
          </w:p>
        </w:tc>
        <w:tc>
          <w:tcPr>
            <w:tcW w:w="736" w:type="dxa"/>
          </w:tcPr>
          <w:p w14:paraId="0BE25F7D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g</w:t>
            </w:r>
          </w:p>
        </w:tc>
      </w:tr>
      <w:tr w:rsidR="00386457" w14:paraId="559254A9" w14:textId="77777777" w:rsidTr="00EF5608">
        <w:tc>
          <w:tcPr>
            <w:tcW w:w="562" w:type="dxa"/>
          </w:tcPr>
          <w:p w14:paraId="7717F443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6D02A087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18D5545B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4B11DD88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076C8646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6967D31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4F19106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0F967E4F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B78561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728BB5C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74CA669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3CDB48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577A11A0" w14:textId="77777777" w:rsidTr="00EF5608">
        <w:tc>
          <w:tcPr>
            <w:tcW w:w="562" w:type="dxa"/>
          </w:tcPr>
          <w:p w14:paraId="69C6C02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08C622BD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342F513A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164BEA2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79618F1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2EBC1BEF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851" w:type="dxa"/>
          </w:tcPr>
          <w:p w14:paraId="018875E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6B2086E5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59E3E6D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171ACD66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7A4683F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7E427B1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5AA60023" w14:textId="77777777" w:rsidTr="00EF5608">
        <w:tc>
          <w:tcPr>
            <w:tcW w:w="562" w:type="dxa"/>
          </w:tcPr>
          <w:p w14:paraId="01031E57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2</w:t>
            </w:r>
          </w:p>
        </w:tc>
        <w:tc>
          <w:tcPr>
            <w:tcW w:w="709" w:type="dxa"/>
          </w:tcPr>
          <w:p w14:paraId="6FAFA2B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4001CEF3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206D1386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1392CDF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01F3CE0E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01349C5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5A5EAAB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7CC8420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2999266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73636255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46C04F1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6925EC03" w14:textId="77777777" w:rsidTr="00EF5608">
        <w:tc>
          <w:tcPr>
            <w:tcW w:w="562" w:type="dxa"/>
          </w:tcPr>
          <w:p w14:paraId="2D602B1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3</w:t>
            </w:r>
          </w:p>
        </w:tc>
        <w:tc>
          <w:tcPr>
            <w:tcW w:w="709" w:type="dxa"/>
          </w:tcPr>
          <w:p w14:paraId="5D60D15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664AD55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5FE8087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639948C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0A89865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58F4344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2B85DB1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931BDCB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44AEB7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1937079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6F2B3F3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3A6DB4DD" w14:textId="77777777" w:rsidTr="00EF5608">
        <w:tc>
          <w:tcPr>
            <w:tcW w:w="562" w:type="dxa"/>
          </w:tcPr>
          <w:p w14:paraId="6EDC1BCF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4</w:t>
            </w:r>
          </w:p>
        </w:tc>
        <w:tc>
          <w:tcPr>
            <w:tcW w:w="709" w:type="dxa"/>
          </w:tcPr>
          <w:p w14:paraId="0D23C38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30118257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2AC20B17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71302FC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60A57E2B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851" w:type="dxa"/>
          </w:tcPr>
          <w:p w14:paraId="47E61D26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61F9195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2C4EE77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6A12A28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67F2479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54B18CA7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0E7326A6" w14:textId="77777777" w:rsidTr="00EF5608">
        <w:tc>
          <w:tcPr>
            <w:tcW w:w="562" w:type="dxa"/>
          </w:tcPr>
          <w:p w14:paraId="1DC06618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5</w:t>
            </w:r>
          </w:p>
        </w:tc>
        <w:tc>
          <w:tcPr>
            <w:tcW w:w="709" w:type="dxa"/>
          </w:tcPr>
          <w:p w14:paraId="79195818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5C55857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57EDB357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550608A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638654F7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33767C52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927" w:type="dxa"/>
          </w:tcPr>
          <w:p w14:paraId="638C218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1EF9D7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30790BD7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2EC80BA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B72CEC5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7D3E2B81" w14:textId="77777777" w:rsidTr="00EF5608">
        <w:tc>
          <w:tcPr>
            <w:tcW w:w="562" w:type="dxa"/>
          </w:tcPr>
          <w:p w14:paraId="729E61ED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6</w:t>
            </w:r>
          </w:p>
        </w:tc>
        <w:tc>
          <w:tcPr>
            <w:tcW w:w="709" w:type="dxa"/>
          </w:tcPr>
          <w:p w14:paraId="411FC712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7B24CEAF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4E1A04E9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573B49DE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188DA0B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0C5B68DF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927" w:type="dxa"/>
          </w:tcPr>
          <w:p w14:paraId="29D2E51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AAA7D8B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99EF21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01BA703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686EC9B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46B011C3" w14:textId="77777777" w:rsidTr="00EF5608">
        <w:tc>
          <w:tcPr>
            <w:tcW w:w="562" w:type="dxa"/>
          </w:tcPr>
          <w:p w14:paraId="5517EE8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7</w:t>
            </w:r>
          </w:p>
        </w:tc>
        <w:tc>
          <w:tcPr>
            <w:tcW w:w="709" w:type="dxa"/>
          </w:tcPr>
          <w:p w14:paraId="12264B7F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622AFF2E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268C82D2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77837679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0964E50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7EB36574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43481584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3F6E44E4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0455B3C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66DF7232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252CE73F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6857D6A7" w14:textId="77777777" w:rsidTr="00EF5608">
        <w:tc>
          <w:tcPr>
            <w:tcW w:w="562" w:type="dxa"/>
          </w:tcPr>
          <w:p w14:paraId="6BA6305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8</w:t>
            </w:r>
          </w:p>
        </w:tc>
        <w:tc>
          <w:tcPr>
            <w:tcW w:w="709" w:type="dxa"/>
          </w:tcPr>
          <w:p w14:paraId="6198826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32CF36FB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527D104D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22E7410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1CB56D7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773597F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5E12E259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5825C75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521AC1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37D432BE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62AB7FEF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257468F0" w14:textId="77777777" w:rsidTr="00EF5608">
        <w:tc>
          <w:tcPr>
            <w:tcW w:w="562" w:type="dxa"/>
          </w:tcPr>
          <w:p w14:paraId="0CD2B4EA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9</w:t>
            </w:r>
          </w:p>
        </w:tc>
        <w:tc>
          <w:tcPr>
            <w:tcW w:w="709" w:type="dxa"/>
          </w:tcPr>
          <w:p w14:paraId="0A732C3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7F74A84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396790C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5529903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368F304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2E3AFB04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27BC944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0891611B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4C46FF35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5AB96925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1603A8EE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774FCE65" w14:textId="77777777" w:rsidTr="00EF5608">
        <w:tc>
          <w:tcPr>
            <w:tcW w:w="562" w:type="dxa"/>
          </w:tcPr>
          <w:p w14:paraId="7DEA74AF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10</w:t>
            </w:r>
          </w:p>
        </w:tc>
        <w:tc>
          <w:tcPr>
            <w:tcW w:w="709" w:type="dxa"/>
          </w:tcPr>
          <w:p w14:paraId="268B51F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49D34179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48839E4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7C5B7256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5B3E531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0105768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49A14AE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BC421D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3E522B5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7154747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5005530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0AC99A27" w14:textId="77777777" w:rsidTr="00EF5608">
        <w:tc>
          <w:tcPr>
            <w:tcW w:w="562" w:type="dxa"/>
          </w:tcPr>
          <w:p w14:paraId="4BADED2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11</w:t>
            </w:r>
          </w:p>
        </w:tc>
        <w:tc>
          <w:tcPr>
            <w:tcW w:w="709" w:type="dxa"/>
          </w:tcPr>
          <w:p w14:paraId="6A6EEF5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3CDFD89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7284A40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6595302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2764337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851" w:type="dxa"/>
          </w:tcPr>
          <w:p w14:paraId="4A16142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927" w:type="dxa"/>
          </w:tcPr>
          <w:p w14:paraId="4C10B69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3838F00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7B5D3972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271C2C0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21490EC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07261591" w14:textId="77777777" w:rsidTr="00EF5608">
        <w:tc>
          <w:tcPr>
            <w:tcW w:w="562" w:type="dxa"/>
          </w:tcPr>
          <w:p w14:paraId="732B8F2D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12</w:t>
            </w:r>
          </w:p>
        </w:tc>
        <w:tc>
          <w:tcPr>
            <w:tcW w:w="709" w:type="dxa"/>
          </w:tcPr>
          <w:p w14:paraId="69209659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2234CED8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5EEFE745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348821C0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65839AD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04D9018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927" w:type="dxa"/>
          </w:tcPr>
          <w:p w14:paraId="141B76F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7CAF0DE2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62B48D7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3A4CDF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247DBF7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70E9AAD9" w14:textId="77777777" w:rsidTr="00EF5608">
        <w:tc>
          <w:tcPr>
            <w:tcW w:w="562" w:type="dxa"/>
          </w:tcPr>
          <w:p w14:paraId="5B16020A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13</w:t>
            </w:r>
          </w:p>
        </w:tc>
        <w:tc>
          <w:tcPr>
            <w:tcW w:w="709" w:type="dxa"/>
          </w:tcPr>
          <w:p w14:paraId="76591378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524CDAA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696C2C06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8" w:type="dxa"/>
          </w:tcPr>
          <w:p w14:paraId="75E1E4B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760FB74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851" w:type="dxa"/>
          </w:tcPr>
          <w:p w14:paraId="53F6788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927" w:type="dxa"/>
          </w:tcPr>
          <w:p w14:paraId="3179CDBF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28D6ECE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584B55E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5D2C302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03410857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04BB372D" w14:textId="77777777" w:rsidTr="00EF5608">
        <w:tc>
          <w:tcPr>
            <w:tcW w:w="562" w:type="dxa"/>
          </w:tcPr>
          <w:p w14:paraId="4F4C3E58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14</w:t>
            </w:r>
          </w:p>
        </w:tc>
        <w:tc>
          <w:tcPr>
            <w:tcW w:w="709" w:type="dxa"/>
          </w:tcPr>
          <w:p w14:paraId="3B009BF2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216B74EC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32714BB1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3F71837E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0</w:t>
            </w:r>
          </w:p>
        </w:tc>
        <w:tc>
          <w:tcPr>
            <w:tcW w:w="709" w:type="dxa"/>
          </w:tcPr>
          <w:p w14:paraId="00CE497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04E5727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927" w:type="dxa"/>
          </w:tcPr>
          <w:p w14:paraId="7165DC7B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6BC8536C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7F355708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3C58D766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374C49E2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458D8C9C" w14:textId="77777777" w:rsidTr="00EF5608">
        <w:tc>
          <w:tcPr>
            <w:tcW w:w="562" w:type="dxa"/>
          </w:tcPr>
          <w:p w14:paraId="1D40652F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15</w:t>
            </w:r>
          </w:p>
        </w:tc>
        <w:tc>
          <w:tcPr>
            <w:tcW w:w="709" w:type="dxa"/>
          </w:tcPr>
          <w:p w14:paraId="4A767984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3E2094B2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02F53F0B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8" w:type="dxa"/>
          </w:tcPr>
          <w:p w14:paraId="15803C53" w14:textId="77777777" w:rsidR="00386457" w:rsidRDefault="00386457" w:rsidP="00EF5608">
            <w:pPr>
              <w:jc w:val="center"/>
              <w:rPr>
                <w:rFonts w:ascii="Abadi" w:hAnsi="Abadi"/>
                <w:sz w:val="26"/>
                <w:szCs w:val="26"/>
              </w:rPr>
            </w:pPr>
            <w:r>
              <w:rPr>
                <w:rFonts w:ascii="Abadi" w:hAnsi="Abadi"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7396FFE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851" w:type="dxa"/>
          </w:tcPr>
          <w:p w14:paraId="02E3A01A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B00A29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927" w:type="dxa"/>
          </w:tcPr>
          <w:p w14:paraId="7181CA01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1B2F69ED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736" w:type="dxa"/>
          </w:tcPr>
          <w:p w14:paraId="04FF605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541EFE9B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736" w:type="dxa"/>
          </w:tcPr>
          <w:p w14:paraId="441A71D3" w14:textId="77777777" w:rsidR="00386457" w:rsidRPr="00B00A29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</w:tbl>
    <w:p w14:paraId="62581828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68A3AE6A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rFonts w:ascii="Abadi" w:hAnsi="Abadi"/>
          <w:sz w:val="26"/>
          <w:szCs w:val="26"/>
        </w:rPr>
        <w:t>a(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(0,2,3,5-10,12,14,15)</w:t>
      </w:r>
    </w:p>
    <w:p w14:paraId="6A670A52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rFonts w:ascii="Abadi" w:hAnsi="Abadi"/>
          <w:sz w:val="26"/>
          <w:szCs w:val="26"/>
        </w:rPr>
        <w:t>b(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(0-4,7-10,13)</w:t>
      </w:r>
    </w:p>
    <w:p w14:paraId="0E03E89F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rFonts w:ascii="Abadi" w:hAnsi="Abadi"/>
          <w:sz w:val="26"/>
          <w:szCs w:val="26"/>
        </w:rPr>
        <w:t>c(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(0,1,3-11,13)</w:t>
      </w:r>
    </w:p>
    <w:p w14:paraId="46FFE6C4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rFonts w:ascii="Abadi" w:hAnsi="Abadi"/>
          <w:sz w:val="26"/>
          <w:szCs w:val="26"/>
        </w:rPr>
        <w:t>d(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(0,2,3,5,6,8,11-14)</w:t>
      </w:r>
    </w:p>
    <w:p w14:paraId="6244C039" w14:textId="77777777" w:rsidR="00386457" w:rsidRDefault="00386457" w:rsidP="00386457">
      <w:pPr>
        <w:rPr>
          <w:rFonts w:ascii="Abadi" w:hAnsi="Abadi"/>
          <w:sz w:val="26"/>
          <w:szCs w:val="26"/>
        </w:rPr>
      </w:pPr>
      <w:proofErr w:type="spellStart"/>
      <w:r>
        <w:rPr>
          <w:rFonts w:ascii="Abadi" w:hAnsi="Abadi"/>
          <w:sz w:val="26"/>
          <w:szCs w:val="26"/>
        </w:rPr>
        <w:t>e</w:t>
      </w:r>
      <w:proofErr w:type="spellEnd"/>
      <w:r>
        <w:rPr>
          <w:rFonts w:ascii="Abadi" w:hAnsi="Abadi"/>
          <w:sz w:val="26"/>
          <w:szCs w:val="26"/>
        </w:rPr>
        <w:t>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(0,2,6,8,10-15)</w:t>
      </w:r>
    </w:p>
    <w:p w14:paraId="028F2E71" w14:textId="77777777" w:rsidR="00386457" w:rsidRPr="00326C6E" w:rsidRDefault="00386457" w:rsidP="00386457">
      <w:pPr>
        <w:rPr>
          <w:rFonts w:ascii="Abadi" w:hAnsi="Abadi"/>
          <w:sz w:val="26"/>
          <w:szCs w:val="26"/>
        </w:rPr>
      </w:pPr>
      <w:r w:rsidRPr="00326C6E">
        <w:rPr>
          <w:rFonts w:ascii="Abadi" w:hAnsi="Abadi"/>
          <w:sz w:val="26"/>
          <w:szCs w:val="26"/>
        </w:rPr>
        <w:t>f(</w:t>
      </w:r>
      <w:proofErr w:type="gramStart"/>
      <w:r w:rsidRPr="00326C6E">
        <w:rPr>
          <w:rFonts w:ascii="Abadi" w:hAnsi="Abadi"/>
          <w:sz w:val="26"/>
          <w:szCs w:val="26"/>
        </w:rPr>
        <w:t>A,B</w:t>
      </w:r>
      <w:proofErr w:type="gramEnd"/>
      <w:r w:rsidRPr="00326C6E">
        <w:rPr>
          <w:rFonts w:ascii="Abadi" w:hAnsi="Abadi"/>
          <w:sz w:val="26"/>
          <w:szCs w:val="26"/>
        </w:rPr>
        <w:t>,C,D)</w:t>
      </w:r>
      <w:r w:rsidRPr="00326C6E">
        <w:rPr>
          <w:rFonts w:ascii="Times New Roman" w:hAnsi="Times New Roman" w:cs="Times New Roman"/>
          <w:sz w:val="26"/>
          <w:szCs w:val="26"/>
        </w:rPr>
        <w:t>∑</w:t>
      </w:r>
      <w:r w:rsidRPr="00326C6E">
        <w:rPr>
          <w:rFonts w:ascii="Abadi" w:hAnsi="Abadi"/>
          <w:sz w:val="26"/>
          <w:szCs w:val="26"/>
        </w:rPr>
        <w:t>(0,4-6,8-12,14,15)</w:t>
      </w:r>
    </w:p>
    <w:p w14:paraId="49F54F76" w14:textId="77777777" w:rsidR="00386457" w:rsidRPr="008D69A2" w:rsidRDefault="00386457" w:rsidP="00386457">
      <w:pPr>
        <w:rPr>
          <w:rFonts w:ascii="Abadi" w:hAnsi="Abadi"/>
          <w:sz w:val="26"/>
          <w:szCs w:val="26"/>
        </w:rPr>
      </w:pPr>
      <w:r w:rsidRPr="008D69A2">
        <w:rPr>
          <w:rFonts w:ascii="Abadi" w:hAnsi="Abadi"/>
          <w:sz w:val="26"/>
          <w:szCs w:val="26"/>
        </w:rPr>
        <w:lastRenderedPageBreak/>
        <w:t>g(A,B,C,D)</w:t>
      </w:r>
      <w:r w:rsidRPr="008D69A2">
        <w:rPr>
          <w:rFonts w:ascii="Times New Roman" w:hAnsi="Times New Roman" w:cs="Times New Roman"/>
          <w:sz w:val="26"/>
          <w:szCs w:val="26"/>
        </w:rPr>
        <w:t>∑</w:t>
      </w:r>
      <w:r w:rsidRPr="008D69A2">
        <w:rPr>
          <w:rFonts w:ascii="Abadi" w:hAnsi="Abadi"/>
          <w:sz w:val="26"/>
          <w:szCs w:val="26"/>
        </w:rPr>
        <w:t>(2-6,8-11,13-15)</w:t>
      </w:r>
    </w:p>
    <w:p w14:paraId="62F6345D" w14:textId="77777777" w:rsidR="00386457" w:rsidRPr="008D69A2" w:rsidRDefault="00386457" w:rsidP="00386457">
      <w:pPr>
        <w:rPr>
          <w:rFonts w:ascii="Abadi" w:hAnsi="Abadi"/>
          <w:sz w:val="26"/>
          <w:szCs w:val="26"/>
        </w:rPr>
      </w:pPr>
    </w:p>
    <w:p w14:paraId="1A43C41B" w14:textId="77777777" w:rsidR="00386457" w:rsidRPr="008D69A2" w:rsidRDefault="00386457" w:rsidP="00386457">
      <w:pPr>
        <w:rPr>
          <w:rFonts w:ascii="Abadi" w:hAnsi="Abadi"/>
          <w:sz w:val="26"/>
          <w:szCs w:val="26"/>
        </w:rPr>
      </w:pPr>
    </w:p>
    <w:p w14:paraId="34C6FE00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510B16B2" w14:textId="77777777" w:rsidR="00386457" w:rsidRPr="00FB6B12" w:rsidRDefault="00386457" w:rsidP="00386457">
      <w:pPr>
        <w:rPr>
          <w:rFonts w:ascii="Abadi" w:hAnsi="Abadi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FC89121" wp14:editId="340AFB99">
            <wp:simplePos x="0" y="0"/>
            <wp:positionH relativeFrom="column">
              <wp:posOffset>2615565</wp:posOffset>
            </wp:positionH>
            <wp:positionV relativeFrom="paragraph">
              <wp:posOffset>254635</wp:posOffset>
            </wp:positionV>
            <wp:extent cx="2373630" cy="2698655"/>
            <wp:effectExtent l="0" t="0" r="7620" b="6985"/>
            <wp:wrapNone/>
            <wp:docPr id="18659215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1" b="33223"/>
                    <a:stretch/>
                  </pic:blipFill>
                  <pic:spPr bwMode="auto">
                    <a:xfrm>
                      <a:off x="0" y="0"/>
                      <a:ext cx="2373630" cy="269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" w:hAnsi="Abadi"/>
          <w:sz w:val="26"/>
          <w:szCs w:val="26"/>
        </w:rPr>
        <w:t>a(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(0,2,3,5-10,12,14,15)       b(A,B,C,D)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(0-4,7-10,13)</w:t>
      </w:r>
    </w:p>
    <w:p w14:paraId="31729C8E" w14:textId="77777777" w:rsidR="00386457" w:rsidRDefault="00386457" w:rsidP="00386457">
      <w:r>
        <w:rPr>
          <w:noProof/>
        </w:rPr>
        <w:drawing>
          <wp:inline distT="0" distB="0" distL="0" distR="0" wp14:anchorId="7A4C5A32" wp14:editId="2BE2BA1F">
            <wp:extent cx="2266950" cy="2696322"/>
            <wp:effectExtent l="0" t="0" r="0" b="8890"/>
            <wp:docPr id="1415042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6" b="30456"/>
                    <a:stretch/>
                  </pic:blipFill>
                  <pic:spPr bwMode="auto">
                    <a:xfrm>
                      <a:off x="0" y="0"/>
                      <a:ext cx="2269332" cy="26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6B12">
        <w:t xml:space="preserve"> </w:t>
      </w:r>
    </w:p>
    <w:p w14:paraId="14ECD106" w14:textId="77777777" w:rsidR="00386457" w:rsidRDefault="00386457" w:rsidP="00386457"/>
    <w:p w14:paraId="5C1B9A0F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rFonts w:ascii="Abadi" w:hAnsi="Abadi"/>
          <w:sz w:val="26"/>
          <w:szCs w:val="26"/>
        </w:rPr>
        <w:t>c(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(0,1,3-11,13)                   d(A,B,C,D)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>(0,2,3,5,6,8,11-14)</w:t>
      </w:r>
    </w:p>
    <w:p w14:paraId="29F22B36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noProof/>
        </w:rPr>
        <w:drawing>
          <wp:inline distT="0" distB="0" distL="0" distR="0" wp14:anchorId="040D55B3" wp14:editId="436C46BE">
            <wp:extent cx="2209800" cy="2534478"/>
            <wp:effectExtent l="0" t="0" r="0" b="0"/>
            <wp:docPr id="16696288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2416"/>
                    <a:stretch/>
                  </pic:blipFill>
                  <pic:spPr bwMode="auto">
                    <a:xfrm>
                      <a:off x="0" y="0"/>
                      <a:ext cx="2212863" cy="253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sz w:val="26"/>
          <w:szCs w:val="26"/>
        </w:rPr>
        <w:t xml:space="preserve">          </w:t>
      </w:r>
      <w:r>
        <w:rPr>
          <w:noProof/>
        </w:rPr>
        <w:drawing>
          <wp:inline distT="0" distB="0" distL="0" distR="0" wp14:anchorId="46763E99" wp14:editId="3C7A85D0">
            <wp:extent cx="2124075" cy="2537000"/>
            <wp:effectExtent l="0" t="0" r="0" b="0"/>
            <wp:docPr id="20201963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0224"/>
                    <a:stretch/>
                  </pic:blipFill>
                  <pic:spPr bwMode="auto">
                    <a:xfrm>
                      <a:off x="0" y="0"/>
                      <a:ext cx="2132571" cy="254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07076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5B789082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139C0446" w14:textId="7ABDB93F" w:rsidR="00386457" w:rsidRPr="00FB6B12" w:rsidRDefault="00386457" w:rsidP="00386457">
      <w:pPr>
        <w:rPr>
          <w:rFonts w:ascii="Abadi" w:hAnsi="Abadi"/>
          <w:sz w:val="26"/>
          <w:szCs w:val="26"/>
        </w:rPr>
      </w:pPr>
      <w:proofErr w:type="spellStart"/>
      <w:r>
        <w:rPr>
          <w:rFonts w:ascii="Abadi" w:hAnsi="Abadi"/>
          <w:sz w:val="26"/>
          <w:szCs w:val="26"/>
        </w:rPr>
        <w:lastRenderedPageBreak/>
        <w:t>e</w:t>
      </w:r>
      <w:proofErr w:type="spellEnd"/>
      <w:r>
        <w:rPr>
          <w:rFonts w:ascii="Abadi" w:hAnsi="Abadi"/>
          <w:sz w:val="26"/>
          <w:szCs w:val="26"/>
        </w:rPr>
        <w:t>(</w:t>
      </w:r>
      <w:proofErr w:type="gramStart"/>
      <w:r>
        <w:rPr>
          <w:rFonts w:ascii="Abadi" w:hAnsi="Abadi"/>
          <w:sz w:val="26"/>
          <w:szCs w:val="26"/>
        </w:rPr>
        <w:t>A,B</w:t>
      </w:r>
      <w:proofErr w:type="gramEnd"/>
      <w:r>
        <w:rPr>
          <w:rFonts w:ascii="Abadi" w:hAnsi="Abadi"/>
          <w:sz w:val="26"/>
          <w:szCs w:val="26"/>
        </w:rPr>
        <w:t>,C,D)</w:t>
      </w:r>
      <w:r>
        <w:rPr>
          <w:rFonts w:ascii="Times New Roman" w:hAnsi="Times New Roman" w:cs="Times New Roman"/>
          <w:sz w:val="26"/>
          <w:szCs w:val="26"/>
        </w:rPr>
        <w:t>∑</w:t>
      </w:r>
      <w:r>
        <w:rPr>
          <w:rFonts w:ascii="Abadi" w:hAnsi="Abadi"/>
          <w:sz w:val="26"/>
          <w:szCs w:val="26"/>
        </w:rPr>
        <w:t xml:space="preserve">(0,2,6,8,10-15)                         </w:t>
      </w:r>
      <w:r w:rsidRPr="00FB6B12">
        <w:rPr>
          <w:rFonts w:ascii="Abadi" w:hAnsi="Abadi"/>
          <w:sz w:val="26"/>
          <w:szCs w:val="26"/>
        </w:rPr>
        <w:t>f(A,B,C,D)</w:t>
      </w:r>
      <w:r w:rsidRPr="00FB6B12">
        <w:rPr>
          <w:rFonts w:ascii="Times New Roman" w:hAnsi="Times New Roman" w:cs="Times New Roman"/>
          <w:sz w:val="26"/>
          <w:szCs w:val="26"/>
        </w:rPr>
        <w:t>∑</w:t>
      </w:r>
      <w:r w:rsidRPr="00FB6B12">
        <w:rPr>
          <w:rFonts w:ascii="Abadi" w:hAnsi="Abadi"/>
          <w:sz w:val="26"/>
          <w:szCs w:val="26"/>
        </w:rPr>
        <w:t>(0,4-6,8-12,14,15)</w:t>
      </w:r>
    </w:p>
    <w:p w14:paraId="635CB1B7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noProof/>
        </w:rPr>
        <w:drawing>
          <wp:inline distT="0" distB="0" distL="0" distR="0" wp14:anchorId="265464A4" wp14:editId="4FE26CF3">
            <wp:extent cx="2390775" cy="2730095"/>
            <wp:effectExtent l="0" t="0" r="0" b="0"/>
            <wp:docPr id="761377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1" b="32992"/>
                    <a:stretch/>
                  </pic:blipFill>
                  <pic:spPr bwMode="auto">
                    <a:xfrm>
                      <a:off x="0" y="0"/>
                      <a:ext cx="2396120" cy="273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sz w:val="26"/>
          <w:szCs w:val="26"/>
        </w:rPr>
        <w:t xml:space="preserve">             </w:t>
      </w:r>
      <w:r>
        <w:rPr>
          <w:noProof/>
        </w:rPr>
        <w:drawing>
          <wp:inline distT="0" distB="0" distL="0" distR="0" wp14:anchorId="076D1DE2" wp14:editId="72FC30A0">
            <wp:extent cx="2343150" cy="2664001"/>
            <wp:effectExtent l="0" t="0" r="0" b="3175"/>
            <wp:docPr id="9992759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2877"/>
                    <a:stretch/>
                  </pic:blipFill>
                  <pic:spPr bwMode="auto">
                    <a:xfrm>
                      <a:off x="0" y="0"/>
                      <a:ext cx="2349465" cy="267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B3D6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79720A55" w14:textId="77777777" w:rsidR="00386457" w:rsidRPr="00FB6B12" w:rsidRDefault="00386457" w:rsidP="00386457">
      <w:pPr>
        <w:rPr>
          <w:rFonts w:ascii="Abadi" w:hAnsi="Abadi"/>
          <w:sz w:val="26"/>
          <w:szCs w:val="26"/>
          <w:lang w:val="en-US"/>
        </w:rPr>
      </w:pPr>
      <w:r w:rsidRPr="00237B2D">
        <w:rPr>
          <w:rFonts w:ascii="Abadi" w:hAnsi="Abadi"/>
          <w:sz w:val="26"/>
          <w:szCs w:val="26"/>
          <w:lang w:val="en-US"/>
        </w:rPr>
        <w:t>g(</w:t>
      </w:r>
      <w:proofErr w:type="gramStart"/>
      <w:r w:rsidRPr="00237B2D">
        <w:rPr>
          <w:rFonts w:ascii="Abadi" w:hAnsi="Abadi"/>
          <w:sz w:val="26"/>
          <w:szCs w:val="26"/>
          <w:lang w:val="en-US"/>
        </w:rPr>
        <w:t>A,B</w:t>
      </w:r>
      <w:proofErr w:type="gramEnd"/>
      <w:r w:rsidRPr="00237B2D">
        <w:rPr>
          <w:rFonts w:ascii="Abadi" w:hAnsi="Abadi"/>
          <w:sz w:val="26"/>
          <w:szCs w:val="26"/>
          <w:lang w:val="en-US"/>
        </w:rPr>
        <w:t>,C,D)</w:t>
      </w:r>
      <w:r w:rsidRPr="00237B2D">
        <w:rPr>
          <w:rFonts w:ascii="Times New Roman" w:hAnsi="Times New Roman" w:cs="Times New Roman"/>
          <w:sz w:val="26"/>
          <w:szCs w:val="26"/>
          <w:lang w:val="en-US"/>
        </w:rPr>
        <w:t>∑</w:t>
      </w:r>
      <w:r w:rsidRPr="00237B2D">
        <w:rPr>
          <w:rFonts w:ascii="Abadi" w:hAnsi="Abadi"/>
          <w:sz w:val="26"/>
          <w:szCs w:val="26"/>
          <w:lang w:val="en-US"/>
        </w:rPr>
        <w:t>(</w:t>
      </w:r>
      <w:r>
        <w:rPr>
          <w:rFonts w:ascii="Abadi" w:hAnsi="Abadi"/>
          <w:sz w:val="26"/>
          <w:szCs w:val="26"/>
          <w:lang w:val="en-US"/>
        </w:rPr>
        <w:t>2-6,8-11,13-15</w:t>
      </w:r>
      <w:r w:rsidRPr="00237B2D">
        <w:rPr>
          <w:rFonts w:ascii="Abadi" w:hAnsi="Abadi"/>
          <w:sz w:val="26"/>
          <w:szCs w:val="26"/>
          <w:lang w:val="en-US"/>
        </w:rPr>
        <w:t>)</w:t>
      </w:r>
    </w:p>
    <w:p w14:paraId="270346CE" w14:textId="77777777" w:rsidR="00386457" w:rsidRDefault="00386457" w:rsidP="00386457">
      <w:pPr>
        <w:rPr>
          <w:rFonts w:ascii="Abadi" w:hAnsi="Abadi"/>
          <w:sz w:val="26"/>
          <w:szCs w:val="26"/>
        </w:rPr>
      </w:pPr>
      <w:r>
        <w:rPr>
          <w:noProof/>
        </w:rPr>
        <w:drawing>
          <wp:inline distT="0" distB="0" distL="0" distR="0" wp14:anchorId="6C1B40C1" wp14:editId="531BF7BF">
            <wp:extent cx="2428875" cy="2779672"/>
            <wp:effectExtent l="0" t="0" r="0" b="1905"/>
            <wp:docPr id="4350061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6" b="32762"/>
                    <a:stretch/>
                  </pic:blipFill>
                  <pic:spPr bwMode="auto">
                    <a:xfrm>
                      <a:off x="0" y="0"/>
                      <a:ext cx="2429652" cy="278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02447" w14:textId="77777777" w:rsidR="00386457" w:rsidRPr="000C4935" w:rsidRDefault="00386457" w:rsidP="00386457">
      <w:pPr>
        <w:rPr>
          <w:rFonts w:ascii="Abadi" w:hAnsi="Abadi"/>
          <w:sz w:val="26"/>
          <w:szCs w:val="26"/>
        </w:rPr>
      </w:pPr>
    </w:p>
    <w:p w14:paraId="3D3C90A9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57866734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5A321E7D" w14:textId="77777777" w:rsidR="00386457" w:rsidRDefault="00386457" w:rsidP="00386457">
      <w:pPr>
        <w:rPr>
          <w:rFonts w:ascii="Abadi" w:hAnsi="Abadi"/>
          <w:sz w:val="26"/>
          <w:szCs w:val="26"/>
        </w:rPr>
      </w:pPr>
    </w:p>
    <w:p w14:paraId="12E9DE07" w14:textId="77777777" w:rsidR="00386457" w:rsidRDefault="00386457" w:rsidP="003D2C48">
      <w:pPr>
        <w:spacing w:before="240" w:after="0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40B64320" w14:textId="69838E2C" w:rsidR="00386457" w:rsidRPr="00386457" w:rsidRDefault="00386457" w:rsidP="00386457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t>Para BCD a 7 SEGMENTOS: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386457" w14:paraId="60D38CFC" w14:textId="77777777" w:rsidTr="00EF5608">
        <w:tc>
          <w:tcPr>
            <w:tcW w:w="1261" w:type="dxa"/>
          </w:tcPr>
          <w:p w14:paraId="2B3A0C5A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</w:p>
        </w:tc>
        <w:tc>
          <w:tcPr>
            <w:tcW w:w="5044" w:type="dxa"/>
            <w:gridSpan w:val="4"/>
          </w:tcPr>
          <w:p w14:paraId="6CF8977C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Entradas</w:t>
            </w:r>
          </w:p>
        </w:tc>
        <w:tc>
          <w:tcPr>
            <w:tcW w:w="2523" w:type="dxa"/>
            <w:gridSpan w:val="2"/>
          </w:tcPr>
          <w:p w14:paraId="17D85221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Salidas</w:t>
            </w:r>
          </w:p>
        </w:tc>
      </w:tr>
      <w:tr w:rsidR="00386457" w14:paraId="64B542CF" w14:textId="77777777" w:rsidTr="00EF5608">
        <w:tc>
          <w:tcPr>
            <w:tcW w:w="1261" w:type="dxa"/>
          </w:tcPr>
          <w:p w14:paraId="2ED486F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1261" w:type="dxa"/>
          </w:tcPr>
          <w:p w14:paraId="2A49E53B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261" w:type="dxa"/>
          </w:tcPr>
          <w:p w14:paraId="6FEBD0D0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261" w:type="dxa"/>
          </w:tcPr>
          <w:p w14:paraId="44B6A73C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261" w:type="dxa"/>
          </w:tcPr>
          <w:p w14:paraId="2E3A836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261" w:type="dxa"/>
          </w:tcPr>
          <w:p w14:paraId="15CF3799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Caso 1</w:t>
            </w:r>
          </w:p>
        </w:tc>
        <w:tc>
          <w:tcPr>
            <w:tcW w:w="1262" w:type="dxa"/>
          </w:tcPr>
          <w:p w14:paraId="499498C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Caso 2</w:t>
            </w:r>
          </w:p>
        </w:tc>
      </w:tr>
      <w:tr w:rsidR="00386457" w14:paraId="45754B15" w14:textId="77777777" w:rsidTr="00EF5608">
        <w:tc>
          <w:tcPr>
            <w:tcW w:w="1261" w:type="dxa"/>
          </w:tcPr>
          <w:p w14:paraId="18D0F477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233F36F9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B2CBBB5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E29F30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A5C6EE9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717E305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7A6D12C0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56A4EDDD" w14:textId="77777777" w:rsidTr="00EF5608">
        <w:tc>
          <w:tcPr>
            <w:tcW w:w="1261" w:type="dxa"/>
          </w:tcPr>
          <w:p w14:paraId="3FCE3DDE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628544C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436E1F8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887B25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8D0DBB7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F89D2DA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356AA0BB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42EDB7BB" w14:textId="77777777" w:rsidTr="00EF5608">
        <w:tc>
          <w:tcPr>
            <w:tcW w:w="1261" w:type="dxa"/>
          </w:tcPr>
          <w:p w14:paraId="10461F8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261" w:type="dxa"/>
          </w:tcPr>
          <w:p w14:paraId="6D33B177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32C0A01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B88B83A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710909E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188C780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575A6BFD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012B7692" w14:textId="77777777" w:rsidTr="00EF5608">
        <w:tc>
          <w:tcPr>
            <w:tcW w:w="1261" w:type="dxa"/>
          </w:tcPr>
          <w:p w14:paraId="34AE4D36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261" w:type="dxa"/>
          </w:tcPr>
          <w:p w14:paraId="1DD4E70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BAF2221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8BCFCC4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539CE8E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75B6183E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65CCE99F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1D112505" w14:textId="77777777" w:rsidTr="00EF5608">
        <w:tc>
          <w:tcPr>
            <w:tcW w:w="1261" w:type="dxa"/>
          </w:tcPr>
          <w:p w14:paraId="7B70718A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261" w:type="dxa"/>
          </w:tcPr>
          <w:p w14:paraId="23C0A54F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092958D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2801180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62C15B9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44A12DA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08C23252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3A033875" w14:textId="77777777" w:rsidTr="00EF5608">
        <w:tc>
          <w:tcPr>
            <w:tcW w:w="1261" w:type="dxa"/>
          </w:tcPr>
          <w:p w14:paraId="35C5F141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261" w:type="dxa"/>
          </w:tcPr>
          <w:p w14:paraId="05C52C8C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84AB9D8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5C87C24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74F67D7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C4F7920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2FE6882F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4B4C84C8" w14:textId="77777777" w:rsidTr="00EF5608">
        <w:tc>
          <w:tcPr>
            <w:tcW w:w="1261" w:type="dxa"/>
          </w:tcPr>
          <w:p w14:paraId="2899C1FD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61" w:type="dxa"/>
          </w:tcPr>
          <w:p w14:paraId="2DB3C673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4D104D0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1B29400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7AE4A82D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114C0EE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043A4A99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6FEE5593" w14:textId="77777777" w:rsidTr="00EF5608">
        <w:tc>
          <w:tcPr>
            <w:tcW w:w="1261" w:type="dxa"/>
          </w:tcPr>
          <w:p w14:paraId="518EC525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261" w:type="dxa"/>
          </w:tcPr>
          <w:p w14:paraId="6D2E0A22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1A47B78F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C59B081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7D5309D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8B6B228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53DD6812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386457" w14:paraId="7C89C6A6" w14:textId="77777777" w:rsidTr="00EF5608">
        <w:tc>
          <w:tcPr>
            <w:tcW w:w="1261" w:type="dxa"/>
          </w:tcPr>
          <w:p w14:paraId="2555DCD8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261" w:type="dxa"/>
          </w:tcPr>
          <w:p w14:paraId="6A06086F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47E6C7C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1148294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AE21DB8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1F9AC6EE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0FCE6873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53FBB3D5" w14:textId="77777777" w:rsidTr="00EF5608">
        <w:tc>
          <w:tcPr>
            <w:tcW w:w="1261" w:type="dxa"/>
          </w:tcPr>
          <w:p w14:paraId="4C96BFB5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261" w:type="dxa"/>
          </w:tcPr>
          <w:p w14:paraId="4E456C7A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585F6979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F5E2909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A59358E" w14:textId="77777777" w:rsidR="00386457" w:rsidRDefault="00386457" w:rsidP="00EF5608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B686906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3F91B5E4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386457" w14:paraId="4446D35C" w14:textId="77777777" w:rsidTr="00EF5608">
        <w:tc>
          <w:tcPr>
            <w:tcW w:w="1261" w:type="dxa"/>
          </w:tcPr>
          <w:p w14:paraId="7A2EE192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10</w:t>
            </w:r>
          </w:p>
        </w:tc>
        <w:tc>
          <w:tcPr>
            <w:tcW w:w="1261" w:type="dxa"/>
          </w:tcPr>
          <w:p w14:paraId="73908D28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B841FC3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6C3226D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70C9E57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A235B46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69718D4E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386457" w14:paraId="37A6A30A" w14:textId="77777777" w:rsidTr="00EF5608">
        <w:tc>
          <w:tcPr>
            <w:tcW w:w="1261" w:type="dxa"/>
          </w:tcPr>
          <w:p w14:paraId="6C274B15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11</w:t>
            </w:r>
          </w:p>
        </w:tc>
        <w:tc>
          <w:tcPr>
            <w:tcW w:w="1261" w:type="dxa"/>
          </w:tcPr>
          <w:p w14:paraId="3A785C97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684DF5A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22795903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4588F59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74801934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7153D1DB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386457" w14:paraId="2273D0DD" w14:textId="77777777" w:rsidTr="00EF5608">
        <w:tc>
          <w:tcPr>
            <w:tcW w:w="1261" w:type="dxa"/>
          </w:tcPr>
          <w:p w14:paraId="0EC98071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12</w:t>
            </w:r>
          </w:p>
        </w:tc>
        <w:tc>
          <w:tcPr>
            <w:tcW w:w="1261" w:type="dxa"/>
          </w:tcPr>
          <w:p w14:paraId="63511F4E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A2ACC47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6EB8A93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52FE784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9D1A30B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7A68D301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386457" w14:paraId="4FC190A5" w14:textId="77777777" w:rsidTr="00EF5608">
        <w:tc>
          <w:tcPr>
            <w:tcW w:w="1261" w:type="dxa"/>
          </w:tcPr>
          <w:p w14:paraId="50207FBB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13</w:t>
            </w:r>
          </w:p>
        </w:tc>
        <w:tc>
          <w:tcPr>
            <w:tcW w:w="1261" w:type="dxa"/>
          </w:tcPr>
          <w:p w14:paraId="09D113C9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4F0BA3F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225CD85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F4A177F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874351B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4D264212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386457" w14:paraId="38D31EA3" w14:textId="77777777" w:rsidTr="00EF5608">
        <w:tc>
          <w:tcPr>
            <w:tcW w:w="1261" w:type="dxa"/>
          </w:tcPr>
          <w:p w14:paraId="4FD6D731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14</w:t>
            </w:r>
          </w:p>
        </w:tc>
        <w:tc>
          <w:tcPr>
            <w:tcW w:w="1261" w:type="dxa"/>
          </w:tcPr>
          <w:p w14:paraId="000A570F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7BA8F47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B174C72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7DC74A1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2F72F558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683AF4ED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386457" w14:paraId="63CD574C" w14:textId="77777777" w:rsidTr="00EF5608">
        <w:tc>
          <w:tcPr>
            <w:tcW w:w="1261" w:type="dxa"/>
          </w:tcPr>
          <w:p w14:paraId="164B1455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15</w:t>
            </w:r>
          </w:p>
        </w:tc>
        <w:tc>
          <w:tcPr>
            <w:tcW w:w="1261" w:type="dxa"/>
          </w:tcPr>
          <w:p w14:paraId="5957AE6F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3CBC2F3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B02A9F7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03F195D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FBCB3D8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554C1BA4" w14:textId="77777777" w:rsidR="00386457" w:rsidRPr="00EA3ACA" w:rsidRDefault="00386457" w:rsidP="00EF5608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</w:tbl>
    <w:p w14:paraId="579AE02A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6B969820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a(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0B5700E9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b(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(0-4,7-9)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23CA92BC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c(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(0,1,3-9)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2D6BF098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d(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(0,2,3,5,6,8)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20F9B6D6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proofErr w:type="spellStart"/>
      <w:r>
        <w:rPr>
          <w:rFonts w:ascii="Abadi" w:hAnsi="Abadi"/>
          <w:color w:val="000000" w:themeColor="text1"/>
          <w:sz w:val="26"/>
          <w:szCs w:val="26"/>
        </w:rPr>
        <w:t>e</w:t>
      </w:r>
      <w:proofErr w:type="spellEnd"/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(0,2,6,8)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26E7EB63" w14:textId="77777777" w:rsidR="00386457" w:rsidRPr="00E76495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 w:rsidRPr="00E76495">
        <w:rPr>
          <w:rFonts w:ascii="Abadi" w:hAnsi="Abadi"/>
          <w:color w:val="000000" w:themeColor="text1"/>
          <w:sz w:val="26"/>
          <w:szCs w:val="26"/>
        </w:rPr>
        <w:t>f(</w:t>
      </w:r>
      <w:proofErr w:type="gramStart"/>
      <w:r w:rsidRPr="00E76495"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 w:rsidRPr="00E76495">
        <w:rPr>
          <w:rFonts w:ascii="Abadi" w:hAnsi="Abadi"/>
          <w:color w:val="000000" w:themeColor="text1"/>
          <w:sz w:val="26"/>
          <w:szCs w:val="26"/>
        </w:rPr>
        <w:t>,C,D)=</w:t>
      </w:r>
      <w:r w:rsidRPr="00E76495"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 w:rsidRPr="00E76495">
        <w:rPr>
          <w:rFonts w:ascii="Abadi" w:hAnsi="Abadi"/>
          <w:color w:val="000000" w:themeColor="text1"/>
          <w:sz w:val="26"/>
          <w:szCs w:val="26"/>
        </w:rPr>
        <w:t xml:space="preserve">(0,4-6,8,9)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E76495">
        <w:rPr>
          <w:rFonts w:ascii="Abadi" w:hAnsi="Abadi"/>
          <w:color w:val="000000" w:themeColor="text1"/>
          <w:sz w:val="26"/>
          <w:szCs w:val="26"/>
        </w:rPr>
        <w:t>(10-15)</w:t>
      </w:r>
    </w:p>
    <w:p w14:paraId="2A3DFEEC" w14:textId="77777777" w:rsidR="00386457" w:rsidRPr="008D69A2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 w:rsidRPr="008D69A2">
        <w:rPr>
          <w:rFonts w:ascii="Abadi" w:hAnsi="Abadi"/>
          <w:color w:val="000000" w:themeColor="text1"/>
          <w:sz w:val="26"/>
          <w:szCs w:val="26"/>
        </w:rPr>
        <w:t>g(A,B,C,D)=</w:t>
      </w:r>
      <w:r w:rsidRPr="008D69A2"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 w:rsidRPr="008D69A2">
        <w:rPr>
          <w:rFonts w:ascii="Abadi" w:hAnsi="Abadi"/>
          <w:color w:val="000000" w:themeColor="text1"/>
          <w:sz w:val="26"/>
          <w:szCs w:val="26"/>
        </w:rPr>
        <w:t xml:space="preserve">(2-6,8,9)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8D69A2">
        <w:rPr>
          <w:rFonts w:ascii="Abadi" w:hAnsi="Abadi"/>
          <w:color w:val="000000" w:themeColor="text1"/>
          <w:sz w:val="26"/>
          <w:szCs w:val="26"/>
        </w:rPr>
        <w:t>(10-15)</w:t>
      </w:r>
    </w:p>
    <w:p w14:paraId="276961ED" w14:textId="77777777" w:rsidR="00386457" w:rsidRPr="008D69A2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10DE91CC" w14:textId="77777777" w:rsidR="00386457" w:rsidRPr="00905D25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3F53AD9E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73867036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17EDDB81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0378F275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458C0AA3" w14:textId="1B0AAC19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lastRenderedPageBreak/>
        <w:t>a(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    b(A,B,C,D)=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(0-4,7-9)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2880ECA7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4038C0FE" wp14:editId="72055F0A">
            <wp:extent cx="2419350" cy="2750635"/>
            <wp:effectExtent l="0" t="0" r="0" b="0"/>
            <wp:docPr id="6055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32" b="32992"/>
                    <a:stretch/>
                  </pic:blipFill>
                  <pic:spPr bwMode="auto">
                    <a:xfrm>
                      <a:off x="0" y="0"/>
                      <a:ext cx="2427858" cy="276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color w:val="000000" w:themeColor="text1"/>
          <w:sz w:val="26"/>
          <w:szCs w:val="26"/>
        </w:rPr>
        <w:t xml:space="preserve">   </w:t>
      </w:r>
      <w:r>
        <w:rPr>
          <w:noProof/>
        </w:rPr>
        <w:drawing>
          <wp:inline distT="0" distB="0" distL="0" distR="0" wp14:anchorId="1D478FF6" wp14:editId="5A25AA5C">
            <wp:extent cx="2384503" cy="2752725"/>
            <wp:effectExtent l="0" t="0" r="0" b="0"/>
            <wp:docPr id="9841641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2070"/>
                    <a:stretch/>
                  </pic:blipFill>
                  <pic:spPr bwMode="auto">
                    <a:xfrm>
                      <a:off x="0" y="0"/>
                      <a:ext cx="2391235" cy="276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3898C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c(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(0,1,3-9)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    d(A,B,C,D)=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(0,2,3,5,6,8)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23C0B99F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5AE92049" wp14:editId="44E9D88E">
            <wp:extent cx="2419350" cy="2774817"/>
            <wp:effectExtent l="0" t="0" r="0" b="6985"/>
            <wp:docPr id="8033700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2416"/>
                    <a:stretch/>
                  </pic:blipFill>
                  <pic:spPr bwMode="auto">
                    <a:xfrm>
                      <a:off x="0" y="0"/>
                      <a:ext cx="2424719" cy="27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color w:val="000000" w:themeColor="text1"/>
          <w:sz w:val="26"/>
          <w:szCs w:val="26"/>
        </w:rPr>
        <w:t xml:space="preserve">   </w:t>
      </w:r>
      <w:r>
        <w:rPr>
          <w:noProof/>
        </w:rPr>
        <w:drawing>
          <wp:inline distT="0" distB="0" distL="0" distR="0" wp14:anchorId="5A172990" wp14:editId="101D08DE">
            <wp:extent cx="2486025" cy="2814016"/>
            <wp:effectExtent l="0" t="0" r="0" b="5715"/>
            <wp:docPr id="4327814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2" b="32992"/>
                    <a:stretch/>
                  </pic:blipFill>
                  <pic:spPr bwMode="auto">
                    <a:xfrm>
                      <a:off x="0" y="0"/>
                      <a:ext cx="2491505" cy="282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DC2AF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464276B6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7ED0F45D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313B823B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52FFE162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3D763F2C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7C625B44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proofErr w:type="spellStart"/>
      <w:r>
        <w:rPr>
          <w:rFonts w:ascii="Abadi" w:hAnsi="Abadi"/>
          <w:color w:val="000000" w:themeColor="text1"/>
          <w:sz w:val="26"/>
          <w:szCs w:val="26"/>
        </w:rPr>
        <w:lastRenderedPageBreak/>
        <w:t>e</w:t>
      </w:r>
      <w:proofErr w:type="spellEnd"/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(0,2,6,8)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 xml:space="preserve">(10-15)     </w:t>
      </w:r>
      <w:r w:rsidRPr="000026B3">
        <w:rPr>
          <w:rFonts w:ascii="Abadi" w:hAnsi="Abadi"/>
          <w:color w:val="000000" w:themeColor="text1"/>
          <w:sz w:val="26"/>
          <w:szCs w:val="26"/>
        </w:rPr>
        <w:t>f(A,B,C,D)=</w:t>
      </w:r>
      <w:r w:rsidRPr="000026B3"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 w:rsidRPr="000026B3">
        <w:rPr>
          <w:rFonts w:ascii="Abadi" w:hAnsi="Abadi"/>
          <w:color w:val="000000" w:themeColor="text1"/>
          <w:sz w:val="26"/>
          <w:szCs w:val="26"/>
        </w:rPr>
        <w:t xml:space="preserve">(0,4-6,8,9)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0026B3">
        <w:rPr>
          <w:rFonts w:ascii="Abadi" w:hAnsi="Abadi"/>
          <w:color w:val="000000" w:themeColor="text1"/>
          <w:sz w:val="26"/>
          <w:szCs w:val="26"/>
        </w:rPr>
        <w:t>(10-15)</w:t>
      </w:r>
    </w:p>
    <w:p w14:paraId="64542933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03C67E05" wp14:editId="60AAB635">
            <wp:extent cx="2362200" cy="2673855"/>
            <wp:effectExtent l="0" t="0" r="0" b="0"/>
            <wp:docPr id="13539757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6" b="33339"/>
                    <a:stretch/>
                  </pic:blipFill>
                  <pic:spPr bwMode="auto">
                    <a:xfrm>
                      <a:off x="0" y="0"/>
                      <a:ext cx="2367366" cy="267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color w:val="000000" w:themeColor="text1"/>
          <w:sz w:val="26"/>
          <w:szCs w:val="26"/>
        </w:rPr>
        <w:t xml:space="preserve">    </w:t>
      </w:r>
      <w:r>
        <w:rPr>
          <w:noProof/>
        </w:rPr>
        <w:drawing>
          <wp:inline distT="0" distB="0" distL="0" distR="0" wp14:anchorId="709B730C" wp14:editId="7FEDCBA7">
            <wp:extent cx="2362200" cy="2673855"/>
            <wp:effectExtent l="0" t="0" r="0" b="0"/>
            <wp:docPr id="2623608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3108"/>
                    <a:stretch/>
                  </pic:blipFill>
                  <pic:spPr bwMode="auto">
                    <a:xfrm>
                      <a:off x="0" y="0"/>
                      <a:ext cx="2368027" cy="268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D8024" w14:textId="77777777" w:rsidR="00386457" w:rsidRPr="00EA3ACA" w:rsidRDefault="00386457" w:rsidP="00386457">
      <w:pPr>
        <w:rPr>
          <w:rFonts w:ascii="Abadi" w:hAnsi="Abadi"/>
          <w:color w:val="000000" w:themeColor="text1"/>
          <w:sz w:val="26"/>
          <w:szCs w:val="26"/>
          <w:lang w:val="en-US"/>
        </w:rPr>
      </w:pP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g(</w:t>
      </w:r>
      <w:proofErr w:type="gramStart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A,B</w:t>
      </w:r>
      <w:proofErr w:type="gramEnd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,C,D)=</w:t>
      </w:r>
      <w:r w:rsidRPr="00EA3A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∑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</w:t>
      </w:r>
      <w:r>
        <w:rPr>
          <w:rFonts w:ascii="Abadi" w:hAnsi="Abadi"/>
          <w:color w:val="000000" w:themeColor="text1"/>
          <w:sz w:val="26"/>
          <w:szCs w:val="26"/>
          <w:lang w:val="en-US"/>
        </w:rPr>
        <w:t>2-6,8,9)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(10-15)</w:t>
      </w:r>
    </w:p>
    <w:p w14:paraId="7FE9AD28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1A352A4A" wp14:editId="4B57BCAB">
            <wp:extent cx="2447925" cy="2770890"/>
            <wp:effectExtent l="0" t="0" r="0" b="0"/>
            <wp:docPr id="2092037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7" b="33339"/>
                    <a:stretch/>
                  </pic:blipFill>
                  <pic:spPr bwMode="auto">
                    <a:xfrm>
                      <a:off x="0" y="0"/>
                      <a:ext cx="2454561" cy="277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4CDB1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</w:rPr>
      </w:pPr>
    </w:p>
    <w:p w14:paraId="4773EA60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44F32E01" w14:textId="77777777" w:rsidR="00386457" w:rsidRDefault="00386457" w:rsidP="00386457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6146E6EF" w14:textId="77777777" w:rsidR="00386457" w:rsidRDefault="00386457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0C796A88" w14:textId="77777777" w:rsidR="00386457" w:rsidRDefault="00386457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7F72E1A0" w14:textId="77777777" w:rsidR="00386457" w:rsidRDefault="00386457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739BF295" w14:textId="3683F5A1" w:rsidR="00386457" w:rsidRPr="008D69A2" w:rsidRDefault="00386457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8D69A2"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lastRenderedPageBreak/>
        <w:t>Código VHDL:</w:t>
      </w:r>
    </w:p>
    <w:p w14:paraId="47D51CBA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library IEEE;</w:t>
      </w:r>
    </w:p>
    <w:p w14:paraId="55BBE615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use IEEE.STD_LOGIC_1164.ALL;</w:t>
      </w:r>
    </w:p>
    <w:p w14:paraId="24769DA8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</w:p>
    <w:p w14:paraId="758AEA54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entity CTRL7SEG is</w:t>
      </w:r>
    </w:p>
    <w:p w14:paraId="6D4C9079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Port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( CTRL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: in STD_LOGIC;</w:t>
      </w:r>
    </w:p>
    <w:p w14:paraId="2D4F6AD1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A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in STD_LOGIC;</w:t>
      </w:r>
    </w:p>
    <w:p w14:paraId="5AC1AD50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B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in STD_LOGIC;</w:t>
      </w:r>
    </w:p>
    <w:p w14:paraId="5322CAA6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in STD_LOGIC;</w:t>
      </w:r>
    </w:p>
    <w:p w14:paraId="78C5346B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D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in STD_LOGIC;</w:t>
      </w:r>
    </w:p>
    <w:p w14:paraId="4078DF36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seg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out STD_LOGIC_VECTOR (6 </w:t>
      </w:r>
      <w:proofErr w:type="spell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downto</w:t>
      </w:r>
      <w:proofErr w:type="spell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0));</w:t>
      </w:r>
    </w:p>
    <w:p w14:paraId="7817FBA5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end CTRL7SEG;</w:t>
      </w:r>
    </w:p>
    <w:p w14:paraId="4B1DF1C3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</w:p>
    <w:p w14:paraId="56D09364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architecture CTRL7SEG of CTRL7SEG is</w:t>
      </w:r>
    </w:p>
    <w:p w14:paraId="1AB33D18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begin</w:t>
      </w:r>
    </w:p>
    <w:p w14:paraId="693B8C6C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process(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CTRL, A, B, C, D)</w:t>
      </w:r>
    </w:p>
    <w:p w14:paraId="2C86E8BF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variable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bin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STD_LOGIC_VECTOR (3 </w:t>
      </w:r>
      <w:proofErr w:type="spell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downto</w:t>
      </w:r>
      <w:proofErr w:type="spell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0);</w:t>
      </w:r>
    </w:p>
    <w:p w14:paraId="4E9BB53D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begin</w:t>
      </w:r>
    </w:p>
    <w:p w14:paraId="4684B46F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</w:t>
      </w:r>
      <w:proofErr w:type="gram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bin :</w:t>
      </w:r>
      <w:proofErr w:type="gram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= A &amp; B &amp; C &amp; D;</w:t>
      </w:r>
    </w:p>
    <w:p w14:paraId="6C0AE6E8" w14:textId="77777777" w:rsidR="003D2C48" w:rsidRPr="008D69A2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</w:t>
      </w:r>
      <w:r w:rsidRPr="008D69A2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if CTRL = '0' then -- Convertidor Binario a 7 Segmentos</w:t>
      </w:r>
    </w:p>
    <w:p w14:paraId="7949314A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8D69A2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</w:t>
      </w: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case bin is</w:t>
      </w:r>
    </w:p>
    <w:p w14:paraId="07F4CA04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"0000" =&gt; seg &lt;= "0111111"; -- 0</w:t>
      </w:r>
    </w:p>
    <w:p w14:paraId="54F69EBE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"0001" =&gt; seg &lt;= "0000110"; -- 1</w:t>
      </w:r>
    </w:p>
    <w:p w14:paraId="1434CE12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"0010" =&gt; seg &lt;= "1011011"; -- 2</w:t>
      </w:r>
    </w:p>
    <w:p w14:paraId="48D2435C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"0011" =&gt; seg &lt;= "1001111"; -- 3</w:t>
      </w:r>
    </w:p>
    <w:p w14:paraId="456EEA73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"0100" =&gt; seg &lt;= "1100110"; -- 4</w:t>
      </w:r>
    </w:p>
    <w:p w14:paraId="4B25294D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"0101" =&gt; seg &lt;= "1101101"; -- 5</w:t>
      </w:r>
    </w:p>
    <w:p w14:paraId="6BAE3B8C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"0110" =&gt; seg &lt;= "1111101"; -- 6</w:t>
      </w:r>
    </w:p>
    <w:p w14:paraId="162F5C21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"0111" =&gt; seg &lt;= "0000111"; -- 7</w:t>
      </w:r>
    </w:p>
    <w:p w14:paraId="31EE119D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"1000" =&gt; seg &lt;= "1111111"; -- 8</w:t>
      </w:r>
    </w:p>
    <w:p w14:paraId="152693A6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"1001" =&gt; seg &lt;= "1100111"; -- 9</w:t>
      </w:r>
    </w:p>
    <w:p w14:paraId="03FAF218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"1010" =&gt; seg &lt;= "1110111"; -- A</w:t>
      </w:r>
    </w:p>
    <w:p w14:paraId="4D262B54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"1011" =&gt; seg &lt;= "1111100"; -- b</w:t>
      </w:r>
    </w:p>
    <w:p w14:paraId="4C592096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"1100" =&gt; seg &lt;= "0111001"; -- C</w:t>
      </w:r>
    </w:p>
    <w:p w14:paraId="124409FD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"1101" =&gt; seg &lt;= "1011110"; -- d</w:t>
      </w:r>
    </w:p>
    <w:p w14:paraId="573FED2D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"1110" =&gt; seg &lt;= "1111001"; -- E</w:t>
      </w:r>
    </w:p>
    <w:p w14:paraId="4A7AAF03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others =&gt; seg &lt;= "1110001"; -- F</w:t>
      </w:r>
    </w:p>
    <w:p w14:paraId="5F98F3DC" w14:textId="77777777" w:rsidR="003D2C48" w:rsidRPr="00386457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</w:t>
      </w:r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end case;</w:t>
      </w:r>
    </w:p>
    <w:p w14:paraId="09D01CBC" w14:textId="77777777" w:rsidR="003D2C48" w:rsidRPr="00386457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else -- </w:t>
      </w:r>
      <w:proofErr w:type="spellStart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Convertidor</w:t>
      </w:r>
      <w:proofErr w:type="spellEnd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BCD a 7 </w:t>
      </w:r>
      <w:proofErr w:type="spellStart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Segmentos</w:t>
      </w:r>
      <w:proofErr w:type="spellEnd"/>
    </w:p>
    <w:p w14:paraId="0FEB1BA9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</w:t>
      </w: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case bin is</w:t>
      </w:r>
    </w:p>
    <w:p w14:paraId="4990E12F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"0000" =&gt; seg &lt;= "0111111"; -- 0</w:t>
      </w:r>
    </w:p>
    <w:p w14:paraId="561BAA28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"0001" =&gt; seg &lt;= "0000110"; -- 1</w:t>
      </w:r>
    </w:p>
    <w:p w14:paraId="7E5B9173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"0010" =&gt; seg &lt;= "1011011"; -- 2</w:t>
      </w:r>
    </w:p>
    <w:p w14:paraId="19E7EF93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lastRenderedPageBreak/>
        <w:t xml:space="preserve">                when "0011" =&gt; seg &lt;= "1001111"; -- 3</w:t>
      </w:r>
    </w:p>
    <w:p w14:paraId="71DEAB8C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"0100" =&gt; seg &lt;= "1100110"; -- 4</w:t>
      </w:r>
    </w:p>
    <w:p w14:paraId="06680F33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"0101" =&gt; seg &lt;= "1101101"; -- 5</w:t>
      </w:r>
    </w:p>
    <w:p w14:paraId="611BDC62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"0110" =&gt; seg &lt;= "1111101"; -- 6</w:t>
      </w:r>
    </w:p>
    <w:p w14:paraId="04E29909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"0111" =&gt; seg &lt;= "0000111"; -- 7</w:t>
      </w:r>
    </w:p>
    <w:p w14:paraId="0415A44C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when "1000" =&gt; seg &lt;= "1111111"; -- 8</w:t>
      </w:r>
    </w:p>
    <w:p w14:paraId="4D4CA9A9" w14:textId="77777777" w:rsidR="003D2C48" w:rsidRPr="00386457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        </w:t>
      </w:r>
      <w:proofErr w:type="spellStart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when</w:t>
      </w:r>
      <w:proofErr w:type="spellEnd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"1001" =&gt; </w:t>
      </w:r>
      <w:proofErr w:type="spellStart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seg</w:t>
      </w:r>
      <w:proofErr w:type="spellEnd"/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&lt;= "1100111"; -- 9</w:t>
      </w:r>
    </w:p>
    <w:p w14:paraId="11159F20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386457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               </w:t>
      </w:r>
      <w:proofErr w:type="spell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when</w:t>
      </w:r>
      <w:proofErr w:type="spell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</w:t>
      </w:r>
      <w:proofErr w:type="spell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others</w:t>
      </w:r>
      <w:proofErr w:type="spell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=&gt; </w:t>
      </w:r>
      <w:proofErr w:type="spell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seg</w:t>
      </w:r>
      <w:proofErr w:type="spell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&lt;= "1000000"; -- Para valores no definidos en BCD (1010-1111)</w:t>
      </w:r>
    </w:p>
    <w:p w14:paraId="0586433B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           </w:t>
      </w: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>end case;</w:t>
      </w:r>
    </w:p>
    <w:p w14:paraId="0ACDCF2E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    end if;</w:t>
      </w:r>
    </w:p>
    <w:p w14:paraId="1491D9A7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</w:pPr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val="en-US" w:eastAsia="es-MX"/>
          <w14:ligatures w14:val="none"/>
        </w:rPr>
        <w:t xml:space="preserve">    end process;</w:t>
      </w:r>
    </w:p>
    <w:p w14:paraId="6EE74AEB" w14:textId="3A578926" w:rsid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proofErr w:type="spellStart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end</w:t>
      </w:r>
      <w:proofErr w:type="spellEnd"/>
      <w:r w:rsidRPr="003D2C48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 xml:space="preserve"> CTRL7SEG;</w:t>
      </w:r>
    </w:p>
    <w:p w14:paraId="5A72A0F7" w14:textId="77777777" w:rsid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62A9AE88" w14:textId="77777777" w:rsidR="003D2C48" w:rsidRPr="003D2C48" w:rsidRDefault="003D2C48" w:rsidP="003D2C48">
      <w:pPr>
        <w:spacing w:after="0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3868EDD3" w14:textId="1A071EDF" w:rsidR="003D2C48" w:rsidRDefault="003D2C48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3D2C48"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Evidencias de prueba del circuito (fotografías de circuito y su funcionamiento):</w:t>
      </w:r>
    </w:p>
    <w:p w14:paraId="7491846F" w14:textId="6BE56154" w:rsidR="003D2C48" w:rsidRPr="003D2C48" w:rsidRDefault="00210495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66FB68DD" wp14:editId="1BD693EA">
            <wp:extent cx="2705100" cy="982504"/>
            <wp:effectExtent l="0" t="0" r="0" b="8255"/>
            <wp:docPr id="1031936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6" b="31890"/>
                    <a:stretch/>
                  </pic:blipFill>
                  <pic:spPr bwMode="auto">
                    <a:xfrm>
                      <a:off x="0" y="0"/>
                      <a:ext cx="2719350" cy="9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1A72C" wp14:editId="1A7BD63D">
            <wp:extent cx="2628900" cy="986060"/>
            <wp:effectExtent l="0" t="0" r="0" b="5080"/>
            <wp:docPr id="10064395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01" b="27591"/>
                    <a:stretch/>
                  </pic:blipFill>
                  <pic:spPr bwMode="auto">
                    <a:xfrm>
                      <a:off x="0" y="0"/>
                      <a:ext cx="2656709" cy="99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31704" wp14:editId="28F6ADF2">
            <wp:extent cx="2705100" cy="1120238"/>
            <wp:effectExtent l="0" t="0" r="0" b="3810"/>
            <wp:docPr id="45073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28" b="22160"/>
                    <a:stretch/>
                  </pic:blipFill>
                  <pic:spPr bwMode="auto">
                    <a:xfrm>
                      <a:off x="0" y="0"/>
                      <a:ext cx="2716221" cy="112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FBD0D" wp14:editId="31FD0568">
            <wp:extent cx="2705100" cy="1115647"/>
            <wp:effectExtent l="0" t="0" r="0" b="8890"/>
            <wp:docPr id="12431888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23" b="23292"/>
                    <a:stretch/>
                  </pic:blipFill>
                  <pic:spPr bwMode="auto">
                    <a:xfrm>
                      <a:off x="0" y="0"/>
                      <a:ext cx="2713872" cy="11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79482" wp14:editId="06F30DA7">
            <wp:extent cx="2705100" cy="1134012"/>
            <wp:effectExtent l="0" t="0" r="0" b="9525"/>
            <wp:docPr id="3017200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5" b="25554"/>
                    <a:stretch/>
                  </pic:blipFill>
                  <pic:spPr bwMode="auto">
                    <a:xfrm>
                      <a:off x="0" y="0"/>
                      <a:ext cx="2720975" cy="114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566A1" wp14:editId="2C6056EA">
            <wp:extent cx="2705100" cy="1124829"/>
            <wp:effectExtent l="0" t="0" r="0" b="0"/>
            <wp:docPr id="2400474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6" b="24875"/>
                    <a:stretch/>
                  </pic:blipFill>
                  <pic:spPr bwMode="auto">
                    <a:xfrm>
                      <a:off x="0" y="0"/>
                      <a:ext cx="2717308" cy="112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1D4C8" wp14:editId="7546A38B">
            <wp:extent cx="2705100" cy="1088101"/>
            <wp:effectExtent l="0" t="0" r="0" b="0"/>
            <wp:docPr id="38771345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80" b="23292"/>
                    <a:stretch/>
                  </pic:blipFill>
                  <pic:spPr bwMode="auto">
                    <a:xfrm>
                      <a:off x="0" y="0"/>
                      <a:ext cx="2717363" cy="109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0A847" wp14:editId="4074C6A9">
            <wp:extent cx="2524125" cy="1089880"/>
            <wp:effectExtent l="0" t="0" r="0" b="0"/>
            <wp:docPr id="736062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9" t="27380" b="18766"/>
                    <a:stretch/>
                  </pic:blipFill>
                  <pic:spPr bwMode="auto">
                    <a:xfrm>
                      <a:off x="0" y="0"/>
                      <a:ext cx="2564820" cy="110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8A7C7" wp14:editId="415DA44C">
            <wp:extent cx="2705100" cy="1138603"/>
            <wp:effectExtent l="0" t="0" r="0" b="4445"/>
            <wp:docPr id="147627973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91" b="23292"/>
                    <a:stretch/>
                  </pic:blipFill>
                  <pic:spPr bwMode="auto">
                    <a:xfrm>
                      <a:off x="0" y="0"/>
                      <a:ext cx="2722173" cy="114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CD2EF" wp14:editId="7B31D24C">
            <wp:extent cx="2876550" cy="1137536"/>
            <wp:effectExtent l="0" t="0" r="0" b="5715"/>
            <wp:docPr id="10931352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38" b="22839"/>
                    <a:stretch/>
                  </pic:blipFill>
                  <pic:spPr bwMode="auto">
                    <a:xfrm>
                      <a:off x="0" y="0"/>
                      <a:ext cx="2905435" cy="11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4FE53" wp14:editId="16A2B621">
            <wp:extent cx="2790825" cy="1199144"/>
            <wp:effectExtent l="0" t="0" r="0" b="1270"/>
            <wp:docPr id="11409900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" t="24664" b="19898"/>
                    <a:stretch/>
                  </pic:blipFill>
                  <pic:spPr bwMode="auto">
                    <a:xfrm>
                      <a:off x="0" y="0"/>
                      <a:ext cx="2796223" cy="120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1B238" wp14:editId="180BC574">
            <wp:extent cx="1069735" cy="2684931"/>
            <wp:effectExtent l="0" t="7620" r="8890" b="8890"/>
            <wp:docPr id="70922252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46" r="20231"/>
                    <a:stretch/>
                  </pic:blipFill>
                  <pic:spPr bwMode="auto">
                    <a:xfrm rot="16200000">
                      <a:off x="0" y="0"/>
                      <a:ext cx="1082248" cy="271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1F301" wp14:editId="413E8F49">
            <wp:extent cx="2640977" cy="1238250"/>
            <wp:effectExtent l="0" t="0" r="6985" b="0"/>
            <wp:docPr id="111738064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" t="18781" b="21255"/>
                    <a:stretch/>
                  </pic:blipFill>
                  <pic:spPr bwMode="auto">
                    <a:xfrm>
                      <a:off x="0" y="0"/>
                      <a:ext cx="2644444" cy="123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2DBAB" wp14:editId="6EA168CE">
            <wp:extent cx="2819400" cy="1221311"/>
            <wp:effectExtent l="0" t="0" r="0" b="0"/>
            <wp:docPr id="128652127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" t="23759" b="20350"/>
                    <a:stretch/>
                  </pic:blipFill>
                  <pic:spPr bwMode="auto">
                    <a:xfrm>
                      <a:off x="0" y="0"/>
                      <a:ext cx="2834784" cy="12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ACA48" wp14:editId="3A7D292D">
            <wp:extent cx="2647950" cy="1242857"/>
            <wp:effectExtent l="0" t="0" r="0" b="0"/>
            <wp:docPr id="180570117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2" t="19913" b="20802"/>
                    <a:stretch/>
                  </pic:blipFill>
                  <pic:spPr bwMode="auto">
                    <a:xfrm>
                      <a:off x="0" y="0"/>
                      <a:ext cx="2659586" cy="124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361B8" wp14:editId="7D86E146">
            <wp:extent cx="2619375" cy="1209216"/>
            <wp:effectExtent l="0" t="0" r="0" b="0"/>
            <wp:docPr id="11051391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0" b="17182"/>
                    <a:stretch/>
                  </pic:blipFill>
                  <pic:spPr bwMode="auto">
                    <a:xfrm>
                      <a:off x="0" y="0"/>
                      <a:ext cx="2630381" cy="12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33254" wp14:editId="68541A6E">
            <wp:extent cx="2990850" cy="1369652"/>
            <wp:effectExtent l="0" t="0" r="0" b="2540"/>
            <wp:docPr id="1215093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2" t="21949" b="19897"/>
                    <a:stretch/>
                  </pic:blipFill>
                  <pic:spPr bwMode="auto">
                    <a:xfrm>
                      <a:off x="0" y="0"/>
                      <a:ext cx="3000794" cy="137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89850" w14:textId="6A35B15C" w:rsidR="003D2C48" w:rsidRPr="00386457" w:rsidRDefault="003D2C48" w:rsidP="003D2C4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386457">
        <w:rPr>
          <w:rFonts w:ascii="Abadi" w:eastAsia="Times New Roman" w:hAnsi="Abadi" w:cs="Times New Roman"/>
          <w:b/>
          <w:bCs/>
          <w:i/>
          <w:iCs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Capturas de la simulación realizada en VHDL Sim y/o PROTEUS:</w:t>
      </w:r>
    </w:p>
    <w:p w14:paraId="0D0073E1" w14:textId="77777777" w:rsidR="008D69A2" w:rsidRDefault="008D69A2" w:rsidP="008D69A2">
      <w:pPr>
        <w:jc w:val="center"/>
      </w:pPr>
      <w:r w:rsidRPr="002C0447">
        <w:rPr>
          <w:noProof/>
        </w:rPr>
        <w:lastRenderedPageBreak/>
        <w:drawing>
          <wp:inline distT="0" distB="0" distL="0" distR="0" wp14:anchorId="4E987869" wp14:editId="4A502A76">
            <wp:extent cx="4394200" cy="2500647"/>
            <wp:effectExtent l="0" t="0" r="6350" b="0"/>
            <wp:docPr id="103362883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8836" name="Imagen 1" descr="Tabla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0283" cy="25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2C4B" w14:textId="77777777" w:rsidR="008D69A2" w:rsidRDefault="008D69A2" w:rsidP="008D69A2">
      <w:pPr>
        <w:jc w:val="center"/>
      </w:pPr>
    </w:p>
    <w:p w14:paraId="353223DF" w14:textId="77777777" w:rsidR="008D69A2" w:rsidRDefault="008D69A2" w:rsidP="008D69A2">
      <w:pPr>
        <w:jc w:val="center"/>
      </w:pPr>
    </w:p>
    <w:p w14:paraId="5F96E7B2" w14:textId="77777777" w:rsidR="008D69A2" w:rsidRDefault="008D69A2" w:rsidP="008D69A2">
      <w:pPr>
        <w:jc w:val="center"/>
      </w:pPr>
    </w:p>
    <w:p w14:paraId="3B436EA8" w14:textId="77777777" w:rsidR="008D69A2" w:rsidRDefault="008D69A2" w:rsidP="008D69A2">
      <w:pPr>
        <w:jc w:val="center"/>
      </w:pPr>
    </w:p>
    <w:p w14:paraId="24F8F874" w14:textId="77777777" w:rsidR="008D69A2" w:rsidRDefault="008D69A2" w:rsidP="008D69A2">
      <w:pPr>
        <w:jc w:val="center"/>
      </w:pPr>
      <w:r w:rsidRPr="002C0447">
        <w:rPr>
          <w:noProof/>
        </w:rPr>
        <w:drawing>
          <wp:inline distT="0" distB="0" distL="0" distR="0" wp14:anchorId="0079D44D" wp14:editId="5CD242DF">
            <wp:extent cx="4373927" cy="1924050"/>
            <wp:effectExtent l="0" t="0" r="7620" b="0"/>
            <wp:docPr id="169342142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1420" name="Imagen 1" descr="Tabl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2746" cy="192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304F" w14:textId="77777777" w:rsidR="008D69A2" w:rsidRDefault="008D69A2" w:rsidP="008D69A2">
      <w:pPr>
        <w:jc w:val="center"/>
      </w:pPr>
      <w:r w:rsidRPr="002C0447">
        <w:rPr>
          <w:noProof/>
        </w:rPr>
        <w:drawing>
          <wp:inline distT="0" distB="0" distL="0" distR="0" wp14:anchorId="095C47FF" wp14:editId="3442BE8E">
            <wp:extent cx="4339864" cy="1739900"/>
            <wp:effectExtent l="0" t="0" r="3810" b="0"/>
            <wp:docPr id="49327113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1135" name="Imagen 1" descr="Tabla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1944" cy="17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536A" w14:textId="77777777" w:rsidR="008D69A2" w:rsidRDefault="008D69A2" w:rsidP="008D69A2">
      <w:pPr>
        <w:jc w:val="center"/>
      </w:pPr>
      <w:r w:rsidRPr="002C0447">
        <w:rPr>
          <w:noProof/>
        </w:rPr>
        <w:lastRenderedPageBreak/>
        <w:drawing>
          <wp:inline distT="0" distB="0" distL="0" distR="0" wp14:anchorId="7F951AE9" wp14:editId="163647DF">
            <wp:extent cx="4584700" cy="1469904"/>
            <wp:effectExtent l="0" t="0" r="6350" b="0"/>
            <wp:docPr id="1420074080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74080" name="Imagen 1" descr="Imagen que contiene Tabla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6535" cy="14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E825" w14:textId="77777777" w:rsidR="008D69A2" w:rsidRDefault="008D69A2" w:rsidP="008D69A2">
      <w:pPr>
        <w:jc w:val="center"/>
      </w:pPr>
      <w:r w:rsidRPr="002C0447">
        <w:rPr>
          <w:noProof/>
        </w:rPr>
        <w:drawing>
          <wp:inline distT="0" distB="0" distL="0" distR="0" wp14:anchorId="3B6FE6CA" wp14:editId="4EF5B6BD">
            <wp:extent cx="5401429" cy="1667108"/>
            <wp:effectExtent l="0" t="0" r="0" b="9525"/>
            <wp:docPr id="269618421" name="Imagen 1" descr="Escala de tiem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8421" name="Imagen 1" descr="Escala de tiempo&#10;&#10;Descripción generada automáticamente con confianza baja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96BA" w14:textId="77777777" w:rsidR="008D69A2" w:rsidRDefault="008D69A2" w:rsidP="008D69A2">
      <w:pPr>
        <w:jc w:val="center"/>
      </w:pPr>
      <w:r w:rsidRPr="002C0447">
        <w:rPr>
          <w:noProof/>
        </w:rPr>
        <w:drawing>
          <wp:inline distT="0" distB="0" distL="0" distR="0" wp14:anchorId="437044F4" wp14:editId="45122BBE">
            <wp:extent cx="5612130" cy="1432560"/>
            <wp:effectExtent l="0" t="0" r="7620" b="0"/>
            <wp:docPr id="1291399212" name="Imagen 1" descr="Escala de tiem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9212" name="Imagen 1" descr="Escala de tiempo&#10;&#10;Descripción generada automáticamente con confianza media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BC2" w14:textId="77777777" w:rsidR="008D69A2" w:rsidRDefault="008D69A2" w:rsidP="008D69A2">
      <w:pPr>
        <w:jc w:val="center"/>
      </w:pPr>
      <w:r w:rsidRPr="002C0447">
        <w:rPr>
          <w:noProof/>
        </w:rPr>
        <w:drawing>
          <wp:inline distT="0" distB="0" distL="0" distR="0" wp14:anchorId="6524EF76" wp14:editId="55038118">
            <wp:extent cx="5612130" cy="1358265"/>
            <wp:effectExtent l="0" t="0" r="7620" b="0"/>
            <wp:docPr id="624451605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1605" name="Imagen 1" descr="Escala de tiemp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151" w14:textId="77777777" w:rsidR="008D69A2" w:rsidRDefault="008D69A2" w:rsidP="008D69A2">
      <w:pPr>
        <w:jc w:val="center"/>
      </w:pPr>
    </w:p>
    <w:p w14:paraId="1F8A90FA" w14:textId="77777777" w:rsidR="008D69A2" w:rsidRDefault="008D69A2" w:rsidP="008D69A2">
      <w:pPr>
        <w:jc w:val="center"/>
      </w:pPr>
      <w:r w:rsidRPr="000E24E1">
        <w:rPr>
          <w:noProof/>
        </w:rPr>
        <w:lastRenderedPageBreak/>
        <w:drawing>
          <wp:inline distT="0" distB="0" distL="0" distR="0" wp14:anchorId="027C5FE5" wp14:editId="7877966D">
            <wp:extent cx="3768211" cy="2197100"/>
            <wp:effectExtent l="0" t="0" r="3810" b="0"/>
            <wp:docPr id="31693032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0325" name="Imagen 1" descr="Tabla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72501" cy="21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846A" w14:textId="77777777" w:rsidR="008D69A2" w:rsidRDefault="008D69A2" w:rsidP="008D69A2">
      <w:pPr>
        <w:jc w:val="center"/>
      </w:pPr>
      <w:r w:rsidRPr="000E24E1">
        <w:rPr>
          <w:noProof/>
        </w:rPr>
        <w:drawing>
          <wp:inline distT="0" distB="0" distL="0" distR="0" wp14:anchorId="1ED2C352" wp14:editId="169BE49A">
            <wp:extent cx="3891311" cy="2127250"/>
            <wp:effectExtent l="0" t="0" r="0" b="6350"/>
            <wp:docPr id="117988602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6024" name="Imagen 1" descr="Tabla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3902" cy="21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95D2" w14:textId="77777777" w:rsidR="008D69A2" w:rsidRDefault="008D69A2" w:rsidP="008D69A2">
      <w:pPr>
        <w:jc w:val="center"/>
      </w:pPr>
    </w:p>
    <w:p w14:paraId="797C85C8" w14:textId="77777777" w:rsidR="008D69A2" w:rsidRDefault="008D69A2" w:rsidP="008D69A2">
      <w:pPr>
        <w:jc w:val="center"/>
      </w:pPr>
      <w:r w:rsidRPr="000E24E1">
        <w:rPr>
          <w:noProof/>
        </w:rPr>
        <w:drawing>
          <wp:inline distT="0" distB="0" distL="0" distR="0" wp14:anchorId="759DAA2E" wp14:editId="3C96966E">
            <wp:extent cx="4723718" cy="2495550"/>
            <wp:effectExtent l="0" t="0" r="1270" b="0"/>
            <wp:docPr id="1021943968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43968" name="Imagen 1" descr="Interfaz de usuario gráfica, Tabla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9301" cy="249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4A75" w14:textId="77777777" w:rsidR="008D69A2" w:rsidRDefault="008D69A2" w:rsidP="008D69A2">
      <w:pPr>
        <w:jc w:val="center"/>
      </w:pPr>
      <w:r w:rsidRPr="000E24E1">
        <w:rPr>
          <w:noProof/>
        </w:rPr>
        <w:lastRenderedPageBreak/>
        <w:drawing>
          <wp:inline distT="0" distB="0" distL="0" distR="0" wp14:anchorId="7815CD34" wp14:editId="776E3C86">
            <wp:extent cx="4741333" cy="1778000"/>
            <wp:effectExtent l="0" t="0" r="2540" b="0"/>
            <wp:docPr id="1777545825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5825" name="Imagen 1" descr="Imagen que contiene Tabla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3525" cy="177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4DA2" w14:textId="77777777" w:rsidR="008D69A2" w:rsidRDefault="008D69A2" w:rsidP="008D69A2">
      <w:pPr>
        <w:jc w:val="center"/>
      </w:pPr>
      <w:r w:rsidRPr="000E24E1">
        <w:rPr>
          <w:noProof/>
        </w:rPr>
        <w:drawing>
          <wp:inline distT="0" distB="0" distL="0" distR="0" wp14:anchorId="5B14CB9A" wp14:editId="47D3B494">
            <wp:extent cx="4839375" cy="1609950"/>
            <wp:effectExtent l="0" t="0" r="0" b="9525"/>
            <wp:docPr id="122893905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39058" name="Imagen 1" descr="Tabla&#10;&#10;Descripción generada automáticamente con confianza media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259B" w14:textId="77777777" w:rsidR="008D69A2" w:rsidRDefault="008D69A2" w:rsidP="008D69A2">
      <w:pPr>
        <w:jc w:val="center"/>
      </w:pPr>
      <w:r w:rsidRPr="000E24E1">
        <w:rPr>
          <w:noProof/>
        </w:rPr>
        <w:drawing>
          <wp:inline distT="0" distB="0" distL="0" distR="0" wp14:anchorId="1FC35F3E" wp14:editId="2529A052">
            <wp:extent cx="5572903" cy="1571844"/>
            <wp:effectExtent l="0" t="0" r="8890" b="9525"/>
            <wp:docPr id="50754876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876" name="Imagen 1" descr="Escala de tiemp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375B" w14:textId="77777777" w:rsidR="003D2C48" w:rsidRDefault="003D2C48"/>
    <w:sectPr w:rsidR="003D2C48" w:rsidSect="003D2C48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0346E"/>
    <w:multiLevelType w:val="multilevel"/>
    <w:tmpl w:val="524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716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48"/>
    <w:rsid w:val="00210495"/>
    <w:rsid w:val="00386457"/>
    <w:rsid w:val="003D2C48"/>
    <w:rsid w:val="008D69A2"/>
    <w:rsid w:val="00E1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6649"/>
  <w15:chartTrackingRefBased/>
  <w15:docId w15:val="{977B4280-1413-4BB0-A4CD-5F9AAFF5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C48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8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3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747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3</cp:revision>
  <dcterms:created xsi:type="dcterms:W3CDTF">2023-12-11T01:41:00Z</dcterms:created>
  <dcterms:modified xsi:type="dcterms:W3CDTF">2023-12-20T07:34:00Z</dcterms:modified>
</cp:coreProperties>
</file>