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2B786" w14:textId="77777777" w:rsidR="009F6131" w:rsidRDefault="009F6131" w:rsidP="009F6131">
      <w:r>
        <w:rPr>
          <w:noProof/>
        </w:rPr>
        <w:drawing>
          <wp:anchor distT="0" distB="0" distL="114300" distR="114300" simplePos="0" relativeHeight="251661312" behindDoc="0" locked="0" layoutInCell="1" allowOverlap="1" wp14:anchorId="2447A552" wp14:editId="6B9DEEF0">
            <wp:simplePos x="0" y="0"/>
            <wp:positionH relativeFrom="column">
              <wp:posOffset>4959350</wp:posOffset>
            </wp:positionH>
            <wp:positionV relativeFrom="paragraph">
              <wp:posOffset>-167005</wp:posOffset>
            </wp:positionV>
            <wp:extent cx="1350645" cy="1029970"/>
            <wp:effectExtent l="0" t="0" r="1905" b="0"/>
            <wp:wrapNone/>
            <wp:docPr id="2099156742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102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4E45737" wp14:editId="66F28D5A">
                <wp:simplePos x="0" y="0"/>
                <wp:positionH relativeFrom="column">
                  <wp:posOffset>746125</wp:posOffset>
                </wp:positionH>
                <wp:positionV relativeFrom="paragraph">
                  <wp:posOffset>0</wp:posOffset>
                </wp:positionV>
                <wp:extent cx="4074160" cy="457200"/>
                <wp:effectExtent l="0" t="0" r="21590" b="19050"/>
                <wp:wrapSquare wrapText="bothSides"/>
                <wp:docPr id="217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41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512B3" w14:textId="77777777" w:rsidR="009F6131" w:rsidRDefault="009F6131" w:rsidP="009F6131">
                            <w:pP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77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D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77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D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  <w:t>Instituto Politécnico Nacional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45737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58.75pt;margin-top:0;width:320.8pt;height:3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" strokecolor="white [3212]">
                <v:textbox>
                  <w:txbxContent>
                    <w:p w14:paraId="2E9512B3" w14:textId="77777777" w:rsidR="009F6131" w:rsidRDefault="009F6131" w:rsidP="009F6131">
                      <w:pP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77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D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</w:pPr>
                      <w: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77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D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  <w:t>Instituto Politécnico Nacional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225B4A1" wp14:editId="7B8F2C6C">
            <wp:simplePos x="0" y="0"/>
            <wp:positionH relativeFrom="column">
              <wp:posOffset>-375285</wp:posOffset>
            </wp:positionH>
            <wp:positionV relativeFrom="paragraph">
              <wp:posOffset>-360680</wp:posOffset>
            </wp:positionV>
            <wp:extent cx="792480" cy="1211580"/>
            <wp:effectExtent l="0" t="0" r="7620" b="7620"/>
            <wp:wrapNone/>
            <wp:docPr id="201310725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21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51674464"/>
      <w:bookmarkEnd w:id="0"/>
    </w:p>
    <w:p w14:paraId="1E276001" w14:textId="77777777" w:rsidR="009F6131" w:rsidRDefault="009F6131" w:rsidP="009F613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EA82452" wp14:editId="53863CB9">
                <wp:simplePos x="0" y="0"/>
                <wp:positionH relativeFrom="column">
                  <wp:posOffset>1203325</wp:posOffset>
                </wp:positionH>
                <wp:positionV relativeFrom="paragraph">
                  <wp:posOffset>142875</wp:posOffset>
                </wp:positionV>
                <wp:extent cx="3108960" cy="442595"/>
                <wp:effectExtent l="0" t="0" r="15240" b="14605"/>
                <wp:wrapSquare wrapText="bothSides"/>
                <wp:docPr id="1866735820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8960" cy="442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18B875" w14:textId="77777777" w:rsidR="009F6131" w:rsidRDefault="009F6131" w:rsidP="009F6131">
                            <w:pPr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Escuela Superior de Computo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82452" id="Cuadro de texto 3" o:spid="_x0000_s1027" type="#_x0000_t202" style="position:absolute;margin-left:94.75pt;margin-top:11.25pt;width:244.8pt;height:34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" strokecolor="white [3212]">
                <v:textbox>
                  <w:txbxContent>
                    <w:p w14:paraId="6B18B875" w14:textId="77777777" w:rsidR="009F6131" w:rsidRDefault="009F6131" w:rsidP="009F6131">
                      <w:pPr>
                        <w:rPr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Escuela Superior de Computo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9AD569" w14:textId="77777777" w:rsidR="009F6131" w:rsidRDefault="009F6131" w:rsidP="009F613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D4645D" wp14:editId="721B37D9">
                <wp:simplePos x="0" y="0"/>
                <wp:positionH relativeFrom="column">
                  <wp:posOffset>-1538605</wp:posOffset>
                </wp:positionH>
                <wp:positionV relativeFrom="paragraph">
                  <wp:posOffset>416560</wp:posOffset>
                </wp:positionV>
                <wp:extent cx="9042400" cy="203200"/>
                <wp:effectExtent l="0" t="0" r="0" b="0"/>
                <wp:wrapNone/>
                <wp:docPr id="1773445589" name="Signo men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0" cy="203200"/>
                        </a:xfrm>
                        <a:prstGeom prst="mathMinus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A892B" id="Signo menos 2" o:spid="_x0000_s1026" style="position:absolute;margin-left:-121.15pt;margin-top:32.8pt;width:712pt;height:1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424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" path="m1198570,77704r6645260,l7843830,125496r-6645260,l1198570,77704xe" fillcolor="#0070c0" strokecolor="#0070c0" strokeweight="1pt">
                <v:stroke joinstyle="miter"/>
                <v:path arrowok="t" o:connecttype="custom" o:connectlocs="1198570,77704;7843830,77704;7843830,125496;1198570,125496;1198570,77704" o:connectangles="0,0,0,0,0"/>
              </v:shape>
            </w:pict>
          </mc:Fallback>
        </mc:AlternateContent>
      </w:r>
    </w:p>
    <w:p w14:paraId="39FA0F30" w14:textId="77777777" w:rsidR="009F6131" w:rsidRDefault="009F6131" w:rsidP="009F6131"/>
    <w:p w14:paraId="49256972" w14:textId="77777777" w:rsidR="009F6131" w:rsidRDefault="009F6131" w:rsidP="009F6131"/>
    <w:p w14:paraId="3B4B1F6B" w14:textId="77777777" w:rsidR="009F6131" w:rsidRDefault="009F6131" w:rsidP="009F61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Materia: </w:t>
      </w:r>
      <w:r>
        <w:rPr>
          <w:rFonts w:ascii="Arial" w:hAnsi="Arial" w:cs="Arial"/>
          <w:sz w:val="24"/>
          <w:szCs w:val="24"/>
        </w:rPr>
        <w:t>Bases de Datos</w:t>
      </w:r>
    </w:p>
    <w:p w14:paraId="4C012004" w14:textId="77777777" w:rsidR="009F6131" w:rsidRDefault="009F6131" w:rsidP="009F61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Profesor: </w:t>
      </w:r>
      <w:r>
        <w:rPr>
          <w:rFonts w:ascii="Arial" w:hAnsi="Arial" w:cs="Arial"/>
          <w:sz w:val="24"/>
          <w:szCs w:val="24"/>
        </w:rPr>
        <w:t>Iván Diaz Toala</w:t>
      </w:r>
    </w:p>
    <w:p w14:paraId="6236129E" w14:textId="77777777" w:rsidR="009F6131" w:rsidRDefault="009F6131" w:rsidP="009F613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Equipo: </w:t>
      </w:r>
    </w:p>
    <w:p w14:paraId="4F751715" w14:textId="77777777" w:rsidR="009F6131" w:rsidRDefault="009F6131" w:rsidP="009F61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Oswaldo Gil Valentín</w:t>
      </w:r>
    </w:p>
    <w:p w14:paraId="5A0358BE" w14:textId="77777777" w:rsidR="009F6131" w:rsidRDefault="009F6131" w:rsidP="009F61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Rojas Tapia Italuu</w:t>
      </w:r>
    </w:p>
    <w:p w14:paraId="4D70623D" w14:textId="77777777" w:rsidR="009F6131" w:rsidRDefault="009F6131" w:rsidP="009F61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Godínez Pérez Karla</w:t>
      </w:r>
    </w:p>
    <w:p w14:paraId="6B75A99B" w14:textId="77777777" w:rsidR="009F6131" w:rsidRDefault="009F6131" w:rsidP="009F61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Grupo: </w:t>
      </w:r>
      <w:r>
        <w:rPr>
          <w:rFonts w:ascii="Arial" w:hAnsi="Arial" w:cs="Arial"/>
          <w:sz w:val="24"/>
          <w:szCs w:val="24"/>
        </w:rPr>
        <w:t xml:space="preserve">3CV4                     </w:t>
      </w:r>
      <w:r>
        <w:rPr>
          <w:rFonts w:ascii="Arial" w:hAnsi="Arial" w:cs="Arial"/>
          <w:b/>
          <w:bCs/>
          <w:sz w:val="24"/>
          <w:szCs w:val="24"/>
        </w:rPr>
        <w:t>Fecha:</w:t>
      </w:r>
      <w:r>
        <w:rPr>
          <w:rFonts w:ascii="Arial" w:hAnsi="Arial" w:cs="Arial"/>
          <w:sz w:val="24"/>
          <w:szCs w:val="24"/>
        </w:rPr>
        <w:t xml:space="preserve"> 10/12/2023</w:t>
      </w:r>
    </w:p>
    <w:p w14:paraId="1BF88B48" w14:textId="2A550706" w:rsidR="009F6131" w:rsidRDefault="009F6131" w:rsidP="009F61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Actividad</w:t>
      </w:r>
      <w:r>
        <w:rPr>
          <w:rFonts w:ascii="Arial" w:hAnsi="Arial" w:cs="Arial"/>
          <w:sz w:val="24"/>
          <w:szCs w:val="24"/>
        </w:rPr>
        <w:t>: Reporte Practica 7</w:t>
      </w:r>
    </w:p>
    <w:p w14:paraId="29041942" w14:textId="77777777" w:rsidR="009F6131" w:rsidRDefault="009F6131" w:rsidP="009F6131">
      <w:pPr>
        <w:rPr>
          <w:rFonts w:ascii="Arial" w:hAnsi="Arial" w:cs="Arial"/>
          <w:sz w:val="24"/>
          <w:szCs w:val="24"/>
        </w:rPr>
      </w:pPr>
    </w:p>
    <w:p w14:paraId="1D49B320" w14:textId="77777777" w:rsidR="009F6131" w:rsidRDefault="009F6131" w:rsidP="009F6131">
      <w:pPr>
        <w:rPr>
          <w:rFonts w:ascii="Arial" w:hAnsi="Arial" w:cs="Arial"/>
          <w:sz w:val="24"/>
          <w:szCs w:val="24"/>
        </w:rPr>
      </w:pPr>
    </w:p>
    <w:p w14:paraId="2F69844E" w14:textId="77777777" w:rsidR="009F6131" w:rsidRDefault="009F6131" w:rsidP="009F6131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93A6789" wp14:editId="70A2B53A">
            <wp:extent cx="5612130" cy="2338705"/>
            <wp:effectExtent l="0" t="0" r="7620" b="4445"/>
            <wp:docPr id="611327300" name="Imagen 1" descr="Diseño Digital con VHDL - SilicioM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eño Digital con VHDL - SilicioM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56838" w14:textId="77777777" w:rsidR="009F6131" w:rsidRDefault="009F6131" w:rsidP="009F6131"/>
    <w:p w14:paraId="307C1BEA" w14:textId="77777777" w:rsidR="009F6131" w:rsidRDefault="009F6131" w:rsidP="009F6131"/>
    <w:p w14:paraId="76B30771" w14:textId="77777777" w:rsidR="00E14B09" w:rsidRDefault="00E14B09"/>
    <w:p w14:paraId="75D42B85" w14:textId="77777777" w:rsidR="00F47A5F" w:rsidRDefault="00F47A5F"/>
    <w:p w14:paraId="15C898C1" w14:textId="77777777" w:rsidR="00F47A5F" w:rsidRDefault="00F47A5F"/>
    <w:p w14:paraId="52871949" w14:textId="310D2212" w:rsidR="00F47A5F" w:rsidRDefault="00F47A5F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lastRenderedPageBreak/>
        <w:t>Descripción del sistema digital</w:t>
      </w:r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:</w:t>
      </w:r>
    </w:p>
    <w:p w14:paraId="56CC33DC" w14:textId="09B8F7D2" w:rsidR="00CD4FDF" w:rsidRDefault="00CD4FDF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Método de Mapas de Karnaugh</w:t>
      </w:r>
    </w:p>
    <w:p w14:paraId="0384713C" w14:textId="63011172" w:rsidR="00CD4FDF" w:rsidRDefault="00CD4FDF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Usando el método de mapas de Karnaugh diseñe un circuito lógico que genere una señal lógica “1” cuando alguno de los siguientes hechos ocurra en la historia de “PAW PATROL: LA PELÍCULA”.</w:t>
      </w:r>
    </w:p>
    <w:p w14:paraId="7D62FDCD" w14:textId="53D95A44" w:rsidR="00CD4FDF" w:rsidRDefault="00CD4FDF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a) MARSHALL corre detrás de ALGUIEN</w:t>
      </w:r>
    </w:p>
    <w:p w14:paraId="2E6C60E2" w14:textId="4B0AC41D" w:rsidR="00CD4FDF" w:rsidRDefault="00CD4FDF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b) ALGUIEN salta sobre el ALCALDE HUMDINGER</w:t>
      </w:r>
    </w:p>
    <w:p w14:paraId="6C8C009C" w14:textId="5223577E" w:rsidR="00CD4FDF" w:rsidRDefault="00CD4FDF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c) ALGUIEN corre detrás de MARSHALL</w:t>
      </w:r>
    </w:p>
    <w:p w14:paraId="20DBE328" w14:textId="0367064B" w:rsidR="00CD4FDF" w:rsidRDefault="00CD4FDF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d) SKYE salta sobre MARSHALL</w:t>
      </w:r>
    </w:p>
    <w:p w14:paraId="392F570B" w14:textId="378EAB6E" w:rsidR="00CD4FDF" w:rsidRDefault="00CD4FDF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e) EL ALCALDE HUMDINGER salta sobre CHASE</w:t>
      </w:r>
    </w:p>
    <w:p w14:paraId="52662E09" w14:textId="4ACE6242" w:rsidR="00CD4FDF" w:rsidRDefault="00CD4FDF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Codifique del siguiente modo los fragmentos (Proporciones) que debe reconocer el circuito</w:t>
      </w:r>
    </w:p>
    <w:p w14:paraId="22EAAFF6" w14:textId="357F39F4" w:rsidR="00CD4FDF" w:rsidRDefault="00CD4FDF" w:rsidP="00CD4FDF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Asigne a los cuatro personajes etiquetas binarias en este orden:</w:t>
      </w:r>
    </w:p>
    <w:p w14:paraId="491E5834" w14:textId="7A5B4405" w:rsidR="00CD4FDF" w:rsidRPr="00CD4FDF" w:rsidRDefault="00CD4FDF" w:rsidP="00CD4FDF">
      <w:pPr>
        <w:pStyle w:val="Prrafodelista"/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CD4FD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a.- MARSHALL = 00</w:t>
      </w:r>
    </w:p>
    <w:p w14:paraId="579393E0" w14:textId="5EBDB787" w:rsidR="00CD4FDF" w:rsidRPr="00CD4FDF" w:rsidRDefault="00CD4FDF" w:rsidP="00CD4FDF">
      <w:pPr>
        <w:pStyle w:val="Prrafodelista"/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CD4FD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b.- CHASE = 01</w:t>
      </w:r>
    </w:p>
    <w:p w14:paraId="2518C931" w14:textId="1C813A82" w:rsidR="00CD4FDF" w:rsidRPr="00CD4FDF" w:rsidRDefault="00CD4FDF" w:rsidP="00CD4FDF">
      <w:pPr>
        <w:pStyle w:val="Prrafodelista"/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CD4FD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c.- SKYE = 10</w:t>
      </w:r>
    </w:p>
    <w:p w14:paraId="70769E4F" w14:textId="6A92A1E4" w:rsidR="00CD4FDF" w:rsidRPr="00CD4FDF" w:rsidRDefault="00CD4FDF" w:rsidP="00CD4FDF">
      <w:pPr>
        <w:pStyle w:val="Prrafodelista"/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d.- ALCALDE HUMDINGER = 11</w:t>
      </w:r>
    </w:p>
    <w:p w14:paraId="47237DC9" w14:textId="094CCC4D" w:rsidR="00F47A5F" w:rsidRDefault="00CD4FDF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2) Relaciones “X corre detrás de Y” se representa con “0” y “X salta sobre Y” se representa con “1”</w:t>
      </w:r>
      <w:r w:rsidR="00D23AF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.</w:t>
      </w:r>
    </w:p>
    <w:p w14:paraId="40020107" w14:textId="19ADD1A1" w:rsidR="00D23AFF" w:rsidRDefault="00D23AFF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Por ejemplo: “MARSHALL salta sobre CHASE” se representa con la combinación “00101”.</w:t>
      </w:r>
    </w:p>
    <w:p w14:paraId="5D737554" w14:textId="7923C26A" w:rsidR="00D23AFF" w:rsidRDefault="00D23AFF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 xml:space="preserve">Condiciones adicionales: </w:t>
      </w:r>
    </w:p>
    <w:p w14:paraId="7BED6CFC" w14:textId="36F4BEA3" w:rsidR="00D23AFF" w:rsidRPr="00D23AFF" w:rsidRDefault="00D23AFF" w:rsidP="00D23AFF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D23AF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En esta historia NADIE puede correr detrás de o saltar sobre SKYE</w:t>
      </w:r>
    </w:p>
    <w:p w14:paraId="17AE5E01" w14:textId="5E564C69" w:rsidR="00D23AFF" w:rsidRPr="00D23AFF" w:rsidRDefault="00D23AFF" w:rsidP="00D23AFF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D23AF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NADIE puede correr o saltar sobre s</w:t>
      </w:r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í</w:t>
      </w:r>
      <w:r w:rsidRPr="00D23AF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 xml:space="preserve"> mismo</w:t>
      </w:r>
    </w:p>
    <w:p w14:paraId="25A9595E" w14:textId="545D133E" w:rsidR="00F47A5F" w:rsidRDefault="00D23AFF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Deberá obtener la función lógica simplificada.</w:t>
      </w:r>
    </w:p>
    <w:p w14:paraId="3081ABD9" w14:textId="77777777" w:rsidR="00D23AFF" w:rsidRDefault="00D23AFF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1937489A" w14:textId="77777777" w:rsidR="00D23AFF" w:rsidRDefault="00D23AFF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23E1F40A" w14:textId="12B83077" w:rsidR="00F47A5F" w:rsidRDefault="001A460A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1A460A">
        <w:rPr>
          <w:rFonts w:ascii="Abadi" w:eastAsia="Times New Roman" w:hAnsi="Abadi" w:cs="Times New Roman"/>
          <w:noProof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F280A04" wp14:editId="4C347DFE">
                <wp:simplePos x="0" y="0"/>
                <wp:positionH relativeFrom="column">
                  <wp:posOffset>2644140</wp:posOffset>
                </wp:positionH>
                <wp:positionV relativeFrom="paragraph">
                  <wp:posOffset>81280</wp:posOffset>
                </wp:positionV>
                <wp:extent cx="2360930" cy="1276350"/>
                <wp:effectExtent l="0" t="0" r="0" b="0"/>
                <wp:wrapNone/>
                <wp:docPr id="3469582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0D84B" w14:textId="77777777" w:rsidR="001A460A" w:rsidRDefault="001A460A" w:rsidP="001A460A">
                            <w:pPr>
                              <w:spacing w:after="0" w:line="240" w:lineRule="auto"/>
                              <w:jc w:val="center"/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</w:pPr>
                            <w:r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  <w:t>00000</w:t>
                            </w:r>
                          </w:p>
                          <w:p w14:paraId="0A26863F" w14:textId="77777777" w:rsidR="001A460A" w:rsidRDefault="001A460A" w:rsidP="001A460A">
                            <w:pPr>
                              <w:spacing w:after="0" w:line="240" w:lineRule="auto"/>
                              <w:jc w:val="center"/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</w:pPr>
                            <w:r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  <w:t>00100</w:t>
                            </w:r>
                          </w:p>
                          <w:p w14:paraId="02F8DFEE" w14:textId="77777777" w:rsidR="001A460A" w:rsidRDefault="001A460A" w:rsidP="001A460A">
                            <w:pPr>
                              <w:spacing w:after="0" w:line="240" w:lineRule="auto"/>
                              <w:jc w:val="center"/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</w:pPr>
                            <w:r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  <w:t>01001</w:t>
                            </w:r>
                          </w:p>
                          <w:p w14:paraId="20B3540D" w14:textId="77777777" w:rsidR="001A460A" w:rsidRDefault="001A460A" w:rsidP="001A460A">
                            <w:pPr>
                              <w:spacing w:after="0" w:line="240" w:lineRule="auto"/>
                              <w:jc w:val="center"/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</w:pPr>
                            <w:r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  <w:t>10010</w:t>
                            </w:r>
                          </w:p>
                          <w:p w14:paraId="1AAC3F1C" w14:textId="77777777" w:rsidR="001A460A" w:rsidRDefault="001A460A" w:rsidP="001A460A">
                            <w:pPr>
                              <w:spacing w:after="0" w:line="240" w:lineRule="auto"/>
                              <w:jc w:val="center"/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</w:pPr>
                            <w:r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  <w:t>10110</w:t>
                            </w:r>
                          </w:p>
                          <w:p w14:paraId="5CFDCB1E" w14:textId="77777777" w:rsidR="001A460A" w:rsidRDefault="001A460A" w:rsidP="001A460A">
                            <w:pPr>
                              <w:spacing w:after="0" w:line="240" w:lineRule="auto"/>
                              <w:jc w:val="center"/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</w:pPr>
                            <w:r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  <w:t>11111</w:t>
                            </w:r>
                          </w:p>
                          <w:p w14:paraId="1FBDE62E" w14:textId="22EF2C3D" w:rsidR="001A460A" w:rsidRDefault="001A460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80A04" id="Cuadro de texto 2" o:spid="_x0000_s1028" type="#_x0000_t202" style="position:absolute;margin-left:208.2pt;margin-top:6.4pt;width:185.9pt;height:100.5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" filled="f" stroked="f">
                <v:textbox>
                  <w:txbxContent>
                    <w:p w14:paraId="3E70D84B" w14:textId="77777777" w:rsidR="001A460A" w:rsidRDefault="001A460A" w:rsidP="001A460A">
                      <w:pPr>
                        <w:spacing w:after="0" w:line="240" w:lineRule="auto"/>
                        <w:jc w:val="center"/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</w:pPr>
                      <w:r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  <w:t>00000</w:t>
                      </w:r>
                    </w:p>
                    <w:p w14:paraId="0A26863F" w14:textId="77777777" w:rsidR="001A460A" w:rsidRDefault="001A460A" w:rsidP="001A460A">
                      <w:pPr>
                        <w:spacing w:after="0" w:line="240" w:lineRule="auto"/>
                        <w:jc w:val="center"/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</w:pPr>
                      <w:r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  <w:t>00100</w:t>
                      </w:r>
                    </w:p>
                    <w:p w14:paraId="02F8DFEE" w14:textId="77777777" w:rsidR="001A460A" w:rsidRDefault="001A460A" w:rsidP="001A460A">
                      <w:pPr>
                        <w:spacing w:after="0" w:line="240" w:lineRule="auto"/>
                        <w:jc w:val="center"/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</w:pPr>
                      <w:r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  <w:t>01001</w:t>
                      </w:r>
                    </w:p>
                    <w:p w14:paraId="20B3540D" w14:textId="77777777" w:rsidR="001A460A" w:rsidRDefault="001A460A" w:rsidP="001A460A">
                      <w:pPr>
                        <w:spacing w:after="0" w:line="240" w:lineRule="auto"/>
                        <w:jc w:val="center"/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</w:pPr>
                      <w:r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  <w:t>10010</w:t>
                      </w:r>
                    </w:p>
                    <w:p w14:paraId="1AAC3F1C" w14:textId="77777777" w:rsidR="001A460A" w:rsidRDefault="001A460A" w:rsidP="001A460A">
                      <w:pPr>
                        <w:spacing w:after="0" w:line="240" w:lineRule="auto"/>
                        <w:jc w:val="center"/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</w:pPr>
                      <w:r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  <w:t>10110</w:t>
                      </w:r>
                    </w:p>
                    <w:p w14:paraId="5CFDCB1E" w14:textId="77777777" w:rsidR="001A460A" w:rsidRDefault="001A460A" w:rsidP="001A460A">
                      <w:pPr>
                        <w:spacing w:after="0" w:line="240" w:lineRule="auto"/>
                        <w:jc w:val="center"/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</w:pPr>
                      <w:r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  <w:t>11111</w:t>
                      </w:r>
                    </w:p>
                    <w:p w14:paraId="1FBDE62E" w14:textId="22EF2C3D" w:rsidR="001A460A" w:rsidRDefault="001A460A"/>
                  </w:txbxContent>
                </v:textbox>
              </v:shape>
            </w:pict>
          </mc:Fallback>
        </mc:AlternateContent>
      </w:r>
      <w:r w:rsidR="00D23AFF" w:rsidRPr="00D23AFF">
        <w:rPr>
          <w:rFonts w:ascii="Abadi" w:eastAsia="Times New Roman" w:hAnsi="Abadi" w:cs="Times New Roman"/>
          <w:noProof/>
          <w:color w:val="0070C0"/>
          <w:spacing w:val="3"/>
          <w:kern w:val="0"/>
          <w:sz w:val="26"/>
          <w:szCs w:val="26"/>
          <w:lang w:eastAsia="es-MX"/>
          <w14:ligatures w14:val="none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B0DF1EC" wp14:editId="12778AB3">
                <wp:simplePos x="0" y="0"/>
                <wp:positionH relativeFrom="column">
                  <wp:posOffset>1634490</wp:posOffset>
                </wp:positionH>
                <wp:positionV relativeFrom="paragraph">
                  <wp:posOffset>-166370</wp:posOffset>
                </wp:positionV>
                <wp:extent cx="2360930" cy="2790825"/>
                <wp:effectExtent l="0" t="0" r="0" b="0"/>
                <wp:wrapNone/>
                <wp:docPr id="9188283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79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A7F7F" w14:textId="22A04239" w:rsidR="00D23AFF" w:rsidRDefault="00D23AFF" w:rsidP="00D23AFF">
                            <w:pPr>
                              <w:spacing w:after="0" w:line="240" w:lineRule="auto"/>
                              <w:jc w:val="center"/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</w:pPr>
                            <w:r w:rsidRPr="00D23AFF"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  <w:t>IRRELEVANTES:</w:t>
                            </w:r>
                            <w:r w:rsidRPr="00D23AFF"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  <w:br/>
                              <w:t>00010</w:t>
                            </w:r>
                          </w:p>
                          <w:p w14:paraId="71FA3954" w14:textId="0A607471" w:rsidR="00D23AFF" w:rsidRDefault="00D23AFF" w:rsidP="00D23AFF">
                            <w:pPr>
                              <w:spacing w:after="0" w:line="240" w:lineRule="auto"/>
                              <w:jc w:val="center"/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</w:pPr>
                            <w:r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  <w:t>01010</w:t>
                            </w:r>
                          </w:p>
                          <w:p w14:paraId="41B4C1B3" w14:textId="113D9317" w:rsidR="00D23AFF" w:rsidRDefault="00D23AFF" w:rsidP="00D23AFF">
                            <w:pPr>
                              <w:spacing w:after="0" w:line="240" w:lineRule="auto"/>
                              <w:jc w:val="center"/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</w:pPr>
                            <w:r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  <w:t>11010</w:t>
                            </w:r>
                          </w:p>
                          <w:p w14:paraId="051F0E3F" w14:textId="12EEBDA3" w:rsidR="00D23AFF" w:rsidRDefault="00D23AFF" w:rsidP="00D23AFF">
                            <w:pPr>
                              <w:spacing w:after="0" w:line="240" w:lineRule="auto"/>
                              <w:jc w:val="center"/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</w:pPr>
                            <w:r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  <w:t>00110</w:t>
                            </w:r>
                          </w:p>
                          <w:p w14:paraId="1E818467" w14:textId="184727E1" w:rsidR="00D23AFF" w:rsidRDefault="00D23AFF" w:rsidP="00D23AFF">
                            <w:pPr>
                              <w:spacing w:after="0" w:line="240" w:lineRule="auto"/>
                              <w:jc w:val="center"/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</w:pPr>
                            <w:r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  <w:t>01110</w:t>
                            </w:r>
                          </w:p>
                          <w:p w14:paraId="133F8255" w14:textId="1BB2AEBC" w:rsidR="00D23AFF" w:rsidRDefault="00D23AFF" w:rsidP="00D23AFF">
                            <w:pPr>
                              <w:spacing w:after="0" w:line="240" w:lineRule="auto"/>
                              <w:jc w:val="center"/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</w:pPr>
                            <w:r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  <w:t>11110</w:t>
                            </w:r>
                          </w:p>
                          <w:p w14:paraId="020E0E71" w14:textId="3B764CC3" w:rsidR="00D23AFF" w:rsidRDefault="00D23AFF" w:rsidP="00D23AFF">
                            <w:pPr>
                              <w:spacing w:after="0" w:line="240" w:lineRule="auto"/>
                              <w:jc w:val="center"/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</w:pPr>
                            <w:r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  <w:t>----------</w:t>
                            </w:r>
                          </w:p>
                          <w:p w14:paraId="5AB40DFD" w14:textId="77777777" w:rsidR="00D23AFF" w:rsidRPr="00D23AFF" w:rsidRDefault="00D23AFF" w:rsidP="00D23AFF">
                            <w:pPr>
                              <w:spacing w:after="100" w:afterAutospacing="1" w:line="240" w:lineRule="auto"/>
                              <w:rPr>
                                <w:rFonts w:ascii="Abadi" w:eastAsia="Times New Roman" w:hAnsi="Abadi" w:cs="Times New Roman"/>
                                <w:color w:val="C00000"/>
                                <w:spacing w:val="3"/>
                                <w:kern w:val="0"/>
                                <w:sz w:val="26"/>
                                <w:szCs w:val="26"/>
                                <w:lang w:eastAsia="es-MX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DF1EC" id="_x0000_s1029" type="#_x0000_t202" style="position:absolute;margin-left:128.7pt;margin-top:-13.1pt;width:185.9pt;height:219.75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" filled="f" stroked="f">
                <v:textbox>
                  <w:txbxContent>
                    <w:p w14:paraId="783A7F7F" w14:textId="22A04239" w:rsidR="00D23AFF" w:rsidRDefault="00D23AFF" w:rsidP="00D23AFF">
                      <w:pPr>
                        <w:spacing w:after="0" w:line="240" w:lineRule="auto"/>
                        <w:jc w:val="center"/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</w:pPr>
                      <w:r w:rsidRPr="00D23AFF"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  <w:t>IRRELEVANTES:</w:t>
                      </w:r>
                      <w:r w:rsidRPr="00D23AFF"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  <w:br/>
                        <w:t>00010</w:t>
                      </w:r>
                    </w:p>
                    <w:p w14:paraId="71FA3954" w14:textId="0A607471" w:rsidR="00D23AFF" w:rsidRDefault="00D23AFF" w:rsidP="00D23AFF">
                      <w:pPr>
                        <w:spacing w:after="0" w:line="240" w:lineRule="auto"/>
                        <w:jc w:val="center"/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</w:pPr>
                      <w:r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  <w:t>01010</w:t>
                      </w:r>
                    </w:p>
                    <w:p w14:paraId="41B4C1B3" w14:textId="113D9317" w:rsidR="00D23AFF" w:rsidRDefault="00D23AFF" w:rsidP="00D23AFF">
                      <w:pPr>
                        <w:spacing w:after="0" w:line="240" w:lineRule="auto"/>
                        <w:jc w:val="center"/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</w:pPr>
                      <w:r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  <w:t>11010</w:t>
                      </w:r>
                    </w:p>
                    <w:p w14:paraId="051F0E3F" w14:textId="12EEBDA3" w:rsidR="00D23AFF" w:rsidRDefault="00D23AFF" w:rsidP="00D23AFF">
                      <w:pPr>
                        <w:spacing w:after="0" w:line="240" w:lineRule="auto"/>
                        <w:jc w:val="center"/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</w:pPr>
                      <w:r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  <w:t>00110</w:t>
                      </w:r>
                    </w:p>
                    <w:p w14:paraId="1E818467" w14:textId="184727E1" w:rsidR="00D23AFF" w:rsidRDefault="00D23AFF" w:rsidP="00D23AFF">
                      <w:pPr>
                        <w:spacing w:after="0" w:line="240" w:lineRule="auto"/>
                        <w:jc w:val="center"/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</w:pPr>
                      <w:r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  <w:t>01110</w:t>
                      </w:r>
                    </w:p>
                    <w:p w14:paraId="133F8255" w14:textId="1BB2AEBC" w:rsidR="00D23AFF" w:rsidRDefault="00D23AFF" w:rsidP="00D23AFF">
                      <w:pPr>
                        <w:spacing w:after="0" w:line="240" w:lineRule="auto"/>
                        <w:jc w:val="center"/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</w:pPr>
                      <w:r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  <w:t>11110</w:t>
                      </w:r>
                    </w:p>
                    <w:p w14:paraId="020E0E71" w14:textId="3B764CC3" w:rsidR="00D23AFF" w:rsidRDefault="00D23AFF" w:rsidP="00D23AFF">
                      <w:pPr>
                        <w:spacing w:after="0" w:line="240" w:lineRule="auto"/>
                        <w:jc w:val="center"/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</w:pPr>
                      <w:r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  <w:t>----------</w:t>
                      </w:r>
                    </w:p>
                    <w:p w14:paraId="5AB40DFD" w14:textId="77777777" w:rsidR="00D23AFF" w:rsidRPr="00D23AFF" w:rsidRDefault="00D23AFF" w:rsidP="00D23AFF">
                      <w:pPr>
                        <w:spacing w:after="100" w:afterAutospacing="1" w:line="240" w:lineRule="auto"/>
                        <w:rPr>
                          <w:rFonts w:ascii="Abadi" w:eastAsia="Times New Roman" w:hAnsi="Abadi" w:cs="Times New Roman"/>
                          <w:color w:val="C00000"/>
                          <w:spacing w:val="3"/>
                          <w:kern w:val="0"/>
                          <w:sz w:val="26"/>
                          <w:szCs w:val="26"/>
                          <w:lang w:eastAsia="es-MX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7A5F"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Cálculos de diseño</w:t>
      </w:r>
      <w:r w:rsid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:</w:t>
      </w:r>
    </w:p>
    <w:p w14:paraId="1A332E11" w14:textId="6DC58751" w:rsidR="00D23AFF" w:rsidRPr="00D23AFF" w:rsidRDefault="00D23AFF" w:rsidP="00D23AFF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70C0"/>
          <w:spacing w:val="3"/>
          <w:kern w:val="0"/>
          <w:sz w:val="26"/>
          <w:szCs w:val="26"/>
          <w:lang w:eastAsia="es-MX"/>
          <w14:ligatures w14:val="none"/>
        </w:rPr>
      </w:pPr>
      <w:r w:rsidRPr="00D23AFF">
        <w:rPr>
          <w:rFonts w:ascii="Abadi" w:eastAsia="Times New Roman" w:hAnsi="Abadi" w:cs="Times New Roman"/>
          <w:color w:val="0070C0"/>
          <w:spacing w:val="3"/>
          <w:kern w:val="0"/>
          <w:sz w:val="26"/>
          <w:szCs w:val="26"/>
          <w:lang w:eastAsia="es-MX"/>
          <w14:ligatures w14:val="none"/>
        </w:rPr>
        <w:t>00001        c) 01000</w:t>
      </w:r>
    </w:p>
    <w:p w14:paraId="51A8FCA2" w14:textId="06B7028B" w:rsidR="00D23AFF" w:rsidRPr="00D23AFF" w:rsidRDefault="00D23AFF" w:rsidP="00D23AFF">
      <w:pPr>
        <w:pStyle w:val="Prrafodelista"/>
        <w:spacing w:before="100" w:beforeAutospacing="1" w:after="100" w:afterAutospacing="1" w:line="240" w:lineRule="auto"/>
        <w:ind w:left="360"/>
        <w:rPr>
          <w:rFonts w:ascii="Abadi" w:eastAsia="Times New Roman" w:hAnsi="Abadi" w:cs="Times New Roman"/>
          <w:color w:val="0070C0"/>
          <w:spacing w:val="3"/>
          <w:kern w:val="0"/>
          <w:sz w:val="26"/>
          <w:szCs w:val="26"/>
          <w:lang w:eastAsia="es-MX"/>
          <w14:ligatures w14:val="none"/>
        </w:rPr>
      </w:pPr>
      <w:r w:rsidRPr="00D23AFF">
        <w:rPr>
          <w:rFonts w:ascii="Abadi" w:eastAsia="Times New Roman" w:hAnsi="Abadi" w:cs="Times New Roman"/>
          <w:color w:val="0070C0"/>
          <w:spacing w:val="3"/>
          <w:kern w:val="0"/>
          <w:sz w:val="26"/>
          <w:szCs w:val="26"/>
          <w:lang w:eastAsia="es-MX"/>
          <w14:ligatures w14:val="none"/>
        </w:rPr>
        <w:t>00011           10000</w:t>
      </w:r>
    </w:p>
    <w:p w14:paraId="4BF56C6E" w14:textId="3C53249A" w:rsidR="00D23AFF" w:rsidRPr="00D23AFF" w:rsidRDefault="00D23AFF" w:rsidP="00D23AFF">
      <w:pPr>
        <w:pStyle w:val="Prrafodelista"/>
        <w:spacing w:before="100" w:beforeAutospacing="1" w:after="100" w:afterAutospacing="1" w:line="240" w:lineRule="auto"/>
        <w:ind w:left="360"/>
        <w:rPr>
          <w:rFonts w:ascii="Abadi" w:eastAsia="Times New Roman" w:hAnsi="Abadi" w:cs="Times New Roman"/>
          <w:color w:val="0070C0"/>
          <w:spacing w:val="3"/>
          <w:kern w:val="0"/>
          <w:sz w:val="26"/>
          <w:szCs w:val="26"/>
          <w:lang w:eastAsia="es-MX"/>
          <w14:ligatures w14:val="none"/>
        </w:rPr>
      </w:pPr>
      <w:r w:rsidRPr="00D23AFF">
        <w:rPr>
          <w:rFonts w:ascii="Abadi" w:eastAsia="Times New Roman" w:hAnsi="Abadi" w:cs="Times New Roman"/>
          <w:color w:val="0070C0"/>
          <w:spacing w:val="3"/>
          <w:kern w:val="0"/>
          <w:sz w:val="26"/>
          <w:szCs w:val="26"/>
          <w:lang w:eastAsia="es-MX"/>
          <w14:ligatures w14:val="none"/>
        </w:rPr>
        <w:t xml:space="preserve">                     11000</w:t>
      </w:r>
    </w:p>
    <w:p w14:paraId="4DFF9CE0" w14:textId="608B631B" w:rsidR="00D23AFF" w:rsidRPr="00D23AFF" w:rsidRDefault="00D23AFF" w:rsidP="00D23AFF">
      <w:pPr>
        <w:pStyle w:val="Prrafodelista"/>
        <w:spacing w:before="100" w:beforeAutospacing="1" w:after="100" w:afterAutospacing="1" w:line="240" w:lineRule="auto"/>
        <w:ind w:left="360"/>
        <w:rPr>
          <w:rFonts w:ascii="Abadi" w:eastAsia="Times New Roman" w:hAnsi="Abadi" w:cs="Times New Roman"/>
          <w:color w:val="0070C0"/>
          <w:spacing w:val="3"/>
          <w:kern w:val="0"/>
          <w:sz w:val="26"/>
          <w:szCs w:val="26"/>
          <w:lang w:eastAsia="es-MX"/>
          <w14:ligatures w14:val="none"/>
        </w:rPr>
      </w:pPr>
    </w:p>
    <w:p w14:paraId="771DCAE5" w14:textId="4E07906F" w:rsidR="00D23AFF" w:rsidRPr="00D23AFF" w:rsidRDefault="00D23AFF" w:rsidP="00D23AFF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70C0"/>
          <w:spacing w:val="3"/>
          <w:kern w:val="0"/>
          <w:sz w:val="26"/>
          <w:szCs w:val="26"/>
          <w:lang w:eastAsia="es-MX"/>
          <w14:ligatures w14:val="none"/>
        </w:rPr>
      </w:pPr>
      <w:r w:rsidRPr="00D23AFF">
        <w:rPr>
          <w:rFonts w:ascii="Abadi" w:eastAsia="Times New Roman" w:hAnsi="Abadi" w:cs="Times New Roman"/>
          <w:color w:val="0070C0"/>
          <w:spacing w:val="3"/>
          <w:kern w:val="0"/>
          <w:sz w:val="26"/>
          <w:szCs w:val="26"/>
          <w:lang w:eastAsia="es-MX"/>
          <w14:ligatures w14:val="none"/>
        </w:rPr>
        <w:t>00111       d) 10100</w:t>
      </w:r>
    </w:p>
    <w:p w14:paraId="3982E443" w14:textId="24BF7354" w:rsidR="00D23AFF" w:rsidRPr="00D23AFF" w:rsidRDefault="00D23AFF" w:rsidP="00D23AFF">
      <w:pPr>
        <w:pStyle w:val="Prrafodelista"/>
        <w:spacing w:before="100" w:beforeAutospacing="1" w:after="100" w:afterAutospacing="1" w:line="240" w:lineRule="auto"/>
        <w:ind w:left="360"/>
        <w:rPr>
          <w:rFonts w:ascii="Abadi" w:eastAsia="Times New Roman" w:hAnsi="Abadi" w:cs="Times New Roman"/>
          <w:color w:val="0070C0"/>
          <w:spacing w:val="3"/>
          <w:kern w:val="0"/>
          <w:sz w:val="26"/>
          <w:szCs w:val="26"/>
          <w:lang w:eastAsia="es-MX"/>
          <w14:ligatures w14:val="none"/>
        </w:rPr>
      </w:pPr>
      <w:r w:rsidRPr="00D23AFF">
        <w:rPr>
          <w:rFonts w:ascii="Abadi" w:eastAsia="Times New Roman" w:hAnsi="Abadi" w:cs="Times New Roman"/>
          <w:color w:val="0070C0"/>
          <w:spacing w:val="3"/>
          <w:kern w:val="0"/>
          <w:sz w:val="26"/>
          <w:szCs w:val="26"/>
          <w:lang w:eastAsia="es-MX"/>
          <w14:ligatures w14:val="none"/>
        </w:rPr>
        <w:t>01111       e) 11101</w:t>
      </w:r>
    </w:p>
    <w:p w14:paraId="509F44EC" w14:textId="34B24614" w:rsidR="00D23AFF" w:rsidRPr="001A460A" w:rsidRDefault="00D23AFF" w:rsidP="001A460A">
      <w:pPr>
        <w:pStyle w:val="Prrafodelista"/>
        <w:spacing w:before="100" w:beforeAutospacing="1" w:after="100" w:afterAutospacing="1" w:line="240" w:lineRule="auto"/>
        <w:ind w:left="360"/>
        <w:rPr>
          <w:rFonts w:ascii="Abadi" w:eastAsia="Times New Roman" w:hAnsi="Abadi" w:cs="Times New Roman"/>
          <w:color w:val="0070C0"/>
          <w:spacing w:val="3"/>
          <w:kern w:val="0"/>
          <w:sz w:val="26"/>
          <w:szCs w:val="26"/>
          <w:lang w:eastAsia="es-MX"/>
          <w14:ligatures w14:val="none"/>
        </w:rPr>
      </w:pPr>
      <w:r w:rsidRPr="00D23AFF">
        <w:rPr>
          <w:rFonts w:ascii="Abadi" w:eastAsia="Times New Roman" w:hAnsi="Abadi" w:cs="Times New Roman"/>
          <w:color w:val="0070C0"/>
          <w:spacing w:val="3"/>
          <w:kern w:val="0"/>
          <w:sz w:val="26"/>
          <w:szCs w:val="26"/>
          <w:lang w:eastAsia="es-MX"/>
          <w14:ligatures w14:val="none"/>
        </w:rPr>
        <w:t>10111</w:t>
      </w:r>
    </w:p>
    <w:tbl>
      <w:tblPr>
        <w:tblStyle w:val="Tablaconcuadrcula"/>
        <w:tblpPr w:leftFromText="141" w:rightFromText="141" w:vertAnchor="text" w:horzAnchor="margin" w:tblpY="262"/>
        <w:tblW w:w="0" w:type="auto"/>
        <w:tblLook w:val="04A0" w:firstRow="1" w:lastRow="0" w:firstColumn="1" w:lastColumn="0" w:noHBand="0" w:noVBand="1"/>
      </w:tblPr>
      <w:tblGrid>
        <w:gridCol w:w="1209"/>
        <w:gridCol w:w="1209"/>
        <w:gridCol w:w="1209"/>
        <w:gridCol w:w="1210"/>
        <w:gridCol w:w="1210"/>
        <w:gridCol w:w="1210"/>
        <w:gridCol w:w="1211"/>
      </w:tblGrid>
      <w:tr w:rsidR="001A460A" w14:paraId="38B339DB" w14:textId="77777777" w:rsidTr="001A460A">
        <w:tc>
          <w:tcPr>
            <w:tcW w:w="1209" w:type="dxa"/>
          </w:tcPr>
          <w:p w14:paraId="67DF68BA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</w:p>
        </w:tc>
        <w:tc>
          <w:tcPr>
            <w:tcW w:w="1209" w:type="dxa"/>
          </w:tcPr>
          <w:p w14:paraId="00C19C3D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A</w:t>
            </w:r>
          </w:p>
        </w:tc>
        <w:tc>
          <w:tcPr>
            <w:tcW w:w="1209" w:type="dxa"/>
          </w:tcPr>
          <w:p w14:paraId="1E937C85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B</w:t>
            </w:r>
          </w:p>
        </w:tc>
        <w:tc>
          <w:tcPr>
            <w:tcW w:w="1210" w:type="dxa"/>
          </w:tcPr>
          <w:p w14:paraId="1B1CC22D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C</w:t>
            </w:r>
          </w:p>
        </w:tc>
        <w:tc>
          <w:tcPr>
            <w:tcW w:w="1210" w:type="dxa"/>
          </w:tcPr>
          <w:p w14:paraId="3951FEBE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D</w:t>
            </w:r>
          </w:p>
        </w:tc>
        <w:tc>
          <w:tcPr>
            <w:tcW w:w="1210" w:type="dxa"/>
          </w:tcPr>
          <w:p w14:paraId="19A69EAC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E</w:t>
            </w:r>
          </w:p>
        </w:tc>
        <w:tc>
          <w:tcPr>
            <w:tcW w:w="1211" w:type="dxa"/>
          </w:tcPr>
          <w:p w14:paraId="2821EDF9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F</w:t>
            </w:r>
          </w:p>
        </w:tc>
      </w:tr>
      <w:tr w:rsidR="001A460A" w14:paraId="73431CB1" w14:textId="77777777" w:rsidTr="001A460A">
        <w:tc>
          <w:tcPr>
            <w:tcW w:w="1209" w:type="dxa"/>
          </w:tcPr>
          <w:p w14:paraId="4EBF5C93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09" w:type="dxa"/>
          </w:tcPr>
          <w:p w14:paraId="1E4F6153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09" w:type="dxa"/>
          </w:tcPr>
          <w:p w14:paraId="66557289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7717D340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68102426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4E47C735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1" w:type="dxa"/>
          </w:tcPr>
          <w:p w14:paraId="32B20A55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X</w:t>
            </w:r>
          </w:p>
        </w:tc>
      </w:tr>
      <w:tr w:rsidR="001A460A" w14:paraId="53D33AA9" w14:textId="77777777" w:rsidTr="001A460A">
        <w:tc>
          <w:tcPr>
            <w:tcW w:w="1209" w:type="dxa"/>
          </w:tcPr>
          <w:p w14:paraId="70B0ACE1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09" w:type="dxa"/>
          </w:tcPr>
          <w:p w14:paraId="44E53A3C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09" w:type="dxa"/>
          </w:tcPr>
          <w:p w14:paraId="28F7EB70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4A0FE0C8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5E2F423B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560CA8A6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1" w:type="dxa"/>
          </w:tcPr>
          <w:p w14:paraId="3EAED2A1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0070C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</w:tr>
      <w:tr w:rsidR="001A460A" w14:paraId="0DF3D169" w14:textId="77777777" w:rsidTr="001A460A">
        <w:tc>
          <w:tcPr>
            <w:tcW w:w="1209" w:type="dxa"/>
          </w:tcPr>
          <w:p w14:paraId="697E4CDE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2</w:t>
            </w:r>
          </w:p>
        </w:tc>
        <w:tc>
          <w:tcPr>
            <w:tcW w:w="1209" w:type="dxa"/>
          </w:tcPr>
          <w:p w14:paraId="2D57DAEF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09" w:type="dxa"/>
          </w:tcPr>
          <w:p w14:paraId="1E76C716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4DC05CAD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67B02FD6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6D282085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1" w:type="dxa"/>
          </w:tcPr>
          <w:p w14:paraId="37749138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X</w:t>
            </w:r>
          </w:p>
        </w:tc>
      </w:tr>
      <w:tr w:rsidR="001A460A" w14:paraId="3A638A88" w14:textId="77777777" w:rsidTr="001A460A">
        <w:tc>
          <w:tcPr>
            <w:tcW w:w="1209" w:type="dxa"/>
          </w:tcPr>
          <w:p w14:paraId="5DB5683C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3</w:t>
            </w:r>
          </w:p>
        </w:tc>
        <w:tc>
          <w:tcPr>
            <w:tcW w:w="1209" w:type="dxa"/>
          </w:tcPr>
          <w:p w14:paraId="136C9D64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09" w:type="dxa"/>
          </w:tcPr>
          <w:p w14:paraId="48DEC5C4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2555D223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686B4BB3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7743FAB3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1" w:type="dxa"/>
          </w:tcPr>
          <w:p w14:paraId="05F59BB8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0070C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</w:tr>
      <w:tr w:rsidR="001A460A" w14:paraId="4FE99A1B" w14:textId="77777777" w:rsidTr="001A460A">
        <w:tc>
          <w:tcPr>
            <w:tcW w:w="1209" w:type="dxa"/>
          </w:tcPr>
          <w:p w14:paraId="17C64F16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4</w:t>
            </w:r>
          </w:p>
        </w:tc>
        <w:tc>
          <w:tcPr>
            <w:tcW w:w="1209" w:type="dxa"/>
          </w:tcPr>
          <w:p w14:paraId="2DD4C401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09" w:type="dxa"/>
          </w:tcPr>
          <w:p w14:paraId="56701901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257C0F82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236BC765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78CD2702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1" w:type="dxa"/>
          </w:tcPr>
          <w:p w14:paraId="715E7634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X</w:t>
            </w:r>
          </w:p>
        </w:tc>
      </w:tr>
      <w:tr w:rsidR="001A460A" w14:paraId="4A8441B1" w14:textId="77777777" w:rsidTr="001A460A">
        <w:tc>
          <w:tcPr>
            <w:tcW w:w="1209" w:type="dxa"/>
          </w:tcPr>
          <w:p w14:paraId="4FC9E954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5</w:t>
            </w:r>
          </w:p>
        </w:tc>
        <w:tc>
          <w:tcPr>
            <w:tcW w:w="1209" w:type="dxa"/>
          </w:tcPr>
          <w:p w14:paraId="10092E75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09" w:type="dxa"/>
          </w:tcPr>
          <w:p w14:paraId="4B480A68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25C411B2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6DE7B24D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6CB02F9A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1" w:type="dxa"/>
          </w:tcPr>
          <w:p w14:paraId="3E1F1C0F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</w:tr>
      <w:tr w:rsidR="001A460A" w14:paraId="60FFB1AA" w14:textId="77777777" w:rsidTr="001A460A">
        <w:tc>
          <w:tcPr>
            <w:tcW w:w="1209" w:type="dxa"/>
          </w:tcPr>
          <w:p w14:paraId="4ED8FFC3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6</w:t>
            </w:r>
          </w:p>
        </w:tc>
        <w:tc>
          <w:tcPr>
            <w:tcW w:w="1209" w:type="dxa"/>
          </w:tcPr>
          <w:p w14:paraId="75D8BB38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09" w:type="dxa"/>
          </w:tcPr>
          <w:p w14:paraId="16935C51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2E494467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4BD1E701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4E97E50F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1" w:type="dxa"/>
          </w:tcPr>
          <w:p w14:paraId="343B462B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X</w:t>
            </w:r>
          </w:p>
        </w:tc>
      </w:tr>
      <w:tr w:rsidR="001A460A" w14:paraId="6E2F7071" w14:textId="77777777" w:rsidTr="001A460A">
        <w:tc>
          <w:tcPr>
            <w:tcW w:w="1209" w:type="dxa"/>
          </w:tcPr>
          <w:p w14:paraId="4C4FC2FD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7</w:t>
            </w:r>
          </w:p>
        </w:tc>
        <w:tc>
          <w:tcPr>
            <w:tcW w:w="1209" w:type="dxa"/>
          </w:tcPr>
          <w:p w14:paraId="2AF843E5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09" w:type="dxa"/>
          </w:tcPr>
          <w:p w14:paraId="115175D2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7D21B3A8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10F620FB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4D5BF4DB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1" w:type="dxa"/>
          </w:tcPr>
          <w:p w14:paraId="5BCD4DD3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color w:val="0070C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0070C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</w:tr>
      <w:tr w:rsidR="001A460A" w14:paraId="309E923C" w14:textId="77777777" w:rsidTr="001A460A">
        <w:tc>
          <w:tcPr>
            <w:tcW w:w="1209" w:type="dxa"/>
          </w:tcPr>
          <w:p w14:paraId="2CF98242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8</w:t>
            </w:r>
          </w:p>
        </w:tc>
        <w:tc>
          <w:tcPr>
            <w:tcW w:w="1209" w:type="dxa"/>
          </w:tcPr>
          <w:p w14:paraId="7B06E455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09" w:type="dxa"/>
          </w:tcPr>
          <w:p w14:paraId="52728039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0DADE18D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62B2A5B4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7A8BCF2A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1" w:type="dxa"/>
          </w:tcPr>
          <w:p w14:paraId="60978A39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color w:val="0070C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0070C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</w:tr>
      <w:tr w:rsidR="001A460A" w14:paraId="568B8AEE" w14:textId="77777777" w:rsidTr="001A460A">
        <w:tc>
          <w:tcPr>
            <w:tcW w:w="1209" w:type="dxa"/>
          </w:tcPr>
          <w:p w14:paraId="4E5CE65B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9</w:t>
            </w:r>
          </w:p>
        </w:tc>
        <w:tc>
          <w:tcPr>
            <w:tcW w:w="1209" w:type="dxa"/>
          </w:tcPr>
          <w:p w14:paraId="5CFE13BD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09" w:type="dxa"/>
          </w:tcPr>
          <w:p w14:paraId="1A481BF8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5B65B88F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68661A04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30010404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1" w:type="dxa"/>
          </w:tcPr>
          <w:p w14:paraId="3203CAE5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X</w:t>
            </w:r>
          </w:p>
        </w:tc>
      </w:tr>
      <w:tr w:rsidR="001A460A" w14:paraId="706EF3FC" w14:textId="77777777" w:rsidTr="001A460A">
        <w:tc>
          <w:tcPr>
            <w:tcW w:w="1209" w:type="dxa"/>
          </w:tcPr>
          <w:p w14:paraId="425DC133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10</w:t>
            </w:r>
          </w:p>
        </w:tc>
        <w:tc>
          <w:tcPr>
            <w:tcW w:w="1209" w:type="dxa"/>
          </w:tcPr>
          <w:p w14:paraId="21C99B38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09" w:type="dxa"/>
          </w:tcPr>
          <w:p w14:paraId="4E547714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19691BE6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70601407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30ED49B4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1" w:type="dxa"/>
          </w:tcPr>
          <w:p w14:paraId="1A314D4B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X</w:t>
            </w:r>
          </w:p>
        </w:tc>
      </w:tr>
      <w:tr w:rsidR="001A460A" w14:paraId="03AE79D1" w14:textId="77777777" w:rsidTr="001A460A">
        <w:tc>
          <w:tcPr>
            <w:tcW w:w="1209" w:type="dxa"/>
          </w:tcPr>
          <w:p w14:paraId="6B92FE29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11</w:t>
            </w:r>
          </w:p>
        </w:tc>
        <w:tc>
          <w:tcPr>
            <w:tcW w:w="1209" w:type="dxa"/>
          </w:tcPr>
          <w:p w14:paraId="012D4F3A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09" w:type="dxa"/>
          </w:tcPr>
          <w:p w14:paraId="42451FF0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70E7190C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6CB8C503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076AF469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1" w:type="dxa"/>
          </w:tcPr>
          <w:p w14:paraId="2D2F1E69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</w:tr>
      <w:tr w:rsidR="001A460A" w14:paraId="5A1D0D03" w14:textId="77777777" w:rsidTr="001A460A">
        <w:tc>
          <w:tcPr>
            <w:tcW w:w="1209" w:type="dxa"/>
          </w:tcPr>
          <w:p w14:paraId="5783E7F8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12</w:t>
            </w:r>
          </w:p>
        </w:tc>
        <w:tc>
          <w:tcPr>
            <w:tcW w:w="1209" w:type="dxa"/>
          </w:tcPr>
          <w:p w14:paraId="7A66F2E7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09" w:type="dxa"/>
          </w:tcPr>
          <w:p w14:paraId="5A8171A4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32F185CF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76A718E2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03728945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1" w:type="dxa"/>
          </w:tcPr>
          <w:p w14:paraId="5C08D696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</w:tr>
      <w:tr w:rsidR="001A460A" w14:paraId="78DAB21F" w14:textId="77777777" w:rsidTr="001A460A">
        <w:tc>
          <w:tcPr>
            <w:tcW w:w="1209" w:type="dxa"/>
          </w:tcPr>
          <w:p w14:paraId="278901BC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13</w:t>
            </w:r>
          </w:p>
        </w:tc>
        <w:tc>
          <w:tcPr>
            <w:tcW w:w="1209" w:type="dxa"/>
          </w:tcPr>
          <w:p w14:paraId="4E145460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09" w:type="dxa"/>
          </w:tcPr>
          <w:p w14:paraId="7CF5C0DC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7AF4BDE4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1A25CB57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36F697A8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1" w:type="dxa"/>
          </w:tcPr>
          <w:p w14:paraId="2D24D3B6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X</w:t>
            </w:r>
          </w:p>
        </w:tc>
      </w:tr>
      <w:tr w:rsidR="001A460A" w14:paraId="75D470AB" w14:textId="77777777" w:rsidTr="001A460A">
        <w:tc>
          <w:tcPr>
            <w:tcW w:w="1209" w:type="dxa"/>
          </w:tcPr>
          <w:p w14:paraId="78F05AA0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14</w:t>
            </w:r>
          </w:p>
        </w:tc>
        <w:tc>
          <w:tcPr>
            <w:tcW w:w="1209" w:type="dxa"/>
          </w:tcPr>
          <w:p w14:paraId="37D1A6A2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09" w:type="dxa"/>
          </w:tcPr>
          <w:p w14:paraId="00F26E18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6F764F01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28C1D3B9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2EE4370D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1" w:type="dxa"/>
          </w:tcPr>
          <w:p w14:paraId="0420B535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X</w:t>
            </w:r>
          </w:p>
        </w:tc>
      </w:tr>
      <w:tr w:rsidR="001A460A" w14:paraId="6ED8D86B" w14:textId="77777777" w:rsidTr="001A460A">
        <w:tc>
          <w:tcPr>
            <w:tcW w:w="1209" w:type="dxa"/>
          </w:tcPr>
          <w:p w14:paraId="71F335B9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15</w:t>
            </w:r>
          </w:p>
        </w:tc>
        <w:tc>
          <w:tcPr>
            <w:tcW w:w="1209" w:type="dxa"/>
          </w:tcPr>
          <w:p w14:paraId="1A60DFBD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09" w:type="dxa"/>
          </w:tcPr>
          <w:p w14:paraId="11740DEF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2C474D1D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4666095B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5381CE43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1" w:type="dxa"/>
          </w:tcPr>
          <w:p w14:paraId="35D2B0E4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color w:val="0070C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0070C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</w:tr>
      <w:tr w:rsidR="001A460A" w14:paraId="11A9224A" w14:textId="77777777" w:rsidTr="001A460A">
        <w:tc>
          <w:tcPr>
            <w:tcW w:w="1209" w:type="dxa"/>
          </w:tcPr>
          <w:p w14:paraId="0FF3668D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16</w:t>
            </w:r>
          </w:p>
        </w:tc>
        <w:tc>
          <w:tcPr>
            <w:tcW w:w="1209" w:type="dxa"/>
          </w:tcPr>
          <w:p w14:paraId="07B1F56F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09" w:type="dxa"/>
          </w:tcPr>
          <w:p w14:paraId="51215E5E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082E1B16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6BD1D3C9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6BB6BA15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1" w:type="dxa"/>
          </w:tcPr>
          <w:p w14:paraId="5C0D9F67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color w:val="0070C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0070C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</w:tr>
      <w:tr w:rsidR="001A460A" w14:paraId="6755127E" w14:textId="77777777" w:rsidTr="001A460A">
        <w:tc>
          <w:tcPr>
            <w:tcW w:w="1209" w:type="dxa"/>
          </w:tcPr>
          <w:p w14:paraId="20952BA1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17</w:t>
            </w:r>
          </w:p>
        </w:tc>
        <w:tc>
          <w:tcPr>
            <w:tcW w:w="1209" w:type="dxa"/>
          </w:tcPr>
          <w:p w14:paraId="15B7828D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09" w:type="dxa"/>
          </w:tcPr>
          <w:p w14:paraId="3C182481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053D3512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18299C9A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0F69881B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1" w:type="dxa"/>
          </w:tcPr>
          <w:p w14:paraId="5E972436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</w:tr>
      <w:tr w:rsidR="001A460A" w14:paraId="602CEC5D" w14:textId="77777777" w:rsidTr="001A460A">
        <w:tc>
          <w:tcPr>
            <w:tcW w:w="1209" w:type="dxa"/>
          </w:tcPr>
          <w:p w14:paraId="45B354AC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18</w:t>
            </w:r>
          </w:p>
        </w:tc>
        <w:tc>
          <w:tcPr>
            <w:tcW w:w="1209" w:type="dxa"/>
          </w:tcPr>
          <w:p w14:paraId="0BC42FB7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09" w:type="dxa"/>
          </w:tcPr>
          <w:p w14:paraId="0067422C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1462386D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171B680C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117349EB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1" w:type="dxa"/>
          </w:tcPr>
          <w:p w14:paraId="0EE772D4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X</w:t>
            </w:r>
          </w:p>
        </w:tc>
      </w:tr>
      <w:tr w:rsidR="001A460A" w14:paraId="350E49C6" w14:textId="77777777" w:rsidTr="001A460A">
        <w:tc>
          <w:tcPr>
            <w:tcW w:w="1209" w:type="dxa"/>
          </w:tcPr>
          <w:p w14:paraId="36748468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19</w:t>
            </w:r>
          </w:p>
        </w:tc>
        <w:tc>
          <w:tcPr>
            <w:tcW w:w="1209" w:type="dxa"/>
          </w:tcPr>
          <w:p w14:paraId="2F0866EB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09" w:type="dxa"/>
          </w:tcPr>
          <w:p w14:paraId="706116BE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57B25AE7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70562EB3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354A809D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1" w:type="dxa"/>
          </w:tcPr>
          <w:p w14:paraId="0634DCFB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</w:tr>
      <w:tr w:rsidR="001A460A" w14:paraId="603ECB53" w14:textId="77777777" w:rsidTr="001A460A">
        <w:tc>
          <w:tcPr>
            <w:tcW w:w="1209" w:type="dxa"/>
          </w:tcPr>
          <w:p w14:paraId="0030FA70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20</w:t>
            </w:r>
          </w:p>
        </w:tc>
        <w:tc>
          <w:tcPr>
            <w:tcW w:w="1209" w:type="dxa"/>
          </w:tcPr>
          <w:p w14:paraId="7204556E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09" w:type="dxa"/>
          </w:tcPr>
          <w:p w14:paraId="2B4E4663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74EF1BB4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1406BD22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619274D3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1" w:type="dxa"/>
          </w:tcPr>
          <w:p w14:paraId="4A98BAB0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0070C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</w:tr>
      <w:tr w:rsidR="001A460A" w14:paraId="53C6C1FE" w14:textId="77777777" w:rsidTr="001A460A">
        <w:tc>
          <w:tcPr>
            <w:tcW w:w="1209" w:type="dxa"/>
          </w:tcPr>
          <w:p w14:paraId="640B23BD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21</w:t>
            </w:r>
          </w:p>
        </w:tc>
        <w:tc>
          <w:tcPr>
            <w:tcW w:w="1209" w:type="dxa"/>
          </w:tcPr>
          <w:p w14:paraId="1A66FBC7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09" w:type="dxa"/>
          </w:tcPr>
          <w:p w14:paraId="7BD5CD44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5430B0F3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6B012EDE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276FFDA0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1" w:type="dxa"/>
          </w:tcPr>
          <w:p w14:paraId="0E61AA16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</w:tr>
      <w:tr w:rsidR="001A460A" w14:paraId="4D2299E2" w14:textId="77777777" w:rsidTr="001A460A">
        <w:tc>
          <w:tcPr>
            <w:tcW w:w="1209" w:type="dxa"/>
          </w:tcPr>
          <w:p w14:paraId="0B0D095D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22</w:t>
            </w:r>
          </w:p>
        </w:tc>
        <w:tc>
          <w:tcPr>
            <w:tcW w:w="1209" w:type="dxa"/>
          </w:tcPr>
          <w:p w14:paraId="0E2CF155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09" w:type="dxa"/>
          </w:tcPr>
          <w:p w14:paraId="6D32F45C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56D56D40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54CD0598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585C6DC9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1" w:type="dxa"/>
          </w:tcPr>
          <w:p w14:paraId="6CECA27D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X</w:t>
            </w:r>
          </w:p>
        </w:tc>
      </w:tr>
      <w:tr w:rsidR="001A460A" w14:paraId="124B7EA4" w14:textId="77777777" w:rsidTr="001A460A">
        <w:tc>
          <w:tcPr>
            <w:tcW w:w="1209" w:type="dxa"/>
          </w:tcPr>
          <w:p w14:paraId="43765256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23</w:t>
            </w:r>
          </w:p>
        </w:tc>
        <w:tc>
          <w:tcPr>
            <w:tcW w:w="1209" w:type="dxa"/>
          </w:tcPr>
          <w:p w14:paraId="2D4181EA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09" w:type="dxa"/>
          </w:tcPr>
          <w:p w14:paraId="4521AB39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37B292E8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58BAA905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0BF2FD63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1" w:type="dxa"/>
          </w:tcPr>
          <w:p w14:paraId="03EF66E8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color w:val="0070C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0070C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</w:tr>
      <w:tr w:rsidR="001A460A" w14:paraId="2D2AD274" w14:textId="77777777" w:rsidTr="001A460A">
        <w:tc>
          <w:tcPr>
            <w:tcW w:w="1209" w:type="dxa"/>
          </w:tcPr>
          <w:p w14:paraId="7546216E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24</w:t>
            </w:r>
          </w:p>
        </w:tc>
        <w:tc>
          <w:tcPr>
            <w:tcW w:w="1209" w:type="dxa"/>
          </w:tcPr>
          <w:p w14:paraId="1E7D8095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09" w:type="dxa"/>
          </w:tcPr>
          <w:p w14:paraId="4FBAA547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466363C4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6DF74146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419009EC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1" w:type="dxa"/>
          </w:tcPr>
          <w:p w14:paraId="4DD9875D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color w:val="0070C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0070C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</w:tr>
      <w:tr w:rsidR="001A460A" w14:paraId="027B74EB" w14:textId="77777777" w:rsidTr="001A460A">
        <w:tc>
          <w:tcPr>
            <w:tcW w:w="1209" w:type="dxa"/>
          </w:tcPr>
          <w:p w14:paraId="5ED8738C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25</w:t>
            </w:r>
          </w:p>
        </w:tc>
        <w:tc>
          <w:tcPr>
            <w:tcW w:w="1209" w:type="dxa"/>
          </w:tcPr>
          <w:p w14:paraId="30D59FAC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09" w:type="dxa"/>
          </w:tcPr>
          <w:p w14:paraId="0E5B4CD9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5F9FDF9F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1352B8D9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678A0764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1" w:type="dxa"/>
          </w:tcPr>
          <w:p w14:paraId="354A67C3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</w:tr>
      <w:tr w:rsidR="001A460A" w14:paraId="236AD4CA" w14:textId="77777777" w:rsidTr="001A460A">
        <w:tc>
          <w:tcPr>
            <w:tcW w:w="1209" w:type="dxa"/>
          </w:tcPr>
          <w:p w14:paraId="5540FD03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26</w:t>
            </w:r>
          </w:p>
        </w:tc>
        <w:tc>
          <w:tcPr>
            <w:tcW w:w="1209" w:type="dxa"/>
          </w:tcPr>
          <w:p w14:paraId="39374B49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09" w:type="dxa"/>
          </w:tcPr>
          <w:p w14:paraId="19500F48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2F66F5E1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1BF37F79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676E0A6A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1" w:type="dxa"/>
          </w:tcPr>
          <w:p w14:paraId="03926CF6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X</w:t>
            </w:r>
          </w:p>
        </w:tc>
      </w:tr>
      <w:tr w:rsidR="001A460A" w14:paraId="469AFED6" w14:textId="77777777" w:rsidTr="001A460A">
        <w:tc>
          <w:tcPr>
            <w:tcW w:w="1209" w:type="dxa"/>
          </w:tcPr>
          <w:p w14:paraId="5471FE6E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27</w:t>
            </w:r>
          </w:p>
        </w:tc>
        <w:tc>
          <w:tcPr>
            <w:tcW w:w="1209" w:type="dxa"/>
          </w:tcPr>
          <w:p w14:paraId="343AB2E1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09" w:type="dxa"/>
          </w:tcPr>
          <w:p w14:paraId="4AED3150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0889A029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22D1ED0F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6A8019B6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1" w:type="dxa"/>
          </w:tcPr>
          <w:p w14:paraId="4F673CF9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X</w:t>
            </w:r>
          </w:p>
        </w:tc>
      </w:tr>
      <w:tr w:rsidR="001A460A" w14:paraId="431CFF0B" w14:textId="77777777" w:rsidTr="001A460A">
        <w:tc>
          <w:tcPr>
            <w:tcW w:w="1209" w:type="dxa"/>
          </w:tcPr>
          <w:p w14:paraId="432F448A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28</w:t>
            </w:r>
          </w:p>
        </w:tc>
        <w:tc>
          <w:tcPr>
            <w:tcW w:w="1209" w:type="dxa"/>
          </w:tcPr>
          <w:p w14:paraId="07653216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09" w:type="dxa"/>
          </w:tcPr>
          <w:p w14:paraId="503F2233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210FDED0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78E394B2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4DCC6746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1" w:type="dxa"/>
          </w:tcPr>
          <w:p w14:paraId="35A2D6F3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</w:tr>
      <w:tr w:rsidR="001A460A" w14:paraId="1E8CC328" w14:textId="77777777" w:rsidTr="001A460A">
        <w:tc>
          <w:tcPr>
            <w:tcW w:w="1209" w:type="dxa"/>
          </w:tcPr>
          <w:p w14:paraId="4A712FDF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29</w:t>
            </w:r>
          </w:p>
        </w:tc>
        <w:tc>
          <w:tcPr>
            <w:tcW w:w="1209" w:type="dxa"/>
          </w:tcPr>
          <w:p w14:paraId="734666E9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09" w:type="dxa"/>
          </w:tcPr>
          <w:p w14:paraId="6EE6DDDF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29DA9D23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42CB1B8F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0" w:type="dxa"/>
          </w:tcPr>
          <w:p w14:paraId="04ED209C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1" w:type="dxa"/>
          </w:tcPr>
          <w:p w14:paraId="1808A41E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0070C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</w:tr>
      <w:tr w:rsidR="001A460A" w14:paraId="6BB9ED91" w14:textId="77777777" w:rsidTr="001A460A">
        <w:tc>
          <w:tcPr>
            <w:tcW w:w="1209" w:type="dxa"/>
          </w:tcPr>
          <w:p w14:paraId="1927881C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30</w:t>
            </w:r>
          </w:p>
        </w:tc>
        <w:tc>
          <w:tcPr>
            <w:tcW w:w="1209" w:type="dxa"/>
          </w:tcPr>
          <w:p w14:paraId="1C9D64F4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09" w:type="dxa"/>
          </w:tcPr>
          <w:p w14:paraId="5D36A2C1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140EB636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1370DEE8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6C2420FA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0</w:t>
            </w:r>
          </w:p>
        </w:tc>
        <w:tc>
          <w:tcPr>
            <w:tcW w:w="1211" w:type="dxa"/>
          </w:tcPr>
          <w:p w14:paraId="41120796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X</w:t>
            </w:r>
          </w:p>
        </w:tc>
      </w:tr>
      <w:tr w:rsidR="001A460A" w14:paraId="06DF7E79" w14:textId="77777777" w:rsidTr="001A460A">
        <w:tc>
          <w:tcPr>
            <w:tcW w:w="1209" w:type="dxa"/>
          </w:tcPr>
          <w:p w14:paraId="56DBB8FA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31</w:t>
            </w:r>
          </w:p>
        </w:tc>
        <w:tc>
          <w:tcPr>
            <w:tcW w:w="1209" w:type="dxa"/>
          </w:tcPr>
          <w:p w14:paraId="46543ED7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09" w:type="dxa"/>
          </w:tcPr>
          <w:p w14:paraId="28FB86CA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546EAE33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351DCAEC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0" w:type="dxa"/>
          </w:tcPr>
          <w:p w14:paraId="52FE84E4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1</w:t>
            </w:r>
          </w:p>
        </w:tc>
        <w:tc>
          <w:tcPr>
            <w:tcW w:w="1211" w:type="dxa"/>
          </w:tcPr>
          <w:p w14:paraId="093D11C6" w14:textId="77777777" w:rsidR="001A460A" w:rsidRPr="00923B77" w:rsidRDefault="001A460A" w:rsidP="001A460A">
            <w:pPr>
              <w:pStyle w:val="Prrafodelista"/>
              <w:spacing w:before="100" w:beforeAutospacing="1" w:after="100" w:afterAutospacing="1" w:line="240" w:lineRule="auto"/>
              <w:ind w:left="0"/>
              <w:jc w:val="center"/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</w:pPr>
            <w:r w:rsidRPr="00923B77">
              <w:rPr>
                <w:rFonts w:ascii="Abadi" w:eastAsia="Times New Roman" w:hAnsi="Abadi" w:cs="Times New Roman"/>
                <w:color w:val="C00000"/>
                <w:spacing w:val="3"/>
                <w:kern w:val="0"/>
                <w:sz w:val="26"/>
                <w:szCs w:val="26"/>
                <w:lang w:eastAsia="es-MX"/>
                <w14:ligatures w14:val="none"/>
              </w:rPr>
              <w:t>X</w:t>
            </w:r>
          </w:p>
        </w:tc>
      </w:tr>
    </w:tbl>
    <w:p w14:paraId="2FC8B935" w14:textId="00BAF430" w:rsidR="00D23AFF" w:rsidRPr="00053C93" w:rsidRDefault="00E90E88" w:rsidP="00053C93">
      <w:pPr>
        <w:pStyle w:val="Prrafodelista"/>
        <w:spacing w:before="100" w:beforeAutospacing="1" w:after="100" w:afterAutospacing="1" w:line="240" w:lineRule="auto"/>
        <w:ind w:left="360"/>
        <w:rPr>
          <w:rFonts w:ascii="Abadi" w:eastAsia="Times New Roman" w:hAnsi="Abadi" w:cs="Times New Roman"/>
          <w:spacing w:val="3"/>
          <w:kern w:val="0"/>
          <w:sz w:val="26"/>
          <w:szCs w:val="26"/>
          <w:lang w:eastAsia="es-MX"/>
          <w14:ligatures w14:val="none"/>
        </w:rPr>
      </w:pPr>
      <w:r w:rsidRPr="00E90E88">
        <w:rPr>
          <w:rFonts w:ascii="Abadi" w:eastAsia="Times New Roman" w:hAnsi="Abadi" w:cs="Times New Roman"/>
          <w:spacing w:val="3"/>
          <w:kern w:val="0"/>
          <w:sz w:val="26"/>
          <w:szCs w:val="26"/>
          <w:lang w:eastAsia="es-MX"/>
          <w14:ligatures w14:val="none"/>
        </w:rPr>
        <w:lastRenderedPageBreak/>
        <w:t>F</w:t>
      </w:r>
      <w:r>
        <w:rPr>
          <w:rFonts w:ascii="Abadi" w:eastAsia="Times New Roman" w:hAnsi="Abadi" w:cs="Times New Roman"/>
          <w:spacing w:val="3"/>
          <w:kern w:val="0"/>
          <w:sz w:val="26"/>
          <w:szCs w:val="26"/>
          <w:lang w:eastAsia="es-MX"/>
          <w14:ligatures w14:val="none"/>
        </w:rPr>
        <w:t xml:space="preserve">(A,B,C,D,E)= </w:t>
      </w:r>
      <w:r>
        <w:rPr>
          <w:rFonts w:ascii="Times New Roman" w:eastAsia="Times New Roman" w:hAnsi="Times New Roman" w:cs="Times New Roman"/>
          <w:spacing w:val="3"/>
          <w:kern w:val="0"/>
          <w:sz w:val="26"/>
          <w:szCs w:val="26"/>
          <w:lang w:eastAsia="es-MX"/>
          <w14:ligatures w14:val="none"/>
        </w:rPr>
        <w:t>∑</w:t>
      </w:r>
      <w:r>
        <w:rPr>
          <w:rFonts w:ascii="Abadi" w:eastAsia="Times New Roman" w:hAnsi="Abadi" w:cs="Times New Roman"/>
          <w:spacing w:val="3"/>
          <w:kern w:val="0"/>
          <w:sz w:val="26"/>
          <w:szCs w:val="26"/>
          <w:lang w:eastAsia="es-MX"/>
          <w14:ligatures w14:val="none"/>
        </w:rPr>
        <w:t xml:space="preserve">(1,3,7,8,15,16,20,23,24,29) + </w:t>
      </w:r>
      <w:r>
        <w:rPr>
          <w:rFonts w:ascii="Times New Roman" w:eastAsia="Times New Roman" w:hAnsi="Times New Roman" w:cs="Times New Roman"/>
          <w:spacing w:val="3"/>
          <w:kern w:val="0"/>
          <w:sz w:val="26"/>
          <w:szCs w:val="26"/>
          <w:lang w:eastAsia="es-MX"/>
          <w14:ligatures w14:val="none"/>
        </w:rPr>
        <w:t>β</w:t>
      </w:r>
      <w:r>
        <w:rPr>
          <w:rFonts w:ascii="Abadi" w:eastAsia="Times New Roman" w:hAnsi="Abadi" w:cs="Times New Roman"/>
          <w:spacing w:val="3"/>
          <w:kern w:val="0"/>
          <w:sz w:val="26"/>
          <w:szCs w:val="26"/>
          <w:lang w:eastAsia="es-MX"/>
          <w14:ligatures w14:val="none"/>
        </w:rPr>
        <w:t>(0,2,4,6,9,10,13,14,18,22,26,27,30,31)</w:t>
      </w:r>
    </w:p>
    <w:p w14:paraId="21C51CBE" w14:textId="58EC9824" w:rsidR="00F47A5F" w:rsidRPr="00E90E88" w:rsidRDefault="00053C93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spacing w:val="3"/>
          <w:kern w:val="0"/>
          <w:sz w:val="26"/>
          <w:szCs w:val="26"/>
          <w:lang w:eastAsia="es-MX"/>
          <w14:ligatures w14:val="none"/>
        </w:rPr>
      </w:pPr>
      <w:r>
        <w:rPr>
          <w:noProof/>
        </w:rPr>
        <w:drawing>
          <wp:inline distT="0" distB="0" distL="0" distR="0" wp14:anchorId="0BE41BC4" wp14:editId="2142D3A6">
            <wp:extent cx="2819400" cy="3905250"/>
            <wp:effectExtent l="9525" t="0" r="9525" b="9525"/>
            <wp:docPr id="1186521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43" t="14532" r="12294" b="38182"/>
                    <a:stretch/>
                  </pic:blipFill>
                  <pic:spPr bwMode="auto">
                    <a:xfrm rot="16200000">
                      <a:off x="0" y="0"/>
                      <a:ext cx="28194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D51B2D" wp14:editId="14326D37">
            <wp:extent cx="3257550" cy="333375"/>
            <wp:effectExtent l="0" t="0" r="0" b="9525"/>
            <wp:docPr id="14120660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7" t="65047" r="7046" b="30917"/>
                    <a:stretch/>
                  </pic:blipFill>
                  <pic:spPr bwMode="auto">
                    <a:xfrm>
                      <a:off x="0" y="0"/>
                      <a:ext cx="32575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BFA67" w14:textId="6BE1EB02" w:rsidR="00F47A5F" w:rsidRPr="00CD4FDF" w:rsidRDefault="00F47A5F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CD4FD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Código VHDL:</w:t>
      </w:r>
    </w:p>
    <w:p w14:paraId="7CD2D3BF" w14:textId="77777777" w:rsidR="00F47A5F" w:rsidRPr="00F47A5F" w:rsidRDefault="00F47A5F" w:rsidP="00F47A5F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--Paw Patroll </w:t>
      </w:r>
    </w:p>
    <w:p w14:paraId="3F125247" w14:textId="77777777" w:rsidR="00F47A5F" w:rsidRPr="00F47A5F" w:rsidRDefault="00F47A5F" w:rsidP="00F47A5F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library ieee;</w:t>
      </w:r>
    </w:p>
    <w:p w14:paraId="3CEB4C6E" w14:textId="77777777" w:rsidR="00F47A5F" w:rsidRPr="00F47A5F" w:rsidRDefault="00F47A5F" w:rsidP="00F47A5F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use ieee.std_logic_1164.all;</w:t>
      </w:r>
    </w:p>
    <w:p w14:paraId="29DFDB40" w14:textId="77777777" w:rsidR="00F47A5F" w:rsidRPr="00F47A5F" w:rsidRDefault="00F47A5F" w:rsidP="00F47A5F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entity paw is port(</w:t>
      </w:r>
    </w:p>
    <w:p w14:paraId="0BEADE13" w14:textId="77777777" w:rsidR="00F47A5F" w:rsidRPr="00F47A5F" w:rsidRDefault="00F47A5F" w:rsidP="00F47A5F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ab/>
        <w:t>a,b,c,d,e: in std_logic;</w:t>
      </w:r>
    </w:p>
    <w:p w14:paraId="4C563EBE" w14:textId="77777777" w:rsidR="00F47A5F" w:rsidRPr="00F47A5F" w:rsidRDefault="00F47A5F" w:rsidP="00F47A5F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ab/>
        <w:t xml:space="preserve">    f: out std_logic);</w:t>
      </w:r>
    </w:p>
    <w:p w14:paraId="23B1CF93" w14:textId="77777777" w:rsidR="00F47A5F" w:rsidRPr="00F47A5F" w:rsidRDefault="00F47A5F" w:rsidP="00F47A5F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end paw;</w:t>
      </w:r>
    </w:p>
    <w:p w14:paraId="7774F7FE" w14:textId="77777777" w:rsidR="00F47A5F" w:rsidRPr="00F47A5F" w:rsidRDefault="00F47A5F" w:rsidP="00F47A5F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architecture patroll of paw is begin </w:t>
      </w:r>
    </w:p>
    <w:p w14:paraId="5D5AB0F3" w14:textId="77777777" w:rsidR="00F47A5F" w:rsidRPr="00F47A5F" w:rsidRDefault="00F47A5F" w:rsidP="00F47A5F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f&lt;= '1' when (a='0' and b='0' and c='0' and d='0' and e='1') else</w:t>
      </w: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ab/>
      </w:r>
    </w:p>
    <w:p w14:paraId="7B4346D8" w14:textId="77777777" w:rsidR="00F47A5F" w:rsidRPr="00F47A5F" w:rsidRDefault="00F47A5F" w:rsidP="00F47A5F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ab/>
        <w:t>'1' when (a='0' and b='0' and c='0' and d='1' and e='1') else</w:t>
      </w:r>
    </w:p>
    <w:p w14:paraId="5F01D43D" w14:textId="77777777" w:rsidR="00F47A5F" w:rsidRPr="00F47A5F" w:rsidRDefault="00F47A5F" w:rsidP="00F47A5F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ab/>
        <w:t>'1' when (a='0' and b='0' and c='1' and d='1' and e='1') else</w:t>
      </w:r>
    </w:p>
    <w:p w14:paraId="64380718" w14:textId="77777777" w:rsidR="00F47A5F" w:rsidRPr="00F47A5F" w:rsidRDefault="00F47A5F" w:rsidP="00F47A5F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ab/>
        <w:t>'1' when (a='0' and b='1' and c='1' and d='1' and e='1') else</w:t>
      </w:r>
    </w:p>
    <w:p w14:paraId="547502E0" w14:textId="77777777" w:rsidR="00F47A5F" w:rsidRPr="00F47A5F" w:rsidRDefault="00F47A5F" w:rsidP="00F47A5F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ab/>
        <w:t>'1' when (a='1' and b='0' and c='1' and d='1' and e='1') else</w:t>
      </w:r>
    </w:p>
    <w:p w14:paraId="27FC3F71" w14:textId="77777777" w:rsidR="00F47A5F" w:rsidRPr="00F47A5F" w:rsidRDefault="00F47A5F" w:rsidP="00F47A5F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ab/>
        <w:t>'1' when (a='0' and b='1' and c='0' and d='0' and e='0') else</w:t>
      </w:r>
    </w:p>
    <w:p w14:paraId="131A9364" w14:textId="77777777" w:rsidR="00F47A5F" w:rsidRPr="00F47A5F" w:rsidRDefault="00F47A5F" w:rsidP="00F47A5F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ab/>
        <w:t>'1' when (a='1' and b='0' and c='0' and d='0' and e='0') else</w:t>
      </w:r>
    </w:p>
    <w:p w14:paraId="7D9525C9" w14:textId="77777777" w:rsidR="00F47A5F" w:rsidRPr="00F47A5F" w:rsidRDefault="00F47A5F" w:rsidP="00F47A5F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ab/>
        <w:t>'1' when (a='1' and b='1' and c='0' and d='0' and e='0') else</w:t>
      </w:r>
    </w:p>
    <w:p w14:paraId="5DD794A4" w14:textId="77777777" w:rsidR="00F47A5F" w:rsidRPr="00F47A5F" w:rsidRDefault="00F47A5F" w:rsidP="00F47A5F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ab/>
        <w:t>'1' when (a='1' and b='0' and c='1' and d='0' and e='0') else</w:t>
      </w:r>
    </w:p>
    <w:p w14:paraId="326E44E6" w14:textId="77777777" w:rsidR="00F47A5F" w:rsidRPr="00F47A5F" w:rsidRDefault="00F47A5F" w:rsidP="00F47A5F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ab/>
        <w:t>'1' when (a='1' and b='1' and c='1' and d='0' and e='1') else</w:t>
      </w:r>
    </w:p>
    <w:p w14:paraId="4B5605EB" w14:textId="77777777" w:rsidR="00F47A5F" w:rsidRPr="00F47A5F" w:rsidRDefault="00F47A5F" w:rsidP="00F47A5F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ab/>
      </w: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'0';</w:t>
      </w:r>
    </w:p>
    <w:p w14:paraId="700D5889" w14:textId="3E2DE475" w:rsidR="00F47A5F" w:rsidRDefault="00F47A5F" w:rsidP="00F47A5F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end patroll;</w:t>
      </w:r>
    </w:p>
    <w:p w14:paraId="479F4E6D" w14:textId="77777777" w:rsidR="00F47A5F" w:rsidRPr="00F47A5F" w:rsidRDefault="00F47A5F" w:rsidP="00F47A5F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19A201EF" w14:textId="55019274" w:rsidR="00F47A5F" w:rsidRDefault="00F47A5F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lastRenderedPageBreak/>
        <w:t>Evidencias de prueba del circuito (fotografías de circuito y su funcionamiento)</w:t>
      </w:r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:</w:t>
      </w:r>
    </w:p>
    <w:p w14:paraId="56AEF096" w14:textId="5AB2AB79" w:rsidR="00F47A5F" w:rsidRPr="00F47A5F" w:rsidRDefault="00F47A5F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>
        <w:rPr>
          <w:noProof/>
        </w:rPr>
        <w:drawing>
          <wp:inline distT="0" distB="0" distL="0" distR="0" wp14:anchorId="12F5D754" wp14:editId="63B185FA">
            <wp:extent cx="2743200" cy="1210509"/>
            <wp:effectExtent l="0" t="0" r="0" b="8890"/>
            <wp:docPr id="1508461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12" b="21255"/>
                    <a:stretch/>
                  </pic:blipFill>
                  <pic:spPr bwMode="auto">
                    <a:xfrm>
                      <a:off x="0" y="0"/>
                      <a:ext cx="2758615" cy="1217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C3C687" wp14:editId="0B2D4B61">
            <wp:extent cx="2867025" cy="1138635"/>
            <wp:effectExtent l="0" t="0" r="0" b="4445"/>
            <wp:docPr id="70490060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01" b="24649"/>
                    <a:stretch/>
                  </pic:blipFill>
                  <pic:spPr bwMode="auto">
                    <a:xfrm>
                      <a:off x="0" y="0"/>
                      <a:ext cx="2910853" cy="1156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3BBB91" wp14:editId="4FC672C2">
            <wp:extent cx="2809875" cy="1100222"/>
            <wp:effectExtent l="0" t="0" r="0" b="5080"/>
            <wp:docPr id="200126622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0" t="23307" b="27591"/>
                    <a:stretch/>
                  </pic:blipFill>
                  <pic:spPr bwMode="auto">
                    <a:xfrm>
                      <a:off x="0" y="0"/>
                      <a:ext cx="2822708" cy="1105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23374E" wp14:editId="311D655D">
            <wp:extent cx="2743200" cy="1265278"/>
            <wp:effectExtent l="0" t="0" r="0" b="0"/>
            <wp:docPr id="122538710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5" t="20365" b="20124"/>
                    <a:stretch/>
                  </pic:blipFill>
                  <pic:spPr bwMode="auto">
                    <a:xfrm>
                      <a:off x="0" y="0"/>
                      <a:ext cx="2768420" cy="12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A31505" wp14:editId="05B5F8FB">
            <wp:extent cx="2809875" cy="1218920"/>
            <wp:effectExtent l="0" t="0" r="0" b="635"/>
            <wp:docPr id="74364763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14" t="19913" b="28043"/>
                    <a:stretch/>
                  </pic:blipFill>
                  <pic:spPr bwMode="auto">
                    <a:xfrm>
                      <a:off x="0" y="0"/>
                      <a:ext cx="2818734" cy="1222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1FD84" wp14:editId="3825302D">
            <wp:extent cx="2743200" cy="1199106"/>
            <wp:effectExtent l="0" t="0" r="0" b="1270"/>
            <wp:docPr id="102500050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62" t="22854" b="21934"/>
                    <a:stretch/>
                  </pic:blipFill>
                  <pic:spPr bwMode="auto">
                    <a:xfrm>
                      <a:off x="0" y="0"/>
                      <a:ext cx="2755055" cy="120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DC093" wp14:editId="3502668E">
            <wp:extent cx="2743200" cy="1225665"/>
            <wp:effectExtent l="0" t="0" r="0" b="0"/>
            <wp:docPr id="116328166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6" t="23080" b="18766"/>
                    <a:stretch/>
                  </pic:blipFill>
                  <pic:spPr bwMode="auto">
                    <a:xfrm>
                      <a:off x="0" y="0"/>
                      <a:ext cx="2754985" cy="12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BB1357" wp14:editId="2CCFA53A">
            <wp:extent cx="2809875" cy="1206695"/>
            <wp:effectExtent l="0" t="0" r="0" b="0"/>
            <wp:docPr id="115957655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0" t="25117" b="21029"/>
                    <a:stretch/>
                  </pic:blipFill>
                  <pic:spPr bwMode="auto">
                    <a:xfrm>
                      <a:off x="0" y="0"/>
                      <a:ext cx="2822496" cy="12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A9529" w14:textId="77777777" w:rsidR="004B13FD" w:rsidRDefault="004B13FD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08584232" w14:textId="77777777" w:rsidR="004B13FD" w:rsidRDefault="004B13FD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64934693" w14:textId="77777777" w:rsidR="004B13FD" w:rsidRDefault="004B13FD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15C49228" w14:textId="77777777" w:rsidR="004B13FD" w:rsidRDefault="004B13FD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5E082304" w14:textId="77777777" w:rsidR="004B13FD" w:rsidRDefault="004B13FD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6539B37F" w14:textId="77777777" w:rsidR="004B13FD" w:rsidRDefault="004B13FD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5378FB48" w14:textId="77777777" w:rsidR="004B13FD" w:rsidRDefault="004B13FD" w:rsidP="00F47A5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22070006" w14:textId="634CE161" w:rsidR="004B13FD" w:rsidRDefault="00F47A5F" w:rsidP="004B13FD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F47A5F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lastRenderedPageBreak/>
        <w:t>Capturas de la simulación realizada en VHDL Sim y/o PROTEUS.</w:t>
      </w:r>
    </w:p>
    <w:p w14:paraId="0198AAD1" w14:textId="77777777" w:rsidR="004B13FD" w:rsidRDefault="004B13FD" w:rsidP="004B13FD">
      <w:pPr>
        <w:spacing w:before="100" w:beforeAutospacing="1" w:after="100" w:afterAutospacing="1" w:line="240" w:lineRule="auto"/>
        <w:jc w:val="center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403EE1">
        <w:rPr>
          <w:rFonts w:ascii="Abadi" w:eastAsia="Times New Roman" w:hAnsi="Abadi" w:cs="Times New Roman"/>
          <w:noProof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drawing>
          <wp:inline distT="0" distB="0" distL="0" distR="0" wp14:anchorId="2CEEAC30" wp14:editId="5B506C73">
            <wp:extent cx="6133416" cy="1981200"/>
            <wp:effectExtent l="0" t="0" r="1270" b="0"/>
            <wp:docPr id="18901518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518" name="Imagen 1" descr="Tabla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8593" cy="198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D616" w14:textId="77777777" w:rsidR="004B13FD" w:rsidRDefault="004B13FD" w:rsidP="004B13FD">
      <w:pPr>
        <w:spacing w:before="100" w:beforeAutospacing="1" w:after="100" w:afterAutospacing="1" w:line="240" w:lineRule="auto"/>
        <w:jc w:val="center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403EE1">
        <w:rPr>
          <w:rFonts w:ascii="Abadi" w:eastAsia="Times New Roman" w:hAnsi="Abadi" w:cs="Times New Roman"/>
          <w:noProof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drawing>
          <wp:inline distT="0" distB="0" distL="0" distR="0" wp14:anchorId="375D6EC4" wp14:editId="166F19C4">
            <wp:extent cx="4845050" cy="2109410"/>
            <wp:effectExtent l="0" t="0" r="0" b="5715"/>
            <wp:docPr id="1632828030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28030" name="Imagen 1" descr="Tabla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6409" cy="211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F2BE" w14:textId="77777777" w:rsidR="004B13FD" w:rsidRDefault="004B13FD" w:rsidP="004B13FD">
      <w:pPr>
        <w:spacing w:before="100" w:beforeAutospacing="1" w:after="100" w:afterAutospacing="1" w:line="240" w:lineRule="auto"/>
        <w:jc w:val="center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403EE1">
        <w:rPr>
          <w:rFonts w:ascii="Abadi" w:eastAsia="Times New Roman" w:hAnsi="Abadi" w:cs="Times New Roman"/>
          <w:noProof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drawing>
          <wp:inline distT="0" distB="0" distL="0" distR="0" wp14:anchorId="3F3C2F66" wp14:editId="02F32291">
            <wp:extent cx="4829849" cy="1800476"/>
            <wp:effectExtent l="0" t="0" r="8890" b="9525"/>
            <wp:docPr id="845593943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93943" name="Imagen 1" descr="Tabla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45C8" w14:textId="77777777" w:rsidR="004B13FD" w:rsidRDefault="004B13FD" w:rsidP="004B13FD">
      <w:pPr>
        <w:spacing w:before="100" w:beforeAutospacing="1" w:after="100" w:afterAutospacing="1" w:line="240" w:lineRule="auto"/>
        <w:jc w:val="center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403EE1">
        <w:rPr>
          <w:rFonts w:ascii="Abadi" w:eastAsia="Times New Roman" w:hAnsi="Abadi" w:cs="Times New Roman"/>
          <w:noProof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lastRenderedPageBreak/>
        <w:drawing>
          <wp:inline distT="0" distB="0" distL="0" distR="0" wp14:anchorId="4481C53B" wp14:editId="417836E3">
            <wp:extent cx="5611008" cy="1638529"/>
            <wp:effectExtent l="0" t="0" r="0" b="0"/>
            <wp:docPr id="1233638493" name="Imagen 1" descr="Imagen que contiene 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38493" name="Imagen 1" descr="Imagen que contiene Escala de tiemp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CC92" w14:textId="77777777" w:rsidR="004B13FD" w:rsidRDefault="004B13FD" w:rsidP="004B13FD">
      <w:pPr>
        <w:spacing w:before="100" w:beforeAutospacing="1" w:after="100" w:afterAutospacing="1" w:line="240" w:lineRule="auto"/>
        <w:jc w:val="center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403EE1">
        <w:rPr>
          <w:rFonts w:ascii="Abadi" w:eastAsia="Times New Roman" w:hAnsi="Abadi" w:cs="Times New Roman"/>
          <w:noProof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drawing>
          <wp:inline distT="0" distB="0" distL="0" distR="0" wp14:anchorId="3BDE73C3" wp14:editId="600BDCC0">
            <wp:extent cx="5537494" cy="2133600"/>
            <wp:effectExtent l="0" t="0" r="6350" b="0"/>
            <wp:docPr id="1416355985" name="Imagen 1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55985" name="Imagen 1" descr="Imagen que contiene Tabla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1998" cy="213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B862" w14:textId="77777777" w:rsidR="004B13FD" w:rsidRDefault="004B13FD" w:rsidP="004B13FD">
      <w:pPr>
        <w:spacing w:before="100" w:beforeAutospacing="1" w:after="100" w:afterAutospacing="1" w:line="240" w:lineRule="auto"/>
        <w:jc w:val="center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403EE1">
        <w:rPr>
          <w:rFonts w:ascii="Abadi" w:eastAsia="Times New Roman" w:hAnsi="Abadi" w:cs="Times New Roman"/>
          <w:noProof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drawing>
          <wp:inline distT="0" distB="0" distL="0" distR="0" wp14:anchorId="42209495" wp14:editId="76F0E201">
            <wp:extent cx="5124450" cy="1840926"/>
            <wp:effectExtent l="0" t="0" r="0" b="6985"/>
            <wp:docPr id="769953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538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1141" cy="18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5C0C" w14:textId="77777777" w:rsidR="004B13FD" w:rsidRDefault="004B13FD" w:rsidP="004B13FD">
      <w:pPr>
        <w:spacing w:before="100" w:beforeAutospacing="1" w:after="100" w:afterAutospacing="1" w:line="240" w:lineRule="auto"/>
        <w:jc w:val="center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403EE1">
        <w:rPr>
          <w:rFonts w:ascii="Abadi" w:eastAsia="Times New Roman" w:hAnsi="Abadi" w:cs="Times New Roman"/>
          <w:noProof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drawing>
          <wp:inline distT="0" distB="0" distL="0" distR="0" wp14:anchorId="121B4451" wp14:editId="3B1885F5">
            <wp:extent cx="5313485" cy="1866900"/>
            <wp:effectExtent l="0" t="0" r="1905" b="0"/>
            <wp:docPr id="988778967" name="Imagen 1" descr="Imagen que contiene 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78967" name="Imagen 1" descr="Imagen que contiene Escala de tiempo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8075" cy="186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0708" w14:textId="77777777" w:rsidR="004B13FD" w:rsidRDefault="004B13FD" w:rsidP="004B13FD">
      <w:pPr>
        <w:spacing w:before="100" w:beforeAutospacing="1" w:after="100" w:afterAutospacing="1" w:line="240" w:lineRule="auto"/>
        <w:jc w:val="center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403EE1">
        <w:rPr>
          <w:rFonts w:ascii="Abadi" w:eastAsia="Times New Roman" w:hAnsi="Abadi" w:cs="Times New Roman"/>
          <w:noProof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lastRenderedPageBreak/>
        <w:drawing>
          <wp:inline distT="0" distB="0" distL="0" distR="0" wp14:anchorId="36D7DA20" wp14:editId="11D7DA77">
            <wp:extent cx="5306165" cy="1619476"/>
            <wp:effectExtent l="0" t="0" r="8890" b="0"/>
            <wp:docPr id="215826936" name="Imagen 1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26936" name="Imagen 1" descr="Imagen que contiene Gráfico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B379" w14:textId="77777777" w:rsidR="004B13FD" w:rsidRPr="00F47A5F" w:rsidRDefault="004B13FD" w:rsidP="004B13FD">
      <w:pPr>
        <w:spacing w:before="100" w:beforeAutospacing="1" w:after="100" w:afterAutospacing="1" w:line="240" w:lineRule="auto"/>
        <w:jc w:val="center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7419DC35" w14:textId="77777777" w:rsidR="004B13FD" w:rsidRDefault="004B13FD" w:rsidP="004B13FD">
      <w:r w:rsidRPr="00403EE1">
        <w:rPr>
          <w:noProof/>
        </w:rPr>
        <w:drawing>
          <wp:inline distT="0" distB="0" distL="0" distR="0" wp14:anchorId="20E4BCBB" wp14:editId="02291FF0">
            <wp:extent cx="5601482" cy="1867161"/>
            <wp:effectExtent l="0" t="0" r="0" b="0"/>
            <wp:docPr id="2034831566" name="Imagen 1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31566" name="Imagen 1" descr="Interfaz de usuario gráfica&#10;&#10;Descripción generada automáticamente con confianza baja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C063" w14:textId="77777777" w:rsidR="004B13FD" w:rsidRDefault="004B13FD" w:rsidP="004B13FD">
      <w:r w:rsidRPr="00403EE1">
        <w:rPr>
          <w:noProof/>
        </w:rPr>
        <w:drawing>
          <wp:inline distT="0" distB="0" distL="0" distR="0" wp14:anchorId="7EBAF108" wp14:editId="64BDBE9C">
            <wp:extent cx="5612130" cy="1500505"/>
            <wp:effectExtent l="0" t="0" r="7620" b="4445"/>
            <wp:docPr id="34467390" name="Imagen 1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7390" name="Imagen 1" descr="Imagen que contiene Gráfico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556D" w14:textId="77777777" w:rsidR="004B13FD" w:rsidRDefault="004B13FD" w:rsidP="004B13FD">
      <w:r w:rsidRPr="00403EE1">
        <w:rPr>
          <w:noProof/>
        </w:rPr>
        <w:drawing>
          <wp:inline distT="0" distB="0" distL="0" distR="0" wp14:anchorId="5E465D6F" wp14:editId="4C7B4157">
            <wp:extent cx="5612130" cy="1457960"/>
            <wp:effectExtent l="0" t="0" r="7620" b="8890"/>
            <wp:docPr id="1145973485" name="Imagen 1" descr="Gráfi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73485" name="Imagen 1" descr="Gráfico&#10;&#10;Descripción generada automáticamente con confianza baja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3108" w14:textId="77777777" w:rsidR="004B13FD" w:rsidRDefault="004B13FD" w:rsidP="004B13FD">
      <w:r w:rsidRPr="00FA4E86">
        <w:rPr>
          <w:noProof/>
        </w:rPr>
        <w:lastRenderedPageBreak/>
        <w:drawing>
          <wp:inline distT="0" distB="0" distL="0" distR="0" wp14:anchorId="2F869487" wp14:editId="58FCC46D">
            <wp:extent cx="5612130" cy="1435100"/>
            <wp:effectExtent l="0" t="0" r="7620" b="0"/>
            <wp:docPr id="1151064110" name="Imagen 1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64110" name="Imagen 1" descr="Imagen que contiene Gráfico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D240" w14:textId="77777777" w:rsidR="004B13FD" w:rsidRDefault="004B13FD" w:rsidP="004B13FD">
      <w:r w:rsidRPr="00FA4E86">
        <w:rPr>
          <w:noProof/>
        </w:rPr>
        <w:drawing>
          <wp:inline distT="0" distB="0" distL="0" distR="0" wp14:anchorId="74086B14" wp14:editId="0200C42C">
            <wp:extent cx="5543651" cy="2044700"/>
            <wp:effectExtent l="0" t="0" r="0" b="0"/>
            <wp:docPr id="1139135751" name="Imagen 1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35751" name="Imagen 1" descr="Interfaz de usuario gráfica&#10;&#10;Descripción generada automáticamente con confianza baja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6938" cy="204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D2FF" w14:textId="77777777" w:rsidR="004B13FD" w:rsidRDefault="004B13FD" w:rsidP="004B13FD">
      <w:pPr>
        <w:jc w:val="center"/>
      </w:pPr>
      <w:r w:rsidRPr="00FA4E86">
        <w:rPr>
          <w:noProof/>
        </w:rPr>
        <w:drawing>
          <wp:inline distT="0" distB="0" distL="0" distR="0" wp14:anchorId="727280A8" wp14:editId="2DBEA179">
            <wp:extent cx="5001323" cy="1819529"/>
            <wp:effectExtent l="0" t="0" r="8890" b="9525"/>
            <wp:docPr id="1294847529" name="Imagen 1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47529" name="Imagen 1" descr="Imagen que contiene Tabla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29C5" w14:textId="77777777" w:rsidR="004B13FD" w:rsidRDefault="004B13FD" w:rsidP="004B13FD">
      <w:pPr>
        <w:jc w:val="center"/>
        <w:rPr>
          <w:noProof/>
        </w:rPr>
      </w:pPr>
      <w:r w:rsidRPr="00FA4E86">
        <w:rPr>
          <w:noProof/>
        </w:rPr>
        <w:lastRenderedPageBreak/>
        <w:drawing>
          <wp:inline distT="0" distB="0" distL="0" distR="0" wp14:anchorId="054573DB" wp14:editId="547A4451">
            <wp:extent cx="4887007" cy="1829055"/>
            <wp:effectExtent l="0" t="0" r="8890" b="0"/>
            <wp:docPr id="2123096946" name="Imagen 1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96946" name="Imagen 1" descr="Interfaz de usuario gráfica&#10;&#10;Descripción generada automáticamente con confianza baja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E86">
        <w:rPr>
          <w:noProof/>
        </w:rPr>
        <w:t xml:space="preserve"> </w:t>
      </w:r>
      <w:r w:rsidRPr="00FA4E86">
        <w:rPr>
          <w:noProof/>
        </w:rPr>
        <w:drawing>
          <wp:inline distT="0" distB="0" distL="0" distR="0" wp14:anchorId="719BB442" wp14:editId="7D5F4A33">
            <wp:extent cx="5029902" cy="1657581"/>
            <wp:effectExtent l="0" t="0" r="0" b="0"/>
            <wp:docPr id="1364893755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93755" name="Imagen 1" descr="Imagen que contiene Interfaz de usuario gráfica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600E" w14:textId="77777777" w:rsidR="004B13FD" w:rsidRDefault="004B13FD" w:rsidP="004B13FD">
      <w:pPr>
        <w:jc w:val="center"/>
      </w:pPr>
      <w:r w:rsidRPr="00FA4E86">
        <w:rPr>
          <w:noProof/>
        </w:rPr>
        <w:drawing>
          <wp:inline distT="0" distB="0" distL="0" distR="0" wp14:anchorId="4BAE7B0A" wp14:editId="7FB319DA">
            <wp:extent cx="5134692" cy="1714739"/>
            <wp:effectExtent l="0" t="0" r="8890" b="0"/>
            <wp:docPr id="1562462359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62359" name="Imagen 1" descr="Imagen que contiene Interfaz de usuario gráfica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CBBC" w14:textId="77777777" w:rsidR="004B13FD" w:rsidRDefault="004B13FD" w:rsidP="004B13FD">
      <w:pPr>
        <w:jc w:val="center"/>
      </w:pPr>
      <w:r w:rsidRPr="00FA4E86">
        <w:rPr>
          <w:noProof/>
        </w:rPr>
        <w:drawing>
          <wp:inline distT="0" distB="0" distL="0" distR="0" wp14:anchorId="14F3BDA1" wp14:editId="65BE7FA9">
            <wp:extent cx="5477639" cy="1543265"/>
            <wp:effectExtent l="0" t="0" r="8890" b="0"/>
            <wp:docPr id="1732388077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88077" name="Imagen 1" descr="Imagen que contiene Diagrama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461D" w14:textId="309004E5" w:rsidR="004B13FD" w:rsidRPr="004B13FD" w:rsidRDefault="004B13FD" w:rsidP="004B13FD">
      <w:pPr>
        <w:spacing w:before="100" w:beforeAutospacing="1" w:after="100" w:afterAutospacing="1" w:line="240" w:lineRule="auto"/>
        <w:jc w:val="center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41BEAB96" w14:textId="026FA881" w:rsidR="00F47A5F" w:rsidRDefault="00F47A5F"/>
    <w:sectPr w:rsidR="00F47A5F" w:rsidSect="00F47A5F">
      <w:pgSz w:w="12240" w:h="15840"/>
      <w:pgMar w:top="1417" w:right="1701" w:bottom="1417" w:left="1701" w:header="708" w:footer="708" w:gutter="0"/>
      <w:pgBorders w:offsetFrom="page">
        <w:top w:val="single" w:sz="24" w:space="24" w:color="0070C0"/>
        <w:left w:val="single" w:sz="24" w:space="24" w:color="0070C0"/>
        <w:bottom w:val="single" w:sz="24" w:space="24" w:color="0070C0"/>
        <w:right w:val="single" w:sz="2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F7DF0"/>
    <w:multiLevelType w:val="hybridMultilevel"/>
    <w:tmpl w:val="94761928"/>
    <w:lvl w:ilvl="0" w:tplc="08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A635CD"/>
    <w:multiLevelType w:val="multilevel"/>
    <w:tmpl w:val="9128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DE2282"/>
    <w:multiLevelType w:val="hybridMultilevel"/>
    <w:tmpl w:val="02164CF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1D2442"/>
    <w:multiLevelType w:val="hybridMultilevel"/>
    <w:tmpl w:val="7C1A4E9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9562847">
    <w:abstractNumId w:val="1"/>
  </w:num>
  <w:num w:numId="2" w16cid:durableId="972905682">
    <w:abstractNumId w:val="3"/>
  </w:num>
  <w:num w:numId="3" w16cid:durableId="1945184153">
    <w:abstractNumId w:val="2"/>
  </w:num>
  <w:num w:numId="4" w16cid:durableId="1307394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131"/>
    <w:rsid w:val="00053C93"/>
    <w:rsid w:val="001A460A"/>
    <w:rsid w:val="004B13FD"/>
    <w:rsid w:val="00923B77"/>
    <w:rsid w:val="009F6131"/>
    <w:rsid w:val="00CD4FDF"/>
    <w:rsid w:val="00D23AFF"/>
    <w:rsid w:val="00E14B09"/>
    <w:rsid w:val="00E90E88"/>
    <w:rsid w:val="00F4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C51DF"/>
  <w15:chartTrackingRefBased/>
  <w15:docId w15:val="{8BCEBE2A-9003-4C4E-BD4B-D46DFB044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131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D4FDF"/>
    <w:pPr>
      <w:ind w:left="720"/>
      <w:contextualSpacing/>
    </w:pPr>
  </w:style>
  <w:style w:type="table" w:styleId="Tablaconcuadrcula">
    <w:name w:val="Table Grid"/>
    <w:basedOn w:val="Tablanormal"/>
    <w:uiPriority w:val="39"/>
    <w:rsid w:val="00D23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6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467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Hideki GM</dc:creator>
  <cp:keywords/>
  <dc:description/>
  <cp:lastModifiedBy>Hideki GM</cp:lastModifiedBy>
  <cp:revision>7</cp:revision>
  <dcterms:created xsi:type="dcterms:W3CDTF">2023-12-11T02:00:00Z</dcterms:created>
  <dcterms:modified xsi:type="dcterms:W3CDTF">2023-12-20T08:13:00Z</dcterms:modified>
</cp:coreProperties>
</file>