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461" w:rsidRDefault="00D7594A">
      <w:r>
        <w:rPr>
          <w:noProof/>
        </w:rPr>
        <w:drawing>
          <wp:inline distT="0" distB="0" distL="0" distR="0" wp14:anchorId="147050AA" wp14:editId="4F202FD1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94A" w:rsidRDefault="00D7594A">
      <w:r>
        <w:rPr>
          <w:noProof/>
        </w:rPr>
        <w:drawing>
          <wp:inline distT="0" distB="0" distL="0" distR="0" wp14:anchorId="47BC8AE8" wp14:editId="5F4FE196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688" w:rsidRDefault="008D6688">
      <w:r>
        <w:rPr>
          <w:noProof/>
        </w:rPr>
        <w:lastRenderedPageBreak/>
        <w:drawing>
          <wp:inline distT="0" distB="0" distL="0" distR="0" wp14:anchorId="15D34331" wp14:editId="659B16F3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DC5" w:rsidRDefault="00CC7DC5">
      <w:r>
        <w:rPr>
          <w:noProof/>
        </w:rPr>
        <w:drawing>
          <wp:inline distT="0" distB="0" distL="0" distR="0" wp14:anchorId="69655672" wp14:editId="1F7F759D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AD9" w:rsidRDefault="00CE7AD9">
      <w:r>
        <w:rPr>
          <w:noProof/>
        </w:rPr>
        <w:lastRenderedPageBreak/>
        <w:drawing>
          <wp:inline distT="0" distB="0" distL="0" distR="0" wp14:anchorId="3DEB5663" wp14:editId="2A254A2C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298B" w:rsidRDefault="005F298B">
      <w:r>
        <w:rPr>
          <w:noProof/>
        </w:rPr>
        <w:drawing>
          <wp:inline distT="0" distB="0" distL="0" distR="0" wp14:anchorId="1EA8F8A7" wp14:editId="0043EE20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0F6" w:rsidRDefault="00B160F6">
      <w:pPr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7ECFA9" wp14:editId="54F13F6A">
            <wp:simplePos x="0" y="0"/>
            <wp:positionH relativeFrom="column">
              <wp:posOffset>-13335</wp:posOffset>
            </wp:positionH>
            <wp:positionV relativeFrom="paragraph">
              <wp:posOffset>0</wp:posOffset>
            </wp:positionV>
            <wp:extent cx="5612130" cy="3156585"/>
            <wp:effectExtent l="0" t="0" r="7620" b="571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60F6" w:rsidRDefault="00B160F6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8B11FE4" wp14:editId="6E216171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612130" cy="3156585"/>
            <wp:effectExtent l="0" t="0" r="7620" b="571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160F6" w:rsidRDefault="00B160F6"/>
    <w:p w:rsidR="00B160F6" w:rsidRDefault="00B160F6">
      <w:r>
        <w:br w:type="page"/>
      </w:r>
    </w:p>
    <w:p w:rsidR="001275BB" w:rsidRDefault="00B160F6">
      <w:bookmarkStart w:id="0" w:name="_GoBack"/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570261C" wp14:editId="2A72CBDA">
            <wp:simplePos x="0" y="0"/>
            <wp:positionH relativeFrom="margin">
              <wp:align>right</wp:align>
            </wp:positionH>
            <wp:positionV relativeFrom="paragraph">
              <wp:posOffset>4250690</wp:posOffset>
            </wp:positionV>
            <wp:extent cx="5612130" cy="3147695"/>
            <wp:effectExtent l="0" t="0" r="762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r>
        <w:rPr>
          <w:noProof/>
        </w:rPr>
        <w:drawing>
          <wp:anchor distT="0" distB="0" distL="114300" distR="114300" simplePos="0" relativeHeight="251661312" behindDoc="0" locked="0" layoutInCell="1" allowOverlap="1" wp14:anchorId="46CC4D97" wp14:editId="26C96F80">
            <wp:simplePos x="0" y="0"/>
            <wp:positionH relativeFrom="column">
              <wp:posOffset>-32385</wp:posOffset>
            </wp:positionH>
            <wp:positionV relativeFrom="paragraph">
              <wp:posOffset>92710</wp:posOffset>
            </wp:positionV>
            <wp:extent cx="5612130" cy="3156585"/>
            <wp:effectExtent l="0" t="0" r="7620" b="571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1275B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594A"/>
    <w:rsid w:val="001275BB"/>
    <w:rsid w:val="005F298B"/>
    <w:rsid w:val="008D6688"/>
    <w:rsid w:val="00B160F6"/>
    <w:rsid w:val="00CC7DC5"/>
    <w:rsid w:val="00CE7AD9"/>
    <w:rsid w:val="00D7594A"/>
    <w:rsid w:val="00F924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131A1"/>
  <w15:chartTrackingRefBased/>
  <w15:docId w15:val="{0DEC45F8-0EB6-44EB-B837-1DE4318B28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883</TotalTime>
  <Pages>5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Oswaldo Andres Angarita Leon</dc:creator>
  <cp:keywords/>
  <dc:description/>
  <cp:lastModifiedBy>admin</cp:lastModifiedBy>
  <cp:revision>7</cp:revision>
  <dcterms:created xsi:type="dcterms:W3CDTF">2019-05-22T16:33:00Z</dcterms:created>
  <dcterms:modified xsi:type="dcterms:W3CDTF">2019-05-23T17:15:00Z</dcterms:modified>
</cp:coreProperties>
</file>