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BAA" w:rsidRDefault="00A85BAA"/>
    <w:p w:rsidR="00A85BAA" w:rsidRPr="00A85BAA" w:rsidRDefault="00A85BAA" w:rsidP="00A85BAA">
      <w:pPr>
        <w:jc w:val="center"/>
        <w:rPr>
          <w:sz w:val="32"/>
          <w:szCs w:val="32"/>
        </w:rPr>
      </w:pPr>
      <w:r w:rsidRPr="00A85BAA">
        <w:rPr>
          <w:sz w:val="32"/>
          <w:szCs w:val="32"/>
        </w:rPr>
        <w:t>Пастушенко Роман 2ИСИП-319</w:t>
      </w:r>
    </w:p>
    <w:p w:rsidR="008C3787" w:rsidRPr="008C3787" w:rsidRDefault="008C3787" w:rsidP="00A85BAA">
      <w:pPr>
        <w:jc w:val="center"/>
        <w:rPr>
          <w:sz w:val="32"/>
          <w:szCs w:val="32"/>
        </w:rPr>
      </w:pPr>
      <w:r>
        <w:rPr>
          <w:sz w:val="32"/>
          <w:szCs w:val="32"/>
        </w:rPr>
        <w:t>Основы Алгоритмизации Программирования</w:t>
      </w:r>
      <w:r w:rsidRPr="008C3787">
        <w:rPr>
          <w:sz w:val="32"/>
          <w:szCs w:val="32"/>
        </w:rPr>
        <w:t>.</w:t>
      </w:r>
    </w:p>
    <w:p w:rsidR="008C3787" w:rsidRPr="008C3787" w:rsidRDefault="008C3787" w:rsidP="00A85BAA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№1</w:t>
      </w:r>
      <w:bookmarkStart w:id="0" w:name="_GoBack"/>
      <w:bookmarkEnd w:id="0"/>
    </w:p>
    <w:p w:rsidR="00A85BAA" w:rsidRPr="00A85BAA" w:rsidRDefault="008C3787" w:rsidP="00A85BA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A85BAA" w:rsidRPr="00A85BAA" w:rsidRDefault="00A85BAA" w:rsidP="00A85BAA">
      <w:pPr>
        <w:jc w:val="center"/>
        <w:rPr>
          <w:sz w:val="32"/>
          <w:szCs w:val="32"/>
        </w:rPr>
      </w:pPr>
    </w:p>
    <w:p w:rsidR="00A85BAA" w:rsidRDefault="00A85BAA"/>
    <w:p w:rsidR="00A85BAA" w:rsidRDefault="00A85BAA"/>
    <w:p w:rsidR="00A85BAA" w:rsidRDefault="00A85BAA"/>
    <w:p w:rsidR="00A85BAA" w:rsidRDefault="00A85BAA"/>
    <w:p w:rsidR="00A85BAA" w:rsidRDefault="00A85BAA"/>
    <w:p w:rsidR="00A85BAA" w:rsidRDefault="00A85BAA"/>
    <w:p w:rsidR="00A85BAA" w:rsidRDefault="00A85BAA"/>
    <w:p w:rsidR="00A85BAA" w:rsidRDefault="00A85BAA"/>
    <w:p w:rsidR="00A85BAA" w:rsidRDefault="00A85BAA"/>
    <w:p w:rsidR="00A85BAA" w:rsidRDefault="00A85BAA"/>
    <w:p w:rsidR="00A85BAA" w:rsidRDefault="00A85BAA"/>
    <w:p w:rsidR="00A85BAA" w:rsidRDefault="00A85BAA"/>
    <w:p w:rsidR="00A85BAA" w:rsidRDefault="00A85BAA"/>
    <w:p w:rsidR="00A85BAA" w:rsidRDefault="00A85BAA"/>
    <w:p w:rsidR="00A85BAA" w:rsidRDefault="00A85BAA"/>
    <w:p w:rsidR="00A85BAA" w:rsidRDefault="00A85BAA"/>
    <w:p w:rsidR="00A85BAA" w:rsidRDefault="00A85BAA"/>
    <w:p w:rsidR="00A85BAA" w:rsidRDefault="00A85BAA"/>
    <w:p w:rsidR="00A85BAA" w:rsidRDefault="00A85BAA"/>
    <w:p w:rsidR="00A85BAA" w:rsidRDefault="00A85BAA"/>
    <w:p w:rsidR="00A85BAA" w:rsidRDefault="00A85BAA"/>
    <w:p w:rsidR="00A85BAA" w:rsidRDefault="00A85BAA"/>
    <w:p w:rsidR="00A85BAA" w:rsidRDefault="00A85BAA"/>
    <w:p w:rsidR="00A85BAA" w:rsidRDefault="00A85BAA"/>
    <w:p w:rsidR="00430DD5" w:rsidRDefault="003A6739">
      <w:r>
        <w:rPr>
          <w:noProof/>
          <w:lang w:eastAsia="ru-RU"/>
        </w:rPr>
        <w:lastRenderedPageBreak/>
        <w:drawing>
          <wp:inline distT="0" distB="0" distL="0" distR="0" wp14:anchorId="552051FA" wp14:editId="49A68199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739" w:rsidRDefault="003A6739">
      <w:r>
        <w:t xml:space="preserve">1 Мы перешли по ссылке Яндекс диск </w:t>
      </w:r>
    </w:p>
    <w:p w:rsidR="003A6739" w:rsidRPr="00A85BAA" w:rsidRDefault="003A6739">
      <w:r>
        <w:t xml:space="preserve">2 там мы скачали </w:t>
      </w:r>
      <w:proofErr w:type="spellStart"/>
      <w:r>
        <w:rPr>
          <w:lang w:val="en-US"/>
        </w:rPr>
        <w:t>Git</w:t>
      </w:r>
      <w:proofErr w:type="spellEnd"/>
    </w:p>
    <w:p w:rsidR="003A6739" w:rsidRDefault="003A6739">
      <w:r>
        <w:t xml:space="preserve">3 зарегистрировались </w:t>
      </w:r>
      <w:proofErr w:type="spellStart"/>
      <w:r>
        <w:rPr>
          <w:lang w:val="en-US"/>
        </w:rPr>
        <w:t>Git</w:t>
      </w:r>
      <w:proofErr w:type="spellEnd"/>
      <w:r>
        <w:t xml:space="preserve"> </w:t>
      </w:r>
    </w:p>
    <w:p w:rsidR="003A6739" w:rsidRDefault="003A6739">
      <w:r>
        <w:t xml:space="preserve">4 запустили </w:t>
      </w:r>
      <w:proofErr w:type="spellStart"/>
      <w:r>
        <w:rPr>
          <w:lang w:val="en-US"/>
        </w:rPr>
        <w:t>Git</w:t>
      </w:r>
      <w:proofErr w:type="spellEnd"/>
      <w:r>
        <w:t xml:space="preserve"> </w:t>
      </w:r>
    </w:p>
    <w:p w:rsidR="003A6739" w:rsidRDefault="003A6739">
      <w:r>
        <w:t xml:space="preserve">5 выполнили все по инструкции </w:t>
      </w:r>
    </w:p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>
      <w:r>
        <w:lastRenderedPageBreak/>
        <w:t xml:space="preserve">1 мы скачали игру </w:t>
      </w:r>
    </w:p>
    <w:p w:rsidR="003A6739" w:rsidRDefault="003A6739">
      <w:r>
        <w:t>2 прошли 10 лев.</w:t>
      </w:r>
    </w:p>
    <w:p w:rsidR="003A6739" w:rsidRDefault="003A6739">
      <w:r>
        <w:rPr>
          <w:noProof/>
          <w:lang w:eastAsia="ru-RU"/>
        </w:rPr>
        <w:drawing>
          <wp:inline distT="0" distB="0" distL="0" distR="0">
            <wp:extent cx="5940425" cy="31197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bmVHlwKuDQ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630273">
      <w:r>
        <w:lastRenderedPageBreak/>
        <w:t>1 м</w:t>
      </w:r>
      <w:r w:rsidR="003A6739">
        <w:t>ы</w:t>
      </w:r>
      <w:r>
        <w:t xml:space="preserve"> </w:t>
      </w:r>
      <w:r w:rsidR="003A6739">
        <w:t>зашли</w:t>
      </w:r>
      <w:r>
        <w:t xml:space="preserve"> на конструктор </w:t>
      </w:r>
    </w:p>
    <w:p w:rsidR="00630273" w:rsidRDefault="00630273">
      <w:r>
        <w:t>2 там мы напирали программу который выводит текст выдоены нами</w:t>
      </w:r>
    </w:p>
    <w:p w:rsidR="00630273" w:rsidRPr="003A6739" w:rsidRDefault="00630273">
      <w:r>
        <w:t xml:space="preserve">3 </w:t>
      </w:r>
      <w:r>
        <w:rPr>
          <w:noProof/>
          <w:lang w:eastAsia="ru-RU"/>
        </w:rPr>
        <w:drawing>
          <wp:inline distT="0" distB="0" distL="0" distR="0" wp14:anchorId="1F55803D" wp14:editId="68BCC293">
            <wp:extent cx="5940425" cy="3712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273" w:rsidRPr="003A6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557"/>
    <w:rsid w:val="003A6739"/>
    <w:rsid w:val="00630273"/>
    <w:rsid w:val="006F7160"/>
    <w:rsid w:val="008C3787"/>
    <w:rsid w:val="00A85BAA"/>
    <w:rsid w:val="00AD7557"/>
    <w:rsid w:val="00E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EFDFA8-C79C-4659-A6CA-72D1494F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Пастушенко Роман Юрьевич</cp:lastModifiedBy>
  <cp:revision>3</cp:revision>
  <dcterms:created xsi:type="dcterms:W3CDTF">2020-09-21T06:50:00Z</dcterms:created>
  <dcterms:modified xsi:type="dcterms:W3CDTF">2020-09-21T06:51:00Z</dcterms:modified>
</cp:coreProperties>
</file>