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11C2" w14:textId="33FD969F" w:rsidR="002532FA" w:rsidRPr="00355A2A" w:rsidRDefault="00C60A06" w:rsidP="00E2572C">
      <w:pPr>
        <w:rPr>
          <w:b/>
          <w:sz w:val="36"/>
          <w:szCs w:val="36"/>
        </w:rPr>
      </w:pPr>
      <w:r w:rsidRPr="00355A2A">
        <w:rPr>
          <w:b/>
          <w:sz w:val="36"/>
          <w:szCs w:val="36"/>
        </w:rPr>
        <w:t>Wenbo</w:t>
      </w:r>
      <w:r w:rsidR="000D248E" w:rsidRPr="00355A2A">
        <w:rPr>
          <w:b/>
          <w:sz w:val="36"/>
          <w:szCs w:val="36"/>
        </w:rPr>
        <w:t xml:space="preserve"> </w:t>
      </w:r>
      <w:r w:rsidRPr="00355A2A">
        <w:rPr>
          <w:b/>
          <w:sz w:val="36"/>
          <w:szCs w:val="36"/>
        </w:rPr>
        <w:t>S</w:t>
      </w:r>
      <w:r w:rsidR="004F68D8">
        <w:rPr>
          <w:rFonts w:hint="eastAsia"/>
          <w:b/>
          <w:sz w:val="36"/>
          <w:szCs w:val="36"/>
          <w:lang w:eastAsia="zh-CN"/>
        </w:rPr>
        <w:t>un</w:t>
      </w:r>
    </w:p>
    <w:p w14:paraId="7FC79C9A" w14:textId="6A1CE342" w:rsidR="001E234A" w:rsidRPr="00A324A3" w:rsidRDefault="001E234A" w:rsidP="00E2572C">
      <w:pPr>
        <w:rPr>
          <w:b/>
          <w:caps/>
          <w:sz w:val="28"/>
          <w:szCs w:val="32"/>
        </w:rPr>
      </w:pPr>
      <w:r w:rsidRPr="00A324A3">
        <w:rPr>
          <w:b/>
          <w:caps/>
          <w:sz w:val="28"/>
          <w:szCs w:val="32"/>
        </w:rPr>
        <w:t>M</w:t>
      </w:r>
      <w:r w:rsidR="00B8658B">
        <w:rPr>
          <w:rFonts w:hint="eastAsia"/>
          <w:b/>
          <w:caps/>
          <w:sz w:val="28"/>
          <w:szCs w:val="32"/>
          <w:lang w:eastAsia="zh-CN"/>
        </w:rPr>
        <w:t>S</w:t>
      </w:r>
      <w:r w:rsidRPr="00A324A3">
        <w:rPr>
          <w:b/>
          <w:caps/>
          <w:sz w:val="28"/>
          <w:szCs w:val="32"/>
        </w:rPr>
        <w:t xml:space="preserve"> in Business Analytics</w:t>
      </w:r>
      <w:bookmarkStart w:id="0" w:name="_Hlk52900974"/>
      <w:r w:rsidR="009C5E8B" w:rsidRPr="00A324A3">
        <w:rPr>
          <w:rFonts w:hint="eastAsia"/>
          <w:b/>
          <w:caps/>
          <w:sz w:val="28"/>
          <w:szCs w:val="32"/>
          <w:lang w:eastAsia="zh-CN"/>
        </w:rPr>
        <w:t>(</w:t>
      </w:r>
      <w:r w:rsidR="009C5E8B" w:rsidRPr="00A324A3">
        <w:rPr>
          <w:b/>
          <w:caps/>
          <w:sz w:val="28"/>
          <w:szCs w:val="32"/>
          <w:lang w:eastAsia="zh-CN"/>
        </w:rPr>
        <w:t>STEM)</w:t>
      </w:r>
      <w:r w:rsidRPr="00A324A3">
        <w:rPr>
          <w:b/>
          <w:caps/>
          <w:sz w:val="28"/>
          <w:szCs w:val="32"/>
        </w:rPr>
        <w:t xml:space="preserve"> </w:t>
      </w:r>
      <w:bookmarkEnd w:id="0"/>
      <w:r w:rsidR="007873B1" w:rsidRPr="00A324A3">
        <w:rPr>
          <w:b/>
          <w:caps/>
          <w:sz w:val="28"/>
          <w:szCs w:val="32"/>
        </w:rPr>
        <w:t xml:space="preserve">, CWRU, </w:t>
      </w:r>
      <w:r w:rsidRPr="00A324A3">
        <w:rPr>
          <w:b/>
          <w:caps/>
          <w:sz w:val="28"/>
          <w:szCs w:val="32"/>
        </w:rPr>
        <w:t>Graduating Dec 2020</w:t>
      </w:r>
    </w:p>
    <w:p w14:paraId="08D52801" w14:textId="188987B2" w:rsidR="000D248E" w:rsidRPr="00A06185" w:rsidRDefault="002542DA" w:rsidP="00E2572C">
      <w:pPr>
        <w:pStyle w:val="ContactLine"/>
        <w:rPr>
          <w:rStyle w:val="Hyperlink"/>
        </w:rPr>
      </w:pPr>
      <w:r w:rsidRPr="00A06185">
        <w:rPr>
          <w:lang w:eastAsia="zh-CN"/>
        </w:rPr>
        <w:t>C</w:t>
      </w:r>
      <w:r w:rsidR="00C60A06" w:rsidRPr="00A06185">
        <w:rPr>
          <w:lang w:eastAsia="zh-CN"/>
        </w:rPr>
        <w:t>leveland, Ohio</w:t>
      </w:r>
      <w:r w:rsidR="000D248E" w:rsidRPr="00A06185">
        <w:t xml:space="preserve">, </w:t>
      </w:r>
      <w:r w:rsidR="00C60A06" w:rsidRPr="00A06185">
        <w:t>216</w:t>
      </w:r>
      <w:r w:rsidR="00F9494B" w:rsidRPr="00A06185">
        <w:t>.</w:t>
      </w:r>
      <w:r w:rsidR="00C60A06" w:rsidRPr="00A06185">
        <w:t>534</w:t>
      </w:r>
      <w:r w:rsidR="00F9494B" w:rsidRPr="00A06185">
        <w:t>.</w:t>
      </w:r>
      <w:r w:rsidR="00C60A06" w:rsidRPr="00A06185">
        <w:t>7275</w:t>
      </w:r>
      <w:r w:rsidR="000D248E" w:rsidRPr="00A06185">
        <w:t xml:space="preserve">, </w:t>
      </w:r>
      <w:bookmarkStart w:id="1" w:name="_Hlk54093904"/>
      <w:r w:rsidR="006137C8">
        <w:fldChar w:fldCharType="begin"/>
      </w:r>
      <w:r w:rsidR="006137C8">
        <w:instrText xml:space="preserve"> HYPERLINK "mailto:</w:instrText>
      </w:r>
      <w:r w:rsidR="006137C8" w:rsidRPr="006137C8">
        <w:instrText>shon971009@</w:instrText>
      </w:r>
      <w:r w:rsidR="006137C8">
        <w:instrText xml:space="preserve">gmail.com" </w:instrText>
      </w:r>
      <w:r w:rsidR="006137C8">
        <w:fldChar w:fldCharType="separate"/>
      </w:r>
      <w:r w:rsidR="006137C8" w:rsidRPr="000B31CD">
        <w:rPr>
          <w:rStyle w:val="Hyperlink"/>
        </w:rPr>
        <w:t>shon971009@gmail.com</w:t>
      </w:r>
      <w:r w:rsidR="006137C8">
        <w:fldChar w:fldCharType="end"/>
      </w:r>
      <w:r w:rsidR="006137C8">
        <w:t xml:space="preserve"> </w:t>
      </w:r>
      <w:r w:rsidR="00DA703C" w:rsidRPr="00A06185">
        <w:rPr>
          <w:rFonts w:hint="eastAsia"/>
          <w:lang w:eastAsia="zh-CN"/>
        </w:rPr>
        <w:t>,</w:t>
      </w:r>
      <w:r w:rsidR="00DA703C" w:rsidRPr="00A06185">
        <w:rPr>
          <w:lang w:eastAsia="zh-CN"/>
        </w:rPr>
        <w:t xml:space="preserve"> </w:t>
      </w:r>
      <w:r w:rsidR="00DA703C" w:rsidRPr="00A06185">
        <w:rPr>
          <w:rStyle w:val="Hyperlink"/>
          <w:rFonts w:hint="eastAsia"/>
          <w:lang w:eastAsia="zh-CN"/>
        </w:rPr>
        <w:t xml:space="preserve"> </w:t>
      </w:r>
      <w:bookmarkEnd w:id="1"/>
      <w:r w:rsidR="00F46B4D" w:rsidRPr="00A06185">
        <w:rPr>
          <w:sz w:val="20"/>
          <w:szCs w:val="20"/>
        </w:rPr>
        <w:fldChar w:fldCharType="begin"/>
      </w:r>
      <w:r w:rsidR="00F46B4D" w:rsidRPr="00A06185">
        <w:rPr>
          <w:sz w:val="20"/>
          <w:szCs w:val="20"/>
        </w:rPr>
        <w:instrText xml:space="preserve"> HYPERLINK "https://wxs336.wixsite.com/website" </w:instrText>
      </w:r>
      <w:r w:rsidR="00F46B4D" w:rsidRPr="00A06185">
        <w:rPr>
          <w:sz w:val="20"/>
          <w:szCs w:val="20"/>
        </w:rPr>
        <w:fldChar w:fldCharType="separate"/>
      </w:r>
      <w:hyperlink r:id="rId7" w:history="1">
        <w:r w:rsidR="00BC5652" w:rsidRPr="00A06185">
          <w:rPr>
            <w:rStyle w:val="Hyperlink"/>
          </w:rPr>
          <w:t>https://www.linkedin.com/in/wenbo-sun-06813118a/</w:t>
        </w:r>
      </w:hyperlink>
      <w:r w:rsidR="00F46B4D" w:rsidRPr="00A06185">
        <w:rPr>
          <w:rStyle w:val="Hyperlink"/>
        </w:rPr>
        <w:fldChar w:fldCharType="end"/>
      </w:r>
    </w:p>
    <w:p w14:paraId="3912167C" w14:textId="2F9084F9" w:rsidR="004B3F87" w:rsidRPr="00A06185" w:rsidRDefault="001047C9" w:rsidP="00E2572C">
      <w:pPr>
        <w:pStyle w:val="ContactLine"/>
        <w:rPr>
          <w:lang w:eastAsia="zh-CN"/>
        </w:rPr>
      </w:pPr>
      <w:r>
        <w:t xml:space="preserve">, </w:t>
      </w:r>
      <w:hyperlink r:id="rId8" w:history="1">
        <w:r w:rsidRPr="000B31CD">
          <w:rPr>
            <w:rStyle w:val="Hyperlink"/>
          </w:rPr>
          <w:t>https://github.com/Ota-090/challenge_repository</w:t>
        </w:r>
      </w:hyperlink>
      <w:r>
        <w:t xml:space="preserve"> </w:t>
      </w:r>
      <w:r w:rsidR="00BB3278" w:rsidRPr="00A06185">
        <w:t xml:space="preserve">,  </w:t>
      </w:r>
      <w:r w:rsidR="00BB3278" w:rsidRPr="00A06185">
        <w:rPr>
          <w:rStyle w:val="Hyperlink"/>
          <w:lang w:eastAsia="zh-CN"/>
        </w:rPr>
        <w:t>https://public.tableau.com/profile/wen.shon#!/</w:t>
      </w:r>
    </w:p>
    <w:p w14:paraId="3F053985" w14:textId="446EF849" w:rsidR="00545F9C" w:rsidRPr="00355A2A" w:rsidRDefault="00545F9C" w:rsidP="00A81728">
      <w:pPr>
        <w:pStyle w:val="Heading1"/>
        <w:spacing w:after="120"/>
        <w:rPr>
          <w:sz w:val="24"/>
          <w:szCs w:val="28"/>
        </w:rPr>
      </w:pPr>
      <w:r w:rsidRPr="00355A2A">
        <w:rPr>
          <w:sz w:val="24"/>
          <w:szCs w:val="28"/>
        </w:rPr>
        <w:t>Summary and Skills</w:t>
      </w:r>
    </w:p>
    <w:p w14:paraId="7CE07C46" w14:textId="1E745171" w:rsidR="00545F9C" w:rsidRPr="00B46A43" w:rsidRDefault="00545F9C" w:rsidP="00E2572C">
      <w:pPr>
        <w:pStyle w:val="BulletLIst1"/>
        <w:rPr>
          <w:sz w:val="24"/>
          <w:szCs w:val="24"/>
        </w:rPr>
      </w:pPr>
      <w:bookmarkStart w:id="2" w:name="_Hlk54093751"/>
      <w:r w:rsidRPr="00B46A43">
        <w:rPr>
          <w:sz w:val="24"/>
          <w:szCs w:val="24"/>
        </w:rPr>
        <w:t>Python</w:t>
      </w:r>
      <w:r w:rsidR="001E234A" w:rsidRPr="00B46A43">
        <w:rPr>
          <w:sz w:val="24"/>
          <w:szCs w:val="24"/>
        </w:rPr>
        <w:t xml:space="preserve"> (certified), Tableau (</w:t>
      </w:r>
      <w:r w:rsidR="00876024" w:rsidRPr="00B46A43">
        <w:rPr>
          <w:sz w:val="24"/>
          <w:szCs w:val="24"/>
        </w:rPr>
        <w:t>Tableau ® Desktop Specialist</w:t>
      </w:r>
      <w:r w:rsidR="003F120F" w:rsidRPr="00B46A43">
        <w:rPr>
          <w:rFonts w:hint="eastAsia"/>
          <w:sz w:val="24"/>
          <w:szCs w:val="24"/>
        </w:rPr>
        <w:t>/</w:t>
      </w:r>
      <w:r w:rsidR="00655B59" w:rsidRPr="00B46A43">
        <w:rPr>
          <w:sz w:val="24"/>
          <w:szCs w:val="24"/>
        </w:rPr>
        <w:t xml:space="preserve"> </w:t>
      </w:r>
      <w:r w:rsidR="003F120F" w:rsidRPr="00B46A43">
        <w:rPr>
          <w:sz w:val="24"/>
          <w:szCs w:val="24"/>
        </w:rPr>
        <w:t>Tableau® Desktop Certified Associate</w:t>
      </w:r>
      <w:r w:rsidR="001E234A" w:rsidRPr="00B46A43">
        <w:rPr>
          <w:sz w:val="24"/>
          <w:szCs w:val="24"/>
        </w:rPr>
        <w:t>)</w:t>
      </w:r>
      <w:r w:rsidRPr="00B46A43">
        <w:rPr>
          <w:sz w:val="24"/>
          <w:szCs w:val="24"/>
        </w:rPr>
        <w:t xml:space="preserve">, </w:t>
      </w:r>
      <w:r w:rsidR="00BC5652" w:rsidRPr="00B46A43">
        <w:rPr>
          <w:sz w:val="24"/>
          <w:szCs w:val="24"/>
        </w:rPr>
        <w:t xml:space="preserve">SQL(certified), </w:t>
      </w:r>
      <w:r w:rsidR="00BB3278" w:rsidRPr="00B46A43">
        <w:rPr>
          <w:sz w:val="24"/>
          <w:szCs w:val="24"/>
        </w:rPr>
        <w:t>MySQL ,</w:t>
      </w:r>
      <w:r w:rsidR="000E5BC3" w:rsidRPr="000E5BC3">
        <w:t xml:space="preserve"> </w:t>
      </w:r>
      <w:r w:rsidR="000E5BC3" w:rsidRPr="000E5BC3">
        <w:rPr>
          <w:sz w:val="24"/>
          <w:szCs w:val="24"/>
        </w:rPr>
        <w:t>SAS(SAS Certified Specialist)</w:t>
      </w:r>
      <w:r w:rsidR="000E5BC3" w:rsidRPr="00B46A43">
        <w:rPr>
          <w:sz w:val="24"/>
          <w:szCs w:val="24"/>
        </w:rPr>
        <w:t xml:space="preserve"> </w:t>
      </w:r>
      <w:r w:rsidR="00BB3278" w:rsidRPr="00B46A43">
        <w:rPr>
          <w:sz w:val="24"/>
          <w:szCs w:val="24"/>
        </w:rPr>
        <w:t xml:space="preserve">, </w:t>
      </w:r>
      <w:r w:rsidR="00D95395" w:rsidRPr="00B46A43">
        <w:rPr>
          <w:sz w:val="24"/>
          <w:szCs w:val="24"/>
        </w:rPr>
        <w:t>R,</w:t>
      </w:r>
      <w:r w:rsidR="003B49A0" w:rsidRPr="00B46A43">
        <w:rPr>
          <w:sz w:val="24"/>
          <w:szCs w:val="24"/>
        </w:rPr>
        <w:t xml:space="preserve"> Matlab, </w:t>
      </w:r>
      <w:r w:rsidR="00D95395" w:rsidRPr="00B46A43">
        <w:rPr>
          <w:sz w:val="24"/>
          <w:szCs w:val="24"/>
        </w:rPr>
        <w:t xml:space="preserve">SAS, </w:t>
      </w:r>
      <w:r w:rsidR="001E234A" w:rsidRPr="00B46A43">
        <w:rPr>
          <w:sz w:val="24"/>
          <w:szCs w:val="24"/>
        </w:rPr>
        <w:t>Advanced Excel,</w:t>
      </w:r>
      <w:r w:rsidR="001E55F7" w:rsidRPr="00B46A43">
        <w:rPr>
          <w:sz w:val="24"/>
          <w:szCs w:val="24"/>
        </w:rPr>
        <w:t xml:space="preserve"> </w:t>
      </w:r>
      <w:r w:rsidR="0073160C" w:rsidRPr="00B46A43">
        <w:rPr>
          <w:sz w:val="24"/>
          <w:szCs w:val="24"/>
        </w:rPr>
        <w:t>Opersolver</w:t>
      </w:r>
      <w:r w:rsidRPr="00B46A43">
        <w:rPr>
          <w:sz w:val="24"/>
          <w:szCs w:val="24"/>
        </w:rPr>
        <w:t>,</w:t>
      </w:r>
      <w:r w:rsidR="0073160C" w:rsidRPr="00B46A43">
        <w:rPr>
          <w:sz w:val="24"/>
          <w:szCs w:val="24"/>
        </w:rPr>
        <w:t>@RISK,</w:t>
      </w:r>
      <w:r w:rsidR="001E234A" w:rsidRPr="00B46A43">
        <w:rPr>
          <w:sz w:val="24"/>
          <w:szCs w:val="24"/>
        </w:rPr>
        <w:t xml:space="preserve"> SPSS</w:t>
      </w:r>
      <w:r w:rsidR="00BB3278" w:rsidRPr="00B46A43">
        <w:rPr>
          <w:sz w:val="24"/>
          <w:szCs w:val="24"/>
        </w:rPr>
        <w:t>, Arena, Javascript, Html, CSS, D3, Plotly</w:t>
      </w:r>
    </w:p>
    <w:p w14:paraId="466C17D5" w14:textId="55B34F2D" w:rsidR="00E71786" w:rsidRDefault="00BA42F0" w:rsidP="00BB1825">
      <w:pPr>
        <w:pStyle w:val="BulletLIst1"/>
        <w:rPr>
          <w:sz w:val="24"/>
          <w:szCs w:val="24"/>
        </w:rPr>
      </w:pPr>
      <w:r w:rsidRPr="00B46A43">
        <w:rPr>
          <w:sz w:val="24"/>
          <w:szCs w:val="24"/>
        </w:rPr>
        <w:t>Quantitative analysis of data using models</w:t>
      </w:r>
      <w:r w:rsidR="007D442E" w:rsidRPr="00B46A43">
        <w:rPr>
          <w:sz w:val="24"/>
          <w:szCs w:val="24"/>
        </w:rPr>
        <w:t>,</w:t>
      </w:r>
      <w:r w:rsidR="00E71786" w:rsidRPr="00B46A43">
        <w:rPr>
          <w:sz w:val="24"/>
          <w:szCs w:val="24"/>
        </w:rPr>
        <w:t>including machine learning tools and statistical tools</w:t>
      </w:r>
      <w:r w:rsidR="00BB3278" w:rsidRPr="00B46A43">
        <w:rPr>
          <w:sz w:val="24"/>
          <w:szCs w:val="24"/>
        </w:rPr>
        <w:t>,</w:t>
      </w:r>
      <w:r w:rsidR="00E71786" w:rsidRPr="00B46A43">
        <w:rPr>
          <w:sz w:val="24"/>
          <w:szCs w:val="24"/>
        </w:rPr>
        <w:t xml:space="preserve"> </w:t>
      </w:r>
      <w:r w:rsidR="00BB3278" w:rsidRPr="00B46A43">
        <w:rPr>
          <w:sz w:val="24"/>
          <w:szCs w:val="24"/>
        </w:rPr>
        <w:t>scikit-learn, Pandas, Matplotlib, Scrapy</w:t>
      </w:r>
      <w:r w:rsidR="00BA407F" w:rsidRPr="00B46A43">
        <w:rPr>
          <w:rFonts w:hint="eastAsia"/>
          <w:sz w:val="24"/>
          <w:szCs w:val="24"/>
        </w:rPr>
        <w:t>,</w:t>
      </w:r>
      <w:r w:rsidR="00BA407F" w:rsidRPr="00B46A43">
        <w:rPr>
          <w:sz w:val="24"/>
          <w:szCs w:val="24"/>
        </w:rPr>
        <w:t xml:space="preserve"> sqlalchemy</w:t>
      </w:r>
      <w:r w:rsidR="00142366">
        <w:rPr>
          <w:sz w:val="24"/>
          <w:szCs w:val="24"/>
        </w:rPr>
        <w:t>,</w:t>
      </w:r>
      <w:bookmarkStart w:id="3" w:name="_Hlk54093729"/>
      <w:r w:rsidR="00142366">
        <w:rPr>
          <w:sz w:val="24"/>
          <w:szCs w:val="24"/>
        </w:rPr>
        <w:t xml:space="preserve"> Tensorflow</w:t>
      </w:r>
      <w:bookmarkEnd w:id="3"/>
    </w:p>
    <w:p w14:paraId="7CAA8830" w14:textId="1E0857D7" w:rsidR="000E5BC3" w:rsidRDefault="000E5BC3" w:rsidP="00BB1825">
      <w:pPr>
        <w:pStyle w:val="BulletLIst1"/>
        <w:rPr>
          <w:sz w:val="24"/>
          <w:szCs w:val="24"/>
        </w:rPr>
      </w:pPr>
      <w:r w:rsidRPr="000E5BC3">
        <w:rPr>
          <w:sz w:val="24"/>
          <w:szCs w:val="24"/>
        </w:rPr>
        <w:t>Good presentation and communication skills</w:t>
      </w:r>
    </w:p>
    <w:bookmarkEnd w:id="2"/>
    <w:p w14:paraId="67CF4534" w14:textId="77777777" w:rsidR="00F35C08" w:rsidRPr="00355A2A" w:rsidRDefault="00F35C08" w:rsidP="00E2572C">
      <w:pPr>
        <w:pStyle w:val="SectionSeparator"/>
        <w:rPr>
          <w:b w:val="0"/>
          <w:caps w:val="0"/>
          <w:szCs w:val="22"/>
        </w:rPr>
      </w:pPr>
    </w:p>
    <w:p w14:paraId="7938CD99" w14:textId="77777777" w:rsidR="002B68E2" w:rsidRPr="00355A2A" w:rsidRDefault="000C64B7" w:rsidP="00A81728">
      <w:pPr>
        <w:pStyle w:val="Heading1"/>
        <w:spacing w:after="120"/>
        <w:rPr>
          <w:sz w:val="24"/>
          <w:szCs w:val="28"/>
        </w:rPr>
      </w:pPr>
      <w:r w:rsidRPr="00355A2A">
        <w:rPr>
          <w:sz w:val="24"/>
          <w:szCs w:val="28"/>
        </w:rPr>
        <w:t xml:space="preserve">Professional </w:t>
      </w:r>
      <w:r w:rsidR="002B68E2" w:rsidRPr="00355A2A">
        <w:rPr>
          <w:sz w:val="24"/>
          <w:szCs w:val="28"/>
        </w:rPr>
        <w:t>Experience</w:t>
      </w:r>
    </w:p>
    <w:p w14:paraId="1073F61E" w14:textId="1214BEAD" w:rsidR="00A4701D" w:rsidRPr="000F1AD0" w:rsidRDefault="00A4701D" w:rsidP="000F1AD0">
      <w:pPr>
        <w:pStyle w:val="Employer"/>
        <w:rPr>
          <w:sz w:val="24"/>
          <w:szCs w:val="24"/>
        </w:rPr>
      </w:pPr>
      <w:bookmarkStart w:id="4" w:name="_Hlk52888035"/>
      <w:r w:rsidRPr="000F1AD0">
        <w:rPr>
          <w:sz w:val="24"/>
          <w:szCs w:val="24"/>
          <w:lang w:eastAsia="zh-CN"/>
        </w:rPr>
        <w:t>Azoti.com</w:t>
      </w:r>
      <w:r w:rsidRPr="000F1AD0">
        <w:rPr>
          <w:sz w:val="24"/>
          <w:szCs w:val="24"/>
        </w:rPr>
        <w:t>,</w:t>
      </w:r>
      <w:r w:rsidRPr="000F1AD0">
        <w:rPr>
          <w:b w:val="0"/>
          <w:sz w:val="24"/>
          <w:szCs w:val="24"/>
        </w:rPr>
        <w:t xml:space="preserve"> Columbus, OH</w:t>
      </w:r>
      <w:r w:rsidRPr="000F1AD0">
        <w:rPr>
          <w:b w:val="0"/>
          <w:sz w:val="24"/>
          <w:szCs w:val="24"/>
        </w:rPr>
        <w:tab/>
        <w:t>06/20</w:t>
      </w:r>
      <w:r w:rsidR="00E42975" w:rsidRPr="000F1AD0">
        <w:rPr>
          <w:b w:val="0"/>
          <w:sz w:val="24"/>
          <w:szCs w:val="24"/>
        </w:rPr>
        <w:t>20</w:t>
      </w:r>
      <w:r w:rsidRPr="000F1AD0">
        <w:rPr>
          <w:b w:val="0"/>
          <w:sz w:val="24"/>
          <w:szCs w:val="24"/>
        </w:rPr>
        <w:t xml:space="preserve"> – 0</w:t>
      </w:r>
      <w:r w:rsidR="00D329CD" w:rsidRPr="000F1AD0">
        <w:rPr>
          <w:b w:val="0"/>
          <w:sz w:val="24"/>
          <w:szCs w:val="24"/>
        </w:rPr>
        <w:t>9</w:t>
      </w:r>
      <w:r w:rsidRPr="000F1AD0">
        <w:rPr>
          <w:b w:val="0"/>
          <w:sz w:val="24"/>
          <w:szCs w:val="24"/>
        </w:rPr>
        <w:t>/20</w:t>
      </w:r>
      <w:r w:rsidR="00E42975" w:rsidRPr="000F1AD0">
        <w:rPr>
          <w:b w:val="0"/>
          <w:sz w:val="24"/>
          <w:szCs w:val="24"/>
        </w:rPr>
        <w:t>20</w:t>
      </w:r>
    </w:p>
    <w:p w14:paraId="10C69529" w14:textId="15557CA3" w:rsidR="00A4701D" w:rsidRPr="000F1AD0" w:rsidRDefault="00A4701D" w:rsidP="000F1AD0">
      <w:pPr>
        <w:pStyle w:val="PositionTitle"/>
        <w:rPr>
          <w:sz w:val="28"/>
          <w:szCs w:val="28"/>
        </w:rPr>
      </w:pPr>
      <w:r w:rsidRPr="000F1AD0">
        <w:rPr>
          <w:sz w:val="28"/>
          <w:szCs w:val="28"/>
        </w:rPr>
        <w:t>Data Analyst Intern</w:t>
      </w:r>
    </w:p>
    <w:p w14:paraId="496633D1" w14:textId="77777777" w:rsidR="000E5BC3" w:rsidRPr="000F1AD0" w:rsidRDefault="000E5BC3" w:rsidP="000F1AD0">
      <w:pPr>
        <w:pStyle w:val="Employer"/>
        <w:numPr>
          <w:ilvl w:val="0"/>
          <w:numId w:val="25"/>
        </w:numPr>
        <w:ind w:left="450"/>
        <w:jc w:val="both"/>
        <w:rPr>
          <w:b w:val="0"/>
          <w:sz w:val="24"/>
          <w:szCs w:val="24"/>
        </w:rPr>
      </w:pPr>
      <w:bookmarkStart w:id="5" w:name="_Hlk52885678"/>
      <w:r w:rsidRPr="000F1AD0">
        <w:rPr>
          <w:b w:val="0"/>
          <w:sz w:val="24"/>
          <w:szCs w:val="24"/>
        </w:rPr>
        <w:t>Worked with l</w:t>
      </w:r>
      <w:r w:rsidRPr="000F1AD0">
        <w:rPr>
          <w:rFonts w:hint="eastAsia"/>
          <w:b w:val="0"/>
          <w:sz w:val="24"/>
          <w:szCs w:val="24"/>
        </w:rPr>
        <w:t>ocal</w:t>
      </w:r>
      <w:r w:rsidRPr="000F1AD0">
        <w:rPr>
          <w:b w:val="0"/>
          <w:sz w:val="24"/>
          <w:szCs w:val="24"/>
        </w:rPr>
        <w:t xml:space="preserve"> wholesale food distributor Sirna&amp;Sons on Cleveland area price comparison project, including capturing 300,000 items of commodity information, establishing relational database and visualizing data indashboard to support supply chain decision-making proces</w:t>
      </w:r>
    </w:p>
    <w:p w14:paraId="70DEBFF3" w14:textId="0C139C98" w:rsidR="000E5BC3" w:rsidRPr="000F1AD0" w:rsidRDefault="000E5BC3" w:rsidP="000F1AD0">
      <w:pPr>
        <w:pStyle w:val="Employer"/>
        <w:numPr>
          <w:ilvl w:val="0"/>
          <w:numId w:val="25"/>
        </w:numPr>
        <w:ind w:left="450"/>
        <w:jc w:val="both"/>
        <w:rPr>
          <w:b w:val="0"/>
          <w:sz w:val="24"/>
          <w:szCs w:val="24"/>
        </w:rPr>
      </w:pPr>
      <w:bookmarkStart w:id="6" w:name="_Hlk52885818"/>
      <w:r w:rsidRPr="000F1AD0">
        <w:rPr>
          <w:b w:val="0"/>
          <w:sz w:val="24"/>
          <w:szCs w:val="24"/>
        </w:rPr>
        <w:t>Predicted customer needs and made</w:t>
      </w:r>
      <w:r w:rsidR="00D05838" w:rsidRPr="000F1AD0">
        <w:rPr>
          <w:b w:val="0"/>
          <w:sz w:val="24"/>
          <w:szCs w:val="24"/>
        </w:rPr>
        <w:t xml:space="preserve"> </w:t>
      </w:r>
      <w:r w:rsidRPr="000F1AD0">
        <w:rPr>
          <w:b w:val="0"/>
          <w:sz w:val="24"/>
          <w:szCs w:val="24"/>
        </w:rPr>
        <w:t>logistics decisions, which effectively reduced the inventory.</w:t>
      </w:r>
    </w:p>
    <w:bookmarkEnd w:id="6"/>
    <w:p w14:paraId="2C76C41D" w14:textId="509F45E1" w:rsidR="000E5BC3" w:rsidRPr="000F1AD0" w:rsidRDefault="000E5BC3" w:rsidP="000F1AD0">
      <w:pPr>
        <w:pStyle w:val="Employer"/>
        <w:numPr>
          <w:ilvl w:val="0"/>
          <w:numId w:val="25"/>
        </w:numPr>
        <w:ind w:left="450"/>
        <w:jc w:val="both"/>
        <w:rPr>
          <w:b w:val="0"/>
          <w:sz w:val="24"/>
          <w:szCs w:val="24"/>
        </w:rPr>
      </w:pPr>
      <w:r w:rsidRPr="000F1AD0">
        <w:rPr>
          <w:b w:val="0"/>
          <w:sz w:val="24"/>
          <w:szCs w:val="24"/>
        </w:rPr>
        <w:t>Used Google Analystics to improve the  retail site, which</w:t>
      </w:r>
      <w:r w:rsidR="002E11CC">
        <w:rPr>
          <w:b w:val="0"/>
          <w:sz w:val="24"/>
          <w:szCs w:val="24"/>
        </w:rPr>
        <w:t xml:space="preserve"> </w:t>
      </w:r>
      <w:r w:rsidRPr="000F1AD0">
        <w:rPr>
          <w:b w:val="0"/>
          <w:sz w:val="24"/>
          <w:szCs w:val="24"/>
        </w:rPr>
        <w:t>increased the average time on page by 9%.</w:t>
      </w:r>
    </w:p>
    <w:bookmarkEnd w:id="5"/>
    <w:p w14:paraId="3B002BE5" w14:textId="77777777" w:rsidR="00CA2F96" w:rsidRPr="000F1AD0" w:rsidRDefault="00CA2F96" w:rsidP="000F1AD0">
      <w:pPr>
        <w:pStyle w:val="Employer"/>
        <w:ind w:left="360"/>
        <w:rPr>
          <w:sz w:val="22"/>
          <w:szCs w:val="24"/>
          <w:lang w:eastAsia="zh-CN"/>
        </w:rPr>
      </w:pPr>
    </w:p>
    <w:p w14:paraId="133450E9" w14:textId="5F196AE1" w:rsidR="00515A45" w:rsidRPr="000F1AD0" w:rsidRDefault="00960456" w:rsidP="000F1AD0">
      <w:pPr>
        <w:pStyle w:val="Employer"/>
        <w:rPr>
          <w:sz w:val="24"/>
          <w:szCs w:val="24"/>
        </w:rPr>
      </w:pPr>
      <w:r w:rsidRPr="000F1AD0">
        <w:rPr>
          <w:rFonts w:hint="eastAsia"/>
          <w:sz w:val="24"/>
          <w:szCs w:val="24"/>
          <w:lang w:eastAsia="zh-CN"/>
        </w:rPr>
        <w:t>G</w:t>
      </w:r>
      <w:r w:rsidRPr="000F1AD0">
        <w:rPr>
          <w:sz w:val="24"/>
          <w:szCs w:val="24"/>
        </w:rPr>
        <w:t>eex Finance</w:t>
      </w:r>
      <w:r w:rsidR="00515A45" w:rsidRPr="000F1AD0">
        <w:rPr>
          <w:sz w:val="24"/>
          <w:szCs w:val="24"/>
        </w:rPr>
        <w:t>,</w:t>
      </w:r>
      <w:r w:rsidR="002873C3" w:rsidRPr="000F1AD0">
        <w:rPr>
          <w:b w:val="0"/>
          <w:sz w:val="24"/>
          <w:szCs w:val="24"/>
        </w:rPr>
        <w:t xml:space="preserve"> </w:t>
      </w:r>
      <w:r w:rsidRPr="000F1AD0">
        <w:rPr>
          <w:b w:val="0"/>
          <w:sz w:val="24"/>
          <w:szCs w:val="24"/>
        </w:rPr>
        <w:t>Shanghai</w:t>
      </w:r>
      <w:r w:rsidR="000C64B7" w:rsidRPr="000F1AD0">
        <w:rPr>
          <w:b w:val="0"/>
          <w:sz w:val="24"/>
          <w:szCs w:val="24"/>
        </w:rPr>
        <w:t xml:space="preserve">, </w:t>
      </w:r>
      <w:r w:rsidRPr="000F1AD0">
        <w:rPr>
          <w:b w:val="0"/>
          <w:sz w:val="24"/>
          <w:szCs w:val="24"/>
        </w:rPr>
        <w:t>China</w:t>
      </w:r>
      <w:r w:rsidR="00340AD7" w:rsidRPr="000F1AD0">
        <w:rPr>
          <w:b w:val="0"/>
          <w:sz w:val="24"/>
          <w:szCs w:val="24"/>
        </w:rPr>
        <w:tab/>
      </w:r>
      <w:r w:rsidRPr="000F1AD0">
        <w:rPr>
          <w:b w:val="0"/>
          <w:sz w:val="24"/>
          <w:szCs w:val="24"/>
        </w:rPr>
        <w:t>0</w:t>
      </w:r>
      <w:r w:rsidR="008653E8" w:rsidRPr="000F1AD0">
        <w:rPr>
          <w:b w:val="0"/>
          <w:sz w:val="24"/>
          <w:szCs w:val="24"/>
        </w:rPr>
        <w:t>2</w:t>
      </w:r>
      <w:r w:rsidR="00FD5F42" w:rsidRPr="000F1AD0">
        <w:rPr>
          <w:b w:val="0"/>
          <w:sz w:val="24"/>
          <w:szCs w:val="24"/>
        </w:rPr>
        <w:t>/</w:t>
      </w:r>
      <w:r w:rsidRPr="000F1AD0">
        <w:rPr>
          <w:b w:val="0"/>
          <w:sz w:val="24"/>
          <w:szCs w:val="24"/>
        </w:rPr>
        <w:t>2019</w:t>
      </w:r>
      <w:r w:rsidR="00FD5F42" w:rsidRPr="000F1AD0">
        <w:rPr>
          <w:b w:val="0"/>
          <w:sz w:val="24"/>
          <w:szCs w:val="24"/>
        </w:rPr>
        <w:t xml:space="preserve"> – </w:t>
      </w:r>
      <w:r w:rsidRPr="000F1AD0">
        <w:rPr>
          <w:b w:val="0"/>
          <w:sz w:val="24"/>
          <w:szCs w:val="24"/>
        </w:rPr>
        <w:t>08</w:t>
      </w:r>
      <w:r w:rsidR="00FD5F42" w:rsidRPr="000F1AD0">
        <w:rPr>
          <w:b w:val="0"/>
          <w:sz w:val="24"/>
          <w:szCs w:val="24"/>
        </w:rPr>
        <w:t>/</w:t>
      </w:r>
      <w:r w:rsidRPr="000F1AD0">
        <w:rPr>
          <w:b w:val="0"/>
          <w:sz w:val="24"/>
          <w:szCs w:val="24"/>
        </w:rPr>
        <w:t>2019</w:t>
      </w:r>
    </w:p>
    <w:p w14:paraId="6E84BD7C" w14:textId="7CD123B3" w:rsidR="00515A45" w:rsidRPr="000F1AD0" w:rsidRDefault="0023595F" w:rsidP="000F1AD0">
      <w:pPr>
        <w:pStyle w:val="PositionTitle"/>
        <w:rPr>
          <w:sz w:val="24"/>
          <w:szCs w:val="24"/>
        </w:rPr>
      </w:pPr>
      <w:r w:rsidRPr="000F1AD0">
        <w:rPr>
          <w:rFonts w:hint="eastAsia"/>
          <w:sz w:val="28"/>
          <w:szCs w:val="28"/>
          <w:lang w:eastAsia="zh-CN"/>
        </w:rPr>
        <w:t>M</w:t>
      </w:r>
      <w:r w:rsidRPr="000F1AD0">
        <w:rPr>
          <w:sz w:val="28"/>
          <w:szCs w:val="28"/>
          <w:lang w:eastAsia="zh-CN"/>
        </w:rPr>
        <w:t xml:space="preserve">arketing </w:t>
      </w:r>
      <w:r w:rsidRPr="000F1AD0">
        <w:rPr>
          <w:rFonts w:hint="eastAsia"/>
          <w:sz w:val="28"/>
          <w:szCs w:val="28"/>
          <w:lang w:eastAsia="zh-CN"/>
        </w:rPr>
        <w:t>Data</w:t>
      </w:r>
      <w:r w:rsidR="00960456" w:rsidRPr="000F1AD0">
        <w:rPr>
          <w:sz w:val="28"/>
          <w:szCs w:val="28"/>
        </w:rPr>
        <w:t xml:space="preserve"> </w:t>
      </w:r>
      <w:r w:rsidR="00504FBD" w:rsidRPr="000F1AD0">
        <w:rPr>
          <w:sz w:val="28"/>
          <w:szCs w:val="28"/>
        </w:rPr>
        <w:t>A</w:t>
      </w:r>
      <w:r w:rsidR="00960456" w:rsidRPr="000F1AD0">
        <w:rPr>
          <w:sz w:val="28"/>
          <w:szCs w:val="28"/>
        </w:rPr>
        <w:t xml:space="preserve">nalyst </w:t>
      </w:r>
      <w:r w:rsidR="00677B7B" w:rsidRPr="000F1AD0">
        <w:rPr>
          <w:sz w:val="28"/>
          <w:szCs w:val="28"/>
        </w:rPr>
        <w:t>(full time)</w:t>
      </w:r>
    </w:p>
    <w:p w14:paraId="344FCAC6" w14:textId="0770A4FC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bookmarkStart w:id="7" w:name="_Hlk54217635"/>
      <w:r w:rsidRPr="000F1AD0">
        <w:rPr>
          <w:sz w:val="24"/>
          <w:szCs w:val="24"/>
        </w:rPr>
        <w:t xml:space="preserve">Conducted business research around the domestic beauty industry, and provided a feasibility report to support management to make feasibility decisions on market issues. </w:t>
      </w:r>
      <w:r w:rsidR="00545E9F" w:rsidRPr="000F1AD0">
        <w:rPr>
          <w:sz w:val="24"/>
          <w:szCs w:val="24"/>
        </w:rPr>
        <w:t>(available on Linkedin)</w:t>
      </w:r>
    </w:p>
    <w:p w14:paraId="7422CD51" w14:textId="77777777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r w:rsidRPr="000F1AD0">
        <w:rPr>
          <w:sz w:val="24"/>
          <w:szCs w:val="24"/>
        </w:rPr>
        <w:t xml:space="preserve">Wrote complex SQL statements to support ETL procedures </w:t>
      </w:r>
    </w:p>
    <w:p w14:paraId="762B8FE3" w14:textId="5D97A9D6" w:rsidR="000E5BC3" w:rsidRPr="000F1AD0" w:rsidRDefault="000E5BC3" w:rsidP="000F1AD0">
      <w:pPr>
        <w:pStyle w:val="ListParagraph"/>
        <w:numPr>
          <w:ilvl w:val="0"/>
          <w:numId w:val="20"/>
        </w:numPr>
        <w:ind w:left="420" w:hanging="450"/>
        <w:jc w:val="both"/>
        <w:rPr>
          <w:sz w:val="24"/>
          <w:szCs w:val="24"/>
        </w:rPr>
      </w:pPr>
      <w:r w:rsidRPr="000F1AD0">
        <w:rPr>
          <w:sz w:val="24"/>
          <w:szCs w:val="24"/>
        </w:rPr>
        <w:t xml:space="preserve">Cooperated with software engineer to complete AB test, which increased the </w:t>
      </w:r>
      <w:r w:rsidRPr="000F1AD0">
        <w:rPr>
          <w:rFonts w:hint="eastAsia"/>
          <w:sz w:val="24"/>
          <w:szCs w:val="24"/>
        </w:rPr>
        <w:t>CTR</w:t>
      </w:r>
      <w:r w:rsidRPr="000F1AD0">
        <w:rPr>
          <w:sz w:val="24"/>
          <w:szCs w:val="24"/>
        </w:rPr>
        <w:t xml:space="preserve"> from 21% to 39% significantly. </w:t>
      </w:r>
      <w:r w:rsidR="00672705" w:rsidRPr="000F1AD0">
        <w:rPr>
          <w:sz w:val="24"/>
          <w:szCs w:val="24"/>
        </w:rPr>
        <w:t>Provide</w:t>
      </w:r>
      <w:r w:rsidR="00672705" w:rsidRPr="000F1AD0">
        <w:rPr>
          <w:rFonts w:hint="eastAsia"/>
          <w:sz w:val="24"/>
          <w:szCs w:val="24"/>
          <w:lang w:eastAsia="zh-CN"/>
        </w:rPr>
        <w:t>d</w:t>
      </w:r>
      <w:r w:rsidR="00672705" w:rsidRPr="000F1AD0">
        <w:rPr>
          <w:sz w:val="24"/>
          <w:szCs w:val="24"/>
        </w:rPr>
        <w:t xml:space="preserve"> further business insights based on the test results</w:t>
      </w:r>
    </w:p>
    <w:p w14:paraId="003BF43A" w14:textId="77777777" w:rsidR="000E5BC3" w:rsidRPr="000F1AD0" w:rsidRDefault="000E5BC3" w:rsidP="000F1AD0">
      <w:pPr>
        <w:pStyle w:val="ListParagraph"/>
        <w:numPr>
          <w:ilvl w:val="0"/>
          <w:numId w:val="20"/>
        </w:numPr>
        <w:ind w:left="420" w:hanging="450"/>
        <w:jc w:val="both"/>
        <w:rPr>
          <w:sz w:val="24"/>
          <w:szCs w:val="24"/>
        </w:rPr>
      </w:pPr>
      <w:r w:rsidRPr="000F1AD0">
        <w:rPr>
          <w:sz w:val="24"/>
          <w:szCs w:val="24"/>
        </w:rPr>
        <w:t>Performed data fetching, cleaning, merging, preparedperformance reportsand built interactive data visualization  using Tableau.</w:t>
      </w:r>
    </w:p>
    <w:bookmarkEnd w:id="7"/>
    <w:p w14:paraId="0CBA184E" w14:textId="77777777" w:rsidR="00407AE5" w:rsidRPr="000F1AD0" w:rsidRDefault="00407AE5" w:rsidP="000F1AD0">
      <w:pPr>
        <w:pStyle w:val="ListParagraph"/>
        <w:ind w:left="420"/>
        <w:jc w:val="left"/>
        <w:rPr>
          <w:sz w:val="24"/>
          <w:szCs w:val="24"/>
          <w:lang w:eastAsia="zh-CN"/>
        </w:rPr>
      </w:pPr>
    </w:p>
    <w:p w14:paraId="77F81FB8" w14:textId="0C8FBC59" w:rsidR="00515A45" w:rsidRPr="000F1AD0" w:rsidRDefault="00960456" w:rsidP="000F1AD0">
      <w:pPr>
        <w:pStyle w:val="Employer2"/>
        <w:rPr>
          <w:b w:val="0"/>
          <w:sz w:val="24"/>
          <w:szCs w:val="24"/>
        </w:rPr>
      </w:pPr>
      <w:r w:rsidRPr="000F1AD0">
        <w:rPr>
          <w:sz w:val="24"/>
          <w:szCs w:val="24"/>
        </w:rPr>
        <w:t>Accenture Strategy</w:t>
      </w:r>
      <w:r w:rsidR="00515A45" w:rsidRPr="000F1AD0">
        <w:rPr>
          <w:sz w:val="24"/>
          <w:szCs w:val="24"/>
        </w:rPr>
        <w:t xml:space="preserve">, </w:t>
      </w:r>
      <w:r w:rsidRPr="000F1AD0">
        <w:rPr>
          <w:b w:val="0"/>
          <w:sz w:val="24"/>
          <w:szCs w:val="24"/>
        </w:rPr>
        <w:t>Beijing</w:t>
      </w:r>
      <w:r w:rsidR="000C64B7" w:rsidRPr="000F1AD0">
        <w:rPr>
          <w:b w:val="0"/>
          <w:sz w:val="24"/>
          <w:szCs w:val="24"/>
        </w:rPr>
        <w:t xml:space="preserve">, </w:t>
      </w:r>
      <w:r w:rsidRPr="000F1AD0">
        <w:rPr>
          <w:b w:val="0"/>
          <w:sz w:val="24"/>
          <w:szCs w:val="24"/>
        </w:rPr>
        <w:t>China</w:t>
      </w:r>
      <w:r w:rsidR="002873C3" w:rsidRPr="000F1AD0">
        <w:rPr>
          <w:b w:val="0"/>
          <w:sz w:val="24"/>
          <w:szCs w:val="24"/>
        </w:rPr>
        <w:tab/>
      </w:r>
      <w:r w:rsidRPr="000F1AD0">
        <w:rPr>
          <w:b w:val="0"/>
          <w:sz w:val="24"/>
          <w:szCs w:val="24"/>
        </w:rPr>
        <w:t>0</w:t>
      </w:r>
      <w:r w:rsidR="008653E8" w:rsidRPr="000F1AD0">
        <w:rPr>
          <w:b w:val="0"/>
          <w:sz w:val="24"/>
          <w:szCs w:val="24"/>
        </w:rPr>
        <w:t>6</w:t>
      </w:r>
      <w:r w:rsidR="00FD5F42" w:rsidRPr="000F1AD0">
        <w:rPr>
          <w:b w:val="0"/>
          <w:sz w:val="24"/>
          <w:szCs w:val="24"/>
        </w:rPr>
        <w:t>/</w:t>
      </w:r>
      <w:r w:rsidRPr="000F1AD0">
        <w:rPr>
          <w:b w:val="0"/>
          <w:sz w:val="24"/>
          <w:szCs w:val="24"/>
        </w:rPr>
        <w:t>2018</w:t>
      </w:r>
      <w:r w:rsidR="00FD5F42" w:rsidRPr="000F1AD0">
        <w:rPr>
          <w:b w:val="0"/>
          <w:sz w:val="24"/>
          <w:szCs w:val="24"/>
        </w:rPr>
        <w:t xml:space="preserve"> – </w:t>
      </w:r>
      <w:r w:rsidR="005B69A1" w:rsidRPr="000F1AD0">
        <w:rPr>
          <w:b w:val="0"/>
          <w:sz w:val="24"/>
          <w:szCs w:val="24"/>
        </w:rPr>
        <w:t>1</w:t>
      </w:r>
      <w:r w:rsidR="009B5A1E" w:rsidRPr="000F1AD0">
        <w:rPr>
          <w:b w:val="0"/>
          <w:sz w:val="24"/>
          <w:szCs w:val="24"/>
        </w:rPr>
        <w:t>0</w:t>
      </w:r>
      <w:r w:rsidR="00FD5F42" w:rsidRPr="000F1AD0">
        <w:rPr>
          <w:b w:val="0"/>
          <w:sz w:val="24"/>
          <w:szCs w:val="24"/>
        </w:rPr>
        <w:t>/</w:t>
      </w:r>
      <w:r w:rsidRPr="000F1AD0">
        <w:rPr>
          <w:b w:val="0"/>
          <w:sz w:val="24"/>
          <w:szCs w:val="24"/>
        </w:rPr>
        <w:t>2018</w:t>
      </w:r>
    </w:p>
    <w:p w14:paraId="5DD84CEE" w14:textId="0E8AF0DB" w:rsidR="0098788E" w:rsidRPr="000F1AD0" w:rsidRDefault="0098788E" w:rsidP="000F1AD0">
      <w:pPr>
        <w:pStyle w:val="BulletLIst1"/>
        <w:numPr>
          <w:ilvl w:val="0"/>
          <w:numId w:val="0"/>
        </w:numPr>
        <w:rPr>
          <w:b/>
          <w:sz w:val="28"/>
          <w:szCs w:val="28"/>
        </w:rPr>
      </w:pPr>
      <w:r w:rsidRPr="000F1AD0">
        <w:rPr>
          <w:b/>
          <w:sz w:val="28"/>
          <w:szCs w:val="28"/>
        </w:rPr>
        <w:t xml:space="preserve">Business </w:t>
      </w:r>
      <w:r w:rsidR="00504FBD" w:rsidRPr="000F1AD0">
        <w:rPr>
          <w:b/>
          <w:sz w:val="28"/>
          <w:szCs w:val="28"/>
        </w:rPr>
        <w:t>A</w:t>
      </w:r>
      <w:r w:rsidRPr="000F1AD0">
        <w:rPr>
          <w:b/>
          <w:sz w:val="28"/>
          <w:szCs w:val="28"/>
        </w:rPr>
        <w:t xml:space="preserve">nalyst </w:t>
      </w:r>
      <w:r w:rsidR="00504FBD" w:rsidRPr="000F1AD0">
        <w:rPr>
          <w:b/>
          <w:sz w:val="28"/>
          <w:szCs w:val="28"/>
        </w:rPr>
        <w:t>I</w:t>
      </w:r>
      <w:r w:rsidRPr="000F1AD0">
        <w:rPr>
          <w:b/>
          <w:sz w:val="28"/>
          <w:szCs w:val="28"/>
        </w:rPr>
        <w:t>ntern</w:t>
      </w:r>
    </w:p>
    <w:p w14:paraId="3E43CC2E" w14:textId="77777777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bookmarkStart w:id="8" w:name="_Hlk54217648"/>
      <w:r w:rsidRPr="000F1AD0">
        <w:rPr>
          <w:sz w:val="24"/>
          <w:szCs w:val="24"/>
        </w:rPr>
        <w:t xml:space="preserve">Improved traditional RFM model to analyze the customer value of more than 60,000 customers, which helped the manager to develop new marketing strategies by clustering different customers. </w:t>
      </w:r>
    </w:p>
    <w:p w14:paraId="49FCDE25" w14:textId="77777777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r w:rsidRPr="000F1AD0">
        <w:rPr>
          <w:rFonts w:hint="eastAsia"/>
          <w:sz w:val="24"/>
          <w:szCs w:val="24"/>
        </w:rPr>
        <w:t>Managed</w:t>
      </w:r>
      <w:r w:rsidRPr="000F1AD0">
        <w:rPr>
          <w:sz w:val="24"/>
          <w:szCs w:val="24"/>
        </w:rPr>
        <w:t xml:space="preserve"> to analyze customers’ preferences by SAS and formulated marketing strategies, which increased monthly sales of the department by 6%.</w:t>
      </w:r>
    </w:p>
    <w:p w14:paraId="04E31EB1" w14:textId="31F28CF2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r w:rsidRPr="000F1AD0">
        <w:rPr>
          <w:sz w:val="24"/>
          <w:szCs w:val="24"/>
        </w:rPr>
        <w:t xml:space="preserve">Predicted customer behavior, which Reduced the turnover rate by about 3% </w:t>
      </w:r>
    </w:p>
    <w:p w14:paraId="181D1956" w14:textId="77777777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r w:rsidRPr="000F1AD0">
        <w:rPr>
          <w:rFonts w:hint="eastAsia"/>
          <w:sz w:val="24"/>
          <w:szCs w:val="24"/>
        </w:rPr>
        <w:t>Provid</w:t>
      </w:r>
      <w:r w:rsidRPr="000F1AD0">
        <w:rPr>
          <w:sz w:val="24"/>
          <w:szCs w:val="24"/>
        </w:rPr>
        <w:t xml:space="preserve">ed monthly marketing insights on potential customers and their buying behaviors. </w:t>
      </w:r>
    </w:p>
    <w:bookmarkEnd w:id="8"/>
    <w:p w14:paraId="5E13AF2E" w14:textId="77777777" w:rsidR="005A3287" w:rsidRPr="000F1AD0" w:rsidRDefault="005A3287" w:rsidP="000F1AD0">
      <w:pPr>
        <w:pStyle w:val="ListParagraph"/>
        <w:ind w:left="450"/>
        <w:jc w:val="left"/>
      </w:pPr>
    </w:p>
    <w:p w14:paraId="1EA9BBD8" w14:textId="19CBA8B6" w:rsidR="000E495B" w:rsidRPr="000F1AD0" w:rsidRDefault="000E495B" w:rsidP="000F1AD0">
      <w:pPr>
        <w:jc w:val="left"/>
        <w:rPr>
          <w:sz w:val="24"/>
          <w:szCs w:val="24"/>
          <w:lang w:eastAsia="zh-CN"/>
        </w:rPr>
      </w:pPr>
      <w:r w:rsidRPr="000F1AD0">
        <w:rPr>
          <w:rFonts w:hint="eastAsia"/>
          <w:b/>
          <w:sz w:val="24"/>
          <w:szCs w:val="24"/>
        </w:rPr>
        <w:t>C</w:t>
      </w:r>
      <w:r w:rsidRPr="000F1AD0">
        <w:rPr>
          <w:b/>
          <w:sz w:val="24"/>
          <w:szCs w:val="24"/>
        </w:rPr>
        <w:t>itibank</w:t>
      </w:r>
      <w:r w:rsidRPr="000F1AD0">
        <w:rPr>
          <w:sz w:val="24"/>
          <w:szCs w:val="24"/>
          <w:lang w:eastAsia="zh-CN"/>
        </w:rPr>
        <w:t>, Beijing, China</w:t>
      </w:r>
      <w:r w:rsidRPr="000F1AD0">
        <w:rPr>
          <w:sz w:val="24"/>
          <w:szCs w:val="24"/>
          <w:lang w:eastAsia="zh-CN"/>
        </w:rPr>
        <w:tab/>
      </w:r>
      <w:r w:rsidRPr="000F1AD0">
        <w:rPr>
          <w:sz w:val="24"/>
          <w:szCs w:val="24"/>
          <w:lang w:eastAsia="zh-CN"/>
        </w:rPr>
        <w:tab/>
      </w:r>
      <w:r w:rsidRPr="000F1AD0">
        <w:rPr>
          <w:sz w:val="24"/>
          <w:szCs w:val="24"/>
          <w:lang w:eastAsia="zh-CN"/>
        </w:rPr>
        <w:tab/>
      </w:r>
      <w:r w:rsidRPr="000F1AD0">
        <w:rPr>
          <w:sz w:val="24"/>
          <w:szCs w:val="24"/>
          <w:lang w:eastAsia="zh-CN"/>
        </w:rPr>
        <w:tab/>
      </w:r>
      <w:r w:rsidRPr="000F1AD0">
        <w:rPr>
          <w:sz w:val="24"/>
          <w:szCs w:val="24"/>
          <w:lang w:eastAsia="zh-CN"/>
        </w:rPr>
        <w:tab/>
      </w:r>
      <w:r w:rsidRPr="000F1AD0">
        <w:rPr>
          <w:sz w:val="24"/>
          <w:szCs w:val="24"/>
          <w:lang w:eastAsia="zh-CN"/>
        </w:rPr>
        <w:tab/>
      </w:r>
      <w:r w:rsidRPr="000F1AD0">
        <w:rPr>
          <w:sz w:val="24"/>
          <w:szCs w:val="24"/>
          <w:lang w:eastAsia="zh-CN"/>
        </w:rPr>
        <w:tab/>
      </w:r>
      <w:r w:rsidR="009B5A1E" w:rsidRPr="000F1AD0">
        <w:rPr>
          <w:sz w:val="24"/>
          <w:szCs w:val="24"/>
          <w:lang w:eastAsia="zh-CN"/>
        </w:rPr>
        <w:t xml:space="preserve">                    </w:t>
      </w:r>
      <w:r w:rsidRPr="000F1AD0">
        <w:rPr>
          <w:sz w:val="24"/>
          <w:szCs w:val="24"/>
          <w:lang w:eastAsia="zh-CN"/>
        </w:rPr>
        <w:t>0</w:t>
      </w:r>
      <w:r w:rsidR="008653E8" w:rsidRPr="000F1AD0">
        <w:rPr>
          <w:sz w:val="24"/>
          <w:szCs w:val="24"/>
          <w:lang w:eastAsia="zh-CN"/>
        </w:rPr>
        <w:t>6</w:t>
      </w:r>
      <w:r w:rsidRPr="000F1AD0">
        <w:rPr>
          <w:sz w:val="24"/>
          <w:szCs w:val="24"/>
          <w:lang w:eastAsia="zh-CN"/>
        </w:rPr>
        <w:t>/2017</w:t>
      </w:r>
      <w:r w:rsidR="009B5A1E" w:rsidRPr="000F1AD0">
        <w:rPr>
          <w:sz w:val="24"/>
          <w:szCs w:val="24"/>
          <w:lang w:eastAsia="zh-CN"/>
        </w:rPr>
        <w:t xml:space="preserve"> </w:t>
      </w:r>
      <w:r w:rsidR="008653E8" w:rsidRPr="000F1AD0">
        <w:rPr>
          <w:sz w:val="24"/>
          <w:szCs w:val="24"/>
          <w:lang w:eastAsia="zh-CN"/>
        </w:rPr>
        <w:t>-</w:t>
      </w:r>
      <w:r w:rsidR="009B5A1E" w:rsidRPr="000F1AD0">
        <w:rPr>
          <w:sz w:val="24"/>
          <w:szCs w:val="24"/>
          <w:lang w:eastAsia="zh-CN"/>
        </w:rPr>
        <w:t xml:space="preserve"> </w:t>
      </w:r>
      <w:r w:rsidR="00A641F9" w:rsidRPr="000F1AD0">
        <w:rPr>
          <w:sz w:val="24"/>
          <w:szCs w:val="24"/>
          <w:lang w:eastAsia="zh-CN"/>
        </w:rPr>
        <w:t>10</w:t>
      </w:r>
      <w:r w:rsidR="008653E8" w:rsidRPr="000F1AD0">
        <w:rPr>
          <w:sz w:val="24"/>
          <w:szCs w:val="24"/>
          <w:lang w:eastAsia="zh-CN"/>
        </w:rPr>
        <w:t>/2017</w:t>
      </w:r>
    </w:p>
    <w:p w14:paraId="0EBAC4D7" w14:textId="5EF0232A" w:rsidR="000E495B" w:rsidRPr="000F1AD0" w:rsidRDefault="000E495B" w:rsidP="000F1AD0">
      <w:pPr>
        <w:jc w:val="left"/>
        <w:rPr>
          <w:b/>
          <w:sz w:val="28"/>
          <w:szCs w:val="28"/>
        </w:rPr>
      </w:pPr>
      <w:r w:rsidRPr="000F1AD0">
        <w:rPr>
          <w:rFonts w:hint="eastAsia"/>
          <w:b/>
          <w:sz w:val="28"/>
          <w:szCs w:val="28"/>
        </w:rPr>
        <w:t>F</w:t>
      </w:r>
      <w:r w:rsidRPr="000F1AD0">
        <w:rPr>
          <w:b/>
          <w:sz w:val="28"/>
          <w:szCs w:val="28"/>
        </w:rPr>
        <w:t xml:space="preserve">inancial </w:t>
      </w:r>
      <w:r w:rsidR="0023595F" w:rsidRPr="000F1AD0">
        <w:rPr>
          <w:b/>
          <w:sz w:val="28"/>
          <w:szCs w:val="28"/>
        </w:rPr>
        <w:t>Data analyst</w:t>
      </w:r>
      <w:r w:rsidR="00A86B1D" w:rsidRPr="000F1AD0">
        <w:rPr>
          <w:b/>
          <w:sz w:val="28"/>
          <w:szCs w:val="28"/>
        </w:rPr>
        <w:t xml:space="preserve"> Intern</w:t>
      </w:r>
    </w:p>
    <w:p w14:paraId="5ACD9134" w14:textId="72DC4A7C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bookmarkStart w:id="9" w:name="_Hlk54217662"/>
      <w:bookmarkEnd w:id="4"/>
      <w:r w:rsidRPr="000F1AD0">
        <w:rPr>
          <w:sz w:val="24"/>
          <w:szCs w:val="24"/>
        </w:rPr>
        <w:t xml:space="preserve">Established a model to find 10 suspected credit card fraud consumption from 200,000 </w:t>
      </w:r>
      <w:r w:rsidR="00A06185" w:rsidRPr="000F1AD0">
        <w:rPr>
          <w:sz w:val="24"/>
          <w:szCs w:val="24"/>
        </w:rPr>
        <w:t>records</w:t>
      </w:r>
    </w:p>
    <w:p w14:paraId="1B485DA6" w14:textId="77777777" w:rsidR="000E5BC3" w:rsidRPr="000F1AD0" w:rsidRDefault="000E5BC3" w:rsidP="000F1AD0">
      <w:pPr>
        <w:pStyle w:val="ListParagraph"/>
        <w:numPr>
          <w:ilvl w:val="0"/>
          <w:numId w:val="20"/>
        </w:numPr>
        <w:ind w:left="450" w:hanging="450"/>
        <w:jc w:val="both"/>
        <w:rPr>
          <w:sz w:val="24"/>
          <w:szCs w:val="24"/>
        </w:rPr>
      </w:pPr>
      <w:r w:rsidRPr="000F1AD0">
        <w:rPr>
          <w:sz w:val="24"/>
          <w:szCs w:val="24"/>
        </w:rPr>
        <w:t>Identified five major motivations for financial purchasing behaviors using SAS anddeveloped product strategies according to consumer motivation</w:t>
      </w:r>
      <w:r w:rsidRPr="000F1AD0">
        <w:rPr>
          <w:rFonts w:hint="eastAsia"/>
          <w:sz w:val="24"/>
          <w:szCs w:val="24"/>
        </w:rPr>
        <w:t>.</w:t>
      </w:r>
    </w:p>
    <w:p w14:paraId="423D5B82" w14:textId="77777777" w:rsidR="000E5BC3" w:rsidRPr="000F1AD0" w:rsidRDefault="000E5BC3" w:rsidP="000F1AD0">
      <w:pPr>
        <w:pStyle w:val="ListParagraph"/>
        <w:numPr>
          <w:ilvl w:val="0"/>
          <w:numId w:val="20"/>
        </w:numPr>
        <w:spacing w:after="160" w:line="259" w:lineRule="auto"/>
        <w:ind w:left="450" w:hanging="450"/>
        <w:jc w:val="both"/>
        <w:rPr>
          <w:sz w:val="24"/>
          <w:szCs w:val="24"/>
        </w:rPr>
      </w:pPr>
      <w:r w:rsidRPr="000F1AD0">
        <w:rPr>
          <w:sz w:val="24"/>
          <w:szCs w:val="24"/>
        </w:rPr>
        <w:t xml:space="preserve">Attained the task of simulating the stock price of the company using Monte Carlo. </w:t>
      </w:r>
    </w:p>
    <w:p w14:paraId="5E8599FF" w14:textId="1642E24A" w:rsidR="00D16A6B" w:rsidRPr="000F1AD0" w:rsidRDefault="000E5BC3" w:rsidP="000F1AD0">
      <w:pPr>
        <w:pStyle w:val="ListParagraph"/>
        <w:numPr>
          <w:ilvl w:val="0"/>
          <w:numId w:val="20"/>
        </w:numPr>
        <w:spacing w:after="160" w:line="259" w:lineRule="auto"/>
        <w:ind w:left="450" w:hanging="450"/>
        <w:jc w:val="left"/>
        <w:rPr>
          <w:sz w:val="24"/>
          <w:szCs w:val="24"/>
          <w:lang w:eastAsia="zh-CN"/>
        </w:rPr>
      </w:pPr>
      <w:r w:rsidRPr="000F1AD0">
        <w:rPr>
          <w:sz w:val="24"/>
          <w:szCs w:val="24"/>
        </w:rPr>
        <w:t>Acquiredan in-depth understanding of Citibank financial products and provided advice on financial product portfolio according to customer needs</w:t>
      </w:r>
      <w:bookmarkEnd w:id="9"/>
    </w:p>
    <w:sectPr w:rsidR="00D16A6B" w:rsidRPr="000F1AD0" w:rsidSect="00206C58">
      <w:footerReference w:type="default" r:id="rId9"/>
      <w:pgSz w:w="12240" w:h="15840"/>
      <w:pgMar w:top="720" w:right="1080" w:bottom="720" w:left="9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41BA6" w14:textId="77777777" w:rsidR="00890F75" w:rsidRDefault="00890F75" w:rsidP="00B3667C">
      <w:r>
        <w:separator/>
      </w:r>
    </w:p>
  </w:endnote>
  <w:endnote w:type="continuationSeparator" w:id="0">
    <w:p w14:paraId="4F304A85" w14:textId="77777777" w:rsidR="00890F75" w:rsidRDefault="00890F75" w:rsidP="00B3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3DD4" w14:textId="4F6F69E2" w:rsidR="00B3667C" w:rsidRPr="00B3667C" w:rsidRDefault="00F35C08" w:rsidP="00B3667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/</w:t>
    </w:r>
    <w:r w:rsidR="004725C7">
      <w:rPr>
        <w:sz w:val="16"/>
        <w:szCs w:val="16"/>
        <w:lang w:eastAsia="zh-CN"/>
      </w:rPr>
      <w:t>Sun</w:t>
    </w:r>
    <w:r>
      <w:rPr>
        <w:sz w:val="16"/>
        <w:szCs w:val="16"/>
        <w:lang w:eastAsia="zh-CN"/>
      </w:rPr>
      <w:t>/</w:t>
    </w:r>
    <w:r w:rsidR="00B3667C">
      <w:rPr>
        <w:sz w:val="16"/>
        <w:szCs w:val="16"/>
      </w:rPr>
      <w:t xml:space="preserve">, page </w:t>
    </w:r>
    <w:r w:rsidR="00B3667C">
      <w:rPr>
        <w:sz w:val="16"/>
        <w:szCs w:val="16"/>
      </w:rPr>
      <w:fldChar w:fldCharType="begin"/>
    </w:r>
    <w:r w:rsidR="00B3667C">
      <w:rPr>
        <w:sz w:val="16"/>
        <w:szCs w:val="16"/>
      </w:rPr>
      <w:instrText xml:space="preserve"> PAGE   \* MERGEFORMAT </w:instrText>
    </w:r>
    <w:r w:rsidR="00B3667C">
      <w:rPr>
        <w:sz w:val="16"/>
        <w:szCs w:val="16"/>
      </w:rPr>
      <w:fldChar w:fldCharType="separate"/>
    </w:r>
    <w:r w:rsidR="008F3A50">
      <w:rPr>
        <w:noProof/>
        <w:sz w:val="16"/>
        <w:szCs w:val="16"/>
      </w:rPr>
      <w:t>1</w:t>
    </w:r>
    <w:r w:rsidR="00B3667C">
      <w:rPr>
        <w:sz w:val="16"/>
        <w:szCs w:val="16"/>
      </w:rPr>
      <w:fldChar w:fldCharType="end"/>
    </w:r>
    <w:r w:rsidR="00B3667C">
      <w:rPr>
        <w:sz w:val="16"/>
        <w:szCs w:val="16"/>
      </w:rPr>
      <w:t xml:space="preserve"> of </w:t>
    </w:r>
    <w:r w:rsidR="00B3667C">
      <w:rPr>
        <w:sz w:val="16"/>
        <w:szCs w:val="16"/>
      </w:rPr>
      <w:fldChar w:fldCharType="begin"/>
    </w:r>
    <w:r w:rsidR="00B3667C">
      <w:rPr>
        <w:sz w:val="16"/>
        <w:szCs w:val="16"/>
      </w:rPr>
      <w:instrText xml:space="preserve"> NUMPAGES   \* MERGEFORMAT </w:instrText>
    </w:r>
    <w:r w:rsidR="00B3667C">
      <w:rPr>
        <w:sz w:val="16"/>
        <w:szCs w:val="16"/>
      </w:rPr>
      <w:fldChar w:fldCharType="separate"/>
    </w:r>
    <w:r w:rsidR="008F3A50">
      <w:rPr>
        <w:noProof/>
        <w:sz w:val="16"/>
        <w:szCs w:val="16"/>
      </w:rPr>
      <w:t>2</w:t>
    </w:r>
    <w:r w:rsidR="00B3667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33D3B" w14:textId="77777777" w:rsidR="00890F75" w:rsidRDefault="00890F75" w:rsidP="00B3667C">
      <w:r>
        <w:separator/>
      </w:r>
    </w:p>
  </w:footnote>
  <w:footnote w:type="continuationSeparator" w:id="0">
    <w:p w14:paraId="6183C053" w14:textId="77777777" w:rsidR="00890F75" w:rsidRDefault="00890F75" w:rsidP="00B36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03"/>
    <w:multiLevelType w:val="hybridMultilevel"/>
    <w:tmpl w:val="36826ABC"/>
    <w:lvl w:ilvl="0" w:tplc="9BE897C8">
      <w:start w:val="1"/>
      <w:numFmt w:val="bullet"/>
      <w:lvlText w:val=""/>
      <w:lvlJc w:val="left"/>
      <w:pPr>
        <w:ind w:left="98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01F42224"/>
    <w:multiLevelType w:val="hybridMultilevel"/>
    <w:tmpl w:val="D2DE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7D28"/>
    <w:multiLevelType w:val="hybridMultilevel"/>
    <w:tmpl w:val="61D23D52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8A62F6"/>
    <w:multiLevelType w:val="hybridMultilevel"/>
    <w:tmpl w:val="9806940E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817155"/>
    <w:multiLevelType w:val="hybridMultilevel"/>
    <w:tmpl w:val="43D81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536352"/>
    <w:multiLevelType w:val="hybridMultilevel"/>
    <w:tmpl w:val="06C65854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AD7304"/>
    <w:multiLevelType w:val="hybridMultilevel"/>
    <w:tmpl w:val="471A3CD2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5D0935"/>
    <w:multiLevelType w:val="hybridMultilevel"/>
    <w:tmpl w:val="F29013EA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F665CD"/>
    <w:multiLevelType w:val="hybridMultilevel"/>
    <w:tmpl w:val="72103538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657267"/>
    <w:multiLevelType w:val="multilevel"/>
    <w:tmpl w:val="51F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370EBD"/>
    <w:multiLevelType w:val="hybridMultilevel"/>
    <w:tmpl w:val="3B8A6F6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488C5405"/>
    <w:multiLevelType w:val="hybridMultilevel"/>
    <w:tmpl w:val="3B64DD14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E457A9"/>
    <w:multiLevelType w:val="hybridMultilevel"/>
    <w:tmpl w:val="59EADF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145B34"/>
    <w:multiLevelType w:val="hybridMultilevel"/>
    <w:tmpl w:val="1278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A141B"/>
    <w:multiLevelType w:val="hybridMultilevel"/>
    <w:tmpl w:val="13F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64FB0"/>
    <w:multiLevelType w:val="hybridMultilevel"/>
    <w:tmpl w:val="CCE4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A2BFC"/>
    <w:multiLevelType w:val="hybridMultilevel"/>
    <w:tmpl w:val="3BFE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26FF3"/>
    <w:multiLevelType w:val="hybridMultilevel"/>
    <w:tmpl w:val="0FB2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67A00"/>
    <w:multiLevelType w:val="hybridMultilevel"/>
    <w:tmpl w:val="2D44CF10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D37204"/>
    <w:multiLevelType w:val="hybridMultilevel"/>
    <w:tmpl w:val="A41E874C"/>
    <w:lvl w:ilvl="0" w:tplc="9BE897C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CF33BA"/>
    <w:multiLevelType w:val="hybridMultilevel"/>
    <w:tmpl w:val="CA3CEE70"/>
    <w:lvl w:ilvl="0" w:tplc="D0BE7F84">
      <w:start w:val="1"/>
      <w:numFmt w:val="bullet"/>
      <w:pStyle w:val="Bullet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E1754"/>
    <w:multiLevelType w:val="hybridMultilevel"/>
    <w:tmpl w:val="929A9C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79329D"/>
    <w:multiLevelType w:val="hybridMultilevel"/>
    <w:tmpl w:val="D8E2D84E"/>
    <w:lvl w:ilvl="0" w:tplc="D7709DCC">
      <w:start w:val="1"/>
      <w:numFmt w:val="bullet"/>
      <w:pStyle w:val="Bulletlist2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BA96412"/>
    <w:multiLevelType w:val="hybridMultilevel"/>
    <w:tmpl w:val="A07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96D98"/>
    <w:multiLevelType w:val="hybridMultilevel"/>
    <w:tmpl w:val="81F63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2"/>
  </w:num>
  <w:num w:numId="11">
    <w:abstractNumId w:val="18"/>
  </w:num>
  <w:num w:numId="12">
    <w:abstractNumId w:val="19"/>
  </w:num>
  <w:num w:numId="13">
    <w:abstractNumId w:val="8"/>
  </w:num>
  <w:num w:numId="14">
    <w:abstractNumId w:val="6"/>
  </w:num>
  <w:num w:numId="15">
    <w:abstractNumId w:val="9"/>
  </w:num>
  <w:num w:numId="16">
    <w:abstractNumId w:val="24"/>
  </w:num>
  <w:num w:numId="17">
    <w:abstractNumId w:val="3"/>
  </w:num>
  <w:num w:numId="18">
    <w:abstractNumId w:val="10"/>
  </w:num>
  <w:num w:numId="19">
    <w:abstractNumId w:val="0"/>
  </w:num>
  <w:num w:numId="20">
    <w:abstractNumId w:val="13"/>
  </w:num>
  <w:num w:numId="21">
    <w:abstractNumId w:val="1"/>
  </w:num>
  <w:num w:numId="22">
    <w:abstractNumId w:val="16"/>
  </w:num>
  <w:num w:numId="23">
    <w:abstractNumId w:val="23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48E"/>
    <w:rsid w:val="0000048A"/>
    <w:rsid w:val="00010315"/>
    <w:rsid w:val="00012CBB"/>
    <w:rsid w:val="00015ED2"/>
    <w:rsid w:val="000229E8"/>
    <w:rsid w:val="00030BDB"/>
    <w:rsid w:val="00031321"/>
    <w:rsid w:val="00035C4A"/>
    <w:rsid w:val="00036895"/>
    <w:rsid w:val="00041EB9"/>
    <w:rsid w:val="00044BAD"/>
    <w:rsid w:val="00054A27"/>
    <w:rsid w:val="00074E46"/>
    <w:rsid w:val="000C64B7"/>
    <w:rsid w:val="000D19FC"/>
    <w:rsid w:val="000D248E"/>
    <w:rsid w:val="000D3549"/>
    <w:rsid w:val="000D470E"/>
    <w:rsid w:val="000D52AF"/>
    <w:rsid w:val="000D6789"/>
    <w:rsid w:val="000E30C9"/>
    <w:rsid w:val="000E495B"/>
    <w:rsid w:val="000E5BC3"/>
    <w:rsid w:val="000F1AD0"/>
    <w:rsid w:val="00103186"/>
    <w:rsid w:val="001047C9"/>
    <w:rsid w:val="00104EEB"/>
    <w:rsid w:val="001059B9"/>
    <w:rsid w:val="001076CE"/>
    <w:rsid w:val="0013056C"/>
    <w:rsid w:val="00142366"/>
    <w:rsid w:val="00154A3F"/>
    <w:rsid w:val="001B33D8"/>
    <w:rsid w:val="001B73CC"/>
    <w:rsid w:val="001C0257"/>
    <w:rsid w:val="001C112E"/>
    <w:rsid w:val="001E234A"/>
    <w:rsid w:val="001E29CF"/>
    <w:rsid w:val="001E55F7"/>
    <w:rsid w:val="001F0CAF"/>
    <w:rsid w:val="001F3C50"/>
    <w:rsid w:val="001F7869"/>
    <w:rsid w:val="00201F26"/>
    <w:rsid w:val="00206C58"/>
    <w:rsid w:val="0021157C"/>
    <w:rsid w:val="002256E1"/>
    <w:rsid w:val="00231827"/>
    <w:rsid w:val="0023595F"/>
    <w:rsid w:val="00243D5F"/>
    <w:rsid w:val="00246E99"/>
    <w:rsid w:val="002532FA"/>
    <w:rsid w:val="002542DA"/>
    <w:rsid w:val="00271A67"/>
    <w:rsid w:val="00276A7F"/>
    <w:rsid w:val="002873C3"/>
    <w:rsid w:val="002B4F9F"/>
    <w:rsid w:val="002B68E2"/>
    <w:rsid w:val="002C0F9D"/>
    <w:rsid w:val="002C2579"/>
    <w:rsid w:val="002D7B02"/>
    <w:rsid w:val="002E074A"/>
    <w:rsid w:val="002E11CC"/>
    <w:rsid w:val="002E560E"/>
    <w:rsid w:val="002F43AF"/>
    <w:rsid w:val="002F773C"/>
    <w:rsid w:val="003115B6"/>
    <w:rsid w:val="00330FC6"/>
    <w:rsid w:val="00340AD7"/>
    <w:rsid w:val="003424E1"/>
    <w:rsid w:val="0035240E"/>
    <w:rsid w:val="00354B2E"/>
    <w:rsid w:val="00355A2A"/>
    <w:rsid w:val="00357F0D"/>
    <w:rsid w:val="003608D2"/>
    <w:rsid w:val="00370A57"/>
    <w:rsid w:val="00390A9D"/>
    <w:rsid w:val="003A406C"/>
    <w:rsid w:val="003A50FA"/>
    <w:rsid w:val="003B4246"/>
    <w:rsid w:val="003B49A0"/>
    <w:rsid w:val="003B4C5B"/>
    <w:rsid w:val="003C119F"/>
    <w:rsid w:val="003C7BCE"/>
    <w:rsid w:val="003D23A0"/>
    <w:rsid w:val="003D779B"/>
    <w:rsid w:val="003F120F"/>
    <w:rsid w:val="003F241A"/>
    <w:rsid w:val="003F25B0"/>
    <w:rsid w:val="00406039"/>
    <w:rsid w:val="00406B22"/>
    <w:rsid w:val="00407AE5"/>
    <w:rsid w:val="00407EEA"/>
    <w:rsid w:val="004202FA"/>
    <w:rsid w:val="00430407"/>
    <w:rsid w:val="0044344C"/>
    <w:rsid w:val="00447177"/>
    <w:rsid w:val="00461F2A"/>
    <w:rsid w:val="00463CB1"/>
    <w:rsid w:val="00464E1A"/>
    <w:rsid w:val="004721BE"/>
    <w:rsid w:val="004725C7"/>
    <w:rsid w:val="004726FB"/>
    <w:rsid w:val="00476A1A"/>
    <w:rsid w:val="00497B51"/>
    <w:rsid w:val="004A059A"/>
    <w:rsid w:val="004A15F4"/>
    <w:rsid w:val="004A7EA3"/>
    <w:rsid w:val="004B3F87"/>
    <w:rsid w:val="004B6921"/>
    <w:rsid w:val="004B6CA1"/>
    <w:rsid w:val="004C1922"/>
    <w:rsid w:val="004C22EC"/>
    <w:rsid w:val="004D56F7"/>
    <w:rsid w:val="004E1270"/>
    <w:rsid w:val="004E5413"/>
    <w:rsid w:val="004F17C6"/>
    <w:rsid w:val="004F22DF"/>
    <w:rsid w:val="004F68D8"/>
    <w:rsid w:val="00504CCC"/>
    <w:rsid w:val="00504FBD"/>
    <w:rsid w:val="00510C9B"/>
    <w:rsid w:val="00511C18"/>
    <w:rsid w:val="00515A45"/>
    <w:rsid w:val="0052506A"/>
    <w:rsid w:val="00532A01"/>
    <w:rsid w:val="00545E9F"/>
    <w:rsid w:val="00545F9C"/>
    <w:rsid w:val="00564C1C"/>
    <w:rsid w:val="00570534"/>
    <w:rsid w:val="00591A96"/>
    <w:rsid w:val="005A3287"/>
    <w:rsid w:val="005B69A1"/>
    <w:rsid w:val="005C3A8E"/>
    <w:rsid w:val="00603044"/>
    <w:rsid w:val="006137C8"/>
    <w:rsid w:val="00616EB9"/>
    <w:rsid w:val="0062719F"/>
    <w:rsid w:val="0063037E"/>
    <w:rsid w:val="006371DD"/>
    <w:rsid w:val="00644C35"/>
    <w:rsid w:val="00647839"/>
    <w:rsid w:val="00655B59"/>
    <w:rsid w:val="00672705"/>
    <w:rsid w:val="00677B7B"/>
    <w:rsid w:val="006877BA"/>
    <w:rsid w:val="006A2746"/>
    <w:rsid w:val="006A5F92"/>
    <w:rsid w:val="006B2C73"/>
    <w:rsid w:val="006B4D29"/>
    <w:rsid w:val="006B509F"/>
    <w:rsid w:val="006B6FDE"/>
    <w:rsid w:val="006C4ADB"/>
    <w:rsid w:val="006E7E09"/>
    <w:rsid w:val="0072041E"/>
    <w:rsid w:val="0073160C"/>
    <w:rsid w:val="007331FE"/>
    <w:rsid w:val="00736760"/>
    <w:rsid w:val="007371DC"/>
    <w:rsid w:val="00741D78"/>
    <w:rsid w:val="00761AF6"/>
    <w:rsid w:val="00772DBA"/>
    <w:rsid w:val="007759B4"/>
    <w:rsid w:val="00780C90"/>
    <w:rsid w:val="007873B1"/>
    <w:rsid w:val="007A6465"/>
    <w:rsid w:val="007B1A98"/>
    <w:rsid w:val="007B268A"/>
    <w:rsid w:val="007D442E"/>
    <w:rsid w:val="007F4871"/>
    <w:rsid w:val="00806921"/>
    <w:rsid w:val="008336CB"/>
    <w:rsid w:val="00841F70"/>
    <w:rsid w:val="0084543C"/>
    <w:rsid w:val="00852B16"/>
    <w:rsid w:val="008653E8"/>
    <w:rsid w:val="00876024"/>
    <w:rsid w:val="00883E8D"/>
    <w:rsid w:val="00887A1C"/>
    <w:rsid w:val="00890F75"/>
    <w:rsid w:val="008927AB"/>
    <w:rsid w:val="008A4A8C"/>
    <w:rsid w:val="008B1D17"/>
    <w:rsid w:val="008C463A"/>
    <w:rsid w:val="008D4264"/>
    <w:rsid w:val="008F3A50"/>
    <w:rsid w:val="00902B7A"/>
    <w:rsid w:val="00910E20"/>
    <w:rsid w:val="00921DA3"/>
    <w:rsid w:val="00940B91"/>
    <w:rsid w:val="00940BCF"/>
    <w:rsid w:val="009552EF"/>
    <w:rsid w:val="00956FCA"/>
    <w:rsid w:val="00960456"/>
    <w:rsid w:val="0098172E"/>
    <w:rsid w:val="00985003"/>
    <w:rsid w:val="0098788E"/>
    <w:rsid w:val="00987CC4"/>
    <w:rsid w:val="009A2E98"/>
    <w:rsid w:val="009B5A1E"/>
    <w:rsid w:val="009C5E8B"/>
    <w:rsid w:val="00A00AC9"/>
    <w:rsid w:val="00A06185"/>
    <w:rsid w:val="00A21C21"/>
    <w:rsid w:val="00A30184"/>
    <w:rsid w:val="00A3239F"/>
    <w:rsid w:val="00A324A3"/>
    <w:rsid w:val="00A43D82"/>
    <w:rsid w:val="00A4701D"/>
    <w:rsid w:val="00A641F9"/>
    <w:rsid w:val="00A74075"/>
    <w:rsid w:val="00A77FEC"/>
    <w:rsid w:val="00A81728"/>
    <w:rsid w:val="00A85439"/>
    <w:rsid w:val="00A86B1D"/>
    <w:rsid w:val="00AB0E84"/>
    <w:rsid w:val="00AC427F"/>
    <w:rsid w:val="00AD4D45"/>
    <w:rsid w:val="00AD7B20"/>
    <w:rsid w:val="00AE0DF2"/>
    <w:rsid w:val="00AE543B"/>
    <w:rsid w:val="00AF2553"/>
    <w:rsid w:val="00AF605A"/>
    <w:rsid w:val="00B01C46"/>
    <w:rsid w:val="00B06686"/>
    <w:rsid w:val="00B06BC6"/>
    <w:rsid w:val="00B21F59"/>
    <w:rsid w:val="00B227CA"/>
    <w:rsid w:val="00B26FE6"/>
    <w:rsid w:val="00B3667C"/>
    <w:rsid w:val="00B46A43"/>
    <w:rsid w:val="00B55210"/>
    <w:rsid w:val="00B64226"/>
    <w:rsid w:val="00B70760"/>
    <w:rsid w:val="00B76DBA"/>
    <w:rsid w:val="00B8658B"/>
    <w:rsid w:val="00BA2A99"/>
    <w:rsid w:val="00BA2FBA"/>
    <w:rsid w:val="00BA407F"/>
    <w:rsid w:val="00BA42F0"/>
    <w:rsid w:val="00BB1825"/>
    <w:rsid w:val="00BB3278"/>
    <w:rsid w:val="00BB6509"/>
    <w:rsid w:val="00BB6CAB"/>
    <w:rsid w:val="00BC5652"/>
    <w:rsid w:val="00BC5B77"/>
    <w:rsid w:val="00BE1C9C"/>
    <w:rsid w:val="00BF2820"/>
    <w:rsid w:val="00C01141"/>
    <w:rsid w:val="00C02222"/>
    <w:rsid w:val="00C12255"/>
    <w:rsid w:val="00C258B6"/>
    <w:rsid w:val="00C27232"/>
    <w:rsid w:val="00C27F9B"/>
    <w:rsid w:val="00C318A2"/>
    <w:rsid w:val="00C32CA7"/>
    <w:rsid w:val="00C3507C"/>
    <w:rsid w:val="00C4442E"/>
    <w:rsid w:val="00C53905"/>
    <w:rsid w:val="00C60A06"/>
    <w:rsid w:val="00C61C54"/>
    <w:rsid w:val="00C6259E"/>
    <w:rsid w:val="00C74606"/>
    <w:rsid w:val="00C75886"/>
    <w:rsid w:val="00C81AAB"/>
    <w:rsid w:val="00C84BED"/>
    <w:rsid w:val="00C936A2"/>
    <w:rsid w:val="00C93F5C"/>
    <w:rsid w:val="00CA2F96"/>
    <w:rsid w:val="00CB45DA"/>
    <w:rsid w:val="00CD479B"/>
    <w:rsid w:val="00CE6950"/>
    <w:rsid w:val="00D02273"/>
    <w:rsid w:val="00D05838"/>
    <w:rsid w:val="00D0715E"/>
    <w:rsid w:val="00D1202E"/>
    <w:rsid w:val="00D16A6B"/>
    <w:rsid w:val="00D23557"/>
    <w:rsid w:val="00D239A2"/>
    <w:rsid w:val="00D25A42"/>
    <w:rsid w:val="00D329CD"/>
    <w:rsid w:val="00D34404"/>
    <w:rsid w:val="00D40DCA"/>
    <w:rsid w:val="00D45528"/>
    <w:rsid w:val="00D54439"/>
    <w:rsid w:val="00D74C39"/>
    <w:rsid w:val="00D95395"/>
    <w:rsid w:val="00D9718B"/>
    <w:rsid w:val="00DA2416"/>
    <w:rsid w:val="00DA2E92"/>
    <w:rsid w:val="00DA3570"/>
    <w:rsid w:val="00DA5A3C"/>
    <w:rsid w:val="00DA703C"/>
    <w:rsid w:val="00DB1BE0"/>
    <w:rsid w:val="00DC31A2"/>
    <w:rsid w:val="00DC48DC"/>
    <w:rsid w:val="00DF5BE4"/>
    <w:rsid w:val="00E04A9F"/>
    <w:rsid w:val="00E069C4"/>
    <w:rsid w:val="00E070FF"/>
    <w:rsid w:val="00E14FB3"/>
    <w:rsid w:val="00E20CE8"/>
    <w:rsid w:val="00E2572C"/>
    <w:rsid w:val="00E27E11"/>
    <w:rsid w:val="00E312D7"/>
    <w:rsid w:val="00E42975"/>
    <w:rsid w:val="00E60219"/>
    <w:rsid w:val="00E71786"/>
    <w:rsid w:val="00E736B6"/>
    <w:rsid w:val="00E90B57"/>
    <w:rsid w:val="00EA238D"/>
    <w:rsid w:val="00EC0AA1"/>
    <w:rsid w:val="00EC5D12"/>
    <w:rsid w:val="00EC6F9D"/>
    <w:rsid w:val="00EC7666"/>
    <w:rsid w:val="00EE7DC3"/>
    <w:rsid w:val="00EE7FF2"/>
    <w:rsid w:val="00EF387C"/>
    <w:rsid w:val="00F048A5"/>
    <w:rsid w:val="00F34FDD"/>
    <w:rsid w:val="00F35C08"/>
    <w:rsid w:val="00F46B4D"/>
    <w:rsid w:val="00F52DB1"/>
    <w:rsid w:val="00F60819"/>
    <w:rsid w:val="00F709E3"/>
    <w:rsid w:val="00F71C2B"/>
    <w:rsid w:val="00F746AB"/>
    <w:rsid w:val="00F8202E"/>
    <w:rsid w:val="00F9494B"/>
    <w:rsid w:val="00FA5201"/>
    <w:rsid w:val="00FB5253"/>
    <w:rsid w:val="00FB6D9C"/>
    <w:rsid w:val="00FD3B98"/>
    <w:rsid w:val="00FD5F42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CF894"/>
  <w15:chartTrackingRefBased/>
  <w15:docId w15:val="{2DFCD88D-FABF-4647-A836-C824532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8E"/>
    <w:pPr>
      <w:spacing w:after="0" w:line="240" w:lineRule="auto"/>
      <w:jc w:val="center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CB1"/>
    <w:pPr>
      <w:pBdr>
        <w:bottom w:val="single" w:sz="4" w:space="1" w:color="auto"/>
      </w:pBdr>
      <w:jc w:val="left"/>
      <w:outlineLvl w:val="0"/>
    </w:pPr>
    <w:rPr>
      <w:b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8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48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D24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B1"/>
    <w:rPr>
      <w:rFonts w:ascii="Times New Roman" w:hAnsi="Times New Roman" w:cs="Times New Roman"/>
      <w:b/>
      <w:caps/>
      <w:szCs w:val="24"/>
    </w:rPr>
  </w:style>
  <w:style w:type="paragraph" w:customStyle="1" w:styleId="BulletLIst1">
    <w:name w:val="Bullet LIst1"/>
    <w:basedOn w:val="ListParagraph"/>
    <w:link w:val="BulletLIst1Char"/>
    <w:qFormat/>
    <w:rsid w:val="003B4C5B"/>
    <w:pPr>
      <w:numPr>
        <w:numId w:val="1"/>
      </w:numPr>
      <w:ind w:left="450" w:hanging="270"/>
      <w:jc w:val="left"/>
    </w:pPr>
    <w:rPr>
      <w:sz w:val="20"/>
      <w:szCs w:val="21"/>
    </w:rPr>
  </w:style>
  <w:style w:type="paragraph" w:customStyle="1" w:styleId="2ndDegree">
    <w:name w:val="2nd Degree"/>
    <w:basedOn w:val="Normal"/>
    <w:link w:val="2ndDegreeChar"/>
    <w:qFormat/>
    <w:rsid w:val="00463CB1"/>
    <w:pPr>
      <w:jc w:val="left"/>
    </w:pPr>
    <w:rPr>
      <w:b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248E"/>
    <w:rPr>
      <w:rFonts w:ascii="Times New Roman" w:hAnsi="Times New Roman" w:cs="Times New Roman"/>
    </w:rPr>
  </w:style>
  <w:style w:type="character" w:customStyle="1" w:styleId="BulletLIst1Char">
    <w:name w:val="Bullet LIst1 Char"/>
    <w:basedOn w:val="ListParagraphChar"/>
    <w:link w:val="BulletLIst1"/>
    <w:rsid w:val="003B4C5B"/>
    <w:rPr>
      <w:rFonts w:ascii="Times New Roman" w:hAnsi="Times New Roman" w:cs="Times New Roman"/>
      <w:sz w:val="20"/>
      <w:szCs w:val="21"/>
    </w:rPr>
  </w:style>
  <w:style w:type="paragraph" w:customStyle="1" w:styleId="1stDegree">
    <w:name w:val="1st Degree"/>
    <w:basedOn w:val="Normal"/>
    <w:link w:val="1stDegreeChar"/>
    <w:qFormat/>
    <w:rsid w:val="003B4C5B"/>
    <w:pPr>
      <w:jc w:val="left"/>
    </w:pPr>
    <w:rPr>
      <w:b/>
      <w:sz w:val="21"/>
    </w:rPr>
  </w:style>
  <w:style w:type="character" w:customStyle="1" w:styleId="2ndDegreeChar">
    <w:name w:val="2nd Degree Char"/>
    <w:basedOn w:val="DefaultParagraphFont"/>
    <w:link w:val="2ndDegree"/>
    <w:rsid w:val="00463CB1"/>
    <w:rPr>
      <w:rFonts w:ascii="Times New Roman" w:hAnsi="Times New Roman" w:cs="Times New Roman"/>
      <w:b/>
      <w:sz w:val="21"/>
    </w:rPr>
  </w:style>
  <w:style w:type="paragraph" w:customStyle="1" w:styleId="University">
    <w:name w:val="University"/>
    <w:basedOn w:val="Normal"/>
    <w:link w:val="UniversityChar"/>
    <w:qFormat/>
    <w:rsid w:val="003B4C5B"/>
    <w:pPr>
      <w:jc w:val="left"/>
    </w:pPr>
    <w:rPr>
      <w:sz w:val="21"/>
    </w:rPr>
  </w:style>
  <w:style w:type="character" w:customStyle="1" w:styleId="1stDegreeChar">
    <w:name w:val="1st Degree Char"/>
    <w:basedOn w:val="DefaultParagraphFont"/>
    <w:link w:val="1stDegree"/>
    <w:rsid w:val="003B4C5B"/>
    <w:rPr>
      <w:rFonts w:ascii="Times New Roman" w:hAnsi="Times New Roman" w:cs="Times New Roman"/>
      <w:b/>
      <w:sz w:val="21"/>
    </w:rPr>
  </w:style>
  <w:style w:type="paragraph" w:customStyle="1" w:styleId="PositionTitle">
    <w:name w:val="Position Title"/>
    <w:basedOn w:val="2ndDegree"/>
    <w:link w:val="PositionTitleChar"/>
    <w:qFormat/>
    <w:rsid w:val="00515A45"/>
  </w:style>
  <w:style w:type="character" w:customStyle="1" w:styleId="UniversityChar">
    <w:name w:val="University Char"/>
    <w:basedOn w:val="DefaultParagraphFont"/>
    <w:link w:val="University"/>
    <w:rsid w:val="003B4C5B"/>
    <w:rPr>
      <w:rFonts w:ascii="Times New Roman" w:hAnsi="Times New Roman" w:cs="Times New Roman"/>
      <w:sz w:val="21"/>
    </w:rPr>
  </w:style>
  <w:style w:type="paragraph" w:customStyle="1" w:styleId="Employer">
    <w:name w:val="Employer"/>
    <w:basedOn w:val="University"/>
    <w:link w:val="EmployerChar"/>
    <w:qFormat/>
    <w:rsid w:val="00515A45"/>
    <w:pPr>
      <w:tabs>
        <w:tab w:val="decimal" w:pos="10800"/>
      </w:tabs>
    </w:pPr>
    <w:rPr>
      <w:b/>
    </w:rPr>
  </w:style>
  <w:style w:type="character" w:customStyle="1" w:styleId="PositionTitleChar">
    <w:name w:val="Position Title Char"/>
    <w:basedOn w:val="2ndDegreeChar"/>
    <w:link w:val="PositionTitle"/>
    <w:rsid w:val="00515A45"/>
    <w:rPr>
      <w:rFonts w:ascii="Times New Roman" w:hAnsi="Times New Roman" w:cs="Times New Roman"/>
      <w:b/>
      <w:sz w:val="21"/>
    </w:rPr>
  </w:style>
  <w:style w:type="paragraph" w:customStyle="1" w:styleId="Employer2">
    <w:name w:val="Employer 2+"/>
    <w:basedOn w:val="Employer"/>
    <w:link w:val="Employer2Char"/>
    <w:qFormat/>
    <w:rsid w:val="00463CB1"/>
  </w:style>
  <w:style w:type="character" w:customStyle="1" w:styleId="EmployerChar">
    <w:name w:val="Employer Char"/>
    <w:basedOn w:val="UniversityChar"/>
    <w:link w:val="Employer"/>
    <w:rsid w:val="00515A45"/>
    <w:rPr>
      <w:rFonts w:ascii="Times New Roman" w:hAnsi="Times New Roman" w:cs="Times New Roman"/>
      <w:b/>
      <w:sz w:val="21"/>
    </w:rPr>
  </w:style>
  <w:style w:type="character" w:customStyle="1" w:styleId="Employer2Char">
    <w:name w:val="Employer 2+ Char"/>
    <w:basedOn w:val="EmployerChar"/>
    <w:link w:val="Employer2"/>
    <w:rsid w:val="00463CB1"/>
    <w:rPr>
      <w:rFonts w:ascii="Times New Roman" w:hAnsi="Times New Roman" w:cs="Times New Roman"/>
      <w:b/>
      <w:sz w:val="21"/>
    </w:rPr>
  </w:style>
  <w:style w:type="paragraph" w:customStyle="1" w:styleId="Description">
    <w:name w:val="Description"/>
    <w:basedOn w:val="University"/>
    <w:link w:val="DescriptionChar"/>
    <w:qFormat/>
    <w:rsid w:val="003B4C5B"/>
    <w:pPr>
      <w:tabs>
        <w:tab w:val="decimal" w:pos="10800"/>
      </w:tabs>
    </w:pPr>
    <w:rPr>
      <w:i/>
    </w:rPr>
  </w:style>
  <w:style w:type="paragraph" w:customStyle="1" w:styleId="ContactLine">
    <w:name w:val="Contact Line"/>
    <w:basedOn w:val="Normal"/>
    <w:link w:val="ContactLineChar"/>
    <w:qFormat/>
    <w:rsid w:val="003B4C5B"/>
  </w:style>
  <w:style w:type="character" w:customStyle="1" w:styleId="DescriptionChar">
    <w:name w:val="Description Char"/>
    <w:basedOn w:val="UniversityChar"/>
    <w:link w:val="Description"/>
    <w:rsid w:val="003B4C5B"/>
    <w:rPr>
      <w:rFonts w:ascii="Times New Roman" w:hAnsi="Times New Roman" w:cs="Times New Roman"/>
      <w:i/>
      <w:sz w:val="21"/>
    </w:rPr>
  </w:style>
  <w:style w:type="paragraph" w:styleId="Header">
    <w:name w:val="header"/>
    <w:basedOn w:val="Normal"/>
    <w:link w:val="HeaderChar"/>
    <w:uiPriority w:val="99"/>
    <w:unhideWhenUsed/>
    <w:rsid w:val="00B3667C"/>
    <w:pPr>
      <w:tabs>
        <w:tab w:val="center" w:pos="4680"/>
        <w:tab w:val="right" w:pos="9360"/>
      </w:tabs>
    </w:pPr>
  </w:style>
  <w:style w:type="character" w:customStyle="1" w:styleId="ContactLineChar">
    <w:name w:val="Contact Line Char"/>
    <w:basedOn w:val="DefaultParagraphFont"/>
    <w:link w:val="ContactLine"/>
    <w:rsid w:val="003B4C5B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3667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6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7C"/>
    <w:rPr>
      <w:rFonts w:ascii="Times New Roman" w:hAnsi="Times New Roman" w:cs="Times New Roman"/>
    </w:rPr>
  </w:style>
  <w:style w:type="paragraph" w:customStyle="1" w:styleId="Bulletlist2">
    <w:name w:val="Bullet list2"/>
    <w:basedOn w:val="BulletLIst1"/>
    <w:qFormat/>
    <w:rsid w:val="002873C3"/>
    <w:pPr>
      <w:numPr>
        <w:numId w:val="3"/>
      </w:numPr>
      <w:ind w:left="720" w:hanging="1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5E"/>
    <w:rPr>
      <w:rFonts w:ascii="Segoe UI" w:hAnsi="Segoe UI" w:cs="Segoe UI"/>
      <w:sz w:val="18"/>
      <w:szCs w:val="18"/>
    </w:rPr>
  </w:style>
  <w:style w:type="paragraph" w:customStyle="1" w:styleId="SectionSeparator">
    <w:name w:val="Section Separator"/>
    <w:basedOn w:val="Heading1"/>
    <w:link w:val="SectionSeparatorChar"/>
    <w:qFormat/>
    <w:rsid w:val="00463CB1"/>
  </w:style>
  <w:style w:type="paragraph" w:customStyle="1" w:styleId="EntrySeparator">
    <w:name w:val="Entry Separator"/>
    <w:basedOn w:val="Employer2"/>
    <w:link w:val="EntrySeparatorChar"/>
    <w:qFormat/>
    <w:rsid w:val="00463CB1"/>
    <w:rPr>
      <w:sz w:val="10"/>
      <w:szCs w:val="10"/>
    </w:rPr>
  </w:style>
  <w:style w:type="character" w:customStyle="1" w:styleId="SectionSeparatorChar">
    <w:name w:val="Section Separator Char"/>
    <w:basedOn w:val="Heading1Char"/>
    <w:link w:val="SectionSeparator"/>
    <w:rsid w:val="00463CB1"/>
    <w:rPr>
      <w:rFonts w:ascii="Times New Roman" w:hAnsi="Times New Roman" w:cs="Times New Roman"/>
      <w:b/>
      <w:caps/>
      <w:szCs w:val="24"/>
    </w:rPr>
  </w:style>
  <w:style w:type="character" w:customStyle="1" w:styleId="EntrySeparatorChar">
    <w:name w:val="Entry Separator Char"/>
    <w:basedOn w:val="Employer2Char"/>
    <w:link w:val="EntrySeparator"/>
    <w:rsid w:val="00463CB1"/>
    <w:rPr>
      <w:rFonts w:ascii="Times New Roman" w:hAnsi="Times New Roman" w:cs="Times New Roman"/>
      <w:b/>
      <w:sz w:val="10"/>
      <w:szCs w:val="10"/>
    </w:rPr>
  </w:style>
  <w:style w:type="character" w:styleId="CommentReference">
    <w:name w:val="annotation reference"/>
    <w:basedOn w:val="DefaultParagraphFont"/>
    <w:uiPriority w:val="99"/>
    <w:semiHidden/>
    <w:unhideWhenUsed/>
    <w:rsid w:val="00570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5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53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534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0A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8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ont9">
    <w:name w:val="font_9"/>
    <w:basedOn w:val="Normal"/>
    <w:rsid w:val="002D7B0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color15">
    <w:name w:val="color_15"/>
    <w:basedOn w:val="DefaultParagraphFont"/>
    <w:rsid w:val="002D7B02"/>
  </w:style>
  <w:style w:type="character" w:styleId="Emphasis">
    <w:name w:val="Emphasis"/>
    <w:basedOn w:val="DefaultParagraphFont"/>
    <w:uiPriority w:val="20"/>
    <w:qFormat/>
    <w:rsid w:val="006030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23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a-090/challenge_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enbo-sun-06813118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Kulisheck</dc:creator>
  <cp:keywords/>
  <dc:description/>
  <cp:lastModifiedBy>Wen Shon</cp:lastModifiedBy>
  <cp:revision>184</cp:revision>
  <cp:lastPrinted>2019-10-23T15:50:00Z</cp:lastPrinted>
  <dcterms:created xsi:type="dcterms:W3CDTF">2019-09-17T20:36:00Z</dcterms:created>
  <dcterms:modified xsi:type="dcterms:W3CDTF">2020-11-01T01:47:00Z</dcterms:modified>
</cp:coreProperties>
</file>